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 w14:paraId="6C1EE1C8" w14:textId="77777777">
        <w:trPr>
          <w:trHeight w:hRule="exact" w:val="3031"/>
        </w:trPr>
        <w:tc>
          <w:tcPr>
            <w:tcW w:w="10716" w:type="dxa"/>
          </w:tcPr>
          <w:p w14:paraId="7E6B0EAC" w14:textId="2CE674F7" w:rsidR="00000000" w:rsidRDefault="00D43607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59DA1218" wp14:editId="21E01731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504C392" w14:textId="77777777">
        <w:trPr>
          <w:trHeight w:hRule="exact" w:val="8335"/>
        </w:trPr>
        <w:tc>
          <w:tcPr>
            <w:tcW w:w="10716" w:type="dxa"/>
            <w:vAlign w:val="center"/>
          </w:tcPr>
          <w:p w14:paraId="77C894E3" w14:textId="77777777" w:rsidR="00000000" w:rsidRDefault="0051343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</w:t>
            </w:r>
            <w:r>
              <w:rPr>
                <w:sz w:val="48"/>
                <w:szCs w:val="48"/>
              </w:rPr>
              <w:t>ссии от 20.05.2020 N 254</w:t>
            </w:r>
            <w:r>
              <w:rPr>
                <w:sz w:val="48"/>
                <w:szCs w:val="48"/>
              </w:rPr>
              <w:br/>
      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</w:t>
            </w:r>
            <w:r>
              <w:rPr>
                <w:sz w:val="48"/>
                <w:szCs w:val="48"/>
              </w:rPr>
              <w:t xml:space="preserve"> осуществляющими образовательную деятельность"</w:t>
            </w:r>
            <w:r>
              <w:rPr>
                <w:sz w:val="48"/>
                <w:szCs w:val="48"/>
              </w:rPr>
              <w:br/>
              <w:t>(Зарегистрировано в Минюсте России 14.09.2020 N 59808)</w:t>
            </w:r>
          </w:p>
        </w:tc>
      </w:tr>
      <w:tr w:rsidR="00000000" w14:paraId="72A01970" w14:textId="77777777">
        <w:trPr>
          <w:trHeight w:hRule="exact" w:val="3031"/>
        </w:trPr>
        <w:tc>
          <w:tcPr>
            <w:tcW w:w="10716" w:type="dxa"/>
            <w:vAlign w:val="center"/>
          </w:tcPr>
          <w:p w14:paraId="02CFA2AB" w14:textId="77777777" w:rsidR="00000000" w:rsidRDefault="0051343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05</w:t>
            </w:r>
            <w:r>
              <w:rPr>
                <w:sz w:val="28"/>
                <w:szCs w:val="28"/>
              </w:rPr>
              <w:t>.10.2020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02FCDB0D" w14:textId="77777777" w:rsidR="00000000" w:rsidRDefault="005134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14:paraId="396C216B" w14:textId="77777777" w:rsidR="00000000" w:rsidRDefault="00513432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14:paraId="044AD959" w14:textId="77777777" w:rsidR="00000000" w:rsidRDefault="00513432">
      <w:pPr>
        <w:pStyle w:val="ConsPlusNormal"/>
        <w:jc w:val="both"/>
      </w:pPr>
      <w:r>
        <w:t>Официальный интернет-портал правовой информации http://www.pravo.gov.ru, 14.09.2020</w:t>
      </w:r>
    </w:p>
    <w:p w14:paraId="4680DCC9" w14:textId="77777777" w:rsidR="00000000" w:rsidRDefault="00513432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14:paraId="58A2E05D" w14:textId="77777777" w:rsidR="00000000" w:rsidRDefault="00513432">
      <w:pPr>
        <w:pStyle w:val="ConsPlusNormal"/>
        <w:jc w:val="both"/>
      </w:pPr>
      <w:r>
        <w:t>Начало действия документа - 25.09.2020.</w:t>
      </w:r>
    </w:p>
    <w:p w14:paraId="7B86255A" w14:textId="77777777" w:rsidR="00000000" w:rsidRDefault="00513432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14:paraId="6453D82B" w14:textId="77777777" w:rsidR="00000000" w:rsidRDefault="00513432">
      <w:pPr>
        <w:pStyle w:val="ConsPlusNormal"/>
        <w:jc w:val="both"/>
      </w:pPr>
      <w:r>
        <w:t>Приказ Минпросвещения России от 20.05.2020 N 254</w:t>
      </w:r>
    </w:p>
    <w:p w14:paraId="7F98C7CD" w14:textId="77777777" w:rsidR="00000000" w:rsidRDefault="00513432">
      <w:pPr>
        <w:pStyle w:val="ConsPlusNormal"/>
        <w:jc w:val="both"/>
      </w:pPr>
      <w:r>
        <w:t>"Об утверждении федерального перечня учеб</w:t>
      </w:r>
      <w:r>
        <w:t>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</w:p>
    <w:p w14:paraId="2336100A" w14:textId="77777777" w:rsidR="00000000" w:rsidRDefault="00513432">
      <w:pPr>
        <w:pStyle w:val="ConsPlusNormal"/>
        <w:jc w:val="both"/>
      </w:pPr>
      <w:r>
        <w:t>(Зарегистрировано в</w:t>
      </w:r>
      <w:r>
        <w:t xml:space="preserve"> Минюсте России 14.09.2020 N 59808)</w:t>
      </w:r>
    </w:p>
    <w:p w14:paraId="6C12202E" w14:textId="77777777" w:rsidR="00000000" w:rsidRDefault="00513432">
      <w:pPr>
        <w:pStyle w:val="ConsPlusNormal"/>
        <w:jc w:val="both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0E6968AB" w14:textId="77777777" w:rsidR="00000000" w:rsidRDefault="00513432">
      <w:pPr>
        <w:pStyle w:val="ConsPlusNormal"/>
        <w:jc w:val="both"/>
        <w:outlineLvl w:val="0"/>
      </w:pPr>
    </w:p>
    <w:p w14:paraId="7CE12795" w14:textId="77777777" w:rsidR="00000000" w:rsidRDefault="00513432">
      <w:pPr>
        <w:pStyle w:val="ConsPlusNormal"/>
        <w:outlineLvl w:val="0"/>
      </w:pPr>
      <w:r>
        <w:t>Зарегистрировано в Минюсте России 14 сентября 2020 г. N 59808</w:t>
      </w:r>
    </w:p>
    <w:p w14:paraId="64B8798F" w14:textId="77777777" w:rsidR="00000000" w:rsidRDefault="005134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41C5BA9" w14:textId="77777777" w:rsidR="00000000" w:rsidRDefault="00513432">
      <w:pPr>
        <w:pStyle w:val="ConsPlusNormal"/>
        <w:jc w:val="both"/>
      </w:pPr>
    </w:p>
    <w:p w14:paraId="1EF52DC6" w14:textId="77777777" w:rsidR="00000000" w:rsidRDefault="00513432">
      <w:pPr>
        <w:pStyle w:val="ConsPlusTitle"/>
        <w:jc w:val="center"/>
      </w:pPr>
      <w:r>
        <w:t>МИНИСТЕРСТВО ПРОСВЕЩЕНИЯ РОССИЙСКОЙ ФЕДЕРАЦИИ</w:t>
      </w:r>
    </w:p>
    <w:p w14:paraId="3EE9D46E" w14:textId="77777777" w:rsidR="00000000" w:rsidRDefault="00513432">
      <w:pPr>
        <w:pStyle w:val="ConsPlusTitle"/>
        <w:jc w:val="center"/>
      </w:pPr>
    </w:p>
    <w:p w14:paraId="2B874F16" w14:textId="77777777" w:rsidR="00000000" w:rsidRDefault="00513432">
      <w:pPr>
        <w:pStyle w:val="ConsPlusTitle"/>
        <w:jc w:val="center"/>
      </w:pPr>
      <w:r>
        <w:t>ПРИКАЗ</w:t>
      </w:r>
    </w:p>
    <w:p w14:paraId="00F1D1A4" w14:textId="77777777" w:rsidR="00000000" w:rsidRDefault="00513432">
      <w:pPr>
        <w:pStyle w:val="ConsPlusTitle"/>
        <w:jc w:val="center"/>
      </w:pPr>
      <w:r>
        <w:t>от 20 мая 2020 г. N 254</w:t>
      </w:r>
    </w:p>
    <w:p w14:paraId="58044177" w14:textId="77777777" w:rsidR="00000000" w:rsidRDefault="00513432">
      <w:pPr>
        <w:pStyle w:val="ConsPlusTitle"/>
        <w:jc w:val="center"/>
      </w:pPr>
    </w:p>
    <w:p w14:paraId="3650579C" w14:textId="77777777" w:rsidR="00000000" w:rsidRDefault="00513432">
      <w:pPr>
        <w:pStyle w:val="ConsPlusTitle"/>
        <w:jc w:val="center"/>
      </w:pPr>
      <w:r>
        <w:t>ОБ УТВЕРЖДЕНИИ ФЕДЕРАЛЬНОГО ПЕРЕЧНЯ</w:t>
      </w:r>
    </w:p>
    <w:p w14:paraId="433DD7C2" w14:textId="77777777" w:rsidR="00000000" w:rsidRDefault="00513432">
      <w:pPr>
        <w:pStyle w:val="ConsPlusTitle"/>
        <w:jc w:val="center"/>
      </w:pPr>
      <w:r>
        <w:t>УЧЕБНИКОВ, ДОПУЩЕННЫХ К ИСПОЛЬЗОВАНИЮ ПРИ РЕАЛИЗАЦИИ</w:t>
      </w:r>
    </w:p>
    <w:p w14:paraId="368B1062" w14:textId="77777777" w:rsidR="00000000" w:rsidRDefault="00513432">
      <w:pPr>
        <w:pStyle w:val="ConsPlusTitle"/>
        <w:jc w:val="center"/>
      </w:pPr>
      <w:r>
        <w:t xml:space="preserve">ИМЕЮЩИХ ГОСУДАРСТВЕННУЮ </w:t>
      </w:r>
      <w:r>
        <w:t>АККРЕДИТАЦИЮ ОБРАЗОВАТЕЛЬНЫХ</w:t>
      </w:r>
    </w:p>
    <w:p w14:paraId="10005074" w14:textId="77777777" w:rsidR="00000000" w:rsidRDefault="00513432">
      <w:pPr>
        <w:pStyle w:val="ConsPlusTitle"/>
        <w:jc w:val="center"/>
      </w:pPr>
      <w:r>
        <w:t>ПРОГРАММ НАЧАЛЬНОГО ОБЩЕГО, ОСНОВНОГО ОБЩЕГО, СРЕДНЕГО</w:t>
      </w:r>
    </w:p>
    <w:p w14:paraId="771B253D" w14:textId="77777777" w:rsidR="00000000" w:rsidRDefault="00513432">
      <w:pPr>
        <w:pStyle w:val="ConsPlusTitle"/>
        <w:jc w:val="center"/>
      </w:pPr>
      <w:r>
        <w:t>ОБЩЕГО ОБРАЗОВАНИЯ ОРГАНИЗАЦИЯМИ, ОСУЩЕСТВЛЯЮЩИМИ</w:t>
      </w:r>
    </w:p>
    <w:p w14:paraId="677090B7" w14:textId="77777777" w:rsidR="00000000" w:rsidRDefault="00513432">
      <w:pPr>
        <w:pStyle w:val="ConsPlusTitle"/>
        <w:jc w:val="center"/>
      </w:pPr>
      <w:r>
        <w:t>ОБРАЗОВАТЕЛЬНУЮ ДЕЯТЕЛЬНОСТЬ</w:t>
      </w:r>
    </w:p>
    <w:p w14:paraId="646CAA8C" w14:textId="77777777" w:rsidR="00000000" w:rsidRDefault="00513432">
      <w:pPr>
        <w:pStyle w:val="ConsPlusNormal"/>
        <w:jc w:val="both"/>
      </w:pPr>
    </w:p>
    <w:p w14:paraId="37D7B68B" w14:textId="77777777" w:rsidR="00000000" w:rsidRDefault="00513432">
      <w:pPr>
        <w:pStyle w:val="ConsPlusNormal"/>
        <w:ind w:firstLine="540"/>
        <w:jc w:val="both"/>
      </w:pPr>
      <w:r>
        <w:t>В соответствии с частью 5 статьи 18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6962), частью 3 статьи 4 Федерального зако</w:t>
      </w:r>
      <w:r>
        <w:t>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 (Собрание законодательства Российской Федерации, 2019, N 49, ст. 6962), подпунктом 4.2</w:t>
      </w:r>
      <w:r>
        <w:t>.8(1)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2020, N 11, ст. 1547),</w:t>
      </w:r>
      <w:r>
        <w:t xml:space="preserve"> в целях реализации пунктов 2, 36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</w:t>
      </w:r>
      <w:r>
        <w:t xml:space="preserve"> утвержденного приказом Министерства просвещения Российской Федерации от 18 декабря 2019 г. N 695 (зарегистрирован Министерством юстиции Российской Федерации 4 февраля 2020 г., регистрационный N 57418), приказываю:</w:t>
      </w:r>
    </w:p>
    <w:p w14:paraId="6982CBBC" w14:textId="77777777" w:rsidR="00000000" w:rsidRDefault="00513432">
      <w:pPr>
        <w:pStyle w:val="ConsPlusNormal"/>
        <w:spacing w:before="240"/>
        <w:ind w:firstLine="540"/>
        <w:jc w:val="both"/>
      </w:pPr>
      <w:bookmarkStart w:id="0" w:name="Par17"/>
      <w:bookmarkEnd w:id="0"/>
      <w:r>
        <w:t>1. Утвердить прилагаемый федера</w:t>
      </w:r>
      <w:r>
        <w:t xml:space="preserve">льный </w:t>
      </w:r>
      <w:hyperlink w:anchor="Par37" w:tooltip="ФЕДЕРАЛЬНЫЙ ПЕРЕЧЕНЬ" w:history="1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</w:t>
      </w:r>
      <w:r>
        <w:t>, осуществляющими образовательную деятельность.</w:t>
      </w:r>
    </w:p>
    <w:p w14:paraId="59CED1F3" w14:textId="77777777" w:rsidR="00000000" w:rsidRDefault="00513432">
      <w:pPr>
        <w:pStyle w:val="ConsPlusNormal"/>
        <w:spacing w:before="240"/>
        <w:ind w:firstLine="540"/>
        <w:jc w:val="both"/>
      </w:pPr>
      <w:bookmarkStart w:id="1" w:name="Par18"/>
      <w:bookmarkEnd w:id="1"/>
      <w:r>
        <w:t>2. Установить, что учебники из числа учебников, входящих в федеральный перечень учебников, рекомендованных к использованию при реализации имеющих государственную аккредитацию образовательных програм</w:t>
      </w:r>
      <w:r>
        <w:t>м начального общего, основного общего, среднего общего образования, включаются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</w:t>
      </w:r>
      <w:r>
        <w:t xml:space="preserve">еднего общего образования, утвержденный </w:t>
      </w:r>
      <w:hyperlink w:anchor="Par17" w:tooltip="1. Утвердить прилагаемый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" w:history="1">
        <w:r>
          <w:rPr>
            <w:color w:val="0000FF"/>
          </w:rPr>
          <w:t>пунктом 1</w:t>
        </w:r>
      </w:hyperlink>
      <w:r>
        <w:t xml:space="preserve"> настоящего приказа, на 5 лет &lt;1&gt; со дня вступления в силу настоящего приказа.</w:t>
      </w:r>
    </w:p>
    <w:p w14:paraId="6E592B45" w14:textId="77777777" w:rsidR="00000000" w:rsidRDefault="00513432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6DDDE7A8" w14:textId="77777777" w:rsidR="00000000" w:rsidRDefault="00513432">
      <w:pPr>
        <w:pStyle w:val="ConsPlusNormal"/>
        <w:spacing w:before="240"/>
        <w:ind w:firstLine="540"/>
        <w:jc w:val="both"/>
      </w:pPr>
      <w:r>
        <w:t>&lt;1&gt; Часть 7 статьи 18 Федерального за</w:t>
      </w:r>
      <w:r>
        <w:t xml:space="preserve">кона от 29 декабря 2012 г. N 273-ФЗ "Об образовании в Российской Федерации"; пункт 36 Порядка формирования федерального перечня учебников, </w:t>
      </w:r>
      <w:r>
        <w:lastRenderedPageBreak/>
        <w:t>допущенных к использованию при реализации имеющих государственную аккредитацию образовательных программ начального об</w:t>
      </w:r>
      <w:r>
        <w:t>щего, основного общего, среднего общего образования, утвержденного приказом Министерства просвещения Российской Федерации от 18 декабря 2019 г. N 695 (зарегистрирован Министерством юстиции Российской Федерации 4 февраля 2020 г., регистрационный N 57418).</w:t>
      </w:r>
    </w:p>
    <w:p w14:paraId="750CFFF4" w14:textId="77777777" w:rsidR="00000000" w:rsidRDefault="00513432">
      <w:pPr>
        <w:pStyle w:val="ConsPlusNormal"/>
        <w:spacing w:before="240"/>
        <w:ind w:firstLine="540"/>
        <w:jc w:val="both"/>
      </w:pPr>
      <w:r>
        <w:t>3</w:t>
      </w:r>
      <w:r>
        <w:t>. Контроль за исполнением настоящего приказа возложить на заместителя Министра Басюка В.С.</w:t>
      </w:r>
    </w:p>
    <w:p w14:paraId="0EC43173" w14:textId="77777777" w:rsidR="00000000" w:rsidRDefault="00513432">
      <w:pPr>
        <w:pStyle w:val="ConsPlusNormal"/>
        <w:jc w:val="both"/>
      </w:pPr>
    </w:p>
    <w:p w14:paraId="17A9BB5B" w14:textId="77777777" w:rsidR="00000000" w:rsidRDefault="00513432">
      <w:pPr>
        <w:pStyle w:val="ConsPlusNormal"/>
        <w:jc w:val="right"/>
      </w:pPr>
      <w:r>
        <w:t>Министр</w:t>
      </w:r>
    </w:p>
    <w:p w14:paraId="65855CD6" w14:textId="77777777" w:rsidR="00000000" w:rsidRDefault="00513432">
      <w:pPr>
        <w:pStyle w:val="ConsPlusNormal"/>
        <w:jc w:val="right"/>
      </w:pPr>
      <w:r>
        <w:t>С.С.КРАВЦОВ</w:t>
      </w:r>
    </w:p>
    <w:p w14:paraId="48476239" w14:textId="77777777" w:rsidR="00000000" w:rsidRDefault="00513432">
      <w:pPr>
        <w:pStyle w:val="ConsPlusNormal"/>
        <w:jc w:val="both"/>
      </w:pPr>
    </w:p>
    <w:p w14:paraId="758FEE6F" w14:textId="77777777" w:rsidR="00000000" w:rsidRDefault="00513432">
      <w:pPr>
        <w:pStyle w:val="ConsPlusNormal"/>
        <w:jc w:val="both"/>
      </w:pPr>
    </w:p>
    <w:p w14:paraId="2DBB0E56" w14:textId="77777777" w:rsidR="00000000" w:rsidRDefault="00513432">
      <w:pPr>
        <w:pStyle w:val="ConsPlusNormal"/>
        <w:jc w:val="both"/>
      </w:pPr>
    </w:p>
    <w:p w14:paraId="7C21D660" w14:textId="77777777" w:rsidR="00000000" w:rsidRDefault="00513432">
      <w:pPr>
        <w:pStyle w:val="ConsPlusNormal"/>
        <w:jc w:val="both"/>
      </w:pPr>
    </w:p>
    <w:p w14:paraId="392A189C" w14:textId="77777777" w:rsidR="00000000" w:rsidRDefault="00513432">
      <w:pPr>
        <w:pStyle w:val="ConsPlusNormal"/>
        <w:jc w:val="both"/>
      </w:pPr>
    </w:p>
    <w:p w14:paraId="1EFEFCB4" w14:textId="77777777" w:rsidR="00000000" w:rsidRDefault="00513432">
      <w:pPr>
        <w:pStyle w:val="ConsPlusNormal"/>
        <w:jc w:val="right"/>
        <w:outlineLvl w:val="0"/>
      </w:pPr>
      <w:r>
        <w:t>Приложение</w:t>
      </w:r>
    </w:p>
    <w:p w14:paraId="37314BAD" w14:textId="77777777" w:rsidR="00000000" w:rsidRDefault="00513432">
      <w:pPr>
        <w:pStyle w:val="ConsPlusNormal"/>
        <w:jc w:val="both"/>
      </w:pPr>
    </w:p>
    <w:p w14:paraId="7930EDDB" w14:textId="77777777" w:rsidR="00000000" w:rsidRDefault="00513432">
      <w:pPr>
        <w:pStyle w:val="ConsPlusNormal"/>
        <w:jc w:val="right"/>
      </w:pPr>
      <w:r>
        <w:t>Утвержден</w:t>
      </w:r>
    </w:p>
    <w:p w14:paraId="6521EBBC" w14:textId="77777777" w:rsidR="00000000" w:rsidRDefault="00513432">
      <w:pPr>
        <w:pStyle w:val="ConsPlusNormal"/>
        <w:jc w:val="right"/>
      </w:pPr>
      <w:r>
        <w:t>приказом Министерства просвещения</w:t>
      </w:r>
    </w:p>
    <w:p w14:paraId="615D6AD4" w14:textId="77777777" w:rsidR="00000000" w:rsidRDefault="00513432">
      <w:pPr>
        <w:pStyle w:val="ConsPlusNormal"/>
        <w:jc w:val="right"/>
      </w:pPr>
      <w:r>
        <w:t>Российской Федерации</w:t>
      </w:r>
    </w:p>
    <w:p w14:paraId="57D8378F" w14:textId="77777777" w:rsidR="00000000" w:rsidRDefault="00513432">
      <w:pPr>
        <w:pStyle w:val="ConsPlusNormal"/>
        <w:jc w:val="right"/>
      </w:pPr>
      <w:r>
        <w:t>от 20 мая 2020 г. N 254</w:t>
      </w:r>
    </w:p>
    <w:p w14:paraId="1CD83C0C" w14:textId="77777777" w:rsidR="00000000" w:rsidRDefault="00513432">
      <w:pPr>
        <w:pStyle w:val="ConsPlusNormal"/>
        <w:jc w:val="both"/>
      </w:pPr>
    </w:p>
    <w:p w14:paraId="2E845CB2" w14:textId="77777777" w:rsidR="00000000" w:rsidRDefault="00513432">
      <w:pPr>
        <w:pStyle w:val="ConsPlusTitle"/>
        <w:jc w:val="center"/>
      </w:pPr>
      <w:bookmarkStart w:id="2" w:name="Par37"/>
      <w:bookmarkEnd w:id="2"/>
      <w:r>
        <w:t>ФЕДЕРАЛЬНЫЙ ПЕРЕЧЕНЬ</w:t>
      </w:r>
    </w:p>
    <w:p w14:paraId="26E4E551" w14:textId="77777777" w:rsidR="00000000" w:rsidRDefault="00513432">
      <w:pPr>
        <w:pStyle w:val="ConsPlusTitle"/>
        <w:jc w:val="center"/>
      </w:pPr>
      <w:r>
        <w:t>УЧЕБНИКОВ, ДОПУЩЕННЫХ К ИСПОЛЬЗОВАНИЮ ПРИ РЕАЛИЗАЦИИ</w:t>
      </w:r>
    </w:p>
    <w:p w14:paraId="363E274C" w14:textId="77777777" w:rsidR="00000000" w:rsidRDefault="00513432">
      <w:pPr>
        <w:pStyle w:val="ConsPlusTitle"/>
        <w:jc w:val="center"/>
      </w:pPr>
      <w:r>
        <w:t>ИМЕЮЩИХ ГОСУДАРСТВЕННУЮ АККРЕДИТАЦИЮ ОБРАЗОВАТЕЛЬНЫХ</w:t>
      </w:r>
    </w:p>
    <w:p w14:paraId="09766468" w14:textId="77777777" w:rsidR="00000000" w:rsidRDefault="00513432">
      <w:pPr>
        <w:pStyle w:val="ConsPlusTitle"/>
        <w:jc w:val="center"/>
      </w:pPr>
      <w:r>
        <w:t>ПРОГРАММ НАЧАЛЬНОГО ОБЩЕГО, ОСНОВНОГО ОБЩЕГО, СРЕДНЕГО</w:t>
      </w:r>
    </w:p>
    <w:p w14:paraId="1DF69C6F" w14:textId="77777777" w:rsidR="00000000" w:rsidRDefault="00513432">
      <w:pPr>
        <w:pStyle w:val="ConsPlusTitle"/>
        <w:jc w:val="center"/>
      </w:pPr>
      <w:r>
        <w:t>ОБЩЕГО ОБРАЗОВАНИЯ ОРГАНИЗАЦИЯМИ, ОСУЩЕСТВЛЯЮЩИМИ</w:t>
      </w:r>
    </w:p>
    <w:p w14:paraId="18DC2013" w14:textId="77777777" w:rsidR="00000000" w:rsidRDefault="00513432">
      <w:pPr>
        <w:pStyle w:val="ConsPlusTitle"/>
        <w:jc w:val="center"/>
      </w:pPr>
      <w:r>
        <w:t>ОБРАЗОВАТЕЛЬНУЮ ДЕЯТЕЛЬНОСТЬ</w:t>
      </w:r>
    </w:p>
    <w:p w14:paraId="4FC732E5" w14:textId="77777777" w:rsidR="00000000" w:rsidRDefault="00513432">
      <w:pPr>
        <w:pStyle w:val="ConsPlusNormal"/>
        <w:jc w:val="both"/>
      </w:pPr>
    </w:p>
    <w:p w14:paraId="27F86BA9" w14:textId="77777777" w:rsidR="00000000" w:rsidRDefault="00513432">
      <w:pPr>
        <w:pStyle w:val="ConsPlusNormal"/>
        <w:jc w:val="both"/>
        <w:sectPr w:rsidR="00000000">
          <w:headerReference w:type="default" r:id="rId11"/>
          <w:footerReference w:type="default" r:id="rId12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002"/>
        <w:gridCol w:w="2041"/>
        <w:gridCol w:w="1142"/>
        <w:gridCol w:w="2154"/>
        <w:gridCol w:w="2211"/>
        <w:gridCol w:w="1003"/>
        <w:gridCol w:w="1584"/>
        <w:gridCol w:w="1152"/>
        <w:gridCol w:w="1134"/>
        <w:gridCol w:w="1176"/>
      </w:tblGrid>
      <w:tr w:rsidR="00000000" w14:paraId="3E9F2323" w14:textId="77777777">
        <w:tc>
          <w:tcPr>
            <w:tcW w:w="17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E87" w14:textId="77777777" w:rsidR="00000000" w:rsidRDefault="00513432">
            <w:pPr>
              <w:pStyle w:val="ConsPlusNormal"/>
              <w:jc w:val="center"/>
              <w:outlineLvl w:val="1"/>
            </w:pPr>
            <w:r>
              <w:lastRenderedPageBreak/>
              <w:t>1.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</w:t>
            </w:r>
            <w:r>
              <w:t>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000000" w14:paraId="26394C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C1FD" w14:textId="77777777" w:rsidR="00000000" w:rsidRDefault="00513432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20D" w14:textId="77777777" w:rsidR="00000000" w:rsidRDefault="00513432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6266" w14:textId="77777777" w:rsidR="00000000" w:rsidRDefault="00513432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CF8D" w14:textId="77777777" w:rsidR="00000000" w:rsidRDefault="00513432">
            <w:pPr>
              <w:pStyle w:val="ConsPlusNormal"/>
              <w:jc w:val="center"/>
            </w:pPr>
            <w:r>
              <w:t>Класс, для которого учебник разработан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2EAA" w14:textId="77777777" w:rsidR="00000000" w:rsidRDefault="00513432">
            <w:pPr>
              <w:pStyle w:val="ConsPlusNormal"/>
              <w:jc w:val="center"/>
            </w:pPr>
            <w:r>
              <w:t>Наименование издателя(-ей)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EC73" w14:textId="77777777" w:rsidR="00000000" w:rsidRDefault="00513432">
            <w:pPr>
              <w:pStyle w:val="ConsPlusNormal"/>
              <w:jc w:val="center"/>
            </w:pPr>
            <w:r>
              <w:t>Правообладатель (наименование юридического лица либо фамилия, имя, отчество (при наличии) физического лица, которому в установленном законодательством Российской Фе</w:t>
            </w:r>
            <w:r>
              <w:t>дерации порядке принадлежит исключительное право на учебник)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D68F" w14:textId="77777777" w:rsidR="00000000" w:rsidRDefault="00513432">
            <w:pPr>
              <w:pStyle w:val="ConsPlusNormal"/>
              <w:jc w:val="center"/>
            </w:pPr>
            <w:r>
              <w:t>Язык издания учебника (указывается для учебников,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238A" w14:textId="77777777" w:rsidR="00000000" w:rsidRDefault="00513432">
            <w:pPr>
              <w:pStyle w:val="ConsPlusNormal"/>
              <w:jc w:val="center"/>
            </w:pPr>
            <w:r>
              <w:t>Информация о возможности использования учебника при реал</w:t>
            </w:r>
            <w:r>
              <w:t xml:space="preserve">изации адаптированных общеобразовательных программ (специальный учебник), а также общеобразовательных программ с углубленным изучением отдельных учебных предметов, предметных областей соответствующей </w:t>
            </w:r>
            <w:r>
              <w:lastRenderedPageBreak/>
              <w:t>образовательной программы (профильное обучение)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4B6" w14:textId="77777777" w:rsidR="00000000" w:rsidRDefault="00513432">
            <w:pPr>
              <w:pStyle w:val="ConsPlusNormal"/>
              <w:jc w:val="center"/>
            </w:pPr>
            <w:r>
              <w:lastRenderedPageBreak/>
              <w:t>Фамилия,</w:t>
            </w:r>
            <w:r>
              <w:t xml:space="preserve"> имя, отчество (при наличии) экспертов, осуществлявших экспертизу учебника (не указываются в случае, предусмотренном частью 3 статьи 4 Федерального закона от 2 декабря 2019 г. N 403-ФЗ </w:t>
            </w:r>
            <w:hyperlink w:anchor="Par23838" w:tooltip="&lt;1&gt; Федеральный закон от 2 декабря 2019 г.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111" w14:textId="77777777" w:rsidR="00000000" w:rsidRDefault="00513432">
            <w:pPr>
              <w:pStyle w:val="ConsPlusNormal"/>
              <w:jc w:val="center"/>
            </w:pPr>
            <w:r>
              <w:t xml:space="preserve">Реквизиты приказа Министерства просвещения Российской Федерации, в соответствии с которым учебник </w:t>
            </w:r>
            <w:r>
              <w:t>включен в федеральный перечень учебников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90B" w14:textId="77777777" w:rsidR="00000000" w:rsidRDefault="00513432">
            <w:pPr>
              <w:pStyle w:val="ConsPlusNormal"/>
              <w:jc w:val="center"/>
            </w:pPr>
            <w:r>
              <w:t xml:space="preserve">Срок действия экспертного заключения, на основании которого учебник включен Министерством просвещения Российской Федерации в федеральный перечень учебников </w:t>
            </w:r>
            <w:hyperlink w:anchor="Par23839" w:tooltip="&lt;2&gt; Пункт 2 настоящего приказа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 w14:paraId="613C202E" w14:textId="77777777">
        <w:tc>
          <w:tcPr>
            <w:tcW w:w="17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ABD" w14:textId="77777777" w:rsidR="00000000" w:rsidRDefault="00513432">
            <w:pPr>
              <w:pStyle w:val="ConsPlusNormal"/>
              <w:outlineLvl w:val="2"/>
            </w:pPr>
            <w:r>
              <w:t>1.1. Учебники, используемые для реализации обязательной части основной образовательной программы</w:t>
            </w:r>
          </w:p>
        </w:tc>
      </w:tr>
      <w:tr w:rsidR="00000000" w14:paraId="13CDDDD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77B9" w14:textId="77777777" w:rsidR="00000000" w:rsidRDefault="00513432">
            <w:pPr>
              <w:pStyle w:val="ConsPlusNormal"/>
              <w:outlineLvl w:val="3"/>
            </w:pPr>
            <w:r>
              <w:t>1.1.1.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ED70" w14:textId="77777777" w:rsidR="00000000" w:rsidRDefault="00513432">
            <w:pPr>
              <w:pStyle w:val="ConsPlusNormal"/>
            </w:pPr>
            <w:r>
              <w:t>Начальное общее образование</w:t>
            </w:r>
          </w:p>
        </w:tc>
      </w:tr>
      <w:tr w:rsidR="00000000" w14:paraId="2CC643F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08F" w14:textId="77777777" w:rsidR="00000000" w:rsidRDefault="00513432">
            <w:pPr>
              <w:pStyle w:val="ConsPlusNormal"/>
              <w:outlineLvl w:val="4"/>
            </w:pPr>
            <w:r>
              <w:t>1.1.1.1.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6AB" w14:textId="77777777" w:rsidR="00000000" w:rsidRDefault="00513432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000000" w14:paraId="3FF1121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581D" w14:textId="77777777" w:rsidR="00000000" w:rsidRDefault="00513432">
            <w:pPr>
              <w:pStyle w:val="ConsPlusNormal"/>
              <w:outlineLvl w:val="5"/>
            </w:pPr>
            <w:r>
              <w:t>1.1.1.1.1.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F82" w14:textId="77777777" w:rsidR="00000000" w:rsidRDefault="00513432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000000" w14:paraId="3AD782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576B" w14:textId="77777777" w:rsidR="00000000" w:rsidRDefault="00513432">
            <w:pPr>
              <w:pStyle w:val="ConsPlusNormal"/>
            </w:pPr>
            <w:r>
              <w:t>1.1.1.1.1.1.1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8A7" w14:textId="77777777" w:rsidR="00000000" w:rsidRDefault="00513432">
            <w:pPr>
              <w:pStyle w:val="ConsPlusNormal"/>
            </w:pPr>
            <w:r>
              <w:t>Азбука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522" w14:textId="77777777" w:rsidR="00000000" w:rsidRDefault="00513432">
            <w:pPr>
              <w:pStyle w:val="ConsPlusNormal"/>
            </w:pPr>
            <w:r>
              <w:t>Горецкий В.Г.,</w:t>
            </w:r>
          </w:p>
          <w:p w14:paraId="63E7637E" w14:textId="77777777" w:rsidR="00000000" w:rsidRDefault="00513432">
            <w:pPr>
              <w:pStyle w:val="ConsPlusNormal"/>
            </w:pPr>
            <w:r>
              <w:t>Кирюшкин В.А.,</w:t>
            </w:r>
          </w:p>
          <w:p w14:paraId="3EE0D72E" w14:textId="77777777" w:rsidR="00000000" w:rsidRDefault="00513432">
            <w:pPr>
              <w:pStyle w:val="ConsPlusNormal"/>
            </w:pPr>
            <w:r>
              <w:t>Виноградская Л.А.</w:t>
            </w:r>
          </w:p>
          <w:p w14:paraId="52ABC398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8DCA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439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D7F1" w14:textId="77777777" w:rsidR="00000000" w:rsidRDefault="00513432">
            <w:pPr>
              <w:pStyle w:val="ConsPlusNormal"/>
            </w:pPr>
            <w:r>
              <w:t>Акционерное об</w:t>
            </w:r>
            <w:r>
              <w:t>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26C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4D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3A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EEB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2B5" w14:textId="77777777" w:rsidR="00000000" w:rsidRDefault="00513432">
            <w:pPr>
              <w:pStyle w:val="ConsPlusNormal"/>
            </w:pPr>
          </w:p>
        </w:tc>
      </w:tr>
      <w:tr w:rsidR="00000000" w14:paraId="4C7B1CE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E05" w14:textId="77777777" w:rsidR="00000000" w:rsidRDefault="00513432">
            <w:pPr>
              <w:pStyle w:val="ConsPlusNormal"/>
            </w:pPr>
            <w:r>
              <w:t>1.1.1.1.1.1.2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6B1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E53" w14:textId="77777777" w:rsidR="00000000" w:rsidRDefault="00513432">
            <w:pPr>
              <w:pStyle w:val="ConsPlusNormal"/>
            </w:pPr>
            <w:r>
              <w:t>Канакина В.П.,</w:t>
            </w:r>
          </w:p>
          <w:p w14:paraId="5D51F0D0" w14:textId="77777777" w:rsidR="00000000" w:rsidRDefault="00513432">
            <w:pPr>
              <w:pStyle w:val="ConsPlusNormal"/>
            </w:pPr>
            <w:r>
              <w:t>Горецкий В.Г.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538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E1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CDC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01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8B2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9C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D6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E2F0" w14:textId="77777777" w:rsidR="00000000" w:rsidRDefault="00513432">
            <w:pPr>
              <w:pStyle w:val="ConsPlusNormal"/>
            </w:pPr>
          </w:p>
        </w:tc>
      </w:tr>
      <w:tr w:rsidR="00000000" w14:paraId="027EB7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729" w14:textId="77777777" w:rsidR="00000000" w:rsidRDefault="00513432">
            <w:pPr>
              <w:pStyle w:val="ConsPlusNormal"/>
            </w:pPr>
            <w:r>
              <w:t>1.1.1.1.1.1.3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B6D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BAB" w14:textId="77777777" w:rsidR="00000000" w:rsidRDefault="00513432">
            <w:pPr>
              <w:pStyle w:val="ConsPlusNormal"/>
            </w:pPr>
            <w:r>
              <w:t>Канакина В.П.,</w:t>
            </w:r>
          </w:p>
          <w:p w14:paraId="535A9C5E" w14:textId="77777777" w:rsidR="00000000" w:rsidRDefault="00513432">
            <w:pPr>
              <w:pStyle w:val="ConsPlusNormal"/>
            </w:pPr>
            <w:r>
              <w:t>Горецкий В.Г.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AC8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0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95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C5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FC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C8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61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542A" w14:textId="77777777" w:rsidR="00000000" w:rsidRDefault="00513432">
            <w:pPr>
              <w:pStyle w:val="ConsPlusNormal"/>
            </w:pPr>
          </w:p>
        </w:tc>
      </w:tr>
      <w:tr w:rsidR="00000000" w14:paraId="1981FB8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C47" w14:textId="77777777" w:rsidR="00000000" w:rsidRDefault="00513432">
            <w:pPr>
              <w:pStyle w:val="ConsPlusNormal"/>
            </w:pPr>
            <w:r>
              <w:t>1.1.1.1.1.1.4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42F7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E009" w14:textId="77777777" w:rsidR="00000000" w:rsidRDefault="00513432">
            <w:pPr>
              <w:pStyle w:val="ConsPlusNormal"/>
            </w:pPr>
            <w:r>
              <w:t>Канакина В.П.,</w:t>
            </w:r>
          </w:p>
          <w:p w14:paraId="449D9F19" w14:textId="77777777" w:rsidR="00000000" w:rsidRDefault="00513432">
            <w:pPr>
              <w:pStyle w:val="ConsPlusNormal"/>
            </w:pPr>
            <w:r>
              <w:t>Горецкий В.Г.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639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83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85A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578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21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220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654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B6D" w14:textId="77777777" w:rsidR="00000000" w:rsidRDefault="00513432">
            <w:pPr>
              <w:pStyle w:val="ConsPlusNormal"/>
            </w:pPr>
          </w:p>
        </w:tc>
      </w:tr>
      <w:tr w:rsidR="00000000" w14:paraId="34AE36B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FCA0" w14:textId="77777777" w:rsidR="00000000" w:rsidRDefault="00513432">
            <w:pPr>
              <w:pStyle w:val="ConsPlusNormal"/>
            </w:pPr>
            <w:r>
              <w:lastRenderedPageBreak/>
              <w:t>1.1.1.1.1.1.5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61C4" w14:textId="77777777" w:rsidR="00000000" w:rsidRDefault="00513432">
            <w:pPr>
              <w:pStyle w:val="ConsPlusNormal"/>
            </w:pPr>
            <w:r>
              <w:t>Русский язык (</w:t>
            </w:r>
            <w:r>
              <w:t>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54C" w14:textId="77777777" w:rsidR="00000000" w:rsidRDefault="00513432">
            <w:pPr>
              <w:pStyle w:val="ConsPlusNormal"/>
            </w:pPr>
            <w:r>
              <w:t>Канакина В.П.,</w:t>
            </w:r>
          </w:p>
          <w:p w14:paraId="43062E2F" w14:textId="77777777" w:rsidR="00000000" w:rsidRDefault="00513432">
            <w:pPr>
              <w:pStyle w:val="ConsPlusNormal"/>
            </w:pPr>
            <w:r>
              <w:t>Горецкий В.Г.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84A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393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766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1B1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7BD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11E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3B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744B" w14:textId="77777777" w:rsidR="00000000" w:rsidRDefault="00513432">
            <w:pPr>
              <w:pStyle w:val="ConsPlusNormal"/>
            </w:pPr>
          </w:p>
        </w:tc>
      </w:tr>
      <w:tr w:rsidR="00000000" w14:paraId="34F3732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D42B" w14:textId="77777777" w:rsidR="00000000" w:rsidRDefault="00513432">
            <w:pPr>
              <w:pStyle w:val="ConsPlusNormal"/>
            </w:pPr>
            <w:r>
              <w:t>1.1.1.1.1.2.1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17D" w14:textId="77777777" w:rsidR="00000000" w:rsidRDefault="00513432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744" w14:textId="77777777" w:rsidR="00000000" w:rsidRDefault="00513432">
            <w:pPr>
              <w:pStyle w:val="ConsPlusNormal"/>
            </w:pPr>
            <w:r>
              <w:t>Журова Л.Е.,</w:t>
            </w:r>
          </w:p>
          <w:p w14:paraId="39A79A42" w14:textId="77777777" w:rsidR="00000000" w:rsidRDefault="00513432">
            <w:pPr>
              <w:pStyle w:val="ConsPlusNormal"/>
            </w:pPr>
            <w:r>
              <w:t>Евдокимова А.О.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A7DF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044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0C8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D3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C25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412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471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2A9C" w14:textId="77777777" w:rsidR="00000000" w:rsidRDefault="00513432">
            <w:pPr>
              <w:pStyle w:val="ConsPlusNormal"/>
            </w:pPr>
          </w:p>
        </w:tc>
      </w:tr>
      <w:tr w:rsidR="00000000" w14:paraId="78A9FB4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2F6D" w14:textId="77777777" w:rsidR="00000000" w:rsidRDefault="00513432">
            <w:pPr>
              <w:pStyle w:val="ConsPlusNormal"/>
            </w:pPr>
            <w:r>
              <w:t>1.1.1.1.1.2.2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265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8D0" w14:textId="77777777" w:rsidR="00000000" w:rsidRDefault="00513432">
            <w:pPr>
              <w:pStyle w:val="ConsPlusNormal"/>
            </w:pPr>
            <w:r>
              <w:t>Иванов С.В.,</w:t>
            </w:r>
          </w:p>
          <w:p w14:paraId="2F8C8186" w14:textId="77777777" w:rsidR="00000000" w:rsidRDefault="00513432">
            <w:pPr>
              <w:pStyle w:val="ConsPlusNormal"/>
            </w:pPr>
            <w:r>
              <w:t>Евдокимова А.О.,</w:t>
            </w:r>
          </w:p>
          <w:p w14:paraId="3C51C2FA" w14:textId="77777777" w:rsidR="00000000" w:rsidRDefault="00513432">
            <w:pPr>
              <w:pStyle w:val="ConsPlusNormal"/>
            </w:pPr>
            <w:r>
              <w:t>Кузнецова М.И.;</w:t>
            </w:r>
          </w:p>
          <w:p w14:paraId="27B1CDBC" w14:textId="77777777" w:rsidR="00000000" w:rsidRDefault="00513432">
            <w:pPr>
              <w:pStyle w:val="ConsPlusNormal"/>
            </w:pPr>
            <w:r>
              <w:t>под редакцией Иванова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1C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661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15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F9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1A5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3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0EF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4BCE" w14:textId="77777777" w:rsidR="00000000" w:rsidRDefault="00513432">
            <w:pPr>
              <w:pStyle w:val="ConsPlusNormal"/>
            </w:pPr>
          </w:p>
        </w:tc>
      </w:tr>
      <w:tr w:rsidR="00000000" w14:paraId="318C2FB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7350" w14:textId="77777777" w:rsidR="00000000" w:rsidRDefault="00513432">
            <w:pPr>
              <w:pStyle w:val="ConsPlusNormal"/>
            </w:pPr>
            <w:r>
              <w:t>1.1.1.1.1.2.3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79B" w14:textId="77777777" w:rsidR="00000000" w:rsidRDefault="00513432">
            <w:pPr>
              <w:pStyle w:val="ConsPlusNormal"/>
            </w:pPr>
            <w:r>
              <w:t xml:space="preserve">Русский язык (в </w:t>
            </w:r>
            <w:r>
              <w:t>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374" w14:textId="77777777" w:rsidR="00000000" w:rsidRDefault="00513432">
            <w:pPr>
              <w:pStyle w:val="ConsPlusNormal"/>
            </w:pPr>
            <w:r>
              <w:t>Иванов С.В.,</w:t>
            </w:r>
          </w:p>
          <w:p w14:paraId="2493536E" w14:textId="77777777" w:rsidR="00000000" w:rsidRDefault="00513432">
            <w:pPr>
              <w:pStyle w:val="ConsPlusNormal"/>
            </w:pPr>
            <w:r>
              <w:t>Евдокимова А.О.,</w:t>
            </w:r>
          </w:p>
          <w:p w14:paraId="42F47814" w14:textId="77777777" w:rsidR="00000000" w:rsidRDefault="00513432">
            <w:pPr>
              <w:pStyle w:val="ConsPlusNormal"/>
            </w:pPr>
            <w:r>
              <w:t>Кузнецова М.И.</w:t>
            </w:r>
          </w:p>
          <w:p w14:paraId="37AF7E4B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628CD3B8" w14:textId="77777777" w:rsidR="00000000" w:rsidRDefault="00513432">
            <w:pPr>
              <w:pStyle w:val="ConsPlusNormal"/>
            </w:pPr>
            <w:r>
              <w:t>под редакцией Иванова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6D4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CD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93AE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E8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F3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BD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7E9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AEF" w14:textId="77777777" w:rsidR="00000000" w:rsidRDefault="00513432">
            <w:pPr>
              <w:pStyle w:val="ConsPlusNormal"/>
            </w:pPr>
          </w:p>
        </w:tc>
      </w:tr>
      <w:tr w:rsidR="00000000" w14:paraId="3B6CF61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EAFA" w14:textId="77777777" w:rsidR="00000000" w:rsidRDefault="00513432">
            <w:pPr>
              <w:pStyle w:val="ConsPlusNormal"/>
            </w:pPr>
            <w:r>
              <w:t>1.1.1.1.1.2.4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50C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3B5" w14:textId="77777777" w:rsidR="00000000" w:rsidRDefault="00513432">
            <w:pPr>
              <w:pStyle w:val="ConsPlusNormal"/>
            </w:pPr>
            <w:r>
              <w:t>Иванов С.В.,</w:t>
            </w:r>
          </w:p>
          <w:p w14:paraId="68591474" w14:textId="77777777" w:rsidR="00000000" w:rsidRDefault="00513432">
            <w:pPr>
              <w:pStyle w:val="ConsPlusNormal"/>
            </w:pPr>
            <w:r>
              <w:t>Евдокимова А.О.,</w:t>
            </w:r>
          </w:p>
          <w:p w14:paraId="3C728DD8" w14:textId="77777777" w:rsidR="00000000" w:rsidRDefault="00513432">
            <w:pPr>
              <w:pStyle w:val="ConsPlusNormal"/>
            </w:pPr>
            <w:r>
              <w:t>Кузнецова М.И.</w:t>
            </w:r>
          </w:p>
          <w:p w14:paraId="11B859EF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685EDDB8" w14:textId="77777777" w:rsidR="00000000" w:rsidRDefault="00513432">
            <w:pPr>
              <w:pStyle w:val="ConsPlusNormal"/>
            </w:pPr>
            <w:r>
              <w:lastRenderedPageBreak/>
              <w:t>под редакцией Иванова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904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6AE1" w14:textId="77777777" w:rsidR="00000000" w:rsidRDefault="00513432">
            <w:pPr>
              <w:pStyle w:val="ConsPlusNormal"/>
            </w:pPr>
            <w:r>
              <w:t>Общество с ограниченной от</w:t>
            </w:r>
            <w:r>
              <w:t xml:space="preserve">ветственностью Издательский </w:t>
            </w:r>
            <w:r>
              <w:lastRenderedPageBreak/>
              <w:t>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E11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545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8E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99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1F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C54" w14:textId="77777777" w:rsidR="00000000" w:rsidRDefault="00513432">
            <w:pPr>
              <w:pStyle w:val="ConsPlusNormal"/>
            </w:pPr>
          </w:p>
        </w:tc>
      </w:tr>
      <w:tr w:rsidR="00000000" w14:paraId="40FE878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8B98" w14:textId="77777777" w:rsidR="00000000" w:rsidRDefault="00513432">
            <w:pPr>
              <w:pStyle w:val="ConsPlusNormal"/>
            </w:pPr>
            <w:r>
              <w:t>1.1.1.1.1.2.5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2082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F058" w14:textId="77777777" w:rsidR="00000000" w:rsidRDefault="00513432">
            <w:pPr>
              <w:pStyle w:val="ConsPlusNormal"/>
            </w:pPr>
            <w:r>
              <w:t>Иванов С.В.,</w:t>
            </w:r>
          </w:p>
          <w:p w14:paraId="11F04700" w14:textId="77777777" w:rsidR="00000000" w:rsidRDefault="00513432">
            <w:pPr>
              <w:pStyle w:val="ConsPlusNormal"/>
            </w:pPr>
            <w:r>
              <w:t>Кузнецова М.И.,</w:t>
            </w:r>
          </w:p>
          <w:p w14:paraId="49E0751C" w14:textId="77777777" w:rsidR="00000000" w:rsidRDefault="00513432">
            <w:pPr>
              <w:pStyle w:val="ConsPlusNormal"/>
            </w:pPr>
            <w:r>
              <w:t>Петленко Л.В.,</w:t>
            </w:r>
          </w:p>
          <w:p w14:paraId="42F99028" w14:textId="77777777" w:rsidR="00000000" w:rsidRDefault="00513432">
            <w:pPr>
              <w:pStyle w:val="ConsPlusNormal"/>
            </w:pPr>
            <w:r>
              <w:t>Романова В.Ю.;</w:t>
            </w:r>
          </w:p>
          <w:p w14:paraId="7B1C3854" w14:textId="77777777" w:rsidR="00000000" w:rsidRDefault="00513432">
            <w:pPr>
              <w:pStyle w:val="ConsPlusNormal"/>
            </w:pPr>
            <w:r>
              <w:t>под редакцией Иванова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AA4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7D4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D88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8C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2B3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5A1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EE2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183" w14:textId="77777777" w:rsidR="00000000" w:rsidRDefault="00513432">
            <w:pPr>
              <w:pStyle w:val="ConsPlusNormal"/>
            </w:pPr>
          </w:p>
        </w:tc>
      </w:tr>
      <w:tr w:rsidR="00000000" w14:paraId="117796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72E" w14:textId="77777777" w:rsidR="00000000" w:rsidRDefault="00513432">
            <w:pPr>
              <w:pStyle w:val="ConsPlusNormal"/>
            </w:pPr>
            <w:r>
              <w:t>1.1.1.1.1.3.1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A8E" w14:textId="77777777" w:rsidR="00000000" w:rsidRDefault="00513432">
            <w:pPr>
              <w:pStyle w:val="ConsPlusNormal"/>
            </w:pPr>
            <w:r>
              <w:t>Русский язык. Букварь (обучение грамоте)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363" w14:textId="77777777" w:rsidR="00000000" w:rsidRDefault="00513432">
            <w:pPr>
              <w:pStyle w:val="ConsPlusNormal"/>
            </w:pPr>
            <w:r>
              <w:t>Кибирева Л.В.,</w:t>
            </w:r>
          </w:p>
          <w:p w14:paraId="5E3EB9F2" w14:textId="77777777" w:rsidR="00000000" w:rsidRDefault="00513432">
            <w:pPr>
              <w:pStyle w:val="ConsPlusNormal"/>
            </w:pPr>
            <w:r>
              <w:t>Клейнфельд О.А.,</w:t>
            </w:r>
          </w:p>
          <w:p w14:paraId="277051DB" w14:textId="77777777" w:rsidR="00000000" w:rsidRDefault="00513432">
            <w:pPr>
              <w:pStyle w:val="ConsPlusNormal"/>
            </w:pPr>
            <w:r>
              <w:t>Мелихова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957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CB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EEF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6CD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AE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CB1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50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270" w14:textId="77777777" w:rsidR="00000000" w:rsidRDefault="00513432">
            <w:pPr>
              <w:pStyle w:val="ConsPlusNormal"/>
            </w:pPr>
          </w:p>
        </w:tc>
      </w:tr>
      <w:tr w:rsidR="00000000" w14:paraId="629211A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5D5" w14:textId="77777777" w:rsidR="00000000" w:rsidRDefault="00513432">
            <w:pPr>
              <w:pStyle w:val="ConsPlusNormal"/>
            </w:pPr>
            <w:r>
              <w:t>1.</w:t>
            </w:r>
            <w:r>
              <w:t>1.1.1.1.3.2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FC98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203E" w14:textId="77777777" w:rsidR="00000000" w:rsidRDefault="00513432">
            <w:pPr>
              <w:pStyle w:val="ConsPlusNormal"/>
            </w:pPr>
            <w:r>
              <w:t>Кибирева Л.В.,</w:t>
            </w:r>
          </w:p>
          <w:p w14:paraId="6E6EE03C" w14:textId="77777777" w:rsidR="00000000" w:rsidRDefault="00513432">
            <w:pPr>
              <w:pStyle w:val="ConsPlusNormal"/>
            </w:pPr>
            <w:r>
              <w:t>Клейнфельд О.А.,</w:t>
            </w:r>
          </w:p>
          <w:p w14:paraId="2E9D4559" w14:textId="77777777" w:rsidR="00000000" w:rsidRDefault="00513432">
            <w:pPr>
              <w:pStyle w:val="ConsPlusNormal"/>
            </w:pPr>
            <w:r>
              <w:t>Мелихова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425E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497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2A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4B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D8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93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82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86" w14:textId="77777777" w:rsidR="00000000" w:rsidRDefault="00513432">
            <w:pPr>
              <w:pStyle w:val="ConsPlusNormal"/>
            </w:pPr>
          </w:p>
        </w:tc>
      </w:tr>
      <w:tr w:rsidR="00000000" w14:paraId="6DFBBA6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AF40" w14:textId="77777777" w:rsidR="00000000" w:rsidRDefault="00513432">
            <w:pPr>
              <w:pStyle w:val="ConsPlusNormal"/>
            </w:pPr>
            <w:r>
              <w:t>1.1.1.1.1.3.3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896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77D" w14:textId="77777777" w:rsidR="00000000" w:rsidRDefault="00513432">
            <w:pPr>
              <w:pStyle w:val="ConsPlusNormal"/>
            </w:pPr>
            <w:r>
              <w:t>Кибирева Л.В.,</w:t>
            </w:r>
          </w:p>
          <w:p w14:paraId="418AF022" w14:textId="77777777" w:rsidR="00000000" w:rsidRDefault="00513432">
            <w:pPr>
              <w:pStyle w:val="ConsPlusNormal"/>
            </w:pPr>
            <w:r>
              <w:t>Клейнфельд О.А.,</w:t>
            </w:r>
          </w:p>
          <w:p w14:paraId="0A2B2D82" w14:textId="77777777" w:rsidR="00000000" w:rsidRDefault="00513432">
            <w:pPr>
              <w:pStyle w:val="ConsPlusNormal"/>
            </w:pPr>
            <w:r>
              <w:t>Мелихова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8FF2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07D7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D2D" w14:textId="77777777" w:rsidR="00000000" w:rsidRDefault="00513432">
            <w:pPr>
              <w:pStyle w:val="ConsPlusNormal"/>
            </w:pPr>
            <w:r>
              <w:t>Общ</w:t>
            </w:r>
            <w:r>
              <w:t>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F86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F3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65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19D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8B6" w14:textId="77777777" w:rsidR="00000000" w:rsidRDefault="00513432">
            <w:pPr>
              <w:pStyle w:val="ConsPlusNormal"/>
            </w:pPr>
          </w:p>
        </w:tc>
      </w:tr>
      <w:tr w:rsidR="00000000" w14:paraId="2493F15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53DC" w14:textId="77777777" w:rsidR="00000000" w:rsidRDefault="00513432">
            <w:pPr>
              <w:pStyle w:val="ConsPlusNormal"/>
            </w:pPr>
            <w:r>
              <w:t>1.1.1.1.1.3.4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E58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FD58" w14:textId="77777777" w:rsidR="00000000" w:rsidRDefault="00513432">
            <w:pPr>
              <w:pStyle w:val="ConsPlusNormal"/>
            </w:pPr>
            <w:r>
              <w:t>Кибирева Л.В.,</w:t>
            </w:r>
          </w:p>
          <w:p w14:paraId="7B0DD55C" w14:textId="77777777" w:rsidR="00000000" w:rsidRDefault="00513432">
            <w:pPr>
              <w:pStyle w:val="ConsPlusNormal"/>
            </w:pPr>
            <w:r>
              <w:t>Клейнфельд О.А.,</w:t>
            </w:r>
          </w:p>
          <w:p w14:paraId="5CBF13B2" w14:textId="77777777" w:rsidR="00000000" w:rsidRDefault="00513432">
            <w:pPr>
              <w:pStyle w:val="ConsPlusNormal"/>
            </w:pPr>
            <w:r>
              <w:t>Мелихова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57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71D3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9C92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C9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92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C59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A1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FBBA" w14:textId="77777777" w:rsidR="00000000" w:rsidRDefault="00513432">
            <w:pPr>
              <w:pStyle w:val="ConsPlusNormal"/>
            </w:pPr>
          </w:p>
        </w:tc>
      </w:tr>
      <w:tr w:rsidR="00000000" w14:paraId="691EA56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66D" w14:textId="77777777" w:rsidR="00000000" w:rsidRDefault="00513432">
            <w:pPr>
              <w:pStyle w:val="ConsPlusNormal"/>
            </w:pPr>
            <w:r>
              <w:t>1.1.1.1.1.3.5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C54D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15C8" w14:textId="77777777" w:rsidR="00000000" w:rsidRDefault="00513432">
            <w:pPr>
              <w:pStyle w:val="ConsPlusNormal"/>
            </w:pPr>
            <w:r>
              <w:t>Кибирева Л.В.,</w:t>
            </w:r>
          </w:p>
          <w:p w14:paraId="2DFB6868" w14:textId="77777777" w:rsidR="00000000" w:rsidRDefault="00513432">
            <w:pPr>
              <w:pStyle w:val="ConsPlusNormal"/>
            </w:pPr>
            <w:r>
              <w:t>Клейнфельд О.А.,</w:t>
            </w:r>
          </w:p>
          <w:p w14:paraId="20E133F3" w14:textId="77777777" w:rsidR="00000000" w:rsidRDefault="00513432">
            <w:pPr>
              <w:pStyle w:val="ConsPlusNormal"/>
            </w:pPr>
            <w:r>
              <w:t>Мелихова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6C4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712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2FC6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77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48A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493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52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679" w14:textId="77777777" w:rsidR="00000000" w:rsidRDefault="00513432">
            <w:pPr>
              <w:pStyle w:val="ConsPlusNormal"/>
            </w:pPr>
          </w:p>
        </w:tc>
      </w:tr>
      <w:tr w:rsidR="00000000" w14:paraId="196B126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4D96" w14:textId="77777777" w:rsidR="00000000" w:rsidRDefault="00513432">
            <w:pPr>
              <w:pStyle w:val="ConsPlusNormal"/>
            </w:pPr>
            <w:r>
              <w:t>1.1.1.1.1.4.1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648" w14:textId="77777777" w:rsidR="00000000" w:rsidRDefault="00513432">
            <w:pPr>
              <w:pStyle w:val="ConsPlusNormal"/>
            </w:pPr>
            <w:r>
              <w:t>Азбука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C7D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09ACC348" w14:textId="77777777" w:rsidR="00000000" w:rsidRDefault="00513432">
            <w:pPr>
              <w:pStyle w:val="ConsPlusNormal"/>
            </w:pPr>
            <w:r>
              <w:t>Макеева С.Г.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59A7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3DD" w14:textId="77777777" w:rsidR="00000000" w:rsidRDefault="00513432">
            <w:pPr>
              <w:pStyle w:val="ConsPlusNormal"/>
            </w:pPr>
            <w:r>
              <w:t>Акционерное общество "Изда</w:t>
            </w:r>
            <w:r>
              <w:t>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50B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705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2A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C9B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D6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D5E" w14:textId="77777777" w:rsidR="00000000" w:rsidRDefault="00513432">
            <w:pPr>
              <w:pStyle w:val="ConsPlusNormal"/>
            </w:pPr>
          </w:p>
        </w:tc>
      </w:tr>
      <w:tr w:rsidR="00000000" w14:paraId="666CA6A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47BE" w14:textId="77777777" w:rsidR="00000000" w:rsidRDefault="00513432">
            <w:pPr>
              <w:pStyle w:val="ConsPlusNormal"/>
            </w:pPr>
            <w:r>
              <w:t>1.1.1.1.1.4.2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D75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F547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07F49258" w14:textId="77777777" w:rsidR="00000000" w:rsidRDefault="00513432">
            <w:pPr>
              <w:pStyle w:val="ConsPlusNormal"/>
            </w:pPr>
            <w:r>
              <w:t>Макеева С.Г.</w:t>
            </w:r>
          </w:p>
          <w:p w14:paraId="4C9EE7F9" w14:textId="77777777" w:rsidR="00000000" w:rsidRDefault="00513432">
            <w:pPr>
              <w:pStyle w:val="ConsPlusNormal"/>
            </w:pPr>
            <w:r>
              <w:t>Бабушкина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98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35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00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CD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B6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865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1E1" w14:textId="77777777" w:rsidR="00000000" w:rsidRDefault="00513432">
            <w:pPr>
              <w:pStyle w:val="ConsPlusNormal"/>
            </w:pPr>
          </w:p>
        </w:tc>
      </w:tr>
      <w:tr w:rsidR="00000000" w14:paraId="0670442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8325" w14:textId="77777777" w:rsidR="00000000" w:rsidRDefault="00513432">
            <w:pPr>
              <w:pStyle w:val="ConsPlusNormal"/>
            </w:pPr>
            <w:r>
              <w:t>1.1.1.1.1.4.3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AAA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F13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3736145C" w14:textId="77777777" w:rsidR="00000000" w:rsidRDefault="00513432">
            <w:pPr>
              <w:pStyle w:val="ConsPlusNormal"/>
            </w:pPr>
            <w:r>
              <w:t>Бабушкина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9B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E6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94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633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B9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3F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31D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8FD2" w14:textId="77777777" w:rsidR="00000000" w:rsidRDefault="00513432">
            <w:pPr>
              <w:pStyle w:val="ConsPlusNormal"/>
            </w:pPr>
          </w:p>
        </w:tc>
      </w:tr>
      <w:tr w:rsidR="00000000" w14:paraId="21C9D5A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658" w14:textId="77777777" w:rsidR="00000000" w:rsidRDefault="00513432">
            <w:pPr>
              <w:pStyle w:val="ConsPlusNormal"/>
            </w:pPr>
            <w:r>
              <w:t>1.1.1.1.1.4.4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034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A9D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044215D9" w14:textId="77777777" w:rsidR="00000000" w:rsidRDefault="00513432">
            <w:pPr>
              <w:pStyle w:val="ConsPlusNormal"/>
            </w:pPr>
            <w:r>
              <w:t>Бабушкина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CAC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67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401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6AE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2B7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DD5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2F1" w14:textId="77777777" w:rsidR="00000000" w:rsidRDefault="00513432">
            <w:pPr>
              <w:pStyle w:val="ConsPlusNormal"/>
            </w:pPr>
            <w:r>
              <w:t>От</w:t>
            </w:r>
            <w:r>
              <w:t xml:space="preserve">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01F5" w14:textId="77777777" w:rsidR="00000000" w:rsidRDefault="00513432">
            <w:pPr>
              <w:pStyle w:val="ConsPlusNormal"/>
            </w:pPr>
          </w:p>
        </w:tc>
      </w:tr>
      <w:tr w:rsidR="00000000" w14:paraId="1E136A1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D2E9" w14:textId="77777777" w:rsidR="00000000" w:rsidRDefault="00513432">
            <w:pPr>
              <w:pStyle w:val="ConsPlusNormal"/>
            </w:pPr>
            <w:r>
              <w:t>1.1.1.1.1.4.5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28C8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6F53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7EF1A7ED" w14:textId="77777777" w:rsidR="00000000" w:rsidRDefault="00513432">
            <w:pPr>
              <w:pStyle w:val="ConsPlusNormal"/>
            </w:pPr>
            <w:r>
              <w:t>Бабушкина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3B11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A5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7A2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FF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C7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539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F0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EA6" w14:textId="77777777" w:rsidR="00000000" w:rsidRDefault="00513432">
            <w:pPr>
              <w:pStyle w:val="ConsPlusNormal"/>
            </w:pPr>
          </w:p>
        </w:tc>
      </w:tr>
      <w:tr w:rsidR="00000000" w14:paraId="6DB83F7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BE9" w14:textId="77777777" w:rsidR="00000000" w:rsidRDefault="00513432">
            <w:pPr>
              <w:pStyle w:val="ConsPlusNormal"/>
            </w:pPr>
            <w:r>
              <w:lastRenderedPageBreak/>
              <w:t>1.1.1.1.1.5.1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E63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AF4A" w14:textId="77777777" w:rsidR="00000000" w:rsidRDefault="00513432">
            <w:pPr>
              <w:pStyle w:val="ConsPlusNormal"/>
            </w:pPr>
            <w:r>
              <w:t>Рамзаева Т.Г.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3FB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F43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37A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9D1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7A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11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C1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158" w14:textId="77777777" w:rsidR="00000000" w:rsidRDefault="00513432">
            <w:pPr>
              <w:pStyle w:val="ConsPlusNormal"/>
            </w:pPr>
          </w:p>
        </w:tc>
      </w:tr>
      <w:tr w:rsidR="00000000" w14:paraId="1B940F1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ECC" w14:textId="77777777" w:rsidR="00000000" w:rsidRDefault="00513432">
            <w:pPr>
              <w:pStyle w:val="ConsPlusNormal"/>
            </w:pPr>
            <w:r>
              <w:t>1.1.1.1.1.5.2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2D9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766" w14:textId="77777777" w:rsidR="00000000" w:rsidRDefault="00513432">
            <w:pPr>
              <w:pStyle w:val="ConsPlusNormal"/>
            </w:pPr>
            <w:r>
              <w:t>Рамзаева Т.Г.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125A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FC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38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9D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4AF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4E2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3FC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62E" w14:textId="77777777" w:rsidR="00000000" w:rsidRDefault="00513432">
            <w:pPr>
              <w:pStyle w:val="ConsPlusNormal"/>
            </w:pPr>
          </w:p>
        </w:tc>
      </w:tr>
      <w:tr w:rsidR="00000000" w14:paraId="6E9660F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15F7" w14:textId="77777777" w:rsidR="00000000" w:rsidRDefault="00513432">
            <w:pPr>
              <w:pStyle w:val="ConsPlusNormal"/>
            </w:pPr>
            <w:r>
              <w:t>1.1.1.1.1.5.3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D14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9285" w14:textId="77777777" w:rsidR="00000000" w:rsidRDefault="00513432">
            <w:pPr>
              <w:pStyle w:val="ConsPlusNormal"/>
            </w:pPr>
            <w:r>
              <w:t>Рамзаева Т.Г.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26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B9D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3F4" w14:textId="77777777" w:rsidR="00000000" w:rsidRDefault="00513432">
            <w:pPr>
              <w:pStyle w:val="ConsPlusNormal"/>
            </w:pPr>
            <w:r>
              <w:t>Общество с ограниченно</w:t>
            </w:r>
            <w:r>
              <w:t>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6F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F7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CC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E9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974" w14:textId="77777777" w:rsidR="00000000" w:rsidRDefault="00513432">
            <w:pPr>
              <w:pStyle w:val="ConsPlusNormal"/>
            </w:pPr>
          </w:p>
        </w:tc>
      </w:tr>
      <w:tr w:rsidR="00000000" w14:paraId="20EA685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7A3" w14:textId="77777777" w:rsidR="00000000" w:rsidRDefault="00513432">
            <w:pPr>
              <w:pStyle w:val="ConsPlusNormal"/>
            </w:pPr>
            <w:r>
              <w:t>1.1.1.1.1.5.4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8055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EF5" w14:textId="77777777" w:rsidR="00000000" w:rsidRDefault="00513432">
            <w:pPr>
              <w:pStyle w:val="ConsPlusNormal"/>
            </w:pPr>
            <w:r>
              <w:t>Рамзаева Т.Г.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FD1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5AA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A3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7C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9E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73A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CD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747" w14:textId="77777777" w:rsidR="00000000" w:rsidRDefault="00513432">
            <w:pPr>
              <w:pStyle w:val="ConsPlusNormal"/>
            </w:pPr>
          </w:p>
        </w:tc>
      </w:tr>
      <w:tr w:rsidR="00000000" w14:paraId="35AF70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29F8" w14:textId="77777777" w:rsidR="00000000" w:rsidRDefault="00513432">
            <w:pPr>
              <w:pStyle w:val="ConsPlusNormal"/>
            </w:pPr>
            <w:r>
              <w:t>1.1.1.1.1.6.1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590" w14:textId="77777777" w:rsidR="00000000" w:rsidRDefault="00513432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051" w14:textId="77777777" w:rsidR="00000000" w:rsidRDefault="00513432">
            <w:pPr>
              <w:pStyle w:val="ConsPlusNormal"/>
            </w:pPr>
            <w:r>
              <w:t>Репкин В.В.,</w:t>
            </w:r>
          </w:p>
          <w:p w14:paraId="526F4672" w14:textId="77777777" w:rsidR="00000000" w:rsidRDefault="00513432">
            <w:pPr>
              <w:pStyle w:val="ConsPlusNormal"/>
            </w:pPr>
            <w:r>
              <w:t>Восторгова Е.В.,</w:t>
            </w:r>
          </w:p>
          <w:p w14:paraId="11EE6726" w14:textId="77777777" w:rsidR="00000000" w:rsidRDefault="00513432">
            <w:pPr>
              <w:pStyle w:val="ConsPlusNormal"/>
            </w:pPr>
            <w:r>
              <w:t>Левин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73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B7B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30A4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B7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E2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47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AB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FCB" w14:textId="77777777" w:rsidR="00000000" w:rsidRDefault="00513432">
            <w:pPr>
              <w:pStyle w:val="ConsPlusNormal"/>
            </w:pPr>
          </w:p>
        </w:tc>
      </w:tr>
      <w:tr w:rsidR="00000000" w14:paraId="76A8FC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919" w14:textId="77777777" w:rsidR="00000000" w:rsidRDefault="00513432">
            <w:pPr>
              <w:pStyle w:val="ConsPlusNormal"/>
            </w:pPr>
            <w:r>
              <w:t>1.1.1.1.1.6.2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A0EC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A74" w14:textId="77777777" w:rsidR="00000000" w:rsidRDefault="00513432">
            <w:pPr>
              <w:pStyle w:val="ConsPlusNormal"/>
            </w:pPr>
            <w:r>
              <w:t>Репкин В.В.,</w:t>
            </w:r>
          </w:p>
          <w:p w14:paraId="3BF3D37C" w14:textId="77777777" w:rsidR="00000000" w:rsidRDefault="00513432">
            <w:pPr>
              <w:pStyle w:val="ConsPlusNormal"/>
            </w:pPr>
            <w:r>
              <w:t>Восторгова Е.В.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2E4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C50" w14:textId="77777777" w:rsidR="00000000" w:rsidRDefault="00513432">
            <w:pPr>
              <w:pStyle w:val="ConsPlusNormal"/>
            </w:pPr>
            <w:r>
              <w:t>Общество с ограниченной ответ</w:t>
            </w:r>
            <w:r>
              <w:t>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77A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78E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DB4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7E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56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0D9" w14:textId="77777777" w:rsidR="00000000" w:rsidRDefault="00513432">
            <w:pPr>
              <w:pStyle w:val="ConsPlusNormal"/>
            </w:pPr>
          </w:p>
        </w:tc>
      </w:tr>
      <w:tr w:rsidR="00000000" w14:paraId="5EC72E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9E8" w14:textId="77777777" w:rsidR="00000000" w:rsidRDefault="00513432">
            <w:pPr>
              <w:pStyle w:val="ConsPlusNormal"/>
            </w:pPr>
            <w:r>
              <w:lastRenderedPageBreak/>
              <w:t>1.1.1.1.1.6.3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8470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748" w14:textId="77777777" w:rsidR="00000000" w:rsidRDefault="00513432">
            <w:pPr>
              <w:pStyle w:val="ConsPlusNormal"/>
            </w:pPr>
            <w:r>
              <w:t>Репкин В.В.,</w:t>
            </w:r>
          </w:p>
          <w:p w14:paraId="60F8E0A4" w14:textId="77777777" w:rsidR="00000000" w:rsidRDefault="00513432">
            <w:pPr>
              <w:pStyle w:val="ConsPlusNormal"/>
            </w:pPr>
            <w:r>
              <w:t>Некрасова Т.В.,</w:t>
            </w:r>
          </w:p>
          <w:p w14:paraId="46CEEB77" w14:textId="77777777" w:rsidR="00000000" w:rsidRDefault="00513432">
            <w:pPr>
              <w:pStyle w:val="ConsPlusNormal"/>
            </w:pPr>
            <w:r>
              <w:t>Восторгова Е.В.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FFB0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B30B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800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B0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828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05B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CA4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B68" w14:textId="77777777" w:rsidR="00000000" w:rsidRDefault="00513432">
            <w:pPr>
              <w:pStyle w:val="ConsPlusNormal"/>
            </w:pPr>
          </w:p>
        </w:tc>
      </w:tr>
      <w:tr w:rsidR="00000000" w14:paraId="42D1ED0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AFC3" w14:textId="77777777" w:rsidR="00000000" w:rsidRDefault="00513432">
            <w:pPr>
              <w:pStyle w:val="ConsPlusNormal"/>
            </w:pPr>
            <w:r>
              <w:t>1.1.1.1.1.6.4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7F50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1819" w14:textId="77777777" w:rsidR="00000000" w:rsidRDefault="00513432">
            <w:pPr>
              <w:pStyle w:val="ConsPlusNormal"/>
            </w:pPr>
            <w:r>
              <w:t>Репкин В.В.,</w:t>
            </w:r>
          </w:p>
          <w:p w14:paraId="340A5079" w14:textId="77777777" w:rsidR="00000000" w:rsidRDefault="00513432">
            <w:pPr>
              <w:pStyle w:val="ConsPlusNormal"/>
            </w:pPr>
            <w:r>
              <w:t>Восторгова Е.В.,</w:t>
            </w:r>
          </w:p>
          <w:p w14:paraId="0ABE0030" w14:textId="77777777" w:rsidR="00000000" w:rsidRDefault="00513432">
            <w:pPr>
              <w:pStyle w:val="ConsPlusNormal"/>
            </w:pPr>
            <w:r>
              <w:t>Некрасова Т.В.,</w:t>
            </w:r>
          </w:p>
          <w:p w14:paraId="3619D6D4" w14:textId="77777777" w:rsidR="00000000" w:rsidRDefault="00513432">
            <w:pPr>
              <w:pStyle w:val="ConsPlusNormal"/>
            </w:pPr>
            <w:r>
              <w:t>Чеботкова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4EFF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472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E0D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E5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73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6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D0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999" w14:textId="77777777" w:rsidR="00000000" w:rsidRDefault="00513432">
            <w:pPr>
              <w:pStyle w:val="ConsPlusNormal"/>
            </w:pPr>
          </w:p>
        </w:tc>
      </w:tr>
      <w:tr w:rsidR="00000000" w14:paraId="6394E17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2BC6" w14:textId="77777777" w:rsidR="00000000" w:rsidRDefault="00513432">
            <w:pPr>
              <w:pStyle w:val="ConsPlusNormal"/>
            </w:pPr>
            <w:r>
              <w:t>1.1.1.1.1.6.5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DCE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AE7D" w14:textId="77777777" w:rsidR="00000000" w:rsidRDefault="00513432">
            <w:pPr>
              <w:pStyle w:val="ConsPlusNormal"/>
            </w:pPr>
            <w:r>
              <w:t>Репкин В.В.,</w:t>
            </w:r>
          </w:p>
          <w:p w14:paraId="7E06C58D" w14:textId="77777777" w:rsidR="00000000" w:rsidRDefault="00513432">
            <w:pPr>
              <w:pStyle w:val="ConsPlusNormal"/>
            </w:pPr>
            <w:r>
              <w:t>В</w:t>
            </w:r>
            <w:r>
              <w:t>осторгова Е.В.,</w:t>
            </w:r>
          </w:p>
          <w:p w14:paraId="64D5B1C0" w14:textId="77777777" w:rsidR="00000000" w:rsidRDefault="00513432">
            <w:pPr>
              <w:pStyle w:val="ConsPlusNormal"/>
            </w:pPr>
            <w:r>
              <w:t>Некрасова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295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42F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1D6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28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84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9C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E0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84B" w14:textId="77777777" w:rsidR="00000000" w:rsidRDefault="00513432">
            <w:pPr>
              <w:pStyle w:val="ConsPlusNormal"/>
            </w:pPr>
          </w:p>
        </w:tc>
      </w:tr>
      <w:tr w:rsidR="00000000" w14:paraId="08C62BE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53BF" w14:textId="77777777" w:rsidR="00000000" w:rsidRDefault="00513432">
            <w:pPr>
              <w:pStyle w:val="ConsPlusNormal"/>
            </w:pPr>
            <w:r>
              <w:t>1.1.1.1.1.7.1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B056" w14:textId="77777777" w:rsidR="00000000" w:rsidRDefault="00513432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6EF" w14:textId="77777777" w:rsidR="00000000" w:rsidRDefault="00513432">
            <w:pPr>
              <w:pStyle w:val="ConsPlusNormal"/>
            </w:pPr>
            <w:r>
              <w:t>Соловейчик М.С.,</w:t>
            </w:r>
          </w:p>
          <w:p w14:paraId="232E1AE8" w14:textId="77777777" w:rsidR="00000000" w:rsidRDefault="00513432">
            <w:pPr>
              <w:pStyle w:val="ConsPlusNormal"/>
            </w:pPr>
            <w:r>
              <w:t>Бетенькова Н.М.,</w:t>
            </w:r>
          </w:p>
          <w:p w14:paraId="3ACB0854" w14:textId="77777777" w:rsidR="00000000" w:rsidRDefault="00513432">
            <w:pPr>
              <w:pStyle w:val="ConsPlusNormal"/>
            </w:pPr>
            <w:r>
              <w:t>Кузьменко Н.С.,</w:t>
            </w:r>
          </w:p>
          <w:p w14:paraId="1A0B5463" w14:textId="77777777" w:rsidR="00000000" w:rsidRDefault="00513432">
            <w:pPr>
              <w:pStyle w:val="ConsPlusNormal"/>
            </w:pPr>
            <w:r>
              <w:t>Курлыгина О.Е.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139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F1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72A2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76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B3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D0F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4F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A5F" w14:textId="77777777" w:rsidR="00000000" w:rsidRDefault="00513432">
            <w:pPr>
              <w:pStyle w:val="ConsPlusNormal"/>
            </w:pPr>
          </w:p>
        </w:tc>
      </w:tr>
      <w:tr w:rsidR="00000000" w14:paraId="05E6707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BD6" w14:textId="77777777" w:rsidR="00000000" w:rsidRDefault="00513432">
            <w:pPr>
              <w:pStyle w:val="ConsPlusNormal"/>
            </w:pPr>
            <w:r>
              <w:t>1.1.1.1.</w:t>
            </w:r>
            <w:r>
              <w:t>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3B0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3B2" w14:textId="77777777" w:rsidR="00000000" w:rsidRDefault="00513432">
            <w:pPr>
              <w:pStyle w:val="ConsPlusNormal"/>
            </w:pPr>
            <w:r>
              <w:t>Соловейчик М.С.,</w:t>
            </w:r>
          </w:p>
          <w:p w14:paraId="66C8DEEB" w14:textId="77777777" w:rsidR="00000000" w:rsidRDefault="00513432">
            <w:pPr>
              <w:pStyle w:val="ConsPlusNormal"/>
            </w:pPr>
            <w:r>
              <w:t>Кузьменко Н.С.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D5DB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0F65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"Издательство "Ассоциация 21 </w:t>
            </w:r>
            <w:r>
              <w:lastRenderedPageBreak/>
              <w:t>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18E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"Издательство "Ассоциация 21 </w:t>
            </w:r>
            <w:r>
              <w:lastRenderedPageBreak/>
              <w:t>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29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B1B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1EB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BB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488" w14:textId="77777777" w:rsidR="00000000" w:rsidRDefault="00513432">
            <w:pPr>
              <w:pStyle w:val="ConsPlusNormal"/>
            </w:pPr>
          </w:p>
        </w:tc>
      </w:tr>
      <w:tr w:rsidR="00000000" w14:paraId="6F8A65E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C44" w14:textId="77777777" w:rsidR="00000000" w:rsidRDefault="00513432">
            <w:pPr>
              <w:pStyle w:val="ConsPlusNormal"/>
            </w:pPr>
            <w:r>
              <w:t>1.1.1.1.1.7.3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85E7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C9A8" w14:textId="77777777" w:rsidR="00000000" w:rsidRDefault="00513432">
            <w:pPr>
              <w:pStyle w:val="ConsPlusNormal"/>
            </w:pPr>
            <w:r>
              <w:t>Соловейчик М.С.,</w:t>
            </w:r>
          </w:p>
          <w:p w14:paraId="02F20A9A" w14:textId="77777777" w:rsidR="00000000" w:rsidRDefault="00513432">
            <w:pPr>
              <w:pStyle w:val="ConsPlusNormal"/>
            </w:pPr>
            <w:r>
              <w:t>Кузьменко Н.С.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5DE2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79D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284" w14:textId="77777777" w:rsidR="00000000" w:rsidRDefault="00513432">
            <w:pPr>
              <w:pStyle w:val="ConsPlusNormal"/>
            </w:pPr>
            <w:r>
              <w:t>О</w:t>
            </w:r>
            <w:r>
              <w:t>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E3C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41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E3A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3AB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990" w14:textId="77777777" w:rsidR="00000000" w:rsidRDefault="00513432">
            <w:pPr>
              <w:pStyle w:val="ConsPlusNormal"/>
            </w:pPr>
          </w:p>
        </w:tc>
      </w:tr>
      <w:tr w:rsidR="00000000" w14:paraId="6056BF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3347" w14:textId="77777777" w:rsidR="00000000" w:rsidRDefault="00513432">
            <w:pPr>
              <w:pStyle w:val="ConsPlusNormal"/>
            </w:pPr>
            <w:r>
              <w:t>1.1.1.1.1.7.4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0023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1449" w14:textId="77777777" w:rsidR="00000000" w:rsidRDefault="00513432">
            <w:pPr>
              <w:pStyle w:val="ConsPlusNormal"/>
            </w:pPr>
            <w:r>
              <w:t>Соловейчик М.С.,</w:t>
            </w:r>
          </w:p>
          <w:p w14:paraId="7285F8A0" w14:textId="77777777" w:rsidR="00000000" w:rsidRDefault="00513432">
            <w:pPr>
              <w:pStyle w:val="ConsPlusNormal"/>
            </w:pPr>
            <w:r>
              <w:t>Кузьменко Н.С.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69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CAD1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8898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12C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54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827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B5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FAC9" w14:textId="77777777" w:rsidR="00000000" w:rsidRDefault="00513432">
            <w:pPr>
              <w:pStyle w:val="ConsPlusNormal"/>
            </w:pPr>
          </w:p>
        </w:tc>
      </w:tr>
      <w:tr w:rsidR="00000000" w14:paraId="4F54367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BEBB" w14:textId="77777777" w:rsidR="00000000" w:rsidRDefault="00513432">
            <w:pPr>
              <w:pStyle w:val="ConsPlusNormal"/>
            </w:pPr>
            <w:r>
              <w:t>1.1.1.1.1.7.5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7CA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3F7" w14:textId="77777777" w:rsidR="00000000" w:rsidRDefault="00513432">
            <w:pPr>
              <w:pStyle w:val="ConsPlusNormal"/>
            </w:pPr>
            <w:r>
              <w:t>Соловейчик М.С.,</w:t>
            </w:r>
          </w:p>
          <w:p w14:paraId="4754CDA4" w14:textId="77777777" w:rsidR="00000000" w:rsidRDefault="00513432">
            <w:pPr>
              <w:pStyle w:val="ConsPlusNormal"/>
            </w:pPr>
            <w:r>
              <w:t>Кузьменко Н.С.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E4A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AF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46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38F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EC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4B3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8E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61B" w14:textId="77777777" w:rsidR="00000000" w:rsidRDefault="00513432">
            <w:pPr>
              <w:pStyle w:val="ConsPlusNormal"/>
            </w:pPr>
          </w:p>
        </w:tc>
      </w:tr>
      <w:tr w:rsidR="00000000" w14:paraId="4498955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CD6" w14:textId="77777777" w:rsidR="00000000" w:rsidRDefault="00513432">
            <w:pPr>
              <w:pStyle w:val="ConsPlusNormal"/>
            </w:pPr>
            <w:r>
              <w:t>1.1.1.1.1.8.1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F5E" w14:textId="77777777" w:rsidR="00000000" w:rsidRDefault="00513432">
            <w:pPr>
              <w:pStyle w:val="ConsPlusNormal"/>
            </w:pPr>
            <w:r>
              <w:t>Букварь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C48" w14:textId="77777777" w:rsidR="00000000" w:rsidRDefault="00513432">
            <w:pPr>
              <w:pStyle w:val="ConsPlusNormal"/>
            </w:pPr>
            <w:r>
              <w:t>Андрианова Т.М.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158C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68F5" w14:textId="77777777" w:rsidR="00000000" w:rsidRDefault="00513432">
            <w:pPr>
              <w:pStyle w:val="ConsPlusNormal"/>
            </w:pPr>
            <w:r>
              <w:t>Общество с ограниченной ответственн</w:t>
            </w:r>
            <w:r>
              <w:t>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BA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C0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DA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61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F1A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38C" w14:textId="77777777" w:rsidR="00000000" w:rsidRDefault="00513432">
            <w:pPr>
              <w:pStyle w:val="ConsPlusNormal"/>
            </w:pPr>
          </w:p>
        </w:tc>
      </w:tr>
      <w:tr w:rsidR="00000000" w14:paraId="04DED03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9EB2" w14:textId="77777777" w:rsidR="00000000" w:rsidRDefault="00513432">
            <w:pPr>
              <w:pStyle w:val="ConsPlusNormal"/>
            </w:pPr>
            <w:r>
              <w:t>1.1.1.1.1.8.2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CAB5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7CDD" w14:textId="77777777" w:rsidR="00000000" w:rsidRDefault="00513432">
            <w:pPr>
              <w:pStyle w:val="ConsPlusNormal"/>
            </w:pPr>
            <w:r>
              <w:t>Андрианова Т.М.,</w:t>
            </w:r>
          </w:p>
          <w:p w14:paraId="6C08EE78" w14:textId="77777777" w:rsidR="00000000" w:rsidRDefault="00513432">
            <w:pPr>
              <w:pStyle w:val="ConsPlusNormal"/>
            </w:pPr>
            <w:r>
              <w:t>Илюхина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56AC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FA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A57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D51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ED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A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FE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84EA" w14:textId="77777777" w:rsidR="00000000" w:rsidRDefault="00513432">
            <w:pPr>
              <w:pStyle w:val="ConsPlusNormal"/>
            </w:pPr>
          </w:p>
        </w:tc>
      </w:tr>
      <w:tr w:rsidR="00000000" w14:paraId="7C74D3A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5B8" w14:textId="77777777" w:rsidR="00000000" w:rsidRDefault="00513432">
            <w:pPr>
              <w:pStyle w:val="ConsPlusNormal"/>
            </w:pPr>
            <w:r>
              <w:lastRenderedPageBreak/>
              <w:t>1.1.1.1.1.8.3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1193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0672" w14:textId="77777777" w:rsidR="00000000" w:rsidRDefault="00513432">
            <w:pPr>
              <w:pStyle w:val="ConsPlusNormal"/>
            </w:pPr>
            <w:r>
              <w:t>Желтовская Л.Я.,</w:t>
            </w:r>
          </w:p>
          <w:p w14:paraId="59133FA5" w14:textId="77777777" w:rsidR="00000000" w:rsidRDefault="00513432">
            <w:pPr>
              <w:pStyle w:val="ConsPlusNormal"/>
            </w:pPr>
            <w:r>
              <w:t>Калинина О.Б.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CE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DB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2F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7E2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BC3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3A7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AE7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782" w14:textId="77777777" w:rsidR="00000000" w:rsidRDefault="00513432">
            <w:pPr>
              <w:pStyle w:val="ConsPlusNormal"/>
            </w:pPr>
          </w:p>
        </w:tc>
      </w:tr>
      <w:tr w:rsidR="00000000" w14:paraId="3D5FC9F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351" w14:textId="77777777" w:rsidR="00000000" w:rsidRDefault="00513432">
            <w:pPr>
              <w:pStyle w:val="ConsPlusNormal"/>
            </w:pPr>
            <w:r>
              <w:t>1.1.1.1.1.8.4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D5F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245" w14:textId="77777777" w:rsidR="00000000" w:rsidRDefault="00513432">
            <w:pPr>
              <w:pStyle w:val="ConsPlusNormal"/>
            </w:pPr>
            <w:r>
              <w:t>Желтовская Л.Я.,</w:t>
            </w:r>
          </w:p>
          <w:p w14:paraId="183A6C54" w14:textId="77777777" w:rsidR="00000000" w:rsidRDefault="00513432">
            <w:pPr>
              <w:pStyle w:val="ConsPlusNormal"/>
            </w:pPr>
            <w:r>
              <w:t>Калинина О.Б.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7E47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204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AC9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4D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FDC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1B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E4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CD5" w14:textId="77777777" w:rsidR="00000000" w:rsidRDefault="00513432">
            <w:pPr>
              <w:pStyle w:val="ConsPlusNormal"/>
            </w:pPr>
          </w:p>
        </w:tc>
      </w:tr>
      <w:tr w:rsidR="00000000" w14:paraId="5AE213D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4F90" w14:textId="77777777" w:rsidR="00000000" w:rsidRDefault="00513432">
            <w:pPr>
              <w:pStyle w:val="ConsPlusNormal"/>
            </w:pPr>
            <w:r>
              <w:t>1.1.1.1.1.8.5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A73" w14:textId="77777777" w:rsidR="00000000" w:rsidRDefault="00513432">
            <w:pPr>
              <w:pStyle w:val="ConsPlusNormal"/>
            </w:pPr>
            <w:r>
              <w:t>Русский язык</w:t>
            </w:r>
            <w:r>
              <w:t xml:space="preserve">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AE07" w14:textId="77777777" w:rsidR="00000000" w:rsidRDefault="00513432">
            <w:pPr>
              <w:pStyle w:val="ConsPlusNormal"/>
            </w:pPr>
            <w:r>
              <w:t>Желтовская Л.Я.,</w:t>
            </w:r>
          </w:p>
          <w:p w14:paraId="48CA0AA0" w14:textId="77777777" w:rsidR="00000000" w:rsidRDefault="00513432">
            <w:pPr>
              <w:pStyle w:val="ConsPlusNormal"/>
            </w:pPr>
            <w:r>
              <w:t>Калинина О.Б.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BE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7B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197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64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2E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93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A8A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8FF8" w14:textId="77777777" w:rsidR="00000000" w:rsidRDefault="00513432">
            <w:pPr>
              <w:pStyle w:val="ConsPlusNormal"/>
            </w:pPr>
          </w:p>
        </w:tc>
      </w:tr>
      <w:tr w:rsidR="00000000" w14:paraId="12C7019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EA7" w14:textId="77777777" w:rsidR="00000000" w:rsidRDefault="00513432">
            <w:pPr>
              <w:pStyle w:val="ConsPlusNormal"/>
            </w:pPr>
            <w:r>
              <w:t>1.1.1.1.1.9.1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B32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E6D" w14:textId="77777777" w:rsidR="00000000" w:rsidRDefault="00513432">
            <w:pPr>
              <w:pStyle w:val="ConsPlusNormal"/>
            </w:pPr>
            <w:r>
              <w:t>Ломакович С.В.,</w:t>
            </w:r>
          </w:p>
          <w:p w14:paraId="7C5A1D73" w14:textId="77777777" w:rsidR="00000000" w:rsidRDefault="00513432">
            <w:pPr>
              <w:pStyle w:val="ConsPlusNormal"/>
            </w:pPr>
            <w:r>
              <w:t>Тимченко Л.И.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D8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430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8C5A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D8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4F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280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31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659" w14:textId="77777777" w:rsidR="00000000" w:rsidRDefault="00513432">
            <w:pPr>
              <w:pStyle w:val="ConsPlusNormal"/>
            </w:pPr>
          </w:p>
        </w:tc>
      </w:tr>
      <w:tr w:rsidR="00000000" w14:paraId="46C8EA6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E9B4" w14:textId="77777777" w:rsidR="00000000" w:rsidRDefault="00513432">
            <w:pPr>
              <w:pStyle w:val="ConsPlusNormal"/>
            </w:pPr>
            <w:r>
              <w:t>1.1.1.1.1.9.2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064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FBDC" w14:textId="77777777" w:rsidR="00000000" w:rsidRDefault="00513432">
            <w:pPr>
              <w:pStyle w:val="ConsPlusNormal"/>
            </w:pPr>
            <w:r>
              <w:t>Ломакович С.В.,</w:t>
            </w:r>
          </w:p>
          <w:p w14:paraId="31771777" w14:textId="77777777" w:rsidR="00000000" w:rsidRDefault="00513432">
            <w:pPr>
              <w:pStyle w:val="ConsPlusNormal"/>
            </w:pPr>
            <w:r>
              <w:t>Тимченко Л.И.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0354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71D9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84D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4BC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EE2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43E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01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545" w14:textId="77777777" w:rsidR="00000000" w:rsidRDefault="00513432">
            <w:pPr>
              <w:pStyle w:val="ConsPlusNormal"/>
            </w:pPr>
          </w:p>
        </w:tc>
      </w:tr>
      <w:tr w:rsidR="00000000" w14:paraId="175731B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71C" w14:textId="77777777" w:rsidR="00000000" w:rsidRDefault="00513432">
            <w:pPr>
              <w:pStyle w:val="ConsPlusNormal"/>
            </w:pPr>
            <w:r>
              <w:t>1.1.1.1.1.9.3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7A7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BA46" w14:textId="77777777" w:rsidR="00000000" w:rsidRDefault="00513432">
            <w:pPr>
              <w:pStyle w:val="ConsPlusNormal"/>
            </w:pPr>
            <w:r>
              <w:t>Ломакович С.В.,</w:t>
            </w:r>
          </w:p>
          <w:p w14:paraId="1C94E9A5" w14:textId="77777777" w:rsidR="00000000" w:rsidRDefault="00513432">
            <w:pPr>
              <w:pStyle w:val="ConsPlusNormal"/>
            </w:pPr>
            <w:r>
              <w:t>Тимченко Л.И.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D18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681" w14:textId="77777777" w:rsidR="00000000" w:rsidRDefault="00513432">
            <w:pPr>
              <w:pStyle w:val="ConsPlusNormal"/>
            </w:pPr>
            <w:r>
              <w:t>Общество с огра</w:t>
            </w:r>
            <w:r>
              <w:t xml:space="preserve">ниченной ответственностью "БИНОМ. </w:t>
            </w:r>
            <w:r>
              <w:lastRenderedPageBreak/>
              <w:t>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2F6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"БИНОМ. </w:t>
            </w:r>
            <w:r>
              <w:lastRenderedPageBreak/>
              <w:t>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B7E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46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0C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BA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2DCE" w14:textId="77777777" w:rsidR="00000000" w:rsidRDefault="00513432">
            <w:pPr>
              <w:pStyle w:val="ConsPlusNormal"/>
            </w:pPr>
          </w:p>
        </w:tc>
      </w:tr>
      <w:tr w:rsidR="00000000" w14:paraId="46FBB26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43F" w14:textId="77777777" w:rsidR="00000000" w:rsidRDefault="00513432">
            <w:pPr>
              <w:pStyle w:val="ConsPlusNormal"/>
            </w:pPr>
            <w:r>
              <w:t>1.1.1.1.1.9.4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FC7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CA7" w14:textId="77777777" w:rsidR="00000000" w:rsidRDefault="00513432">
            <w:pPr>
              <w:pStyle w:val="ConsPlusNormal"/>
            </w:pPr>
            <w:r>
              <w:t>Ломакович С.В.,</w:t>
            </w:r>
          </w:p>
          <w:p w14:paraId="12DABA12" w14:textId="77777777" w:rsidR="00000000" w:rsidRDefault="00513432">
            <w:pPr>
              <w:pStyle w:val="ConsPlusNormal"/>
            </w:pPr>
            <w:r>
              <w:t>Тимченко Л.И.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117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727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DEF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85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33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FD4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3E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17A" w14:textId="77777777" w:rsidR="00000000" w:rsidRDefault="00513432">
            <w:pPr>
              <w:pStyle w:val="ConsPlusNormal"/>
            </w:pPr>
          </w:p>
        </w:tc>
      </w:tr>
      <w:tr w:rsidR="00000000" w14:paraId="1D5DE6D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401" w14:textId="77777777" w:rsidR="00000000" w:rsidRDefault="00513432">
            <w:pPr>
              <w:pStyle w:val="ConsPlusNormal"/>
            </w:pPr>
            <w:r>
              <w:t>1.1.1.1.1.10.1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25D" w14:textId="77777777" w:rsidR="00000000" w:rsidRDefault="00513432">
            <w:pPr>
              <w:pStyle w:val="ConsPlusNormal"/>
            </w:pPr>
            <w:r>
              <w:t>Азбука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281F" w14:textId="77777777" w:rsidR="00000000" w:rsidRDefault="00513432">
            <w:pPr>
              <w:pStyle w:val="ConsPlusNormal"/>
            </w:pPr>
            <w:r>
              <w:t>Нечаева Н.В.,</w:t>
            </w:r>
          </w:p>
          <w:p w14:paraId="45EBFB0A" w14:textId="77777777" w:rsidR="00000000" w:rsidRDefault="00513432">
            <w:pPr>
              <w:pStyle w:val="ConsPlusNormal"/>
            </w:pPr>
            <w:r>
              <w:t>Белорусец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6F1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9E3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3E77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1E9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C0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6AC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81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DB1" w14:textId="77777777" w:rsidR="00000000" w:rsidRDefault="00513432">
            <w:pPr>
              <w:pStyle w:val="ConsPlusNormal"/>
            </w:pPr>
          </w:p>
        </w:tc>
      </w:tr>
      <w:tr w:rsidR="00000000" w14:paraId="12BE435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88A" w14:textId="77777777" w:rsidR="00000000" w:rsidRDefault="00513432">
            <w:pPr>
              <w:pStyle w:val="ConsPlusNormal"/>
            </w:pPr>
            <w:r>
              <w:t>1.1.1.1.1.10.2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AD7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5999" w14:textId="77777777" w:rsidR="00000000" w:rsidRDefault="00513432">
            <w:pPr>
              <w:pStyle w:val="ConsPlusNormal"/>
            </w:pPr>
            <w:r>
              <w:t>Нечаева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73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A49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"Развивающее </w:t>
            </w:r>
            <w:r>
              <w:t>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29ED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6E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C0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378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50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6B2" w14:textId="77777777" w:rsidR="00000000" w:rsidRDefault="00513432">
            <w:pPr>
              <w:pStyle w:val="ConsPlusNormal"/>
            </w:pPr>
          </w:p>
        </w:tc>
      </w:tr>
      <w:tr w:rsidR="00000000" w14:paraId="7A69885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6827" w14:textId="77777777" w:rsidR="00000000" w:rsidRDefault="00513432">
            <w:pPr>
              <w:pStyle w:val="ConsPlusNormal"/>
            </w:pPr>
            <w:r>
              <w:t>1.1.1.1.1.10.3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6A32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BB0" w14:textId="77777777" w:rsidR="00000000" w:rsidRDefault="00513432">
            <w:pPr>
              <w:pStyle w:val="ConsPlusNormal"/>
            </w:pPr>
            <w:r>
              <w:t>Нечаева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8B96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2B9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F84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B9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BCD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40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77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9972" w14:textId="77777777" w:rsidR="00000000" w:rsidRDefault="00513432">
            <w:pPr>
              <w:pStyle w:val="ConsPlusNormal"/>
            </w:pPr>
          </w:p>
        </w:tc>
      </w:tr>
      <w:tr w:rsidR="00000000" w14:paraId="3CA72CC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9C2C" w14:textId="77777777" w:rsidR="00000000" w:rsidRDefault="00513432">
            <w:pPr>
              <w:pStyle w:val="ConsPlusNormal"/>
            </w:pPr>
            <w:r>
              <w:t>1.1.1.1.1.10.4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20F8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B3E4" w14:textId="77777777" w:rsidR="00000000" w:rsidRDefault="00513432">
            <w:pPr>
              <w:pStyle w:val="ConsPlusNormal"/>
            </w:pPr>
            <w:r>
              <w:t>Нечаева Н.В.,</w:t>
            </w:r>
          </w:p>
          <w:p w14:paraId="20241DF4" w14:textId="77777777" w:rsidR="00000000" w:rsidRDefault="00513432">
            <w:pPr>
              <w:pStyle w:val="ConsPlusNormal"/>
            </w:pPr>
            <w:r>
              <w:t>Яковлева С.Г.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D150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C254" w14:textId="77777777" w:rsidR="00000000" w:rsidRDefault="00513432">
            <w:pPr>
              <w:pStyle w:val="ConsPlusNormal"/>
            </w:pPr>
            <w:r>
              <w:t>Общество с ограниченной от</w:t>
            </w:r>
            <w:r>
              <w:t>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94E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88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F2D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4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78F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D64D" w14:textId="77777777" w:rsidR="00000000" w:rsidRDefault="00513432">
            <w:pPr>
              <w:pStyle w:val="ConsPlusNormal"/>
            </w:pPr>
          </w:p>
        </w:tc>
      </w:tr>
      <w:tr w:rsidR="00000000" w14:paraId="19AC3C6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A75A" w14:textId="77777777" w:rsidR="00000000" w:rsidRDefault="00513432">
            <w:pPr>
              <w:pStyle w:val="ConsPlusNormal"/>
            </w:pPr>
            <w:r>
              <w:lastRenderedPageBreak/>
              <w:t>1.1.1.1.1.10.5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D3A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2258" w14:textId="77777777" w:rsidR="00000000" w:rsidRDefault="00513432">
            <w:pPr>
              <w:pStyle w:val="ConsPlusNormal"/>
            </w:pPr>
            <w:r>
              <w:t>Нечаева Н.В.,</w:t>
            </w:r>
          </w:p>
          <w:p w14:paraId="4D1F4D41" w14:textId="77777777" w:rsidR="00000000" w:rsidRDefault="00513432">
            <w:pPr>
              <w:pStyle w:val="ConsPlusNormal"/>
            </w:pPr>
            <w:r>
              <w:t>Яковлева С.Г.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94C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C4F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999C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9A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B4F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C8B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05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0DF" w14:textId="77777777" w:rsidR="00000000" w:rsidRDefault="00513432">
            <w:pPr>
              <w:pStyle w:val="ConsPlusNormal"/>
            </w:pPr>
          </w:p>
        </w:tc>
      </w:tr>
      <w:tr w:rsidR="00000000" w14:paraId="336F578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96B3" w14:textId="77777777" w:rsidR="00000000" w:rsidRDefault="00513432">
            <w:pPr>
              <w:pStyle w:val="ConsPlusNormal"/>
            </w:pPr>
            <w:r>
              <w:t>1.1.1.1.1.11.1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115" w14:textId="77777777" w:rsidR="00000000" w:rsidRDefault="00513432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5670" w14:textId="77777777" w:rsidR="00000000" w:rsidRDefault="00513432">
            <w:pPr>
              <w:pStyle w:val="ConsPlusNormal"/>
            </w:pPr>
            <w:r>
              <w:t>Тимченко Л.И.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F49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B33D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FE6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AE0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137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2C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5B3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650" w14:textId="77777777" w:rsidR="00000000" w:rsidRDefault="00513432">
            <w:pPr>
              <w:pStyle w:val="ConsPlusNormal"/>
            </w:pPr>
          </w:p>
        </w:tc>
      </w:tr>
      <w:tr w:rsidR="00000000" w14:paraId="6E212A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8F10" w14:textId="77777777" w:rsidR="00000000" w:rsidRDefault="00513432">
            <w:pPr>
              <w:pStyle w:val="ConsPlusNormal"/>
            </w:pPr>
            <w:r>
              <w:t>1.1.1.1.1.12.1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B6B" w14:textId="77777777" w:rsidR="00000000" w:rsidRDefault="00513432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336" w14:textId="77777777" w:rsidR="00000000" w:rsidRDefault="00513432">
            <w:pPr>
              <w:pStyle w:val="ConsPlusNormal"/>
            </w:pPr>
            <w:r>
              <w:t>Эльконин Д.Б.,</w:t>
            </w:r>
          </w:p>
          <w:p w14:paraId="09BF0235" w14:textId="77777777" w:rsidR="00000000" w:rsidRDefault="00513432">
            <w:pPr>
              <w:pStyle w:val="ConsPlusNormal"/>
            </w:pPr>
            <w:r>
              <w:t>доработан Цукерманом Г.А.,</w:t>
            </w:r>
          </w:p>
          <w:p w14:paraId="7FC45895" w14:textId="77777777" w:rsidR="00000000" w:rsidRDefault="00513432">
            <w:pPr>
              <w:pStyle w:val="ConsPlusNormal"/>
            </w:pPr>
            <w:r>
              <w:t xml:space="preserve">Обуховой </w:t>
            </w:r>
            <w:r>
              <w:t>О.Л.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83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11AA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7CA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61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8DC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ABD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440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849C" w14:textId="77777777" w:rsidR="00000000" w:rsidRDefault="00513432">
            <w:pPr>
              <w:pStyle w:val="ConsPlusNormal"/>
            </w:pPr>
          </w:p>
        </w:tc>
      </w:tr>
      <w:tr w:rsidR="00000000" w14:paraId="44AFAFC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026" w14:textId="77777777" w:rsidR="00000000" w:rsidRDefault="00513432">
            <w:pPr>
              <w:pStyle w:val="ConsPlusNormal"/>
            </w:pPr>
            <w:r>
              <w:t>1.1.1.1.1.13.1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7CC" w14:textId="77777777" w:rsidR="00000000" w:rsidRDefault="00513432">
            <w:pPr>
              <w:pStyle w:val="ConsPlusNormal"/>
            </w:pPr>
            <w:r>
              <w:t>Букварь (для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441B" w14:textId="77777777" w:rsidR="00000000" w:rsidRDefault="00513432">
            <w:pPr>
              <w:pStyle w:val="ConsPlusNormal"/>
            </w:pPr>
            <w:r>
              <w:t>Аксенова А.К.,</w:t>
            </w:r>
          </w:p>
          <w:p w14:paraId="754BA615" w14:textId="77777777" w:rsidR="00000000" w:rsidRDefault="00513432">
            <w:pPr>
              <w:pStyle w:val="ConsPlusNormal"/>
            </w:pPr>
            <w:r>
              <w:t>Комарова С.В.,</w:t>
            </w:r>
          </w:p>
          <w:p w14:paraId="722F7181" w14:textId="77777777" w:rsidR="00000000" w:rsidRDefault="00513432">
            <w:pPr>
              <w:pStyle w:val="ConsPlusNormal"/>
            </w:pPr>
            <w:r>
              <w:t>Шишкова М.И.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6810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ED9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105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80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34C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AA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BB3F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1AC" w14:textId="77777777" w:rsidR="00000000" w:rsidRDefault="00513432">
            <w:pPr>
              <w:pStyle w:val="ConsPlusNormal"/>
            </w:pPr>
          </w:p>
        </w:tc>
      </w:tr>
      <w:tr w:rsidR="00000000" w14:paraId="32C6E00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6B03" w14:textId="77777777" w:rsidR="00000000" w:rsidRDefault="00513432">
            <w:pPr>
              <w:pStyle w:val="ConsPlusNormal"/>
            </w:pPr>
            <w:r>
              <w:t>1.1.1.1.1.14.1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1B25" w14:textId="77777777" w:rsidR="00000000" w:rsidRDefault="00513432">
            <w:pPr>
              <w:pStyle w:val="ConsPlusNormal"/>
            </w:pPr>
            <w:r>
              <w:t>Речевая практика (для обучающихся с умственной отсталостью (интеллектуальными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81B" w14:textId="77777777" w:rsidR="00000000" w:rsidRDefault="00513432">
            <w:pPr>
              <w:pStyle w:val="ConsPlusNormal"/>
            </w:pPr>
            <w:r>
              <w:t>Горбацевич А.Д.,</w:t>
            </w:r>
          </w:p>
          <w:p w14:paraId="566F193B" w14:textId="77777777" w:rsidR="00000000" w:rsidRDefault="00513432">
            <w:pPr>
              <w:pStyle w:val="ConsPlusNormal"/>
            </w:pPr>
            <w:r>
              <w:t>Коноплева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9D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7B5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DD5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6FC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550C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72A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4A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4E1" w14:textId="77777777" w:rsidR="00000000" w:rsidRDefault="00513432">
            <w:pPr>
              <w:pStyle w:val="ConsPlusNormal"/>
            </w:pPr>
          </w:p>
        </w:tc>
      </w:tr>
      <w:tr w:rsidR="00000000" w14:paraId="0A5705D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B13C" w14:textId="77777777" w:rsidR="00000000" w:rsidRDefault="00513432">
            <w:pPr>
              <w:pStyle w:val="ConsPlusNormal"/>
            </w:pPr>
            <w:r>
              <w:lastRenderedPageBreak/>
              <w:t>1.1.1.1.1.15.1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6DA" w14:textId="77777777" w:rsidR="00000000" w:rsidRDefault="00513432">
            <w:pPr>
              <w:pStyle w:val="ConsPlusNormal"/>
            </w:pPr>
            <w:r>
              <w:t>Русский язык. Развитие речи (для слабослышащих и позднооглохших о</w:t>
            </w:r>
            <w:r>
              <w:t>бучающихся)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1E7" w14:textId="77777777" w:rsidR="00000000" w:rsidRDefault="00513432">
            <w:pPr>
              <w:pStyle w:val="ConsPlusNormal"/>
            </w:pPr>
            <w:r>
              <w:t>Зикеев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ECAA" w14:textId="77777777" w:rsidR="00000000" w:rsidRDefault="00513432">
            <w:pPr>
              <w:pStyle w:val="ConsPlusNormal"/>
            </w:pPr>
            <w:r>
              <w:t>Дополнительный для 1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EE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C65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E41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6DCA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C3C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E08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9A9" w14:textId="77777777" w:rsidR="00000000" w:rsidRDefault="00513432">
            <w:pPr>
              <w:pStyle w:val="ConsPlusNormal"/>
            </w:pPr>
          </w:p>
        </w:tc>
      </w:tr>
      <w:tr w:rsidR="00000000" w14:paraId="3852FA1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8343" w14:textId="77777777" w:rsidR="00000000" w:rsidRDefault="00513432">
            <w:pPr>
              <w:pStyle w:val="ConsPlusNormal"/>
            </w:pPr>
            <w:r>
              <w:t>1.1.1.1.1.16.1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74BC" w14:textId="77777777" w:rsidR="00000000" w:rsidRDefault="00513432">
            <w:pPr>
              <w:pStyle w:val="ConsPlusNormal"/>
            </w:pPr>
            <w:r>
              <w:t>Русский язык. Развитие речи (для глухих обучающихся)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081" w14:textId="77777777" w:rsidR="00000000" w:rsidRDefault="00513432">
            <w:pPr>
              <w:pStyle w:val="ConsPlusNormal"/>
            </w:pPr>
            <w:r>
              <w:t>Зыкова Т.С.,</w:t>
            </w:r>
          </w:p>
          <w:p w14:paraId="56EBA765" w14:textId="77777777" w:rsidR="00000000" w:rsidRDefault="00513432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A210" w14:textId="77777777" w:rsidR="00000000" w:rsidRDefault="00513432">
            <w:pPr>
              <w:pStyle w:val="ConsPlusNormal"/>
            </w:pPr>
            <w:r>
              <w:t>Дополнительный для 1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078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CA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27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2CB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D9E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8F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7F5" w14:textId="77777777" w:rsidR="00000000" w:rsidRDefault="00513432">
            <w:pPr>
              <w:pStyle w:val="ConsPlusNormal"/>
            </w:pPr>
          </w:p>
        </w:tc>
      </w:tr>
      <w:tr w:rsidR="00000000" w14:paraId="4B0BBB8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21D" w14:textId="77777777" w:rsidR="00000000" w:rsidRDefault="00513432">
            <w:pPr>
              <w:pStyle w:val="ConsPlusNormal"/>
            </w:pPr>
            <w:r>
              <w:t>1.</w:t>
            </w:r>
            <w:r>
              <w:t>1.1.1.1.16.2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DFC" w14:textId="77777777" w:rsidR="00000000" w:rsidRDefault="00513432">
            <w:pPr>
              <w:pStyle w:val="ConsPlusNormal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228" w14:textId="77777777" w:rsidR="00000000" w:rsidRDefault="00513432">
            <w:pPr>
              <w:pStyle w:val="ConsPlusNormal"/>
            </w:pPr>
            <w:r>
              <w:t>Зыкова Т.С.,</w:t>
            </w:r>
          </w:p>
          <w:p w14:paraId="0DF4788F" w14:textId="77777777" w:rsidR="00000000" w:rsidRDefault="00513432">
            <w:pPr>
              <w:pStyle w:val="ConsPlusNormal"/>
            </w:pPr>
            <w:r>
              <w:t>Кузьмичева Е.П.,</w:t>
            </w:r>
          </w:p>
          <w:p w14:paraId="76C1B91F" w14:textId="77777777" w:rsidR="00000000" w:rsidRDefault="00513432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DCCA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F50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81A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D7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BE9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B4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77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FA8D" w14:textId="77777777" w:rsidR="00000000" w:rsidRDefault="00513432">
            <w:pPr>
              <w:pStyle w:val="ConsPlusNormal"/>
            </w:pPr>
          </w:p>
        </w:tc>
      </w:tr>
      <w:tr w:rsidR="00000000" w14:paraId="290DCC9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0EC0" w14:textId="77777777" w:rsidR="00000000" w:rsidRDefault="00513432">
            <w:pPr>
              <w:pStyle w:val="ConsPlusNormal"/>
            </w:pPr>
            <w:r>
              <w:t>1.1.1.1.1.16.3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405" w14:textId="77777777" w:rsidR="00000000" w:rsidRDefault="00513432">
            <w:pPr>
              <w:pStyle w:val="ConsPlusNormal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D77" w14:textId="77777777" w:rsidR="00000000" w:rsidRDefault="00513432">
            <w:pPr>
              <w:pStyle w:val="ConsPlusNormal"/>
            </w:pPr>
            <w:r>
              <w:t>Зыкова Т.С.,</w:t>
            </w:r>
          </w:p>
          <w:p w14:paraId="3F734C91" w14:textId="77777777" w:rsidR="00000000" w:rsidRDefault="00513432">
            <w:pPr>
              <w:pStyle w:val="ConsPlusNormal"/>
            </w:pPr>
            <w:r>
              <w:t>Кац З.Г.,</w:t>
            </w:r>
          </w:p>
          <w:p w14:paraId="454D2474" w14:textId="77777777" w:rsidR="00000000" w:rsidRDefault="00513432">
            <w:pPr>
              <w:pStyle w:val="ConsPlusNormal"/>
            </w:pPr>
            <w:r>
              <w:t>Руленкова Л.И.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E72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801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D89" w14:textId="77777777" w:rsidR="00000000" w:rsidRDefault="00513432">
            <w:pPr>
              <w:pStyle w:val="ConsPlusNormal"/>
            </w:pPr>
            <w:r>
              <w:t>Акционерное общество "Издательство "П</w:t>
            </w:r>
            <w:r>
              <w:t>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40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B46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2C4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39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1FE" w14:textId="77777777" w:rsidR="00000000" w:rsidRDefault="00513432">
            <w:pPr>
              <w:pStyle w:val="ConsPlusNormal"/>
            </w:pPr>
          </w:p>
        </w:tc>
      </w:tr>
      <w:tr w:rsidR="00000000" w14:paraId="7D60DC1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2FE" w14:textId="77777777" w:rsidR="00000000" w:rsidRDefault="00513432">
            <w:pPr>
              <w:pStyle w:val="ConsPlusNormal"/>
            </w:pPr>
            <w:r>
              <w:t>1.1.1.1.1.16.4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FE59" w14:textId="77777777" w:rsidR="00000000" w:rsidRDefault="00513432">
            <w:pPr>
              <w:pStyle w:val="ConsPlusNormal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F63" w14:textId="77777777" w:rsidR="00000000" w:rsidRDefault="00513432">
            <w:pPr>
              <w:pStyle w:val="ConsPlusNormal"/>
            </w:pPr>
            <w:r>
              <w:t>Зыкова Т.С.,</w:t>
            </w:r>
          </w:p>
          <w:p w14:paraId="3C60D7C0" w14:textId="77777777" w:rsidR="00000000" w:rsidRDefault="00513432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B1F8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736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F70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16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6549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5C5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3FA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1560" w14:textId="77777777" w:rsidR="00000000" w:rsidRDefault="00513432">
            <w:pPr>
              <w:pStyle w:val="ConsPlusNormal"/>
            </w:pPr>
          </w:p>
        </w:tc>
      </w:tr>
      <w:tr w:rsidR="00000000" w14:paraId="731BA9E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A00" w14:textId="77777777" w:rsidR="00000000" w:rsidRDefault="00513432">
            <w:pPr>
              <w:pStyle w:val="ConsPlusNormal"/>
            </w:pPr>
            <w:r>
              <w:t>1.1.1.1.1.17.1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2F6" w14:textId="77777777" w:rsidR="00000000" w:rsidRDefault="00513432">
            <w:pPr>
              <w:pStyle w:val="ConsPlusNormal"/>
            </w:pPr>
            <w:r>
              <w:t xml:space="preserve">Речевая практика (для </w:t>
            </w:r>
            <w:r>
              <w:lastRenderedPageBreak/>
              <w:t>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A3B6" w14:textId="77777777" w:rsidR="00000000" w:rsidRDefault="00513432">
            <w:pPr>
              <w:pStyle w:val="ConsPlusNormal"/>
            </w:pPr>
            <w:r>
              <w:lastRenderedPageBreak/>
              <w:t>Комарова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6FFC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DB8F" w14:textId="77777777" w:rsidR="00000000" w:rsidRDefault="00513432">
            <w:pPr>
              <w:pStyle w:val="ConsPlusNormal"/>
            </w:pPr>
            <w:r>
              <w:t>Акционерно</w:t>
            </w:r>
            <w:r>
              <w:t xml:space="preserve">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BB98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640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2D2B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3F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CAB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6F9" w14:textId="77777777" w:rsidR="00000000" w:rsidRDefault="00513432">
            <w:pPr>
              <w:pStyle w:val="ConsPlusNormal"/>
            </w:pPr>
          </w:p>
        </w:tc>
      </w:tr>
      <w:tr w:rsidR="00000000" w14:paraId="07D6FC1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EEE5" w14:textId="77777777" w:rsidR="00000000" w:rsidRDefault="00513432">
            <w:pPr>
              <w:pStyle w:val="ConsPlusNormal"/>
            </w:pPr>
            <w:r>
              <w:t>1.1.1.1.1.17.2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0ED" w14:textId="77777777" w:rsidR="00000000" w:rsidRDefault="00513432">
            <w:pPr>
              <w:pStyle w:val="ConsPlusNormal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49B" w14:textId="77777777" w:rsidR="00000000" w:rsidRDefault="00513432">
            <w:pPr>
              <w:pStyle w:val="ConsPlusNormal"/>
            </w:pPr>
            <w:r>
              <w:t>Комарова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565A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E9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35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1F8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EBD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9C5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07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C3BE" w14:textId="77777777" w:rsidR="00000000" w:rsidRDefault="00513432">
            <w:pPr>
              <w:pStyle w:val="ConsPlusNormal"/>
            </w:pPr>
          </w:p>
        </w:tc>
      </w:tr>
      <w:tr w:rsidR="00000000" w14:paraId="3D099FF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3F9" w14:textId="77777777" w:rsidR="00000000" w:rsidRDefault="00513432">
            <w:pPr>
              <w:pStyle w:val="ConsPlusNormal"/>
            </w:pPr>
            <w:r>
              <w:t>1.1.1.1.1.17.3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D933" w14:textId="77777777" w:rsidR="00000000" w:rsidRDefault="00513432">
            <w:pPr>
              <w:pStyle w:val="ConsPlusNormal"/>
            </w:pPr>
            <w:r>
              <w:t>Речевая пр</w:t>
            </w:r>
            <w:r>
              <w:t>актика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907" w14:textId="77777777" w:rsidR="00000000" w:rsidRDefault="00513432">
            <w:pPr>
              <w:pStyle w:val="ConsPlusNormal"/>
            </w:pPr>
            <w:r>
              <w:t>Комарова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60AB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2C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107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178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9F1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71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CEB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271" w14:textId="77777777" w:rsidR="00000000" w:rsidRDefault="00513432">
            <w:pPr>
              <w:pStyle w:val="ConsPlusNormal"/>
            </w:pPr>
          </w:p>
        </w:tc>
      </w:tr>
      <w:tr w:rsidR="00000000" w14:paraId="6483807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8B" w14:textId="77777777" w:rsidR="00000000" w:rsidRDefault="00513432">
            <w:pPr>
              <w:pStyle w:val="ConsPlusNormal"/>
            </w:pPr>
            <w:r>
              <w:t>1.1.1.1.1.17.4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428" w14:textId="77777777" w:rsidR="00000000" w:rsidRDefault="00513432">
            <w:pPr>
              <w:pStyle w:val="ConsPlusNormal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224" w14:textId="77777777" w:rsidR="00000000" w:rsidRDefault="00513432">
            <w:pPr>
              <w:pStyle w:val="ConsPlusNormal"/>
            </w:pPr>
            <w:r>
              <w:t>Комарова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3774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0B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A7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A51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B002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46A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76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F67" w14:textId="77777777" w:rsidR="00000000" w:rsidRDefault="00513432">
            <w:pPr>
              <w:pStyle w:val="ConsPlusNormal"/>
            </w:pPr>
          </w:p>
        </w:tc>
      </w:tr>
      <w:tr w:rsidR="00000000" w14:paraId="2C3E5E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7D2D" w14:textId="77777777" w:rsidR="00000000" w:rsidRDefault="00513432">
            <w:pPr>
              <w:pStyle w:val="ConsPlusNormal"/>
            </w:pPr>
            <w:r>
              <w:t>1.1.1.1.1.18.1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F68C" w14:textId="77777777" w:rsidR="00000000" w:rsidRDefault="00513432">
            <w:pPr>
              <w:pStyle w:val="ConsPlusNormal"/>
            </w:pPr>
            <w:r>
              <w:t>Произношен</w:t>
            </w:r>
            <w:r>
              <w:t>ие (для слабослышащих и позднооглохших обучающихся)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279" w14:textId="77777777" w:rsidR="00000000" w:rsidRDefault="00513432">
            <w:pPr>
              <w:pStyle w:val="ConsPlusNormal"/>
            </w:pPr>
            <w:r>
              <w:t>Пфафенродт А.Н.,</w:t>
            </w:r>
          </w:p>
          <w:p w14:paraId="64772F16" w14:textId="77777777" w:rsidR="00000000" w:rsidRDefault="00513432">
            <w:pPr>
              <w:pStyle w:val="ConsPlusNormal"/>
            </w:pPr>
            <w:r>
              <w:t>Кочанова М.Е.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4BF" w14:textId="77777777" w:rsidR="00000000" w:rsidRDefault="00513432">
            <w:pPr>
              <w:pStyle w:val="ConsPlusNormal"/>
            </w:pPr>
            <w:r>
              <w:t>Дополнительный для 1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207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1B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900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B43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8C5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DA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886" w14:textId="77777777" w:rsidR="00000000" w:rsidRDefault="00513432">
            <w:pPr>
              <w:pStyle w:val="ConsPlusNormal"/>
            </w:pPr>
          </w:p>
        </w:tc>
      </w:tr>
      <w:tr w:rsidR="00000000" w14:paraId="1F0E61D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DC78" w14:textId="77777777" w:rsidR="00000000" w:rsidRDefault="00513432">
            <w:pPr>
              <w:pStyle w:val="ConsPlusNormal"/>
            </w:pPr>
            <w:r>
              <w:t>1.1.1.1.1.18.2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E88B" w14:textId="77777777" w:rsidR="00000000" w:rsidRDefault="00513432">
            <w:pPr>
              <w:pStyle w:val="ConsPlusNormal"/>
            </w:pPr>
            <w:r>
              <w:t xml:space="preserve">Произношение (для слабослышащих и позднооглохших </w:t>
            </w:r>
            <w:r>
              <w:lastRenderedPageBreak/>
              <w:t>обучающихся)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D90" w14:textId="77777777" w:rsidR="00000000" w:rsidRDefault="00513432">
            <w:pPr>
              <w:pStyle w:val="ConsPlusNormal"/>
            </w:pPr>
            <w:r>
              <w:lastRenderedPageBreak/>
              <w:t>Пфафенродт А.Н.,</w:t>
            </w:r>
          </w:p>
          <w:p w14:paraId="7F4A2AE5" w14:textId="77777777" w:rsidR="00000000" w:rsidRDefault="00513432">
            <w:pPr>
              <w:pStyle w:val="ConsPlusNormal"/>
            </w:pPr>
            <w:r>
              <w:t>Кочанова М.Е.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8E5F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408" w14:textId="77777777" w:rsidR="00000000" w:rsidRDefault="00513432">
            <w:pPr>
              <w:pStyle w:val="ConsPlusNormal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217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6F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E982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2A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CA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E0C" w14:textId="77777777" w:rsidR="00000000" w:rsidRDefault="00513432">
            <w:pPr>
              <w:pStyle w:val="ConsPlusNormal"/>
            </w:pPr>
          </w:p>
        </w:tc>
      </w:tr>
      <w:tr w:rsidR="00000000" w14:paraId="4B51724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040D" w14:textId="77777777" w:rsidR="00000000" w:rsidRDefault="00513432">
            <w:pPr>
              <w:pStyle w:val="ConsPlusNormal"/>
            </w:pPr>
            <w:r>
              <w:t>1.1.1.1.1.18.3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1302" w14:textId="77777777" w:rsidR="00000000" w:rsidRDefault="00513432">
            <w:pPr>
              <w:pStyle w:val="ConsPlusNormal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F49E" w14:textId="77777777" w:rsidR="00000000" w:rsidRDefault="00513432">
            <w:pPr>
              <w:pStyle w:val="ConsPlusNormal"/>
            </w:pPr>
            <w:r>
              <w:t>Пфафенродт А.Н.,</w:t>
            </w:r>
          </w:p>
          <w:p w14:paraId="1DCF106A" w14:textId="77777777" w:rsidR="00000000" w:rsidRDefault="00513432">
            <w:pPr>
              <w:pStyle w:val="ConsPlusNormal"/>
            </w:pPr>
            <w:r>
              <w:t>Кочанова М.Е.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322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7F6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CF5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76A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BF07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1F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04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56E" w14:textId="77777777" w:rsidR="00000000" w:rsidRDefault="00513432">
            <w:pPr>
              <w:pStyle w:val="ConsPlusNormal"/>
            </w:pPr>
          </w:p>
        </w:tc>
      </w:tr>
      <w:tr w:rsidR="00000000" w14:paraId="513E1DB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FE8" w14:textId="77777777" w:rsidR="00000000" w:rsidRDefault="00513432">
            <w:pPr>
              <w:pStyle w:val="ConsPlusNormal"/>
            </w:pPr>
            <w:r>
              <w:t>1.1.1.1.1.18.4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B64" w14:textId="77777777" w:rsidR="00000000" w:rsidRDefault="00513432">
            <w:pPr>
              <w:pStyle w:val="ConsPlusNormal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E970" w14:textId="77777777" w:rsidR="00000000" w:rsidRDefault="00513432">
            <w:pPr>
              <w:pStyle w:val="ConsPlusNormal"/>
            </w:pPr>
            <w:r>
              <w:t>Пфафенродт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CEC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E6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28F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A7D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977A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22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BFB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16AF" w14:textId="77777777" w:rsidR="00000000" w:rsidRDefault="00513432">
            <w:pPr>
              <w:pStyle w:val="ConsPlusNormal"/>
            </w:pPr>
          </w:p>
        </w:tc>
      </w:tr>
      <w:tr w:rsidR="00000000" w14:paraId="0B267B8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4BF8" w14:textId="77777777" w:rsidR="00000000" w:rsidRDefault="00513432">
            <w:pPr>
              <w:pStyle w:val="ConsPlusNormal"/>
            </w:pPr>
            <w:r>
              <w:t>1.1.1.1.1.18.5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12C" w14:textId="77777777" w:rsidR="00000000" w:rsidRDefault="00513432">
            <w:pPr>
              <w:pStyle w:val="ConsPlusNormal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C3EC" w14:textId="77777777" w:rsidR="00000000" w:rsidRDefault="00513432">
            <w:pPr>
              <w:pStyle w:val="ConsPlusNormal"/>
            </w:pPr>
            <w:r>
              <w:t>Пфафенродт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24C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8C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51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D83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2B7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63E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A0E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9D68" w14:textId="77777777" w:rsidR="00000000" w:rsidRDefault="00513432">
            <w:pPr>
              <w:pStyle w:val="ConsPlusNormal"/>
            </w:pPr>
          </w:p>
        </w:tc>
      </w:tr>
      <w:tr w:rsidR="00000000" w14:paraId="4D81B33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5863" w14:textId="77777777" w:rsidR="00000000" w:rsidRDefault="00513432">
            <w:pPr>
              <w:pStyle w:val="ConsPlusNormal"/>
            </w:pPr>
            <w:r>
              <w:t>1.1.1.1.1.19.1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C673" w14:textId="77777777" w:rsidR="00000000" w:rsidRDefault="00513432">
            <w:pPr>
              <w:pStyle w:val="ConsPlusNormal"/>
            </w:pPr>
            <w:r>
              <w:t>Букварь (для глухих обучающихся)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069C" w14:textId="77777777" w:rsidR="00000000" w:rsidRDefault="00513432">
            <w:pPr>
              <w:pStyle w:val="ConsPlusNormal"/>
            </w:pPr>
            <w:r>
              <w:t>Рау Ф.Ф.,</w:t>
            </w:r>
          </w:p>
          <w:p w14:paraId="032590E7" w14:textId="77777777" w:rsidR="00000000" w:rsidRDefault="00513432">
            <w:pPr>
              <w:pStyle w:val="ConsPlusNormal"/>
            </w:pPr>
            <w:r>
              <w:t>Кац З.Г.,</w:t>
            </w:r>
          </w:p>
          <w:p w14:paraId="533495B4" w14:textId="77777777" w:rsidR="00000000" w:rsidRDefault="00513432">
            <w:pPr>
              <w:pStyle w:val="ConsPlusNormal"/>
            </w:pPr>
            <w:r>
              <w:t>Морева Н.А.,</w:t>
            </w:r>
          </w:p>
          <w:p w14:paraId="2360058B" w14:textId="77777777" w:rsidR="00000000" w:rsidRDefault="00513432">
            <w:pPr>
              <w:pStyle w:val="ConsPlusNormal"/>
            </w:pPr>
            <w:r>
              <w:t>Слезина Н.Ф.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63C" w14:textId="77777777" w:rsidR="00000000" w:rsidRDefault="00513432">
            <w:pPr>
              <w:pStyle w:val="ConsPlusNormal"/>
            </w:pPr>
            <w:r>
              <w:t>Дополнительный для 1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E33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0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F45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94B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71F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3E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E039" w14:textId="77777777" w:rsidR="00000000" w:rsidRDefault="00513432">
            <w:pPr>
              <w:pStyle w:val="ConsPlusNormal"/>
            </w:pPr>
          </w:p>
        </w:tc>
      </w:tr>
      <w:tr w:rsidR="00000000" w14:paraId="4776EB7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E69" w14:textId="77777777" w:rsidR="00000000" w:rsidRDefault="00513432">
            <w:pPr>
              <w:pStyle w:val="ConsPlusNormal"/>
            </w:pPr>
            <w:r>
              <w:t>1.1.1.1.1.20.1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AE0D" w14:textId="77777777" w:rsidR="00000000" w:rsidRDefault="00513432">
            <w:pPr>
              <w:pStyle w:val="ConsPlusNormal"/>
            </w:pPr>
            <w:r>
              <w:t xml:space="preserve">Подготовка к обучению грамоте (для обучающихся с </w:t>
            </w:r>
            <w:r>
              <w:lastRenderedPageBreak/>
              <w:t>задержкой психического развития)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37F" w14:textId="77777777" w:rsidR="00000000" w:rsidRDefault="00513432">
            <w:pPr>
              <w:pStyle w:val="ConsPlusNormal"/>
            </w:pPr>
            <w:r>
              <w:lastRenderedPageBreak/>
              <w:t>Тригер Р.Д.</w:t>
            </w:r>
            <w:r>
              <w:t>,</w:t>
            </w:r>
          </w:p>
          <w:p w14:paraId="19B7C2C2" w14:textId="77777777" w:rsidR="00000000" w:rsidRDefault="00513432">
            <w:pPr>
              <w:pStyle w:val="ConsPlusNormal"/>
            </w:pPr>
            <w:r>
              <w:t>Владимирова Е.В.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5B3A" w14:textId="77777777" w:rsidR="00000000" w:rsidRDefault="00513432">
            <w:pPr>
              <w:pStyle w:val="ConsPlusNormal"/>
            </w:pPr>
            <w:r>
              <w:t>Дополнительный для 1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63D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77A7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"Издательство </w:t>
            </w:r>
            <w:r>
              <w:lastRenderedPageBreak/>
              <w:t>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252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EB37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BE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F2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0252" w14:textId="77777777" w:rsidR="00000000" w:rsidRDefault="00513432">
            <w:pPr>
              <w:pStyle w:val="ConsPlusNormal"/>
            </w:pPr>
          </w:p>
        </w:tc>
      </w:tr>
      <w:tr w:rsidR="00000000" w14:paraId="34DCB7A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033C" w14:textId="77777777" w:rsidR="00000000" w:rsidRDefault="00513432">
            <w:pPr>
              <w:pStyle w:val="ConsPlusNormal"/>
            </w:pPr>
            <w:r>
              <w:t>1.1.1.1.1.20.2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F30E" w14:textId="77777777" w:rsidR="00000000" w:rsidRDefault="00513432">
            <w:pPr>
              <w:pStyle w:val="ConsPlusNormal"/>
            </w:pPr>
            <w:r>
              <w:t>Подготовка к обучению письму и чтению (для обучающихся с задержкой психического развития)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D42" w14:textId="77777777" w:rsidR="00000000" w:rsidRDefault="00513432">
            <w:pPr>
              <w:pStyle w:val="ConsPlusNormal"/>
            </w:pPr>
            <w:r>
              <w:t>Тригер Р.Д.,</w:t>
            </w:r>
          </w:p>
          <w:p w14:paraId="3266A968" w14:textId="77777777" w:rsidR="00000000" w:rsidRDefault="00513432">
            <w:pPr>
              <w:pStyle w:val="ConsPlusNormal"/>
            </w:pPr>
            <w:r>
              <w:t>Владимирова Е.В.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8C0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598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16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</w:t>
            </w:r>
            <w:r>
              <w:t>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F4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E83E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70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C25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680F" w14:textId="77777777" w:rsidR="00000000" w:rsidRDefault="00513432">
            <w:pPr>
              <w:pStyle w:val="ConsPlusNormal"/>
            </w:pPr>
          </w:p>
        </w:tc>
      </w:tr>
      <w:tr w:rsidR="00000000" w14:paraId="2EABF74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6D77" w14:textId="77777777" w:rsidR="00000000" w:rsidRDefault="00513432">
            <w:pPr>
              <w:pStyle w:val="ConsPlusNormal"/>
            </w:pPr>
            <w:r>
              <w:t>1.1.1.1.1.21.1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6C4" w14:textId="77777777" w:rsidR="00000000" w:rsidRDefault="00513432">
            <w:pPr>
              <w:pStyle w:val="ConsPlusNormal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14E" w14:textId="77777777" w:rsidR="00000000" w:rsidRDefault="00513432">
            <w:pPr>
              <w:pStyle w:val="ConsPlusNormal"/>
            </w:pPr>
            <w:r>
              <w:t>Якубовская Э.В.,</w:t>
            </w:r>
          </w:p>
          <w:p w14:paraId="003940F4" w14:textId="77777777" w:rsidR="00000000" w:rsidRDefault="00513432">
            <w:pPr>
              <w:pStyle w:val="ConsPlusNormal"/>
            </w:pPr>
            <w:r>
              <w:t>Коршунова Я.В.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E9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27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658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3D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FBB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748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3BD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CA8" w14:textId="77777777" w:rsidR="00000000" w:rsidRDefault="00513432">
            <w:pPr>
              <w:pStyle w:val="ConsPlusNormal"/>
            </w:pPr>
          </w:p>
        </w:tc>
      </w:tr>
      <w:tr w:rsidR="00000000" w14:paraId="0C32455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F0E" w14:textId="77777777" w:rsidR="00000000" w:rsidRDefault="00513432">
            <w:pPr>
              <w:pStyle w:val="ConsPlusNormal"/>
            </w:pPr>
            <w:r>
              <w:t>1.1.1.1.1.21.2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4883" w14:textId="77777777" w:rsidR="00000000" w:rsidRDefault="00513432">
            <w:pPr>
              <w:pStyle w:val="ConsPlusNormal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DEA" w14:textId="77777777" w:rsidR="00000000" w:rsidRDefault="00513432">
            <w:pPr>
              <w:pStyle w:val="ConsPlusNormal"/>
            </w:pPr>
            <w:r>
              <w:t>Якубовская Э.В.,</w:t>
            </w:r>
          </w:p>
          <w:p w14:paraId="23DEF287" w14:textId="77777777" w:rsidR="00000000" w:rsidRDefault="00513432">
            <w:pPr>
              <w:pStyle w:val="ConsPlusNormal"/>
            </w:pPr>
            <w:r>
              <w:t>Коршунова Я.В.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FD16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8E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98F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12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25A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E8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87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07D5" w14:textId="77777777" w:rsidR="00000000" w:rsidRDefault="00513432">
            <w:pPr>
              <w:pStyle w:val="ConsPlusNormal"/>
            </w:pPr>
          </w:p>
        </w:tc>
      </w:tr>
      <w:tr w:rsidR="00000000" w14:paraId="4447BBE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78C4" w14:textId="77777777" w:rsidR="00000000" w:rsidRDefault="00513432">
            <w:pPr>
              <w:pStyle w:val="ConsPlusNormal"/>
            </w:pPr>
            <w:r>
              <w:t>1.1.1.1.1.21.3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E6B3" w14:textId="77777777" w:rsidR="00000000" w:rsidRDefault="00513432">
            <w:pPr>
              <w:pStyle w:val="ConsPlusNormal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F4B" w14:textId="77777777" w:rsidR="00000000" w:rsidRDefault="00513432">
            <w:pPr>
              <w:pStyle w:val="ConsPlusNormal"/>
            </w:pPr>
            <w:r>
              <w:t>Якубовская Э.В.,</w:t>
            </w:r>
          </w:p>
          <w:p w14:paraId="759457E9" w14:textId="77777777" w:rsidR="00000000" w:rsidRDefault="00513432">
            <w:pPr>
              <w:pStyle w:val="ConsPlusNormal"/>
            </w:pPr>
            <w:r>
              <w:t>Коршунова Я.В.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36A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876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80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8D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3F5D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72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713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047B" w14:textId="77777777" w:rsidR="00000000" w:rsidRDefault="00513432">
            <w:pPr>
              <w:pStyle w:val="ConsPlusNormal"/>
            </w:pPr>
          </w:p>
        </w:tc>
      </w:tr>
      <w:tr w:rsidR="00000000" w14:paraId="46EC189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364" w14:textId="77777777" w:rsidR="00000000" w:rsidRDefault="00513432">
            <w:pPr>
              <w:pStyle w:val="ConsPlusNormal"/>
              <w:outlineLvl w:val="5"/>
            </w:pPr>
            <w:r>
              <w:t>1.1.1.1.2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30F6" w14:textId="77777777" w:rsidR="00000000" w:rsidRDefault="00513432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000000" w14:paraId="45B12E9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6724" w14:textId="77777777" w:rsidR="00000000" w:rsidRDefault="00513432">
            <w:pPr>
              <w:pStyle w:val="ConsPlusNormal"/>
            </w:pPr>
            <w:r>
              <w:lastRenderedPageBreak/>
              <w:t>1.1.1.1.2.1.1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DCF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01A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77829703" w14:textId="77777777" w:rsidR="00000000" w:rsidRDefault="00513432">
            <w:pPr>
              <w:pStyle w:val="ConsPlusNormal"/>
            </w:pPr>
            <w:r>
              <w:t>Горецкий В.Г.,</w:t>
            </w:r>
          </w:p>
          <w:p w14:paraId="67E83650" w14:textId="77777777" w:rsidR="00000000" w:rsidRDefault="00513432">
            <w:pPr>
              <w:pStyle w:val="ConsPlusNormal"/>
            </w:pPr>
            <w:r>
              <w:t>Виноградская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9EA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93B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373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05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7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88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3F6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74AF" w14:textId="77777777" w:rsidR="00000000" w:rsidRDefault="00513432">
            <w:pPr>
              <w:pStyle w:val="ConsPlusNormal"/>
            </w:pPr>
          </w:p>
        </w:tc>
      </w:tr>
      <w:tr w:rsidR="00000000" w14:paraId="1203446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E71" w14:textId="77777777" w:rsidR="00000000" w:rsidRDefault="00513432">
            <w:pPr>
              <w:pStyle w:val="ConsPlusNormal"/>
            </w:pPr>
            <w:r>
              <w:t>1.1.1.1.2.1.2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200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8BE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576AECD8" w14:textId="77777777" w:rsidR="00000000" w:rsidRDefault="00513432">
            <w:pPr>
              <w:pStyle w:val="ConsPlusNormal"/>
            </w:pPr>
            <w:r>
              <w:t>Виноградская Л.А.,</w:t>
            </w:r>
          </w:p>
          <w:p w14:paraId="3C0D02EB" w14:textId="77777777" w:rsidR="00000000" w:rsidRDefault="00513432">
            <w:pPr>
              <w:pStyle w:val="ConsPlusNormal"/>
            </w:pPr>
            <w:r>
              <w:t>Горецкий В.Г.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D327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5A9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D0A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92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1CE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721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67E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4FC" w14:textId="77777777" w:rsidR="00000000" w:rsidRDefault="00513432">
            <w:pPr>
              <w:pStyle w:val="ConsPlusNormal"/>
            </w:pPr>
          </w:p>
        </w:tc>
      </w:tr>
      <w:tr w:rsidR="00000000" w14:paraId="3D1EC0D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76B0" w14:textId="77777777" w:rsidR="00000000" w:rsidRDefault="00513432">
            <w:pPr>
              <w:pStyle w:val="ConsPlusNormal"/>
            </w:pPr>
            <w:r>
              <w:t>1.1.1.1.2.1.3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06EB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3C10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520011B8" w14:textId="77777777" w:rsidR="00000000" w:rsidRDefault="00513432">
            <w:pPr>
              <w:pStyle w:val="ConsPlusNormal"/>
            </w:pPr>
            <w:r>
              <w:t>Виноградская Л.А.,</w:t>
            </w:r>
          </w:p>
          <w:p w14:paraId="67B4ACDD" w14:textId="77777777" w:rsidR="00000000" w:rsidRDefault="00513432">
            <w:pPr>
              <w:pStyle w:val="ConsPlusNormal"/>
            </w:pPr>
            <w:r>
              <w:t>Горецкий В.Г.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F24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E48" w14:textId="77777777" w:rsidR="00000000" w:rsidRDefault="00513432">
            <w:pPr>
              <w:pStyle w:val="ConsPlusNormal"/>
            </w:pPr>
            <w:r>
              <w:t>Акционерное общество "Издател</w:t>
            </w:r>
            <w:r>
              <w:t>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7E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E0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81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61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61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FBB" w14:textId="77777777" w:rsidR="00000000" w:rsidRDefault="00513432">
            <w:pPr>
              <w:pStyle w:val="ConsPlusNormal"/>
            </w:pPr>
          </w:p>
        </w:tc>
      </w:tr>
      <w:tr w:rsidR="00000000" w14:paraId="5BE5BF2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22F" w14:textId="77777777" w:rsidR="00000000" w:rsidRDefault="00513432">
            <w:pPr>
              <w:pStyle w:val="ConsPlusNormal"/>
            </w:pPr>
            <w:r>
              <w:t>1.1.1.1.2.1.4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67DE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D9E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04EC0232" w14:textId="77777777" w:rsidR="00000000" w:rsidRDefault="00513432">
            <w:pPr>
              <w:pStyle w:val="ConsPlusNormal"/>
            </w:pPr>
            <w:r>
              <w:t>Виноградская Л.А.,</w:t>
            </w:r>
          </w:p>
          <w:p w14:paraId="6D1CE9B0" w14:textId="77777777" w:rsidR="00000000" w:rsidRDefault="00513432">
            <w:pPr>
              <w:pStyle w:val="ConsPlusNormal"/>
            </w:pPr>
            <w:r>
              <w:t>Бойкина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79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37C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D08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BF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C04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73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DD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FF9" w14:textId="77777777" w:rsidR="00000000" w:rsidRDefault="00513432">
            <w:pPr>
              <w:pStyle w:val="ConsPlusNormal"/>
            </w:pPr>
          </w:p>
        </w:tc>
      </w:tr>
      <w:tr w:rsidR="00000000" w14:paraId="6B34971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66BA" w14:textId="77777777" w:rsidR="00000000" w:rsidRDefault="00513432">
            <w:pPr>
              <w:pStyle w:val="ConsPlusNormal"/>
            </w:pPr>
            <w:r>
              <w:t>1.1.1.1.2.2.1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C35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7C4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274B7D02" w14:textId="77777777" w:rsidR="00000000" w:rsidRDefault="00513432">
            <w:pPr>
              <w:pStyle w:val="ConsPlusNormal"/>
            </w:pPr>
            <w:r>
              <w:t>Горецкий В.Г.,</w:t>
            </w:r>
          </w:p>
          <w:p w14:paraId="16076F0D" w14:textId="77777777" w:rsidR="00000000" w:rsidRDefault="00513432">
            <w:pPr>
              <w:pStyle w:val="ConsPlusNormal"/>
            </w:pPr>
            <w:r>
              <w:t>Голованова М.В.</w:t>
            </w:r>
          </w:p>
          <w:p w14:paraId="363C05DD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55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47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3D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3B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486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A86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637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A338" w14:textId="77777777" w:rsidR="00000000" w:rsidRDefault="00513432">
            <w:pPr>
              <w:pStyle w:val="ConsPlusNormal"/>
            </w:pPr>
          </w:p>
        </w:tc>
      </w:tr>
      <w:tr w:rsidR="00000000" w14:paraId="788D84C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329" w14:textId="77777777" w:rsidR="00000000" w:rsidRDefault="00513432">
            <w:pPr>
              <w:pStyle w:val="ConsPlusNormal"/>
            </w:pPr>
            <w:r>
              <w:t>1.1.1.1.2.2.2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53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093F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0F91671E" w14:textId="77777777" w:rsidR="00000000" w:rsidRDefault="00513432">
            <w:pPr>
              <w:pStyle w:val="ConsPlusNormal"/>
            </w:pPr>
            <w:r>
              <w:t>Горецкий В.Г.,</w:t>
            </w:r>
          </w:p>
          <w:p w14:paraId="582DAA56" w14:textId="77777777" w:rsidR="00000000" w:rsidRDefault="00513432">
            <w:pPr>
              <w:pStyle w:val="ConsPlusNormal"/>
            </w:pPr>
            <w:r>
              <w:t>Голованова М.В.</w:t>
            </w:r>
          </w:p>
          <w:p w14:paraId="6AEC872C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8C56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81B5" w14:textId="77777777" w:rsidR="00000000" w:rsidRDefault="00513432">
            <w:pPr>
              <w:pStyle w:val="ConsPlusNormal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4A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17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E1B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40B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8EA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B1C" w14:textId="77777777" w:rsidR="00000000" w:rsidRDefault="00513432">
            <w:pPr>
              <w:pStyle w:val="ConsPlusNormal"/>
            </w:pPr>
          </w:p>
        </w:tc>
      </w:tr>
      <w:tr w:rsidR="00000000" w14:paraId="33DBA5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DA2B" w14:textId="77777777" w:rsidR="00000000" w:rsidRDefault="00513432">
            <w:pPr>
              <w:pStyle w:val="ConsPlusNormal"/>
            </w:pPr>
            <w:r>
              <w:t>1.1.1.1.2.2.3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9FC7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6E4E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6CDA9E72" w14:textId="77777777" w:rsidR="00000000" w:rsidRDefault="00513432">
            <w:pPr>
              <w:pStyle w:val="ConsPlusNormal"/>
            </w:pPr>
            <w:r>
              <w:t>Горецкий В.Г.,</w:t>
            </w:r>
          </w:p>
          <w:p w14:paraId="19FD5BC6" w14:textId="77777777" w:rsidR="00000000" w:rsidRDefault="00513432">
            <w:pPr>
              <w:pStyle w:val="ConsPlusNormal"/>
            </w:pPr>
            <w:r>
              <w:t>Голованова М.В.</w:t>
            </w:r>
          </w:p>
          <w:p w14:paraId="27B6852F" w14:textId="77777777" w:rsidR="00000000" w:rsidRDefault="00513432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3624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C34C" w14:textId="77777777" w:rsidR="00000000" w:rsidRDefault="00513432">
            <w:pPr>
              <w:pStyle w:val="ConsPlusNormal"/>
            </w:pPr>
            <w:r>
              <w:t>Акционерное</w:t>
            </w:r>
            <w:r>
              <w:t xml:space="preserve">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145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09C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FEE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5F3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167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693" w14:textId="77777777" w:rsidR="00000000" w:rsidRDefault="00513432">
            <w:pPr>
              <w:pStyle w:val="ConsPlusNormal"/>
            </w:pPr>
          </w:p>
        </w:tc>
      </w:tr>
      <w:tr w:rsidR="00000000" w14:paraId="1646361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4045" w14:textId="77777777" w:rsidR="00000000" w:rsidRDefault="00513432">
            <w:pPr>
              <w:pStyle w:val="ConsPlusNormal"/>
            </w:pPr>
            <w:r>
              <w:t>1.1.1.1.2.2.4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50FC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BD0C" w14:textId="77777777" w:rsidR="00000000" w:rsidRDefault="00513432">
            <w:pPr>
              <w:pStyle w:val="ConsPlusNormal"/>
            </w:pPr>
            <w:r>
              <w:t>Климанова Л.Ф.,</w:t>
            </w:r>
          </w:p>
          <w:p w14:paraId="4601459C" w14:textId="77777777" w:rsidR="00000000" w:rsidRDefault="00513432">
            <w:pPr>
              <w:pStyle w:val="ConsPlusNormal"/>
            </w:pPr>
            <w:r>
              <w:t>Горецкий В.Г.,</w:t>
            </w:r>
          </w:p>
          <w:p w14:paraId="39D839C1" w14:textId="77777777" w:rsidR="00000000" w:rsidRDefault="00513432">
            <w:pPr>
              <w:pStyle w:val="ConsPlusNormal"/>
            </w:pPr>
            <w:r>
              <w:t>Голованова М.В.</w:t>
            </w:r>
          </w:p>
          <w:p w14:paraId="372C70EA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85A4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CD1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473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07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36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B56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BB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EF8" w14:textId="77777777" w:rsidR="00000000" w:rsidRDefault="00513432">
            <w:pPr>
              <w:pStyle w:val="ConsPlusNormal"/>
            </w:pPr>
          </w:p>
        </w:tc>
      </w:tr>
      <w:tr w:rsidR="00000000" w14:paraId="55EA67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E18" w14:textId="77777777" w:rsidR="00000000" w:rsidRDefault="00513432">
            <w:pPr>
              <w:pStyle w:val="ConsPlusNormal"/>
            </w:pPr>
            <w:r>
              <w:t>1.1.1.1.2.3.1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641B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1AED" w14:textId="77777777" w:rsidR="00000000" w:rsidRDefault="00513432">
            <w:pPr>
              <w:pStyle w:val="ConsPlusNormal"/>
            </w:pPr>
            <w:r>
              <w:t>Кубасова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C00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C70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98B5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3BE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41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A0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997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CEB" w14:textId="77777777" w:rsidR="00000000" w:rsidRDefault="00513432">
            <w:pPr>
              <w:pStyle w:val="ConsPlusNormal"/>
            </w:pPr>
          </w:p>
        </w:tc>
      </w:tr>
      <w:tr w:rsidR="00000000" w14:paraId="36C42F1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850" w14:textId="77777777" w:rsidR="00000000" w:rsidRDefault="00513432">
            <w:pPr>
              <w:pStyle w:val="ConsPlusNormal"/>
            </w:pPr>
            <w:r>
              <w:t>1.1.1.1.2.3.2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E6B" w14:textId="77777777" w:rsidR="00000000" w:rsidRDefault="00513432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20B" w14:textId="77777777" w:rsidR="00000000" w:rsidRDefault="00513432">
            <w:pPr>
              <w:pStyle w:val="ConsPlusNormal"/>
            </w:pPr>
            <w:r>
              <w:t>Кубасова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EB4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B181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51C" w14:textId="77777777" w:rsidR="00000000" w:rsidRDefault="00513432">
            <w:pPr>
              <w:pStyle w:val="ConsPlusNormal"/>
            </w:pPr>
            <w:r>
              <w:t>Общество с о</w:t>
            </w:r>
            <w:r>
              <w:t>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57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AD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B44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02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AAF5" w14:textId="77777777" w:rsidR="00000000" w:rsidRDefault="00513432">
            <w:pPr>
              <w:pStyle w:val="ConsPlusNormal"/>
            </w:pPr>
          </w:p>
        </w:tc>
      </w:tr>
      <w:tr w:rsidR="00000000" w14:paraId="27CD53F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7D5" w14:textId="77777777" w:rsidR="00000000" w:rsidRDefault="00513432">
            <w:pPr>
              <w:pStyle w:val="ConsPlusNormal"/>
            </w:pPr>
            <w:r>
              <w:t>1.1.1.1.2.3.3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29F" w14:textId="77777777" w:rsidR="00000000" w:rsidRDefault="00513432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91A" w14:textId="77777777" w:rsidR="00000000" w:rsidRDefault="00513432">
            <w:pPr>
              <w:pStyle w:val="ConsPlusNormal"/>
            </w:pPr>
            <w:r>
              <w:t>Кубасова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8E09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9C99" w14:textId="77777777" w:rsidR="00000000" w:rsidRDefault="00513432">
            <w:pPr>
              <w:pStyle w:val="ConsPlusNormal"/>
            </w:pPr>
            <w:r>
              <w:t>Общество с ограниче</w:t>
            </w:r>
            <w:r>
              <w:t>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95A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85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9CC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BC8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B4B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1F0F" w14:textId="77777777" w:rsidR="00000000" w:rsidRDefault="00513432">
            <w:pPr>
              <w:pStyle w:val="ConsPlusNormal"/>
            </w:pPr>
          </w:p>
        </w:tc>
      </w:tr>
      <w:tr w:rsidR="00000000" w14:paraId="20AF398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2EA" w14:textId="77777777" w:rsidR="00000000" w:rsidRDefault="00513432">
            <w:pPr>
              <w:pStyle w:val="ConsPlusNormal"/>
            </w:pPr>
            <w:r>
              <w:t>1.1.1.1.2.3.4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B1D" w14:textId="77777777" w:rsidR="00000000" w:rsidRDefault="00513432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128A" w14:textId="77777777" w:rsidR="00000000" w:rsidRDefault="00513432">
            <w:pPr>
              <w:pStyle w:val="ConsPlusNormal"/>
            </w:pPr>
            <w:r>
              <w:t>Кубасова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0B26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BAE6" w14:textId="77777777" w:rsidR="00000000" w:rsidRDefault="00513432">
            <w:pPr>
              <w:pStyle w:val="ConsPlusNormal"/>
            </w:pPr>
            <w:r>
              <w:t>Общество с ограниченной ответст</w:t>
            </w:r>
            <w:r>
              <w:t xml:space="preserve">венностью "Издательство "Ассоциация 21 </w:t>
            </w:r>
            <w:r>
              <w:lastRenderedPageBreak/>
              <w:t>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DA66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"Издательство "Ассоциация 21 </w:t>
            </w:r>
            <w:r>
              <w:lastRenderedPageBreak/>
              <w:t>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AE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57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C0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568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308" w14:textId="77777777" w:rsidR="00000000" w:rsidRDefault="00513432">
            <w:pPr>
              <w:pStyle w:val="ConsPlusNormal"/>
            </w:pPr>
          </w:p>
        </w:tc>
      </w:tr>
      <w:tr w:rsidR="00000000" w14:paraId="5918D9A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4E19" w14:textId="77777777" w:rsidR="00000000" w:rsidRDefault="00513432">
            <w:pPr>
              <w:pStyle w:val="ConsPlusNormal"/>
            </w:pPr>
            <w:r>
              <w:t>1.1.1.1.2.4.1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0A6B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9617" w14:textId="77777777" w:rsidR="00000000" w:rsidRDefault="00513432">
            <w:pPr>
              <w:pStyle w:val="ConsPlusNormal"/>
            </w:pPr>
            <w:r>
              <w:t>Новлянская З.Н.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EDCA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148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71F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2A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C3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B09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64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C4A" w14:textId="77777777" w:rsidR="00000000" w:rsidRDefault="00513432">
            <w:pPr>
              <w:pStyle w:val="ConsPlusNormal"/>
            </w:pPr>
          </w:p>
        </w:tc>
      </w:tr>
      <w:tr w:rsidR="00000000" w14:paraId="4231BC9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082" w14:textId="77777777" w:rsidR="00000000" w:rsidRDefault="00513432">
            <w:pPr>
              <w:pStyle w:val="ConsPlusNormal"/>
            </w:pPr>
            <w:r>
              <w:t>1.1.1.1.2.4.2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E36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F64B" w14:textId="77777777" w:rsidR="00000000" w:rsidRDefault="00513432">
            <w:pPr>
              <w:pStyle w:val="ConsPlusNormal"/>
            </w:pPr>
            <w:r>
              <w:t>Новлянская З.Н.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BA6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EF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AEC" w14:textId="77777777" w:rsidR="00000000" w:rsidRDefault="00513432">
            <w:pPr>
              <w:pStyle w:val="ConsPlusNormal"/>
            </w:pPr>
            <w:r>
              <w:t>Акционерное о</w:t>
            </w:r>
            <w:r>
              <w:t>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3B7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F2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42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C3E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75F9" w14:textId="77777777" w:rsidR="00000000" w:rsidRDefault="00513432">
            <w:pPr>
              <w:pStyle w:val="ConsPlusNormal"/>
            </w:pPr>
          </w:p>
        </w:tc>
      </w:tr>
      <w:tr w:rsidR="00000000" w14:paraId="7EC25F9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5669" w14:textId="77777777" w:rsidR="00000000" w:rsidRDefault="00513432">
            <w:pPr>
              <w:pStyle w:val="ConsPlusNormal"/>
            </w:pPr>
            <w:r>
              <w:t>1.1.1.1.2.4.3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44A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52ED" w14:textId="77777777" w:rsidR="00000000" w:rsidRDefault="00513432">
            <w:pPr>
              <w:pStyle w:val="ConsPlusNormal"/>
            </w:pPr>
            <w:r>
              <w:t>Новлянская З.Н.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11FB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B9C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65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B7E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A8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A9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16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99A0" w14:textId="77777777" w:rsidR="00000000" w:rsidRDefault="00513432">
            <w:pPr>
              <w:pStyle w:val="ConsPlusNormal"/>
            </w:pPr>
          </w:p>
        </w:tc>
      </w:tr>
      <w:tr w:rsidR="00000000" w14:paraId="34F39D3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D92" w14:textId="77777777" w:rsidR="00000000" w:rsidRDefault="00513432">
            <w:pPr>
              <w:pStyle w:val="ConsPlusNormal"/>
            </w:pPr>
            <w:r>
              <w:t>1.1.1.1.2.4.4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9D8D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F6F4" w14:textId="77777777" w:rsidR="00000000" w:rsidRDefault="00513432">
            <w:pPr>
              <w:pStyle w:val="ConsPlusNormal"/>
            </w:pPr>
            <w:r>
              <w:t>Новлянская З.Н.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91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2D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8D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46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17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F0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AC9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1B42" w14:textId="77777777" w:rsidR="00000000" w:rsidRDefault="00513432">
            <w:pPr>
              <w:pStyle w:val="ConsPlusNormal"/>
            </w:pPr>
          </w:p>
        </w:tc>
      </w:tr>
      <w:tr w:rsidR="00000000" w14:paraId="434C2B1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8348" w14:textId="77777777" w:rsidR="00000000" w:rsidRDefault="00513432">
            <w:pPr>
              <w:pStyle w:val="ConsPlusNormal"/>
            </w:pPr>
            <w:r>
              <w:t>1.1.1.1.2.5.1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0007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017" w14:textId="77777777" w:rsidR="00000000" w:rsidRDefault="00513432">
            <w:pPr>
              <w:pStyle w:val="ConsPlusNormal"/>
            </w:pPr>
            <w:r>
              <w:t>Меркин Г.С.,</w:t>
            </w:r>
          </w:p>
          <w:p w14:paraId="1F0AA5A4" w14:textId="77777777" w:rsidR="00000000" w:rsidRDefault="00513432">
            <w:pPr>
              <w:pStyle w:val="ConsPlusNormal"/>
            </w:pPr>
            <w:r>
              <w:t>Меркин Б.Г.,</w:t>
            </w:r>
          </w:p>
          <w:p w14:paraId="7681471D" w14:textId="77777777" w:rsidR="00000000" w:rsidRDefault="00513432">
            <w:pPr>
              <w:pStyle w:val="ConsPlusNormal"/>
            </w:pPr>
            <w:r>
              <w:t>Болотова С.А.;</w:t>
            </w:r>
          </w:p>
          <w:p w14:paraId="589208C3" w14:textId="77777777" w:rsidR="00000000" w:rsidRDefault="00513432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09F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1C81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756" w14:textId="77777777" w:rsidR="00000000" w:rsidRDefault="00513432">
            <w:pPr>
              <w:pStyle w:val="ConsPlusNormal"/>
            </w:pPr>
            <w:r>
              <w:t>Общес</w:t>
            </w:r>
            <w:r>
              <w:t>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A1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BD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C17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915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2BB2" w14:textId="77777777" w:rsidR="00000000" w:rsidRDefault="00513432">
            <w:pPr>
              <w:pStyle w:val="ConsPlusNormal"/>
            </w:pPr>
          </w:p>
        </w:tc>
      </w:tr>
      <w:tr w:rsidR="00000000" w14:paraId="3D54F2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DD6" w14:textId="77777777" w:rsidR="00000000" w:rsidRDefault="00513432">
            <w:pPr>
              <w:pStyle w:val="ConsPlusNormal"/>
            </w:pPr>
            <w:r>
              <w:t>1.1.1.1.2.5.2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41F6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3E55" w14:textId="77777777" w:rsidR="00000000" w:rsidRDefault="00513432">
            <w:pPr>
              <w:pStyle w:val="ConsPlusNormal"/>
            </w:pPr>
            <w:r>
              <w:t>Меркин Г.С.,</w:t>
            </w:r>
          </w:p>
          <w:p w14:paraId="2E54ECB1" w14:textId="77777777" w:rsidR="00000000" w:rsidRDefault="00513432">
            <w:pPr>
              <w:pStyle w:val="ConsPlusNormal"/>
            </w:pPr>
            <w:r>
              <w:t>Меркин Б.Г.,</w:t>
            </w:r>
          </w:p>
          <w:p w14:paraId="0B09036B" w14:textId="77777777" w:rsidR="00000000" w:rsidRDefault="00513432">
            <w:pPr>
              <w:pStyle w:val="ConsPlusNormal"/>
            </w:pPr>
            <w:r>
              <w:t>Болотова С.А.;</w:t>
            </w:r>
          </w:p>
          <w:p w14:paraId="73D4CD6D" w14:textId="77777777" w:rsidR="00000000" w:rsidRDefault="00513432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938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577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431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D1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A4F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871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E0B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D87" w14:textId="77777777" w:rsidR="00000000" w:rsidRDefault="00513432">
            <w:pPr>
              <w:pStyle w:val="ConsPlusNormal"/>
            </w:pPr>
          </w:p>
        </w:tc>
      </w:tr>
      <w:tr w:rsidR="00000000" w14:paraId="779CEE4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E3A6" w14:textId="77777777" w:rsidR="00000000" w:rsidRDefault="00513432">
            <w:pPr>
              <w:pStyle w:val="ConsPlusNormal"/>
            </w:pPr>
            <w:r>
              <w:lastRenderedPageBreak/>
              <w:t>1.1.1.1.2.5.3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5EA1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FBC3" w14:textId="77777777" w:rsidR="00000000" w:rsidRDefault="00513432">
            <w:pPr>
              <w:pStyle w:val="ConsPlusNormal"/>
            </w:pPr>
            <w:r>
              <w:t>Меркин Г.С.,</w:t>
            </w:r>
          </w:p>
          <w:p w14:paraId="5156474C" w14:textId="77777777" w:rsidR="00000000" w:rsidRDefault="00513432">
            <w:pPr>
              <w:pStyle w:val="ConsPlusNormal"/>
            </w:pPr>
            <w:r>
              <w:t>Меркин Б.Г.,</w:t>
            </w:r>
          </w:p>
          <w:p w14:paraId="75FA182E" w14:textId="77777777" w:rsidR="00000000" w:rsidRDefault="00513432">
            <w:pPr>
              <w:pStyle w:val="ConsPlusNormal"/>
            </w:pPr>
            <w:r>
              <w:t>Болотова С.А.;</w:t>
            </w:r>
          </w:p>
          <w:p w14:paraId="167E9A4B" w14:textId="77777777" w:rsidR="00000000" w:rsidRDefault="00513432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F336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86E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514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DD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EBE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5B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E4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78A9" w14:textId="77777777" w:rsidR="00000000" w:rsidRDefault="00513432">
            <w:pPr>
              <w:pStyle w:val="ConsPlusNormal"/>
            </w:pPr>
          </w:p>
        </w:tc>
      </w:tr>
      <w:tr w:rsidR="00000000" w14:paraId="55A933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9AC" w14:textId="77777777" w:rsidR="00000000" w:rsidRDefault="00513432">
            <w:pPr>
              <w:pStyle w:val="ConsPlusNormal"/>
            </w:pPr>
            <w:r>
              <w:t>1.1.1.1.2.5.4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103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EEA7" w14:textId="77777777" w:rsidR="00000000" w:rsidRDefault="00513432">
            <w:pPr>
              <w:pStyle w:val="ConsPlusNormal"/>
            </w:pPr>
            <w:r>
              <w:t>Меркин Г.С.,</w:t>
            </w:r>
          </w:p>
          <w:p w14:paraId="620C38FC" w14:textId="77777777" w:rsidR="00000000" w:rsidRDefault="00513432">
            <w:pPr>
              <w:pStyle w:val="ConsPlusNormal"/>
            </w:pPr>
            <w:r>
              <w:t>Ме</w:t>
            </w:r>
            <w:r>
              <w:t>ркин Б.Г.,</w:t>
            </w:r>
          </w:p>
          <w:p w14:paraId="09F2FDDB" w14:textId="77777777" w:rsidR="00000000" w:rsidRDefault="00513432">
            <w:pPr>
              <w:pStyle w:val="ConsPlusNormal"/>
            </w:pPr>
            <w:r>
              <w:t>Болотова С.А.;</w:t>
            </w:r>
          </w:p>
          <w:p w14:paraId="4A017A06" w14:textId="77777777" w:rsidR="00000000" w:rsidRDefault="00513432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C4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573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8A3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E1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05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2FD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0ED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FBD" w14:textId="77777777" w:rsidR="00000000" w:rsidRDefault="00513432">
            <w:pPr>
              <w:pStyle w:val="ConsPlusNormal"/>
            </w:pPr>
          </w:p>
        </w:tc>
      </w:tr>
      <w:tr w:rsidR="00000000" w14:paraId="7D5D4CD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882" w14:textId="77777777" w:rsidR="00000000" w:rsidRDefault="00513432">
            <w:pPr>
              <w:pStyle w:val="ConsPlusNormal"/>
            </w:pPr>
            <w:r>
              <w:t>1.1.1.1.2.6.1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86A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7A4" w14:textId="77777777" w:rsidR="00000000" w:rsidRDefault="00513432">
            <w:pPr>
              <w:pStyle w:val="ConsPlusNormal"/>
            </w:pPr>
            <w:r>
              <w:t>Чуракова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D651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9F1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2201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28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76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E4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E8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120D" w14:textId="77777777" w:rsidR="00000000" w:rsidRDefault="00513432">
            <w:pPr>
              <w:pStyle w:val="ConsPlusNormal"/>
            </w:pPr>
          </w:p>
        </w:tc>
      </w:tr>
      <w:tr w:rsidR="00000000" w14:paraId="64B5E44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4BA" w14:textId="77777777" w:rsidR="00000000" w:rsidRDefault="00513432">
            <w:pPr>
              <w:pStyle w:val="ConsPlusNormal"/>
            </w:pPr>
            <w:r>
              <w:t>1.1.1.1.2.6.2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4335" w14:textId="77777777" w:rsidR="00000000" w:rsidRDefault="00513432">
            <w:pPr>
              <w:pStyle w:val="ConsPlusNormal"/>
            </w:pPr>
            <w:r>
              <w:t>Литературное чтение (</w:t>
            </w:r>
            <w:r>
              <w:t>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A09" w14:textId="77777777" w:rsidR="00000000" w:rsidRDefault="00513432">
            <w:pPr>
              <w:pStyle w:val="ConsPlusNormal"/>
            </w:pPr>
            <w:r>
              <w:t>Чуракова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76A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E22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DBA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D95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31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270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9C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EA8" w14:textId="77777777" w:rsidR="00000000" w:rsidRDefault="00513432">
            <w:pPr>
              <w:pStyle w:val="ConsPlusNormal"/>
            </w:pPr>
          </w:p>
        </w:tc>
      </w:tr>
      <w:tr w:rsidR="00000000" w14:paraId="6C308DF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84BC" w14:textId="77777777" w:rsidR="00000000" w:rsidRDefault="00513432">
            <w:pPr>
              <w:pStyle w:val="ConsPlusNormal"/>
            </w:pPr>
            <w:r>
              <w:t>1.1.1.1.2.6.3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D52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881" w14:textId="77777777" w:rsidR="00000000" w:rsidRDefault="00513432">
            <w:pPr>
              <w:pStyle w:val="ConsPlusNormal"/>
            </w:pPr>
            <w:r>
              <w:t>Чуракова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E21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C37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2811" w14:textId="77777777" w:rsidR="00000000" w:rsidRDefault="00513432">
            <w:pPr>
              <w:pStyle w:val="ConsPlusNormal"/>
            </w:pPr>
            <w:r>
              <w:t>Общество</w:t>
            </w:r>
            <w:r>
              <w:t xml:space="preserve">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A9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29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405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D2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765" w14:textId="77777777" w:rsidR="00000000" w:rsidRDefault="00513432">
            <w:pPr>
              <w:pStyle w:val="ConsPlusNormal"/>
            </w:pPr>
          </w:p>
        </w:tc>
      </w:tr>
      <w:tr w:rsidR="00000000" w14:paraId="388E63E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EA2" w14:textId="77777777" w:rsidR="00000000" w:rsidRDefault="00513432">
            <w:pPr>
              <w:pStyle w:val="ConsPlusNormal"/>
            </w:pPr>
            <w:r>
              <w:lastRenderedPageBreak/>
              <w:t>1.1.1.1.2.6.4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CCD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170C" w14:textId="77777777" w:rsidR="00000000" w:rsidRDefault="00513432">
            <w:pPr>
              <w:pStyle w:val="ConsPlusNormal"/>
            </w:pPr>
            <w:r>
              <w:t>Чуракова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E148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4A4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F7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BA3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37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B8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02A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8A2" w14:textId="77777777" w:rsidR="00000000" w:rsidRDefault="00513432">
            <w:pPr>
              <w:pStyle w:val="ConsPlusNormal"/>
            </w:pPr>
          </w:p>
        </w:tc>
      </w:tr>
      <w:tr w:rsidR="00000000" w14:paraId="3320494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F79" w14:textId="77777777" w:rsidR="00000000" w:rsidRDefault="00513432">
            <w:pPr>
              <w:pStyle w:val="ConsPlusNormal"/>
            </w:pPr>
            <w:r>
              <w:t>1.1.1.1.2.7.1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7487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5B7F" w14:textId="77777777" w:rsidR="00000000" w:rsidRDefault="00513432">
            <w:pPr>
              <w:pStyle w:val="ConsPlusNormal"/>
            </w:pPr>
            <w:r>
              <w:t>Виноградова Н.Ф.,</w:t>
            </w:r>
          </w:p>
          <w:p w14:paraId="75D40C06" w14:textId="77777777" w:rsidR="00000000" w:rsidRDefault="00513432">
            <w:pPr>
              <w:pStyle w:val="ConsPlusNormal"/>
            </w:pPr>
            <w:r>
              <w:t>Хомяко</w:t>
            </w:r>
            <w:r>
              <w:t>ва И.С.,</w:t>
            </w:r>
          </w:p>
          <w:p w14:paraId="62DE29CE" w14:textId="77777777" w:rsidR="00000000" w:rsidRDefault="00513432">
            <w:pPr>
              <w:pStyle w:val="ConsPlusNormal"/>
            </w:pPr>
            <w:r>
              <w:t>Сафонова И.В.</w:t>
            </w:r>
          </w:p>
          <w:p w14:paraId="7FF6A5C3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442398E" w14:textId="77777777" w:rsidR="00000000" w:rsidRDefault="00513432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BF0C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0D9E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53B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44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13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036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7A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485" w14:textId="77777777" w:rsidR="00000000" w:rsidRDefault="00513432">
            <w:pPr>
              <w:pStyle w:val="ConsPlusNormal"/>
            </w:pPr>
          </w:p>
        </w:tc>
      </w:tr>
      <w:tr w:rsidR="00000000" w14:paraId="4617122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5B8" w14:textId="77777777" w:rsidR="00000000" w:rsidRDefault="00513432">
            <w:pPr>
              <w:pStyle w:val="ConsPlusNormal"/>
            </w:pPr>
            <w:r>
              <w:t>1.1.1.1.2.7.2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2E3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4FCD" w14:textId="77777777" w:rsidR="00000000" w:rsidRDefault="00513432">
            <w:pPr>
              <w:pStyle w:val="ConsPlusNormal"/>
            </w:pPr>
            <w:r>
              <w:t>Виноградова Н.Ф.,</w:t>
            </w:r>
          </w:p>
          <w:p w14:paraId="3D6B1D13" w14:textId="77777777" w:rsidR="00000000" w:rsidRDefault="00513432">
            <w:pPr>
              <w:pStyle w:val="ConsPlusNormal"/>
            </w:pPr>
            <w:r>
              <w:t>Хомякова И.С.,</w:t>
            </w:r>
          </w:p>
          <w:p w14:paraId="5147452E" w14:textId="77777777" w:rsidR="00000000" w:rsidRDefault="00513432">
            <w:pPr>
              <w:pStyle w:val="ConsPlusNormal"/>
            </w:pPr>
            <w:r>
              <w:t>Сафонова И.В.</w:t>
            </w:r>
          </w:p>
          <w:p w14:paraId="3635E967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D47D947" w14:textId="77777777" w:rsidR="00000000" w:rsidRDefault="00513432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FD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750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A1D" w14:textId="77777777" w:rsidR="00000000" w:rsidRDefault="00513432">
            <w:pPr>
              <w:pStyle w:val="ConsPlusNormal"/>
            </w:pPr>
            <w:r>
              <w:t>Общество с огра</w:t>
            </w:r>
            <w:r>
              <w:t>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D14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24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C17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0B5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6CE9" w14:textId="77777777" w:rsidR="00000000" w:rsidRDefault="00513432">
            <w:pPr>
              <w:pStyle w:val="ConsPlusNormal"/>
            </w:pPr>
          </w:p>
        </w:tc>
      </w:tr>
      <w:tr w:rsidR="00000000" w14:paraId="3B6451B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832" w14:textId="77777777" w:rsidR="00000000" w:rsidRDefault="00513432">
            <w:pPr>
              <w:pStyle w:val="ConsPlusNormal"/>
            </w:pPr>
            <w:r>
              <w:t>1.1.1.1.2.7.3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186E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0DF3" w14:textId="77777777" w:rsidR="00000000" w:rsidRDefault="00513432">
            <w:pPr>
              <w:pStyle w:val="ConsPlusNormal"/>
            </w:pPr>
            <w:r>
              <w:t>Виноградова Н.Ф.,</w:t>
            </w:r>
          </w:p>
          <w:p w14:paraId="241702E3" w14:textId="77777777" w:rsidR="00000000" w:rsidRDefault="00513432">
            <w:pPr>
              <w:pStyle w:val="ConsPlusNormal"/>
            </w:pPr>
            <w:r>
              <w:t>Хомякова И.С.,</w:t>
            </w:r>
          </w:p>
          <w:p w14:paraId="21D68F9D" w14:textId="77777777" w:rsidR="00000000" w:rsidRDefault="00513432">
            <w:pPr>
              <w:pStyle w:val="ConsPlusNormal"/>
            </w:pPr>
            <w:r>
              <w:t>Сафонова И.В.,</w:t>
            </w:r>
          </w:p>
          <w:p w14:paraId="3F504903" w14:textId="77777777" w:rsidR="00000000" w:rsidRDefault="00513432">
            <w:pPr>
              <w:pStyle w:val="ConsPlusNormal"/>
            </w:pPr>
            <w:r>
              <w:t>Петрова В.И.;</w:t>
            </w:r>
          </w:p>
          <w:p w14:paraId="060DBCCE" w14:textId="77777777" w:rsidR="00000000" w:rsidRDefault="00513432">
            <w:pPr>
              <w:pStyle w:val="ConsPlusNormal"/>
            </w:pPr>
            <w:r>
              <w:t xml:space="preserve">под редакцией Виноградовой </w:t>
            </w:r>
            <w:r>
              <w:lastRenderedPageBreak/>
              <w:t>Н.Ф.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CD9A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19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EC1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35F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62B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3CE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BB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57FC" w14:textId="77777777" w:rsidR="00000000" w:rsidRDefault="00513432">
            <w:pPr>
              <w:pStyle w:val="ConsPlusNormal"/>
            </w:pPr>
          </w:p>
        </w:tc>
      </w:tr>
      <w:tr w:rsidR="00000000" w14:paraId="30D83C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AEE" w14:textId="77777777" w:rsidR="00000000" w:rsidRDefault="00513432">
            <w:pPr>
              <w:pStyle w:val="ConsPlusNormal"/>
            </w:pPr>
            <w:r>
              <w:t>1.1.1.1.2.7.4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30F3" w14:textId="77777777" w:rsidR="00000000" w:rsidRDefault="00513432">
            <w:pPr>
              <w:pStyle w:val="ConsPlusNormal"/>
            </w:pPr>
            <w:r>
              <w:t>Литературное чтение (в 3 ча</w:t>
            </w:r>
            <w:r>
              <w:t>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8E82" w14:textId="77777777" w:rsidR="00000000" w:rsidRDefault="00513432">
            <w:pPr>
              <w:pStyle w:val="ConsPlusNormal"/>
            </w:pPr>
            <w:r>
              <w:t>Виноградова Н.Ф.,</w:t>
            </w:r>
          </w:p>
          <w:p w14:paraId="2A96B57E" w14:textId="77777777" w:rsidR="00000000" w:rsidRDefault="00513432">
            <w:pPr>
              <w:pStyle w:val="ConsPlusNormal"/>
            </w:pPr>
            <w:r>
              <w:t>Хомякова И.С.,</w:t>
            </w:r>
          </w:p>
          <w:p w14:paraId="72BD7951" w14:textId="77777777" w:rsidR="00000000" w:rsidRDefault="00513432">
            <w:pPr>
              <w:pStyle w:val="ConsPlusNormal"/>
            </w:pPr>
            <w:r>
              <w:t>Сафонова И.В.,</w:t>
            </w:r>
          </w:p>
          <w:p w14:paraId="69E40166" w14:textId="77777777" w:rsidR="00000000" w:rsidRDefault="00513432">
            <w:pPr>
              <w:pStyle w:val="ConsPlusNormal"/>
            </w:pPr>
            <w:r>
              <w:t>Петрова В.И.;</w:t>
            </w:r>
          </w:p>
          <w:p w14:paraId="6B169253" w14:textId="77777777" w:rsidR="00000000" w:rsidRDefault="00513432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660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C9C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B4F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D06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2F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3B9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14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3DB5" w14:textId="77777777" w:rsidR="00000000" w:rsidRDefault="00513432">
            <w:pPr>
              <w:pStyle w:val="ConsPlusNormal"/>
            </w:pPr>
          </w:p>
        </w:tc>
      </w:tr>
      <w:tr w:rsidR="00000000" w14:paraId="18994E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A645" w14:textId="77777777" w:rsidR="00000000" w:rsidRDefault="00513432">
            <w:pPr>
              <w:pStyle w:val="ConsPlusNormal"/>
            </w:pPr>
            <w:r>
              <w:t>1.1.1.1.2.8.1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A280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BEAC" w14:textId="77777777" w:rsidR="00000000" w:rsidRDefault="00513432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2D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9A3A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EC9" w14:textId="77777777" w:rsidR="00000000" w:rsidRDefault="00513432">
            <w:pPr>
              <w:pStyle w:val="ConsPlusNormal"/>
            </w:pPr>
            <w:r>
              <w:t>Общество с ограниченной ответст</w:t>
            </w:r>
            <w:r>
              <w:t>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51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FC1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93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102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D60" w14:textId="77777777" w:rsidR="00000000" w:rsidRDefault="00513432">
            <w:pPr>
              <w:pStyle w:val="ConsPlusNormal"/>
            </w:pPr>
          </w:p>
        </w:tc>
      </w:tr>
      <w:tr w:rsidR="00000000" w14:paraId="2C34765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3699" w14:textId="77777777" w:rsidR="00000000" w:rsidRDefault="00513432">
            <w:pPr>
              <w:pStyle w:val="ConsPlusNormal"/>
            </w:pPr>
            <w:r>
              <w:t>1.1.1.1.2.8.2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BE7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255" w14:textId="77777777" w:rsidR="00000000" w:rsidRDefault="00513432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62A2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ACD5" w14:textId="77777777" w:rsidR="00000000" w:rsidRDefault="00513432">
            <w:pPr>
              <w:pStyle w:val="ConsPlusNormal"/>
            </w:pPr>
            <w:r>
              <w:t>Общест</w:t>
            </w:r>
            <w:r>
              <w:t>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21E6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91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38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4D0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D0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0DA" w14:textId="77777777" w:rsidR="00000000" w:rsidRDefault="00513432">
            <w:pPr>
              <w:pStyle w:val="ConsPlusNormal"/>
            </w:pPr>
          </w:p>
        </w:tc>
      </w:tr>
      <w:tr w:rsidR="00000000" w14:paraId="391044A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C82" w14:textId="77777777" w:rsidR="00000000" w:rsidRDefault="00513432">
            <w:pPr>
              <w:pStyle w:val="ConsPlusNormal"/>
            </w:pPr>
            <w:r>
              <w:t>1.1.1.1.2.8.3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40E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E9A" w14:textId="77777777" w:rsidR="00000000" w:rsidRDefault="00513432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AE7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5B69" w14:textId="77777777" w:rsidR="00000000" w:rsidRDefault="00513432">
            <w:pPr>
              <w:pStyle w:val="ConsPlusNormal"/>
            </w:pPr>
            <w:r>
              <w:t>Общество с ограниченной ответс</w:t>
            </w:r>
            <w:r>
              <w:t>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764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9C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70D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63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58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EF98" w14:textId="77777777" w:rsidR="00000000" w:rsidRDefault="00513432">
            <w:pPr>
              <w:pStyle w:val="ConsPlusNormal"/>
            </w:pPr>
          </w:p>
        </w:tc>
      </w:tr>
      <w:tr w:rsidR="00000000" w14:paraId="13BADD4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6FC" w14:textId="77777777" w:rsidR="00000000" w:rsidRDefault="00513432">
            <w:pPr>
              <w:pStyle w:val="ConsPlusNormal"/>
            </w:pPr>
            <w:r>
              <w:t>1.1.1.1.2.8.4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EADC" w14:textId="77777777" w:rsidR="00000000" w:rsidRDefault="00513432">
            <w:pPr>
              <w:pStyle w:val="ConsPlusNormal"/>
            </w:pPr>
            <w:r>
              <w:t xml:space="preserve">Литературное </w:t>
            </w:r>
            <w:r>
              <w:lastRenderedPageBreak/>
              <w:t>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78C" w14:textId="77777777" w:rsidR="00000000" w:rsidRDefault="00513432">
            <w:pPr>
              <w:pStyle w:val="ConsPlusNormal"/>
            </w:pPr>
            <w:r>
              <w:lastRenderedPageBreak/>
              <w:t>Матвеева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F71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DAFC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ECD4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87C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07B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A02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D4C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17FC" w14:textId="77777777" w:rsidR="00000000" w:rsidRDefault="00513432">
            <w:pPr>
              <w:pStyle w:val="ConsPlusNormal"/>
            </w:pPr>
          </w:p>
        </w:tc>
      </w:tr>
      <w:tr w:rsidR="00000000" w14:paraId="4A2F691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2E75" w14:textId="77777777" w:rsidR="00000000" w:rsidRDefault="00513432">
            <w:pPr>
              <w:pStyle w:val="ConsPlusNormal"/>
            </w:pPr>
            <w:r>
              <w:t>1.1.1.1.2.9.1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ED30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422" w14:textId="77777777" w:rsidR="00000000" w:rsidRDefault="00513432">
            <w:pPr>
              <w:pStyle w:val="ConsPlusNormal"/>
            </w:pPr>
            <w:r>
              <w:t>Свиридова В.Ю.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77F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8D3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E70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29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D62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D3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B7B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A525" w14:textId="77777777" w:rsidR="00000000" w:rsidRDefault="00513432">
            <w:pPr>
              <w:pStyle w:val="ConsPlusNormal"/>
            </w:pPr>
          </w:p>
        </w:tc>
      </w:tr>
      <w:tr w:rsidR="00000000" w14:paraId="3A15952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595F" w14:textId="77777777" w:rsidR="00000000" w:rsidRDefault="00513432">
            <w:pPr>
              <w:pStyle w:val="ConsPlusNormal"/>
            </w:pPr>
            <w:r>
              <w:t>1.1.1.1.2.9.2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5F6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CDE6" w14:textId="77777777" w:rsidR="00000000" w:rsidRDefault="00513432">
            <w:pPr>
              <w:pStyle w:val="ConsPlusNormal"/>
            </w:pPr>
            <w:r>
              <w:t>Свиридова В.Ю.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12B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2F20" w14:textId="77777777" w:rsidR="00000000" w:rsidRDefault="00513432">
            <w:pPr>
              <w:pStyle w:val="ConsPlusNormal"/>
            </w:pPr>
            <w:r>
              <w:t>Общество с ограниченной ответстве</w:t>
            </w:r>
            <w:r>
              <w:t>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5CF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F1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E8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CB6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4DF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B9E" w14:textId="77777777" w:rsidR="00000000" w:rsidRDefault="00513432">
            <w:pPr>
              <w:pStyle w:val="ConsPlusNormal"/>
            </w:pPr>
          </w:p>
        </w:tc>
      </w:tr>
      <w:tr w:rsidR="00000000" w14:paraId="7B646C8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A18" w14:textId="77777777" w:rsidR="00000000" w:rsidRDefault="00513432">
            <w:pPr>
              <w:pStyle w:val="ConsPlusNormal"/>
            </w:pPr>
            <w:r>
              <w:t>1.1.1.1.2.9.3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4C02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B24" w14:textId="77777777" w:rsidR="00000000" w:rsidRDefault="00513432">
            <w:pPr>
              <w:pStyle w:val="ConsPlusNormal"/>
            </w:pPr>
            <w:r>
              <w:t>Свиридова В.Ю.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DBED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9DB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1303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F0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945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C52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8A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0194" w14:textId="77777777" w:rsidR="00000000" w:rsidRDefault="00513432">
            <w:pPr>
              <w:pStyle w:val="ConsPlusNormal"/>
            </w:pPr>
          </w:p>
        </w:tc>
      </w:tr>
      <w:tr w:rsidR="00000000" w14:paraId="012B41E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245" w14:textId="77777777" w:rsidR="00000000" w:rsidRDefault="00513432">
            <w:pPr>
              <w:pStyle w:val="ConsPlusNormal"/>
            </w:pPr>
            <w:r>
              <w:t>1.1.1.1.2.9.4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D1FC" w14:textId="77777777" w:rsidR="00000000" w:rsidRDefault="00513432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01F" w14:textId="77777777" w:rsidR="00000000" w:rsidRDefault="00513432">
            <w:pPr>
              <w:pStyle w:val="ConsPlusNormal"/>
            </w:pPr>
            <w:r>
              <w:t>Свиридова В.Ю.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B5A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A096" w14:textId="77777777" w:rsidR="00000000" w:rsidRDefault="00513432">
            <w:pPr>
              <w:pStyle w:val="ConsPlusNormal"/>
            </w:pPr>
            <w:r>
              <w:t>Общество с ограниченной ответстве</w:t>
            </w:r>
            <w:r>
              <w:t>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BC2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CF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8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6C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A1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5A63" w14:textId="77777777" w:rsidR="00000000" w:rsidRDefault="00513432">
            <w:pPr>
              <w:pStyle w:val="ConsPlusNormal"/>
            </w:pPr>
          </w:p>
        </w:tc>
      </w:tr>
      <w:tr w:rsidR="00000000" w14:paraId="596498A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6499" w14:textId="77777777" w:rsidR="00000000" w:rsidRDefault="00513432">
            <w:pPr>
              <w:pStyle w:val="ConsPlusNormal"/>
            </w:pPr>
            <w:r>
              <w:t>1.1.1.1.2.10.1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3832" w14:textId="77777777" w:rsidR="00000000" w:rsidRDefault="00513432">
            <w:pPr>
              <w:pStyle w:val="ConsPlusNormal"/>
            </w:pPr>
            <w:r>
              <w:t xml:space="preserve">Чтение (для глухих обучающихся) (в </w:t>
            </w:r>
            <w:r>
              <w:lastRenderedPageBreak/>
              <w:t>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9DD" w14:textId="77777777" w:rsidR="00000000" w:rsidRDefault="00513432">
            <w:pPr>
              <w:pStyle w:val="ConsPlusNormal"/>
            </w:pPr>
            <w:r>
              <w:lastRenderedPageBreak/>
              <w:t>Зыкова Т.С.,</w:t>
            </w:r>
          </w:p>
          <w:p w14:paraId="73F032A3" w14:textId="77777777" w:rsidR="00000000" w:rsidRDefault="00513432">
            <w:pPr>
              <w:pStyle w:val="ConsPlusNormal"/>
            </w:pPr>
            <w:r>
              <w:t>Морева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8F9F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C312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4A20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9D7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CBE1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602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F48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1E55" w14:textId="77777777" w:rsidR="00000000" w:rsidRDefault="00513432">
            <w:pPr>
              <w:pStyle w:val="ConsPlusNormal"/>
            </w:pPr>
          </w:p>
        </w:tc>
      </w:tr>
      <w:tr w:rsidR="00000000" w14:paraId="7B62073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A048" w14:textId="77777777" w:rsidR="00000000" w:rsidRDefault="00513432">
            <w:pPr>
              <w:pStyle w:val="ConsPlusNormal"/>
            </w:pPr>
            <w:r>
              <w:t>1.1.1.1.2.11.1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9A90" w14:textId="77777777" w:rsidR="00000000" w:rsidRDefault="00513432">
            <w:pPr>
              <w:pStyle w:val="ConsPlusNormal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46D4" w14:textId="77777777" w:rsidR="00000000" w:rsidRDefault="00513432">
            <w:pPr>
              <w:pStyle w:val="ConsPlusNormal"/>
            </w:pPr>
            <w:r>
              <w:t>Ильина С.Ю.,</w:t>
            </w:r>
          </w:p>
          <w:p w14:paraId="64E60C8B" w14:textId="77777777" w:rsidR="00000000" w:rsidRDefault="00513432">
            <w:pPr>
              <w:pStyle w:val="ConsPlusNormal"/>
            </w:pPr>
            <w:r>
              <w:t>Аксенова А</w:t>
            </w:r>
            <w:r>
              <w:t>.К.,</w:t>
            </w:r>
          </w:p>
          <w:p w14:paraId="687C23BC" w14:textId="77777777" w:rsidR="00000000" w:rsidRDefault="00513432">
            <w:pPr>
              <w:pStyle w:val="ConsPlusNormal"/>
            </w:pPr>
            <w:r>
              <w:t>Головкина Т.М.</w:t>
            </w:r>
          </w:p>
          <w:p w14:paraId="7D73CB12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155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40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8B0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47E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F02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8D6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21F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5D5" w14:textId="77777777" w:rsidR="00000000" w:rsidRDefault="00513432">
            <w:pPr>
              <w:pStyle w:val="ConsPlusNormal"/>
            </w:pPr>
          </w:p>
        </w:tc>
      </w:tr>
      <w:tr w:rsidR="00000000" w14:paraId="59E86D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C255" w14:textId="77777777" w:rsidR="00000000" w:rsidRDefault="00513432">
            <w:pPr>
              <w:pStyle w:val="ConsPlusNormal"/>
            </w:pPr>
            <w:r>
              <w:t>1.1.1.1.2.11.2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77E" w14:textId="77777777" w:rsidR="00000000" w:rsidRDefault="00513432">
            <w:pPr>
              <w:pStyle w:val="ConsPlusNormal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D47" w14:textId="77777777" w:rsidR="00000000" w:rsidRDefault="00513432">
            <w:pPr>
              <w:pStyle w:val="ConsPlusNormal"/>
            </w:pPr>
            <w:r>
              <w:t>Ильина С.Ю.,</w:t>
            </w:r>
          </w:p>
          <w:p w14:paraId="335023FA" w14:textId="77777777" w:rsidR="00000000" w:rsidRDefault="00513432">
            <w:pPr>
              <w:pStyle w:val="ConsPlusNormal"/>
            </w:pPr>
            <w:r>
              <w:t>Богданова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6B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D4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DA4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C1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845C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6FC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B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B1A" w14:textId="77777777" w:rsidR="00000000" w:rsidRDefault="00513432">
            <w:pPr>
              <w:pStyle w:val="ConsPlusNormal"/>
            </w:pPr>
          </w:p>
        </w:tc>
      </w:tr>
      <w:tr w:rsidR="00000000" w14:paraId="400A07C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65F0" w14:textId="77777777" w:rsidR="00000000" w:rsidRDefault="00513432">
            <w:pPr>
              <w:pStyle w:val="ConsPlusNormal"/>
            </w:pPr>
            <w:r>
              <w:t>1.1.1.1.2.11.3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657" w14:textId="77777777" w:rsidR="00000000" w:rsidRDefault="00513432">
            <w:pPr>
              <w:pStyle w:val="ConsPlusNormal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AC64" w14:textId="77777777" w:rsidR="00000000" w:rsidRDefault="00513432">
            <w:pPr>
              <w:pStyle w:val="ConsPlusNormal"/>
            </w:pPr>
            <w:r>
              <w:t>Ильина С.Ю.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486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5E1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9D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41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2D5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A0F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6A5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FEE" w14:textId="77777777" w:rsidR="00000000" w:rsidRDefault="00513432">
            <w:pPr>
              <w:pStyle w:val="ConsPlusNormal"/>
            </w:pPr>
          </w:p>
        </w:tc>
      </w:tr>
      <w:tr w:rsidR="00000000" w14:paraId="2054695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25DE" w14:textId="77777777" w:rsidR="00000000" w:rsidRDefault="00513432">
            <w:pPr>
              <w:pStyle w:val="ConsPlusNormal"/>
              <w:outlineLvl w:val="4"/>
            </w:pPr>
            <w:r>
              <w:t>1.1.1.2.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CAE" w14:textId="77777777" w:rsidR="00000000" w:rsidRDefault="00513432">
            <w:pPr>
              <w:pStyle w:val="ConsPlusNormal"/>
            </w:pPr>
            <w:r>
              <w:t>Иностранный язык (предметная область)</w:t>
            </w:r>
          </w:p>
        </w:tc>
      </w:tr>
      <w:tr w:rsidR="00000000" w14:paraId="1C39CFB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BC6" w14:textId="77777777" w:rsidR="00000000" w:rsidRDefault="00513432">
            <w:pPr>
              <w:pStyle w:val="ConsPlusNormal"/>
              <w:outlineLvl w:val="5"/>
            </w:pPr>
            <w:r>
              <w:t>1.1.1.2.1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4BB" w14:textId="77777777" w:rsidR="00000000" w:rsidRDefault="00513432">
            <w:pPr>
              <w:pStyle w:val="ConsPlusNormal"/>
            </w:pPr>
            <w:r>
              <w:t>Иностранный язык. Английский язык (учебный предмет)</w:t>
            </w:r>
          </w:p>
        </w:tc>
      </w:tr>
      <w:tr w:rsidR="00000000" w14:paraId="1687F59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9742" w14:textId="77777777" w:rsidR="00000000" w:rsidRDefault="00513432">
            <w:pPr>
              <w:pStyle w:val="ConsPlusNormal"/>
            </w:pPr>
            <w:r>
              <w:t>1.1.1.2.1.1.1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B6A4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834" w14:textId="77777777" w:rsidR="00000000" w:rsidRDefault="00513432">
            <w:pPr>
              <w:pStyle w:val="ConsPlusNormal"/>
            </w:pPr>
            <w:r>
              <w:t>Алексеев А.А.,</w:t>
            </w:r>
          </w:p>
          <w:p w14:paraId="719D5653" w14:textId="77777777" w:rsidR="00000000" w:rsidRDefault="00513432">
            <w:pPr>
              <w:pStyle w:val="ConsPlusNormal"/>
            </w:pPr>
            <w:r>
              <w:t>Смирнова Е.Ю.,</w:t>
            </w:r>
          </w:p>
          <w:p w14:paraId="3C059A46" w14:textId="77777777" w:rsidR="00000000" w:rsidRDefault="00513432">
            <w:pPr>
              <w:pStyle w:val="ConsPlusNormal"/>
            </w:pPr>
            <w:r>
              <w:t>Э. Хайн</w:t>
            </w:r>
          </w:p>
          <w:p w14:paraId="3DFC4D77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680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EE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1D4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FFB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18B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289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88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F97" w14:textId="77777777" w:rsidR="00000000" w:rsidRDefault="00513432">
            <w:pPr>
              <w:pStyle w:val="ConsPlusNormal"/>
            </w:pPr>
          </w:p>
        </w:tc>
      </w:tr>
      <w:tr w:rsidR="00000000" w14:paraId="2A30E57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9C1" w14:textId="77777777" w:rsidR="00000000" w:rsidRDefault="00513432">
            <w:pPr>
              <w:pStyle w:val="ConsPlusNormal"/>
            </w:pPr>
            <w:r>
              <w:t>1.1.1.2.1.1.2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0626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D585" w14:textId="77777777" w:rsidR="00000000" w:rsidRDefault="00513432">
            <w:pPr>
              <w:pStyle w:val="ConsPlusNormal"/>
            </w:pPr>
            <w:r>
              <w:t>Алексеев А.А.,</w:t>
            </w:r>
          </w:p>
          <w:p w14:paraId="2D2E1095" w14:textId="77777777" w:rsidR="00000000" w:rsidRDefault="00513432">
            <w:pPr>
              <w:pStyle w:val="ConsPlusNormal"/>
            </w:pPr>
            <w:r>
              <w:t>Смирнова Е.Ю.,</w:t>
            </w:r>
          </w:p>
          <w:p w14:paraId="5B3EDF9F" w14:textId="77777777" w:rsidR="00000000" w:rsidRDefault="00513432">
            <w:pPr>
              <w:pStyle w:val="ConsPlusNormal"/>
            </w:pPr>
            <w:r>
              <w:t>Э. Хайн</w:t>
            </w:r>
          </w:p>
          <w:p w14:paraId="1615B925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86DF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F5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5B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5A7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56F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D8C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B2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A6F" w14:textId="77777777" w:rsidR="00000000" w:rsidRDefault="00513432">
            <w:pPr>
              <w:pStyle w:val="ConsPlusNormal"/>
            </w:pPr>
          </w:p>
        </w:tc>
      </w:tr>
      <w:tr w:rsidR="00000000" w14:paraId="7614337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CD9C" w14:textId="77777777" w:rsidR="00000000" w:rsidRDefault="00513432">
            <w:pPr>
              <w:pStyle w:val="ConsPlusNormal"/>
            </w:pPr>
            <w:r>
              <w:lastRenderedPageBreak/>
              <w:t>1.1.1.2.1.1.3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DEE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F82" w14:textId="77777777" w:rsidR="00000000" w:rsidRDefault="00513432">
            <w:pPr>
              <w:pStyle w:val="ConsPlusNormal"/>
            </w:pPr>
            <w:r>
              <w:t>Алексеев А.А.,</w:t>
            </w:r>
          </w:p>
          <w:p w14:paraId="0781155F" w14:textId="77777777" w:rsidR="00000000" w:rsidRDefault="00513432">
            <w:pPr>
              <w:pStyle w:val="ConsPlusNormal"/>
            </w:pPr>
            <w:r>
              <w:t>Смирнова Е.Ю.,</w:t>
            </w:r>
          </w:p>
          <w:p w14:paraId="7E1D9A80" w14:textId="77777777" w:rsidR="00000000" w:rsidRDefault="00513432">
            <w:pPr>
              <w:pStyle w:val="ConsPlusNormal"/>
            </w:pPr>
            <w:r>
              <w:t>Э. Хайн</w:t>
            </w:r>
          </w:p>
          <w:p w14:paraId="50BD1B28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B4B6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622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A0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938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643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2DB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A4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BBCB" w14:textId="77777777" w:rsidR="00000000" w:rsidRDefault="00513432">
            <w:pPr>
              <w:pStyle w:val="ConsPlusNormal"/>
            </w:pPr>
          </w:p>
        </w:tc>
      </w:tr>
      <w:tr w:rsidR="00000000" w14:paraId="51D81A8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121C" w14:textId="77777777" w:rsidR="00000000" w:rsidRDefault="00513432">
            <w:pPr>
              <w:pStyle w:val="ConsPlusNormal"/>
            </w:pPr>
            <w:r>
              <w:t>1.1.1.2.1.2.1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05D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F5D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20957027" w14:textId="77777777" w:rsidR="00000000" w:rsidRDefault="00513432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58F1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80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DAC" w14:textId="77777777" w:rsidR="00000000" w:rsidRDefault="00513432">
            <w:pPr>
              <w:pStyle w:val="ConsPlusNormal"/>
            </w:pPr>
            <w:r>
              <w:t>Общ</w:t>
            </w:r>
            <w:r>
              <w:t>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CD1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54A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95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77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DA9" w14:textId="77777777" w:rsidR="00000000" w:rsidRDefault="00513432">
            <w:pPr>
              <w:pStyle w:val="ConsPlusNormal"/>
            </w:pPr>
          </w:p>
        </w:tc>
      </w:tr>
      <w:tr w:rsidR="00000000" w14:paraId="50839AB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8DD" w14:textId="77777777" w:rsidR="00000000" w:rsidRDefault="00513432">
            <w:pPr>
              <w:pStyle w:val="ConsPlusNormal"/>
            </w:pPr>
            <w:r>
              <w:t>1.1.1.2.1.2.2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7BA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490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635D518E" w14:textId="77777777" w:rsidR="00000000" w:rsidRDefault="00513432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AC1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0A0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62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C0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6C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AD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BE3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BCA3" w14:textId="77777777" w:rsidR="00000000" w:rsidRDefault="00513432">
            <w:pPr>
              <w:pStyle w:val="ConsPlusNormal"/>
            </w:pPr>
          </w:p>
        </w:tc>
      </w:tr>
      <w:tr w:rsidR="00000000" w14:paraId="4C4D2F8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8491" w14:textId="77777777" w:rsidR="00000000" w:rsidRDefault="00513432">
            <w:pPr>
              <w:pStyle w:val="ConsPlusNormal"/>
            </w:pPr>
            <w:r>
              <w:t>1.1.1.2.1.2.3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89B7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FF8E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28BFCEC4" w14:textId="77777777" w:rsidR="00000000" w:rsidRDefault="00513432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096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545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75B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9F9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B0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5C3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24B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2512" w14:textId="77777777" w:rsidR="00000000" w:rsidRDefault="00513432">
            <w:pPr>
              <w:pStyle w:val="ConsPlusNormal"/>
            </w:pPr>
          </w:p>
        </w:tc>
      </w:tr>
      <w:tr w:rsidR="00000000" w14:paraId="7BC59C8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8EE" w14:textId="77777777" w:rsidR="00000000" w:rsidRDefault="00513432">
            <w:pPr>
              <w:pStyle w:val="ConsPlusNormal"/>
            </w:pPr>
            <w:r>
              <w:t>1.1.1.2.1.3.1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7FF9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14F" w14:textId="77777777" w:rsidR="00000000" w:rsidRDefault="00513432">
            <w:pPr>
              <w:pStyle w:val="ConsPlusNormal"/>
            </w:pPr>
            <w:r>
              <w:t>Баранова К.М.,</w:t>
            </w:r>
          </w:p>
          <w:p w14:paraId="27FC42FA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13A22B0B" w14:textId="77777777" w:rsidR="00000000" w:rsidRDefault="00513432">
            <w:pPr>
              <w:pStyle w:val="ConsPlusNormal"/>
            </w:pPr>
            <w:r>
              <w:t>Копылова В.В.</w:t>
            </w:r>
          </w:p>
          <w:p w14:paraId="4F59FDA4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2B4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35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3BF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4F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E19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66B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20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092" w14:textId="77777777" w:rsidR="00000000" w:rsidRDefault="00513432">
            <w:pPr>
              <w:pStyle w:val="ConsPlusNormal"/>
            </w:pPr>
          </w:p>
        </w:tc>
      </w:tr>
      <w:tr w:rsidR="00000000" w14:paraId="428D781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0CE3" w14:textId="77777777" w:rsidR="00000000" w:rsidRDefault="00513432">
            <w:pPr>
              <w:pStyle w:val="ConsPlusNormal"/>
            </w:pPr>
            <w:r>
              <w:t>1.1.1.2.1.3.2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2E2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997" w14:textId="77777777" w:rsidR="00000000" w:rsidRDefault="00513432">
            <w:pPr>
              <w:pStyle w:val="ConsPlusNormal"/>
            </w:pPr>
            <w:r>
              <w:t>Баранова К.М.,</w:t>
            </w:r>
          </w:p>
          <w:p w14:paraId="04EE9642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500711A1" w14:textId="77777777" w:rsidR="00000000" w:rsidRDefault="00513432">
            <w:pPr>
              <w:pStyle w:val="ConsPlusNormal"/>
            </w:pPr>
            <w:r>
              <w:t>Копылова В.В.</w:t>
            </w:r>
          </w:p>
          <w:p w14:paraId="3A3C3B69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087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4C8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69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D2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8B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48D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AB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F212" w14:textId="77777777" w:rsidR="00000000" w:rsidRDefault="00513432">
            <w:pPr>
              <w:pStyle w:val="ConsPlusNormal"/>
            </w:pPr>
          </w:p>
        </w:tc>
      </w:tr>
      <w:tr w:rsidR="00000000" w14:paraId="43EC3AD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55EF" w14:textId="77777777" w:rsidR="00000000" w:rsidRDefault="00513432">
            <w:pPr>
              <w:pStyle w:val="ConsPlusNormal"/>
            </w:pPr>
            <w:r>
              <w:t>1.1.1.2.1.3.3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F85" w14:textId="77777777" w:rsidR="00000000" w:rsidRDefault="00513432">
            <w:pPr>
              <w:pStyle w:val="ConsPlusNormal"/>
            </w:pPr>
            <w:r>
              <w:t xml:space="preserve">Английский язык (в 2 </w:t>
            </w:r>
            <w:r>
              <w:t>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8829" w14:textId="77777777" w:rsidR="00000000" w:rsidRDefault="00513432">
            <w:pPr>
              <w:pStyle w:val="ConsPlusNormal"/>
            </w:pPr>
            <w:r>
              <w:t>Баранова К.М.,</w:t>
            </w:r>
          </w:p>
          <w:p w14:paraId="0D865461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755FCBA7" w14:textId="77777777" w:rsidR="00000000" w:rsidRDefault="00513432">
            <w:pPr>
              <w:pStyle w:val="ConsPlusNormal"/>
            </w:pPr>
            <w:r>
              <w:t>Копылова В.В.</w:t>
            </w:r>
          </w:p>
          <w:p w14:paraId="7714AB45" w14:textId="77777777" w:rsidR="00000000" w:rsidRDefault="00513432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5B97" w14:textId="77777777" w:rsidR="00000000" w:rsidRDefault="00513432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4DB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8EB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48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DAC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3BC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884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B681" w14:textId="77777777" w:rsidR="00000000" w:rsidRDefault="00513432">
            <w:pPr>
              <w:pStyle w:val="ConsPlusNormal"/>
            </w:pPr>
          </w:p>
        </w:tc>
      </w:tr>
      <w:tr w:rsidR="00000000" w14:paraId="3339992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45D7" w14:textId="77777777" w:rsidR="00000000" w:rsidRDefault="00513432">
            <w:pPr>
              <w:pStyle w:val="ConsPlusNormal"/>
            </w:pPr>
            <w:r>
              <w:t>1.1.1.2.1.4.1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839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ADB" w14:textId="77777777" w:rsidR="00000000" w:rsidRDefault="00513432">
            <w:pPr>
              <w:pStyle w:val="ConsPlusNormal"/>
            </w:pPr>
            <w:r>
              <w:t>Быкова Н.И.,</w:t>
            </w:r>
          </w:p>
          <w:p w14:paraId="4E131FD4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4EB8F3E9" w14:textId="77777777" w:rsidR="00000000" w:rsidRDefault="00513432">
            <w:pPr>
              <w:pStyle w:val="ConsPlusNormal"/>
            </w:pPr>
            <w:r>
              <w:t>Поспелова М.Д.</w:t>
            </w:r>
          </w:p>
          <w:p w14:paraId="28722111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79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DB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F6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DD3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BD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3D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C6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330" w14:textId="77777777" w:rsidR="00000000" w:rsidRDefault="00513432">
            <w:pPr>
              <w:pStyle w:val="ConsPlusNormal"/>
            </w:pPr>
          </w:p>
        </w:tc>
      </w:tr>
      <w:tr w:rsidR="00000000" w14:paraId="52D5A5B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D678" w14:textId="77777777" w:rsidR="00000000" w:rsidRDefault="00513432">
            <w:pPr>
              <w:pStyle w:val="ConsPlusNormal"/>
            </w:pPr>
            <w:r>
              <w:t>1.1.1.2.1.4.2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2A7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F7F7" w14:textId="77777777" w:rsidR="00000000" w:rsidRDefault="00513432">
            <w:pPr>
              <w:pStyle w:val="ConsPlusNormal"/>
            </w:pPr>
            <w:r>
              <w:t>Быкова Н.И.,</w:t>
            </w:r>
          </w:p>
          <w:p w14:paraId="4B899A84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78F9A758" w14:textId="77777777" w:rsidR="00000000" w:rsidRDefault="00513432">
            <w:pPr>
              <w:pStyle w:val="ConsPlusNormal"/>
            </w:pPr>
            <w:r>
              <w:t>Поспелова М.Д.</w:t>
            </w:r>
          </w:p>
          <w:p w14:paraId="1C95E2A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BCD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5B5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A1A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2B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6C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1F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E85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95B3" w14:textId="77777777" w:rsidR="00000000" w:rsidRDefault="00513432">
            <w:pPr>
              <w:pStyle w:val="ConsPlusNormal"/>
            </w:pPr>
          </w:p>
        </w:tc>
      </w:tr>
      <w:tr w:rsidR="00000000" w14:paraId="42BDA8C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4A3" w14:textId="77777777" w:rsidR="00000000" w:rsidRDefault="00513432">
            <w:pPr>
              <w:pStyle w:val="ConsPlusNormal"/>
            </w:pPr>
            <w:r>
              <w:t>1.1.1.2.1.4.3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60C8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C441" w14:textId="77777777" w:rsidR="00000000" w:rsidRDefault="00513432">
            <w:pPr>
              <w:pStyle w:val="ConsPlusNormal"/>
            </w:pPr>
            <w:r>
              <w:t>Быкова Н.И.,</w:t>
            </w:r>
          </w:p>
          <w:p w14:paraId="60B2C528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45427DAD" w14:textId="77777777" w:rsidR="00000000" w:rsidRDefault="00513432">
            <w:pPr>
              <w:pStyle w:val="ConsPlusNormal"/>
            </w:pPr>
            <w:r>
              <w:t>Поспелова М.Д.</w:t>
            </w:r>
          </w:p>
          <w:p w14:paraId="22DC3023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83D5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96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8B5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97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564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19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4BB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7CE" w14:textId="77777777" w:rsidR="00000000" w:rsidRDefault="00513432">
            <w:pPr>
              <w:pStyle w:val="ConsPlusNormal"/>
            </w:pPr>
          </w:p>
        </w:tc>
      </w:tr>
      <w:tr w:rsidR="00000000" w14:paraId="65E72EA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6CBB" w14:textId="77777777" w:rsidR="00000000" w:rsidRDefault="00513432">
            <w:pPr>
              <w:pStyle w:val="ConsPlusNormal"/>
            </w:pPr>
            <w:r>
              <w:t>1.1.1.2.1.5.1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E946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E3C5" w14:textId="77777777" w:rsidR="00000000" w:rsidRDefault="00513432">
            <w:pPr>
              <w:pStyle w:val="ConsPlusNormal"/>
            </w:pPr>
            <w:r>
              <w:t>Верещагина И.Н.,</w:t>
            </w:r>
          </w:p>
          <w:p w14:paraId="30DACA88" w14:textId="77777777" w:rsidR="00000000" w:rsidRDefault="00513432">
            <w:pPr>
              <w:pStyle w:val="ConsPlusNormal"/>
            </w:pPr>
            <w:r>
              <w:t>Бондаренко К.А.,</w:t>
            </w:r>
          </w:p>
          <w:p w14:paraId="549889F3" w14:textId="77777777" w:rsidR="00000000" w:rsidRDefault="00513432">
            <w:pPr>
              <w:pStyle w:val="ConsPlusNormal"/>
            </w:pPr>
            <w:r>
              <w:t>Притыкина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CDB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0389" w14:textId="77777777" w:rsidR="00000000" w:rsidRDefault="00513432">
            <w:pPr>
              <w:pStyle w:val="ConsPlusNormal"/>
            </w:pPr>
            <w:r>
              <w:t>Акционерное общество "Издательств</w:t>
            </w:r>
            <w:r>
              <w:t>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98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B8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80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B75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365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0C2E" w14:textId="77777777" w:rsidR="00000000" w:rsidRDefault="00513432">
            <w:pPr>
              <w:pStyle w:val="ConsPlusNormal"/>
            </w:pPr>
          </w:p>
        </w:tc>
      </w:tr>
      <w:tr w:rsidR="00000000" w14:paraId="1180B52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C24F" w14:textId="77777777" w:rsidR="00000000" w:rsidRDefault="00513432">
            <w:pPr>
              <w:pStyle w:val="ConsPlusNormal"/>
            </w:pPr>
            <w:r>
              <w:t>1.1.1.2.1.5.2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925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48BC" w14:textId="77777777" w:rsidR="00000000" w:rsidRDefault="00513432">
            <w:pPr>
              <w:pStyle w:val="ConsPlusNormal"/>
            </w:pPr>
            <w:r>
              <w:t>Верещагина И.Н.,</w:t>
            </w:r>
          </w:p>
          <w:p w14:paraId="11833DB9" w14:textId="77777777" w:rsidR="00000000" w:rsidRDefault="00513432">
            <w:pPr>
              <w:pStyle w:val="ConsPlusNormal"/>
            </w:pPr>
            <w:r>
              <w:t>Притыкина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B7C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69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48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AE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25D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0F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92F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5BA" w14:textId="77777777" w:rsidR="00000000" w:rsidRDefault="00513432">
            <w:pPr>
              <w:pStyle w:val="ConsPlusNormal"/>
            </w:pPr>
          </w:p>
        </w:tc>
      </w:tr>
      <w:tr w:rsidR="00000000" w14:paraId="47108A5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48C" w14:textId="77777777" w:rsidR="00000000" w:rsidRDefault="00513432">
            <w:pPr>
              <w:pStyle w:val="ConsPlusNormal"/>
            </w:pPr>
            <w:r>
              <w:t>1.1.1.2.1.5.3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55D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3E10" w14:textId="77777777" w:rsidR="00000000" w:rsidRDefault="00513432">
            <w:pPr>
              <w:pStyle w:val="ConsPlusNormal"/>
            </w:pPr>
            <w:r>
              <w:t>Верещагина И.Н.,</w:t>
            </w:r>
          </w:p>
          <w:p w14:paraId="3B1AE0A0" w14:textId="77777777" w:rsidR="00000000" w:rsidRDefault="00513432">
            <w:pPr>
              <w:pStyle w:val="ConsPlusNormal"/>
            </w:pPr>
            <w:r>
              <w:t>Афанасьева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AC9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F0A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58D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9E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AE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3D2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196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21AB" w14:textId="77777777" w:rsidR="00000000" w:rsidRDefault="00513432">
            <w:pPr>
              <w:pStyle w:val="ConsPlusNormal"/>
            </w:pPr>
          </w:p>
        </w:tc>
      </w:tr>
      <w:tr w:rsidR="00000000" w14:paraId="7415F44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B8B" w14:textId="77777777" w:rsidR="00000000" w:rsidRDefault="00513432">
            <w:pPr>
              <w:pStyle w:val="ConsPlusNormal"/>
            </w:pPr>
            <w:r>
              <w:t>1.1.1.2.1.6.1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3B4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2ED" w14:textId="77777777" w:rsidR="00000000" w:rsidRDefault="00513432">
            <w:pPr>
              <w:pStyle w:val="ConsPlusNormal"/>
            </w:pPr>
            <w:r>
              <w:t>Комарова Ю.А.,</w:t>
            </w:r>
          </w:p>
          <w:p w14:paraId="631C4C1A" w14:textId="77777777" w:rsidR="00000000" w:rsidRDefault="00513432">
            <w:pPr>
              <w:pStyle w:val="ConsPlusNormal"/>
            </w:pPr>
            <w:r>
              <w:lastRenderedPageBreak/>
              <w:t>Ларионова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F84" w14:textId="77777777" w:rsidR="00000000" w:rsidRDefault="0051343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9BC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</w:t>
            </w:r>
            <w: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98E3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C0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8F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BC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8C3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144" w14:textId="77777777" w:rsidR="00000000" w:rsidRDefault="00513432">
            <w:pPr>
              <w:pStyle w:val="ConsPlusNormal"/>
            </w:pPr>
          </w:p>
        </w:tc>
      </w:tr>
      <w:tr w:rsidR="00000000" w14:paraId="0628A3F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3B43" w14:textId="77777777" w:rsidR="00000000" w:rsidRDefault="00513432">
            <w:pPr>
              <w:pStyle w:val="ConsPlusNormal"/>
            </w:pPr>
            <w:r>
              <w:t>1.1.1.2.1.6.2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95E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E58C" w14:textId="77777777" w:rsidR="00000000" w:rsidRDefault="00513432">
            <w:pPr>
              <w:pStyle w:val="ConsPlusNormal"/>
            </w:pPr>
            <w:r>
              <w:t>Комарова Ю.А.,</w:t>
            </w:r>
          </w:p>
          <w:p w14:paraId="4DA10300" w14:textId="77777777" w:rsidR="00000000" w:rsidRDefault="00513432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FA5B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95A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8C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B18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71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12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0D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147" w14:textId="77777777" w:rsidR="00000000" w:rsidRDefault="00513432">
            <w:pPr>
              <w:pStyle w:val="ConsPlusNormal"/>
            </w:pPr>
          </w:p>
        </w:tc>
      </w:tr>
      <w:tr w:rsidR="00000000" w14:paraId="67B3EFF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608" w14:textId="77777777" w:rsidR="00000000" w:rsidRDefault="00513432">
            <w:pPr>
              <w:pStyle w:val="ConsPlusNormal"/>
            </w:pPr>
            <w:r>
              <w:t>1.1.1.2.1.6.3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FCD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3EB8" w14:textId="77777777" w:rsidR="00000000" w:rsidRDefault="00513432">
            <w:pPr>
              <w:pStyle w:val="ConsPlusNormal"/>
            </w:pPr>
            <w:r>
              <w:t>Комарова Ю.А.,</w:t>
            </w:r>
          </w:p>
          <w:p w14:paraId="0B83EB1E" w14:textId="77777777" w:rsidR="00000000" w:rsidRDefault="00513432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24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452" w14:textId="77777777" w:rsidR="00000000" w:rsidRDefault="00513432">
            <w:pPr>
              <w:pStyle w:val="ConsPlusNormal"/>
            </w:pPr>
            <w:r>
              <w:t>Общество с ограниченной ответ</w:t>
            </w:r>
            <w:r>
              <w:t>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0C8B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E04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BF7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BB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DD8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2F9" w14:textId="77777777" w:rsidR="00000000" w:rsidRDefault="00513432">
            <w:pPr>
              <w:pStyle w:val="ConsPlusNormal"/>
            </w:pPr>
          </w:p>
        </w:tc>
      </w:tr>
      <w:tr w:rsidR="00000000" w14:paraId="24930EF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E08" w14:textId="77777777" w:rsidR="00000000" w:rsidRDefault="00513432">
            <w:pPr>
              <w:pStyle w:val="ConsPlusNormal"/>
            </w:pPr>
            <w:r>
              <w:t>1.1.1.2.1.7.1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E8C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B3B" w14:textId="77777777" w:rsidR="00000000" w:rsidRDefault="00513432">
            <w:pPr>
              <w:pStyle w:val="ConsPlusNormal"/>
            </w:pPr>
            <w:r>
              <w:t>Биболетова М.З.,</w:t>
            </w:r>
          </w:p>
          <w:p w14:paraId="0C7AFD05" w14:textId="77777777" w:rsidR="00000000" w:rsidRDefault="00513432">
            <w:pPr>
              <w:pStyle w:val="ConsPlusNormal"/>
            </w:pPr>
            <w:r>
              <w:t>Денисенко О.А.,</w:t>
            </w:r>
          </w:p>
          <w:p w14:paraId="65496056" w14:textId="77777777" w:rsidR="00000000" w:rsidRDefault="00513432">
            <w:pPr>
              <w:pStyle w:val="ConsPlusNormal"/>
            </w:pPr>
            <w:r>
              <w:t>Трубанева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B3EF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B8D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C0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42D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976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83E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5E6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0AD" w14:textId="77777777" w:rsidR="00000000" w:rsidRDefault="00513432">
            <w:pPr>
              <w:pStyle w:val="ConsPlusNormal"/>
            </w:pPr>
          </w:p>
        </w:tc>
      </w:tr>
      <w:tr w:rsidR="00000000" w14:paraId="05490C3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CEE" w14:textId="77777777" w:rsidR="00000000" w:rsidRDefault="00513432">
            <w:pPr>
              <w:pStyle w:val="ConsPlusNormal"/>
            </w:pPr>
            <w:r>
              <w:t>1.1.1.2.1.7.2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253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E828" w14:textId="77777777" w:rsidR="00000000" w:rsidRDefault="00513432">
            <w:pPr>
              <w:pStyle w:val="ConsPlusNormal"/>
            </w:pPr>
            <w:r>
              <w:t>Биболетова М.З.,</w:t>
            </w:r>
          </w:p>
          <w:p w14:paraId="2DD3FD61" w14:textId="77777777" w:rsidR="00000000" w:rsidRDefault="00513432">
            <w:pPr>
              <w:pStyle w:val="ConsPlusNormal"/>
            </w:pPr>
            <w:r>
              <w:t>Денисенко О.А.,</w:t>
            </w:r>
          </w:p>
          <w:p w14:paraId="38AC4A94" w14:textId="77777777" w:rsidR="00000000" w:rsidRDefault="00513432">
            <w:pPr>
              <w:pStyle w:val="ConsPlusNormal"/>
            </w:pPr>
            <w:r>
              <w:t>Трубанева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F86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C6C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3E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3A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D97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92F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7E9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8FD" w14:textId="77777777" w:rsidR="00000000" w:rsidRDefault="00513432">
            <w:pPr>
              <w:pStyle w:val="ConsPlusNormal"/>
            </w:pPr>
          </w:p>
        </w:tc>
      </w:tr>
      <w:tr w:rsidR="00000000" w14:paraId="7DEBCD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A0B" w14:textId="77777777" w:rsidR="00000000" w:rsidRDefault="00513432">
            <w:pPr>
              <w:pStyle w:val="ConsPlusNormal"/>
            </w:pPr>
            <w:r>
              <w:t>1.1.1.2.1.7.3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D671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7CDA" w14:textId="77777777" w:rsidR="00000000" w:rsidRDefault="00513432">
            <w:pPr>
              <w:pStyle w:val="ConsPlusNormal"/>
            </w:pPr>
            <w:r>
              <w:t>Биболетова М.З.,</w:t>
            </w:r>
          </w:p>
          <w:p w14:paraId="5BB97BD4" w14:textId="77777777" w:rsidR="00000000" w:rsidRDefault="00513432">
            <w:pPr>
              <w:pStyle w:val="ConsPlusNormal"/>
            </w:pPr>
            <w:r>
              <w:t>Денисенко О.А.,</w:t>
            </w:r>
          </w:p>
          <w:p w14:paraId="75D05C8A" w14:textId="77777777" w:rsidR="00000000" w:rsidRDefault="00513432">
            <w:pPr>
              <w:pStyle w:val="ConsPlusNormal"/>
            </w:pPr>
            <w:r>
              <w:t>Трубанева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2E2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6F8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</w:t>
            </w:r>
            <w: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005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B3B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768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36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08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A294" w14:textId="77777777" w:rsidR="00000000" w:rsidRDefault="00513432">
            <w:pPr>
              <w:pStyle w:val="ConsPlusNormal"/>
            </w:pPr>
          </w:p>
        </w:tc>
      </w:tr>
      <w:tr w:rsidR="00000000" w14:paraId="0115134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BC5" w14:textId="77777777" w:rsidR="00000000" w:rsidRDefault="00513432">
            <w:pPr>
              <w:pStyle w:val="ConsPlusNormal"/>
            </w:pPr>
            <w:r>
              <w:t>1.1.1.2.1.8.1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A0F" w14:textId="77777777" w:rsidR="00000000" w:rsidRDefault="00513432">
            <w:pPr>
              <w:pStyle w:val="ConsPlusNormal"/>
            </w:pPr>
            <w:r>
              <w:t xml:space="preserve">Английский язык </w:t>
            </w:r>
            <w:r>
              <w:lastRenderedPageBreak/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4F4" w14:textId="77777777" w:rsidR="00000000" w:rsidRDefault="00513432">
            <w:pPr>
              <w:pStyle w:val="ConsPlusNormal"/>
            </w:pPr>
            <w:r>
              <w:lastRenderedPageBreak/>
              <w:t>Вербицкая М.В.</w:t>
            </w:r>
          </w:p>
          <w:p w14:paraId="55D0F6DF" w14:textId="77777777" w:rsidR="00000000" w:rsidRDefault="00513432">
            <w:pPr>
              <w:pStyle w:val="ConsPlusNormal"/>
            </w:pPr>
            <w:r>
              <w:lastRenderedPageBreak/>
              <w:t>и другие;</w:t>
            </w:r>
          </w:p>
          <w:p w14:paraId="4C9BA7DF" w14:textId="77777777" w:rsidR="00000000" w:rsidRDefault="00513432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EE35" w14:textId="77777777" w:rsidR="00000000" w:rsidRDefault="0051343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2B7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772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566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A9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22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D91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23B" w14:textId="77777777" w:rsidR="00000000" w:rsidRDefault="00513432">
            <w:pPr>
              <w:pStyle w:val="ConsPlusNormal"/>
            </w:pPr>
          </w:p>
        </w:tc>
      </w:tr>
      <w:tr w:rsidR="00000000" w14:paraId="1C0449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8BF1" w14:textId="77777777" w:rsidR="00000000" w:rsidRDefault="00513432">
            <w:pPr>
              <w:pStyle w:val="ConsPlusNormal"/>
            </w:pPr>
            <w:r>
              <w:t>1.1.1.2.1.8.2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288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9C6" w14:textId="77777777" w:rsidR="00000000" w:rsidRDefault="00513432">
            <w:pPr>
              <w:pStyle w:val="ConsPlusNormal"/>
            </w:pPr>
            <w:r>
              <w:t>Вербицкая М.В.</w:t>
            </w:r>
          </w:p>
          <w:p w14:paraId="58C7F48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9FD93FA" w14:textId="77777777" w:rsidR="00000000" w:rsidRDefault="00513432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8D9F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89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78E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182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48A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79F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1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368" w14:textId="77777777" w:rsidR="00000000" w:rsidRDefault="00513432">
            <w:pPr>
              <w:pStyle w:val="ConsPlusNormal"/>
            </w:pPr>
          </w:p>
        </w:tc>
      </w:tr>
      <w:tr w:rsidR="00000000" w14:paraId="7EF7251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437D" w14:textId="77777777" w:rsidR="00000000" w:rsidRDefault="00513432">
            <w:pPr>
              <w:pStyle w:val="ConsPlusNormal"/>
            </w:pPr>
            <w:r>
              <w:t>1.1.1.2.1.8.3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FDB5" w14:textId="77777777" w:rsidR="00000000" w:rsidRDefault="00513432">
            <w:pPr>
              <w:pStyle w:val="ConsPlusNormal"/>
            </w:pPr>
            <w:r>
              <w:t>Английский язык (в 2</w:t>
            </w:r>
            <w:r>
              <w:t xml:space="preserve">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6CA" w14:textId="77777777" w:rsidR="00000000" w:rsidRDefault="00513432">
            <w:pPr>
              <w:pStyle w:val="ConsPlusNormal"/>
            </w:pPr>
            <w:r>
              <w:t>Вербицкая М.В.</w:t>
            </w:r>
          </w:p>
          <w:p w14:paraId="224EABA7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F1BD818" w14:textId="77777777" w:rsidR="00000000" w:rsidRDefault="00513432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3E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917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E7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B1B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F9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CAB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38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B86" w14:textId="77777777" w:rsidR="00000000" w:rsidRDefault="00513432">
            <w:pPr>
              <w:pStyle w:val="ConsPlusNormal"/>
            </w:pPr>
          </w:p>
        </w:tc>
      </w:tr>
      <w:tr w:rsidR="00000000" w14:paraId="3DCE3B8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BED" w14:textId="77777777" w:rsidR="00000000" w:rsidRDefault="00513432">
            <w:pPr>
              <w:pStyle w:val="ConsPlusNormal"/>
              <w:outlineLvl w:val="5"/>
            </w:pPr>
            <w:r>
              <w:t>1.1.1.2.2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256" w14:textId="77777777" w:rsidR="00000000" w:rsidRDefault="00513432">
            <w:pPr>
              <w:pStyle w:val="ConsPlusNormal"/>
            </w:pPr>
            <w:r>
              <w:t>Иностранный язык. Немецкий язык (учебный предмет)</w:t>
            </w:r>
          </w:p>
        </w:tc>
      </w:tr>
      <w:tr w:rsidR="00000000" w14:paraId="6C1FF81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D71" w14:textId="77777777" w:rsidR="00000000" w:rsidRDefault="00513432">
            <w:pPr>
              <w:pStyle w:val="ConsPlusNormal"/>
            </w:pPr>
            <w:r>
              <w:t>1.1.1.2.2.1.1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AAE3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A134" w14:textId="77777777" w:rsidR="00000000" w:rsidRDefault="00513432">
            <w:pPr>
              <w:pStyle w:val="ConsPlusNormal"/>
            </w:pPr>
            <w:r>
              <w:t>Артемова Н.А.,</w:t>
            </w:r>
          </w:p>
          <w:p w14:paraId="7B672074" w14:textId="77777777" w:rsidR="00000000" w:rsidRDefault="00513432">
            <w:pPr>
              <w:pStyle w:val="ConsPlusNormal"/>
            </w:pPr>
            <w:r>
              <w:t>Гаврилова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F6C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0FA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8A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31F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61E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86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DC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F446" w14:textId="77777777" w:rsidR="00000000" w:rsidRDefault="00513432">
            <w:pPr>
              <w:pStyle w:val="ConsPlusNormal"/>
            </w:pPr>
          </w:p>
        </w:tc>
      </w:tr>
      <w:tr w:rsidR="00000000" w14:paraId="45A292F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D2C" w14:textId="77777777" w:rsidR="00000000" w:rsidRDefault="00513432">
            <w:pPr>
              <w:pStyle w:val="ConsPlusNormal"/>
            </w:pPr>
            <w:r>
              <w:t>1.1.1.2.2.1.2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7A5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E36F" w14:textId="77777777" w:rsidR="00000000" w:rsidRDefault="00513432">
            <w:pPr>
              <w:pStyle w:val="ConsPlusNormal"/>
            </w:pPr>
            <w:r>
              <w:t>Артемова Н.А.,</w:t>
            </w:r>
          </w:p>
          <w:p w14:paraId="3145DF89" w14:textId="77777777" w:rsidR="00000000" w:rsidRDefault="00513432">
            <w:pPr>
              <w:pStyle w:val="ConsPlusNormal"/>
            </w:pPr>
            <w:r>
              <w:t>Гаврилова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5D0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B80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B64B" w14:textId="77777777" w:rsidR="00000000" w:rsidRDefault="00513432">
            <w:pPr>
              <w:pStyle w:val="ConsPlusNormal"/>
            </w:pPr>
            <w:r>
              <w:lastRenderedPageBreak/>
              <w:t>Общество с огранич</w:t>
            </w:r>
            <w:r>
              <w:t xml:space="preserve">енной ответственностью </w:t>
            </w:r>
            <w:r>
              <w:lastRenderedPageBreak/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F5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1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1EC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5E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303" w14:textId="77777777" w:rsidR="00000000" w:rsidRDefault="00513432">
            <w:pPr>
              <w:pStyle w:val="ConsPlusNormal"/>
            </w:pPr>
          </w:p>
        </w:tc>
      </w:tr>
      <w:tr w:rsidR="00000000" w14:paraId="7DBE78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05D" w14:textId="77777777" w:rsidR="00000000" w:rsidRDefault="00513432">
            <w:pPr>
              <w:pStyle w:val="ConsPlusNormal"/>
            </w:pPr>
            <w:r>
              <w:t>1.1.1.2.2.1.3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7D74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16D" w14:textId="77777777" w:rsidR="00000000" w:rsidRDefault="00513432">
            <w:pPr>
              <w:pStyle w:val="ConsPlusNormal"/>
            </w:pPr>
            <w:r>
              <w:t>Артемова Н.А.,</w:t>
            </w:r>
          </w:p>
          <w:p w14:paraId="54D2C49C" w14:textId="77777777" w:rsidR="00000000" w:rsidRDefault="00513432">
            <w:pPr>
              <w:pStyle w:val="ConsPlusNormal"/>
            </w:pPr>
            <w:r>
              <w:t>Гаврилова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F7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79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95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CEC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2C7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E1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50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28" w14:textId="77777777" w:rsidR="00000000" w:rsidRDefault="00513432">
            <w:pPr>
              <w:pStyle w:val="ConsPlusNormal"/>
            </w:pPr>
          </w:p>
        </w:tc>
      </w:tr>
      <w:tr w:rsidR="00000000" w14:paraId="42DAFCD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74D3" w14:textId="77777777" w:rsidR="00000000" w:rsidRDefault="00513432">
            <w:pPr>
              <w:pStyle w:val="ConsPlusNormal"/>
            </w:pPr>
            <w:r>
              <w:t>1.1.1.2.2.2.1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7CB9" w14:textId="77777777" w:rsidR="00000000" w:rsidRDefault="00513432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647" w14:textId="77777777" w:rsidR="00000000" w:rsidRDefault="00513432">
            <w:pPr>
              <w:pStyle w:val="ConsPlusNormal"/>
            </w:pPr>
            <w:r>
              <w:t>Бим И.Л.,</w:t>
            </w:r>
          </w:p>
          <w:p w14:paraId="62221029" w14:textId="77777777" w:rsidR="00000000" w:rsidRDefault="00513432">
            <w:pPr>
              <w:pStyle w:val="ConsPlusNormal"/>
            </w:pPr>
            <w:r>
              <w:t>Рыжова Л.И.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416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F1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D5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F0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7E5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56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49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AA0F" w14:textId="77777777" w:rsidR="00000000" w:rsidRDefault="00513432">
            <w:pPr>
              <w:pStyle w:val="ConsPlusNormal"/>
            </w:pPr>
          </w:p>
        </w:tc>
      </w:tr>
      <w:tr w:rsidR="00000000" w14:paraId="2E5A1B4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3DB1" w14:textId="77777777" w:rsidR="00000000" w:rsidRDefault="00513432">
            <w:pPr>
              <w:pStyle w:val="ConsPlusNormal"/>
            </w:pPr>
            <w:r>
              <w:t>1.1.1.2.2.2.2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8ADC" w14:textId="77777777" w:rsidR="00000000" w:rsidRDefault="00513432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8C7" w14:textId="77777777" w:rsidR="00000000" w:rsidRDefault="00513432">
            <w:pPr>
              <w:pStyle w:val="ConsPlusNormal"/>
            </w:pPr>
            <w:r>
              <w:t>Бим И.Л.,</w:t>
            </w:r>
          </w:p>
          <w:p w14:paraId="5E4151B3" w14:textId="77777777" w:rsidR="00000000" w:rsidRDefault="00513432">
            <w:pPr>
              <w:pStyle w:val="ConsPlusNormal"/>
            </w:pPr>
            <w:r>
              <w:t>Рыжова Л.И.,</w:t>
            </w:r>
          </w:p>
          <w:p w14:paraId="0AE81DD7" w14:textId="77777777" w:rsidR="00000000" w:rsidRDefault="00513432">
            <w:pPr>
              <w:pStyle w:val="ConsPlusNormal"/>
            </w:pPr>
            <w:r>
              <w:t>Фомичева Л.М.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478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AE6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C7A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57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C99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B71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9B8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EC54" w14:textId="77777777" w:rsidR="00000000" w:rsidRDefault="00513432">
            <w:pPr>
              <w:pStyle w:val="ConsPlusNormal"/>
            </w:pPr>
          </w:p>
        </w:tc>
      </w:tr>
      <w:tr w:rsidR="00000000" w14:paraId="6FA38CB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E37" w14:textId="77777777" w:rsidR="00000000" w:rsidRDefault="00513432">
            <w:pPr>
              <w:pStyle w:val="ConsPlusNormal"/>
            </w:pPr>
            <w:r>
              <w:t>1.1.1.2.2.2.3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040" w14:textId="77777777" w:rsidR="00000000" w:rsidRDefault="00513432">
            <w:pPr>
              <w:pStyle w:val="ConsPlusNormal"/>
            </w:pPr>
            <w:r>
              <w:t>Немец</w:t>
            </w:r>
            <w:r>
              <w:t>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326" w14:textId="77777777" w:rsidR="00000000" w:rsidRDefault="00513432">
            <w:pPr>
              <w:pStyle w:val="ConsPlusNormal"/>
            </w:pPr>
            <w:r>
              <w:t>Бим И.Л.,</w:t>
            </w:r>
          </w:p>
          <w:p w14:paraId="196B51DD" w14:textId="77777777" w:rsidR="00000000" w:rsidRDefault="00513432">
            <w:pPr>
              <w:pStyle w:val="ConsPlusNormal"/>
            </w:pPr>
            <w:r>
              <w:t>Рыжова Л.И.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4295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9E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36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7B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E8B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97C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1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F37A" w14:textId="77777777" w:rsidR="00000000" w:rsidRDefault="00513432">
            <w:pPr>
              <w:pStyle w:val="ConsPlusNormal"/>
            </w:pPr>
          </w:p>
        </w:tc>
      </w:tr>
      <w:tr w:rsidR="00000000" w14:paraId="6A95922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7E49" w14:textId="77777777" w:rsidR="00000000" w:rsidRDefault="00513432">
            <w:pPr>
              <w:pStyle w:val="ConsPlusNormal"/>
            </w:pPr>
            <w:r>
              <w:t>1.1.1.2.2.3.1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9CF3" w14:textId="77777777" w:rsidR="00000000" w:rsidRDefault="00513432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D571" w14:textId="77777777" w:rsidR="00000000" w:rsidRDefault="00513432">
            <w:pPr>
              <w:pStyle w:val="ConsPlusNormal"/>
            </w:pPr>
            <w:r>
              <w:t>Захарова О.Л.,</w:t>
            </w:r>
          </w:p>
          <w:p w14:paraId="56FE2E9C" w14:textId="77777777" w:rsidR="00000000" w:rsidRDefault="00513432">
            <w:pPr>
              <w:pStyle w:val="ConsPlusNormal"/>
            </w:pPr>
            <w:r>
              <w:t>Цойнер К.Р.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4D0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A03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32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CF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58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62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364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A638" w14:textId="77777777" w:rsidR="00000000" w:rsidRDefault="00513432">
            <w:pPr>
              <w:pStyle w:val="ConsPlusNormal"/>
            </w:pPr>
          </w:p>
        </w:tc>
      </w:tr>
      <w:tr w:rsidR="00000000" w14:paraId="7BB1058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E67" w14:textId="77777777" w:rsidR="00000000" w:rsidRDefault="00513432">
            <w:pPr>
              <w:pStyle w:val="ConsPlusNormal"/>
            </w:pPr>
            <w:r>
              <w:t>1.1.1.2.2.3.2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807" w14:textId="77777777" w:rsidR="00000000" w:rsidRDefault="00513432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C0BE" w14:textId="77777777" w:rsidR="00000000" w:rsidRDefault="00513432">
            <w:pPr>
              <w:pStyle w:val="ConsPlusNormal"/>
            </w:pPr>
            <w:r>
              <w:t>Захарова О.Л.,</w:t>
            </w:r>
          </w:p>
          <w:p w14:paraId="6775F796" w14:textId="77777777" w:rsidR="00000000" w:rsidRDefault="00513432">
            <w:pPr>
              <w:pStyle w:val="ConsPlusNormal"/>
            </w:pPr>
            <w:r>
              <w:t>Цойнер К.Р.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2908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53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381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5D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5A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79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C8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5B01" w14:textId="77777777" w:rsidR="00000000" w:rsidRDefault="00513432">
            <w:pPr>
              <w:pStyle w:val="ConsPlusNormal"/>
            </w:pPr>
          </w:p>
        </w:tc>
      </w:tr>
      <w:tr w:rsidR="00000000" w14:paraId="3E11347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03F" w14:textId="77777777" w:rsidR="00000000" w:rsidRDefault="00513432">
            <w:pPr>
              <w:pStyle w:val="ConsPlusNormal"/>
            </w:pPr>
            <w:r>
              <w:t>1.1.1.2.2.3.3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4E1" w14:textId="77777777" w:rsidR="00000000" w:rsidRDefault="00513432">
            <w:pPr>
              <w:pStyle w:val="ConsPlusNormal"/>
            </w:pPr>
            <w:r>
              <w:t xml:space="preserve">Немецкий язык (в </w:t>
            </w:r>
            <w:r>
              <w:lastRenderedPageBreak/>
              <w:t>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D54" w14:textId="77777777" w:rsidR="00000000" w:rsidRDefault="00513432">
            <w:pPr>
              <w:pStyle w:val="ConsPlusNormal"/>
            </w:pPr>
            <w:r>
              <w:lastRenderedPageBreak/>
              <w:t>Захарова О.Л.,</w:t>
            </w:r>
          </w:p>
          <w:p w14:paraId="50B98771" w14:textId="77777777" w:rsidR="00000000" w:rsidRDefault="00513432">
            <w:pPr>
              <w:pStyle w:val="ConsPlusNormal"/>
            </w:pPr>
            <w:r>
              <w:lastRenderedPageBreak/>
              <w:t>Цойнер К.Р.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16A" w14:textId="77777777" w:rsidR="00000000" w:rsidRDefault="00513432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C7C4" w14:textId="77777777" w:rsidR="00000000" w:rsidRDefault="00513432">
            <w:pPr>
              <w:pStyle w:val="ConsPlusNormal"/>
            </w:pPr>
            <w:r>
              <w:t>Акционерно</w:t>
            </w:r>
            <w:r>
              <w:t xml:space="preserve">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9894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84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E6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94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C10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ACC" w14:textId="77777777" w:rsidR="00000000" w:rsidRDefault="00513432">
            <w:pPr>
              <w:pStyle w:val="ConsPlusNormal"/>
            </w:pPr>
          </w:p>
        </w:tc>
      </w:tr>
      <w:tr w:rsidR="00000000" w14:paraId="4E0D590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8C99" w14:textId="77777777" w:rsidR="00000000" w:rsidRDefault="00513432">
            <w:pPr>
              <w:pStyle w:val="ConsPlusNormal"/>
              <w:outlineLvl w:val="5"/>
            </w:pPr>
            <w:r>
              <w:t>1.1.1.2.3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03E" w14:textId="77777777" w:rsidR="00000000" w:rsidRDefault="00513432">
            <w:pPr>
              <w:pStyle w:val="ConsPlusNormal"/>
            </w:pPr>
            <w:r>
              <w:t>Иностранный язык. Французский язык (учебный предмет)</w:t>
            </w:r>
          </w:p>
        </w:tc>
      </w:tr>
      <w:tr w:rsidR="00000000" w14:paraId="0F9F0C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4A9" w14:textId="77777777" w:rsidR="00000000" w:rsidRDefault="00513432">
            <w:pPr>
              <w:pStyle w:val="ConsPlusNormal"/>
            </w:pPr>
            <w:r>
              <w:t>1.1.1.2.3.1.1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8CC" w14:textId="77777777" w:rsidR="00000000" w:rsidRDefault="00513432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CF67" w14:textId="77777777" w:rsidR="00000000" w:rsidRDefault="00513432">
            <w:pPr>
              <w:pStyle w:val="ConsPlusNormal"/>
            </w:pPr>
            <w:r>
              <w:t>Касаткина Н.М.,</w:t>
            </w:r>
          </w:p>
          <w:p w14:paraId="41EEA804" w14:textId="77777777" w:rsidR="00000000" w:rsidRDefault="00513432">
            <w:pPr>
              <w:pStyle w:val="ConsPlusNormal"/>
            </w:pPr>
            <w:r>
              <w:t xml:space="preserve">Белосельская </w:t>
            </w:r>
            <w:r>
              <w:t>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7632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46B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995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AE0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29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083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A6C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69A" w14:textId="77777777" w:rsidR="00000000" w:rsidRDefault="00513432">
            <w:pPr>
              <w:pStyle w:val="ConsPlusNormal"/>
            </w:pPr>
          </w:p>
        </w:tc>
      </w:tr>
      <w:tr w:rsidR="00000000" w14:paraId="1F6AABF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9D0" w14:textId="77777777" w:rsidR="00000000" w:rsidRDefault="00513432">
            <w:pPr>
              <w:pStyle w:val="ConsPlusNormal"/>
            </w:pPr>
            <w:r>
              <w:t>1.1.1.2.3.1.2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4C7" w14:textId="77777777" w:rsidR="00000000" w:rsidRDefault="00513432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8592" w14:textId="77777777" w:rsidR="00000000" w:rsidRDefault="00513432">
            <w:pPr>
              <w:pStyle w:val="ConsPlusNormal"/>
            </w:pPr>
            <w:r>
              <w:t>Касаткина Н.М.,</w:t>
            </w:r>
          </w:p>
          <w:p w14:paraId="601DEC42" w14:textId="77777777" w:rsidR="00000000" w:rsidRDefault="00513432">
            <w:pPr>
              <w:pStyle w:val="ConsPlusNormal"/>
            </w:pPr>
            <w:r>
              <w:t>Гусева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EFC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FA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98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629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F8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A2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AFE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085" w14:textId="77777777" w:rsidR="00000000" w:rsidRDefault="00513432">
            <w:pPr>
              <w:pStyle w:val="ConsPlusNormal"/>
            </w:pPr>
          </w:p>
        </w:tc>
      </w:tr>
      <w:tr w:rsidR="00000000" w14:paraId="0B5D99D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719B" w14:textId="77777777" w:rsidR="00000000" w:rsidRDefault="00513432">
            <w:pPr>
              <w:pStyle w:val="ConsPlusNormal"/>
            </w:pPr>
            <w:r>
              <w:t>1.1.1.2.3.1.3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34B3" w14:textId="77777777" w:rsidR="00000000" w:rsidRDefault="00513432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BEB8" w14:textId="77777777" w:rsidR="00000000" w:rsidRDefault="00513432">
            <w:pPr>
              <w:pStyle w:val="ConsPlusNormal"/>
            </w:pPr>
            <w:r>
              <w:t>Береговская Э.М.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973F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62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5E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13F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4A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F5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6B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93C" w14:textId="77777777" w:rsidR="00000000" w:rsidRDefault="00513432">
            <w:pPr>
              <w:pStyle w:val="ConsPlusNormal"/>
            </w:pPr>
          </w:p>
        </w:tc>
      </w:tr>
      <w:tr w:rsidR="00000000" w14:paraId="25DF76B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434" w14:textId="77777777" w:rsidR="00000000" w:rsidRDefault="00513432">
            <w:pPr>
              <w:pStyle w:val="ConsPlusNormal"/>
            </w:pPr>
            <w:r>
              <w:t>1.1.1.2.3.2.1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FC7B" w14:textId="77777777" w:rsidR="00000000" w:rsidRDefault="00513432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05C" w14:textId="77777777" w:rsidR="00000000" w:rsidRDefault="00513432">
            <w:pPr>
              <w:pStyle w:val="ConsPlusNormal"/>
            </w:pPr>
            <w:r>
              <w:t>Кулигина А.С.,</w:t>
            </w:r>
          </w:p>
          <w:p w14:paraId="4B0A15EB" w14:textId="77777777" w:rsidR="00000000" w:rsidRDefault="00513432">
            <w:pPr>
              <w:pStyle w:val="ConsPlusNormal"/>
            </w:pPr>
            <w:r>
              <w:t>Кирьянова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B2CF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924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666" w14:textId="77777777" w:rsidR="00000000" w:rsidRDefault="00513432">
            <w:pPr>
              <w:pStyle w:val="ConsPlusNormal"/>
            </w:pPr>
            <w:r>
              <w:t>Акционерное общ</w:t>
            </w:r>
            <w:r>
              <w:t>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84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1B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03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0C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DD4D" w14:textId="77777777" w:rsidR="00000000" w:rsidRDefault="00513432">
            <w:pPr>
              <w:pStyle w:val="ConsPlusNormal"/>
            </w:pPr>
          </w:p>
        </w:tc>
      </w:tr>
      <w:tr w:rsidR="00000000" w14:paraId="72E036C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69C" w14:textId="77777777" w:rsidR="00000000" w:rsidRDefault="00513432">
            <w:pPr>
              <w:pStyle w:val="ConsPlusNormal"/>
            </w:pPr>
            <w:r>
              <w:t>1.1.1.2.3.2.2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2721" w14:textId="77777777" w:rsidR="00000000" w:rsidRDefault="00513432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944" w14:textId="77777777" w:rsidR="00000000" w:rsidRDefault="00513432">
            <w:pPr>
              <w:pStyle w:val="ConsPlusNormal"/>
            </w:pPr>
            <w:r>
              <w:t>Кулигина А.С.,</w:t>
            </w:r>
          </w:p>
          <w:p w14:paraId="5AD8AC18" w14:textId="77777777" w:rsidR="00000000" w:rsidRDefault="00513432">
            <w:pPr>
              <w:pStyle w:val="ConsPlusNormal"/>
            </w:pPr>
            <w:r>
              <w:t>Кирьянова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FF1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90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D7F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93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9DF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D48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E0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1D2" w14:textId="77777777" w:rsidR="00000000" w:rsidRDefault="00513432">
            <w:pPr>
              <w:pStyle w:val="ConsPlusNormal"/>
            </w:pPr>
          </w:p>
        </w:tc>
      </w:tr>
      <w:tr w:rsidR="00000000" w14:paraId="49CD790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5DCC" w14:textId="77777777" w:rsidR="00000000" w:rsidRDefault="00513432">
            <w:pPr>
              <w:pStyle w:val="ConsPlusNormal"/>
            </w:pPr>
            <w:r>
              <w:t>1.1.1.2.3.2.3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1061" w14:textId="77777777" w:rsidR="00000000" w:rsidRDefault="00513432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F0F" w14:textId="77777777" w:rsidR="00000000" w:rsidRDefault="00513432">
            <w:pPr>
              <w:pStyle w:val="ConsPlusNormal"/>
            </w:pPr>
            <w:r>
              <w:t>Кулигина А.С.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C2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F937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75AB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EDE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578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3D0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CF20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953" w14:textId="77777777" w:rsidR="00000000" w:rsidRDefault="00513432">
            <w:pPr>
              <w:pStyle w:val="ConsPlusNormal"/>
            </w:pPr>
          </w:p>
        </w:tc>
      </w:tr>
      <w:tr w:rsidR="00000000" w14:paraId="6A7BF85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CF64" w14:textId="77777777" w:rsidR="00000000" w:rsidRDefault="00513432">
            <w:pPr>
              <w:pStyle w:val="ConsPlusNormal"/>
              <w:outlineLvl w:val="5"/>
            </w:pPr>
            <w:r>
              <w:t>1.1.1.2.4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4F7" w14:textId="77777777" w:rsidR="00000000" w:rsidRDefault="00513432">
            <w:pPr>
              <w:pStyle w:val="ConsPlusNormal"/>
            </w:pPr>
            <w:r>
              <w:t>Иностранный язык. Испанский язык (учебный предмет)</w:t>
            </w:r>
          </w:p>
        </w:tc>
      </w:tr>
      <w:tr w:rsidR="00000000" w14:paraId="24EFF44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413" w14:textId="77777777" w:rsidR="00000000" w:rsidRDefault="00513432">
            <w:pPr>
              <w:pStyle w:val="ConsPlusNormal"/>
            </w:pPr>
            <w:r>
              <w:t>1.1.1.2.4.1.1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3CAA" w14:textId="77777777" w:rsidR="00000000" w:rsidRDefault="00513432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5B3" w14:textId="77777777" w:rsidR="00000000" w:rsidRDefault="00513432">
            <w:pPr>
              <w:pStyle w:val="ConsPlusNormal"/>
            </w:pPr>
            <w:r>
              <w:t>Воинова А.А.,</w:t>
            </w:r>
          </w:p>
          <w:p w14:paraId="6D81FC1A" w14:textId="77777777" w:rsidR="00000000" w:rsidRDefault="00513432">
            <w:pPr>
              <w:pStyle w:val="ConsPlusNormal"/>
            </w:pPr>
            <w:r>
              <w:t>Бухарова Ю.А.,</w:t>
            </w:r>
          </w:p>
          <w:p w14:paraId="2EB156C0" w14:textId="77777777" w:rsidR="00000000" w:rsidRDefault="00513432">
            <w:pPr>
              <w:pStyle w:val="ConsPlusNormal"/>
            </w:pPr>
            <w:r>
              <w:t>Морено К.В.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CD67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D77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B0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BC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404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A1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A8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764A" w14:textId="77777777" w:rsidR="00000000" w:rsidRDefault="00513432">
            <w:pPr>
              <w:pStyle w:val="ConsPlusNormal"/>
            </w:pPr>
          </w:p>
        </w:tc>
      </w:tr>
      <w:tr w:rsidR="00000000" w14:paraId="62227EE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8017" w14:textId="77777777" w:rsidR="00000000" w:rsidRDefault="00513432">
            <w:pPr>
              <w:pStyle w:val="ConsPlusNormal"/>
            </w:pPr>
            <w:r>
              <w:t>1.1.1.2.4.1.2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C5B" w14:textId="77777777" w:rsidR="00000000" w:rsidRDefault="00513432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2CC" w14:textId="77777777" w:rsidR="00000000" w:rsidRDefault="00513432">
            <w:pPr>
              <w:pStyle w:val="ConsPlusNormal"/>
            </w:pPr>
            <w:r>
              <w:t>Воинова А.А.,</w:t>
            </w:r>
          </w:p>
          <w:p w14:paraId="48ADFE99" w14:textId="77777777" w:rsidR="00000000" w:rsidRDefault="00513432">
            <w:pPr>
              <w:pStyle w:val="ConsPlusNormal"/>
            </w:pPr>
            <w:r>
              <w:t>Бухарова Ю.А.,</w:t>
            </w:r>
          </w:p>
          <w:p w14:paraId="560D2266" w14:textId="77777777" w:rsidR="00000000" w:rsidRDefault="00513432">
            <w:pPr>
              <w:pStyle w:val="ConsPlusNormal"/>
            </w:pPr>
            <w:r>
              <w:t>Морено К.В.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95B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A40E" w14:textId="77777777" w:rsidR="00000000" w:rsidRDefault="00513432">
            <w:pPr>
              <w:pStyle w:val="ConsPlusNormal"/>
            </w:pPr>
            <w:r>
              <w:t>Акционерное общество "Издательство "Просве</w:t>
            </w:r>
            <w:r>
              <w:t>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977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473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FD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22E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279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CF0" w14:textId="77777777" w:rsidR="00000000" w:rsidRDefault="00513432">
            <w:pPr>
              <w:pStyle w:val="ConsPlusNormal"/>
            </w:pPr>
          </w:p>
        </w:tc>
      </w:tr>
      <w:tr w:rsidR="00000000" w14:paraId="79A2847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ECD5" w14:textId="77777777" w:rsidR="00000000" w:rsidRDefault="00513432">
            <w:pPr>
              <w:pStyle w:val="ConsPlusNormal"/>
            </w:pPr>
            <w:r>
              <w:t>1.1.1.2.4.1.3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98D3" w14:textId="77777777" w:rsidR="00000000" w:rsidRDefault="00513432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A47" w14:textId="77777777" w:rsidR="00000000" w:rsidRDefault="00513432">
            <w:pPr>
              <w:pStyle w:val="ConsPlusNormal"/>
            </w:pPr>
            <w:r>
              <w:t>Воинова А.А.,</w:t>
            </w:r>
          </w:p>
          <w:p w14:paraId="1578A568" w14:textId="77777777" w:rsidR="00000000" w:rsidRDefault="00513432">
            <w:pPr>
              <w:pStyle w:val="ConsPlusNormal"/>
            </w:pPr>
            <w:r>
              <w:t>Бухарова Ю.А.,</w:t>
            </w:r>
          </w:p>
          <w:p w14:paraId="506E3D07" w14:textId="77777777" w:rsidR="00000000" w:rsidRDefault="00513432">
            <w:pPr>
              <w:pStyle w:val="ConsPlusNormal"/>
            </w:pPr>
            <w:r>
              <w:t>Морено К.В.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22D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52A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66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D3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07A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E6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50F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E74" w14:textId="77777777" w:rsidR="00000000" w:rsidRDefault="00513432">
            <w:pPr>
              <w:pStyle w:val="ConsPlusNormal"/>
            </w:pPr>
          </w:p>
        </w:tc>
      </w:tr>
      <w:tr w:rsidR="00000000" w14:paraId="3B12A54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CA23" w14:textId="77777777" w:rsidR="00000000" w:rsidRDefault="00513432">
            <w:pPr>
              <w:pStyle w:val="ConsPlusNormal"/>
              <w:outlineLvl w:val="4"/>
            </w:pPr>
            <w:r>
              <w:t>1.1.1.3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E01" w14:textId="77777777" w:rsidR="00000000" w:rsidRDefault="00513432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000000" w14:paraId="4D62319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A356" w14:textId="77777777" w:rsidR="00000000" w:rsidRDefault="00513432">
            <w:pPr>
              <w:pStyle w:val="ConsPlusNormal"/>
              <w:outlineLvl w:val="5"/>
            </w:pPr>
            <w:r>
              <w:t>1.1.1.3.1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9B3" w14:textId="77777777" w:rsidR="00000000" w:rsidRDefault="00513432">
            <w:pPr>
              <w:pStyle w:val="ConsPlusNormal"/>
            </w:pPr>
            <w:r>
              <w:t>Математика (учебный предмет)</w:t>
            </w:r>
          </w:p>
        </w:tc>
      </w:tr>
      <w:tr w:rsidR="00000000" w14:paraId="6B8ADDE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B829" w14:textId="77777777" w:rsidR="00000000" w:rsidRDefault="00513432">
            <w:pPr>
              <w:pStyle w:val="ConsPlusNormal"/>
            </w:pPr>
            <w:r>
              <w:t>1.1.1.3.1.1.1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E738" w14:textId="77777777" w:rsidR="00000000" w:rsidRDefault="00513432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1F85" w14:textId="77777777" w:rsidR="00000000" w:rsidRDefault="00513432">
            <w:pPr>
              <w:pStyle w:val="ConsPlusNormal"/>
            </w:pPr>
            <w:r>
              <w:t>Александрова Э.И.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26E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9E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75C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07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2B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29A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FF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278C" w14:textId="77777777" w:rsidR="00000000" w:rsidRDefault="00513432">
            <w:pPr>
              <w:pStyle w:val="ConsPlusNormal"/>
            </w:pPr>
          </w:p>
        </w:tc>
      </w:tr>
      <w:tr w:rsidR="00000000" w14:paraId="764637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E206" w14:textId="77777777" w:rsidR="00000000" w:rsidRDefault="00513432">
            <w:pPr>
              <w:pStyle w:val="ConsPlusNormal"/>
            </w:pPr>
            <w:r>
              <w:t>1.1.1.3.1.1.2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EACD" w14:textId="77777777" w:rsidR="00000000" w:rsidRDefault="00513432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A685" w14:textId="77777777" w:rsidR="00000000" w:rsidRDefault="00513432">
            <w:pPr>
              <w:pStyle w:val="ConsPlusNormal"/>
            </w:pPr>
            <w:r>
              <w:t>Александрова Э.И.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134F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931E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C26F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02A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55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99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C4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ABAF" w14:textId="77777777" w:rsidR="00000000" w:rsidRDefault="00513432">
            <w:pPr>
              <w:pStyle w:val="ConsPlusNormal"/>
            </w:pPr>
          </w:p>
        </w:tc>
      </w:tr>
      <w:tr w:rsidR="00000000" w14:paraId="110C8F8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607" w14:textId="77777777" w:rsidR="00000000" w:rsidRDefault="00513432">
            <w:pPr>
              <w:pStyle w:val="ConsPlusNormal"/>
            </w:pPr>
            <w:r>
              <w:t>1.1.1.3.1.1.3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49" w14:textId="77777777" w:rsidR="00000000" w:rsidRDefault="00513432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464" w14:textId="77777777" w:rsidR="00000000" w:rsidRDefault="00513432">
            <w:pPr>
              <w:pStyle w:val="ConsPlusNormal"/>
            </w:pPr>
            <w:r>
              <w:t>Алекс</w:t>
            </w:r>
            <w:r>
              <w:t>андрова Э.И.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73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A56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85FA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E6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34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F1A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E7C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2D7" w14:textId="77777777" w:rsidR="00000000" w:rsidRDefault="00513432">
            <w:pPr>
              <w:pStyle w:val="ConsPlusNormal"/>
            </w:pPr>
          </w:p>
        </w:tc>
      </w:tr>
      <w:tr w:rsidR="00000000" w14:paraId="59284AA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3A0E" w14:textId="77777777" w:rsidR="00000000" w:rsidRDefault="00513432">
            <w:pPr>
              <w:pStyle w:val="ConsPlusNormal"/>
            </w:pPr>
            <w:r>
              <w:t>1.1.1.3.1.1.4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09" w14:textId="77777777" w:rsidR="00000000" w:rsidRDefault="00513432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5AB" w14:textId="77777777" w:rsidR="00000000" w:rsidRDefault="00513432">
            <w:pPr>
              <w:pStyle w:val="ConsPlusNormal"/>
            </w:pPr>
            <w:r>
              <w:t>Александрова Э.И.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60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993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93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850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052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2E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401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8A9" w14:textId="77777777" w:rsidR="00000000" w:rsidRDefault="00513432">
            <w:pPr>
              <w:pStyle w:val="ConsPlusNormal"/>
            </w:pPr>
          </w:p>
        </w:tc>
      </w:tr>
      <w:tr w:rsidR="00000000" w14:paraId="52FB231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727" w14:textId="77777777" w:rsidR="00000000" w:rsidRDefault="00513432">
            <w:pPr>
              <w:pStyle w:val="ConsPlusNormal"/>
            </w:pPr>
            <w:r>
              <w:t>1.1.1.3.1.2.1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D1C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0472" w14:textId="77777777" w:rsidR="00000000" w:rsidRDefault="00513432">
            <w:pPr>
              <w:pStyle w:val="ConsPlusNormal"/>
            </w:pPr>
            <w:r>
              <w:t>Аргинская И.А.,</w:t>
            </w:r>
          </w:p>
          <w:p w14:paraId="60CF6B1E" w14:textId="77777777" w:rsidR="00000000" w:rsidRDefault="00513432">
            <w:pPr>
              <w:pStyle w:val="ConsPlusNormal"/>
            </w:pPr>
            <w:r>
              <w:t>Бененсон Е.П.,</w:t>
            </w:r>
          </w:p>
          <w:p w14:paraId="104D58B6" w14:textId="77777777" w:rsidR="00000000" w:rsidRDefault="00513432">
            <w:pPr>
              <w:pStyle w:val="ConsPlusNormal"/>
            </w:pPr>
            <w:r>
              <w:t>Итина Л.С.,</w:t>
            </w:r>
          </w:p>
          <w:p w14:paraId="0250E66F" w14:textId="77777777" w:rsidR="00000000" w:rsidRDefault="00513432">
            <w:pPr>
              <w:pStyle w:val="ConsPlusNormal"/>
            </w:pPr>
            <w:r>
              <w:t>Кормиш</w:t>
            </w:r>
            <w:r>
              <w:t>ина С.Н.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D92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D382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1C6F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B20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93E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115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F8F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45C9" w14:textId="77777777" w:rsidR="00000000" w:rsidRDefault="00513432">
            <w:pPr>
              <w:pStyle w:val="ConsPlusNormal"/>
            </w:pPr>
          </w:p>
        </w:tc>
      </w:tr>
      <w:tr w:rsidR="00000000" w14:paraId="25FC994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C304" w14:textId="77777777" w:rsidR="00000000" w:rsidRDefault="00513432">
            <w:pPr>
              <w:pStyle w:val="ConsPlusNormal"/>
            </w:pPr>
            <w:r>
              <w:t>1.1.1.3.1.2.2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BC3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13A" w14:textId="77777777" w:rsidR="00000000" w:rsidRDefault="00513432">
            <w:pPr>
              <w:pStyle w:val="ConsPlusNormal"/>
            </w:pPr>
            <w:r>
              <w:t>Аргинская И.А.,</w:t>
            </w:r>
          </w:p>
          <w:p w14:paraId="637A62A8" w14:textId="77777777" w:rsidR="00000000" w:rsidRDefault="00513432">
            <w:pPr>
              <w:pStyle w:val="ConsPlusNormal"/>
            </w:pPr>
            <w:r>
              <w:t>Бененсон Е.П.,</w:t>
            </w:r>
          </w:p>
          <w:p w14:paraId="6927B925" w14:textId="77777777" w:rsidR="00000000" w:rsidRDefault="00513432">
            <w:pPr>
              <w:pStyle w:val="ConsPlusNormal"/>
            </w:pPr>
            <w:r>
              <w:t>Итина Л.С.,</w:t>
            </w:r>
          </w:p>
          <w:p w14:paraId="33F6B2C8" w14:textId="77777777" w:rsidR="00000000" w:rsidRDefault="00513432">
            <w:pPr>
              <w:pStyle w:val="ConsPlusNormal"/>
            </w:pPr>
            <w:r>
              <w:t>Кормишина С.Н.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838B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19A8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150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552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01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0BC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EF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399" w14:textId="77777777" w:rsidR="00000000" w:rsidRDefault="00513432">
            <w:pPr>
              <w:pStyle w:val="ConsPlusNormal"/>
            </w:pPr>
          </w:p>
        </w:tc>
      </w:tr>
      <w:tr w:rsidR="00000000" w14:paraId="52592ED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B60" w14:textId="77777777" w:rsidR="00000000" w:rsidRDefault="00513432">
            <w:pPr>
              <w:pStyle w:val="ConsPlusNormal"/>
            </w:pPr>
            <w:r>
              <w:t>1.1.1.3.1.2.3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9680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AA88" w14:textId="77777777" w:rsidR="00000000" w:rsidRDefault="00513432">
            <w:pPr>
              <w:pStyle w:val="ConsPlusNormal"/>
            </w:pPr>
            <w:r>
              <w:t>Аргинская И.А.,</w:t>
            </w:r>
          </w:p>
          <w:p w14:paraId="241EEAF7" w14:textId="77777777" w:rsidR="00000000" w:rsidRDefault="00513432">
            <w:pPr>
              <w:pStyle w:val="ConsPlusNormal"/>
            </w:pPr>
            <w:r>
              <w:t>Бененсон Е.П.,</w:t>
            </w:r>
          </w:p>
          <w:p w14:paraId="5128CB1D" w14:textId="77777777" w:rsidR="00000000" w:rsidRDefault="00513432">
            <w:pPr>
              <w:pStyle w:val="ConsPlusNormal"/>
            </w:pPr>
            <w:r>
              <w:t>Итина Л.С.,</w:t>
            </w:r>
          </w:p>
          <w:p w14:paraId="2504F905" w14:textId="77777777" w:rsidR="00000000" w:rsidRDefault="00513432">
            <w:pPr>
              <w:pStyle w:val="ConsPlusNormal"/>
            </w:pPr>
            <w:r>
              <w:lastRenderedPageBreak/>
              <w:t>Кормишина С.Н.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F45B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2218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729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CDD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31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E2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0D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FEB" w14:textId="77777777" w:rsidR="00000000" w:rsidRDefault="00513432">
            <w:pPr>
              <w:pStyle w:val="ConsPlusNormal"/>
            </w:pPr>
          </w:p>
        </w:tc>
      </w:tr>
      <w:tr w:rsidR="00000000" w14:paraId="06C3FA5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6226" w14:textId="77777777" w:rsidR="00000000" w:rsidRDefault="00513432">
            <w:pPr>
              <w:pStyle w:val="ConsPlusNormal"/>
            </w:pPr>
            <w:r>
              <w:t>1.1.1.3.1.2.4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1670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6DE" w14:textId="77777777" w:rsidR="00000000" w:rsidRDefault="00513432">
            <w:pPr>
              <w:pStyle w:val="ConsPlusNormal"/>
            </w:pPr>
            <w:r>
              <w:t>Аргинская И.А.,</w:t>
            </w:r>
          </w:p>
          <w:p w14:paraId="1656F49F" w14:textId="77777777" w:rsidR="00000000" w:rsidRDefault="00513432">
            <w:pPr>
              <w:pStyle w:val="ConsPlusNormal"/>
            </w:pPr>
            <w:r>
              <w:t>Бененсон Е.П.,</w:t>
            </w:r>
          </w:p>
          <w:p w14:paraId="20F346AA" w14:textId="77777777" w:rsidR="00000000" w:rsidRDefault="00513432">
            <w:pPr>
              <w:pStyle w:val="ConsPlusNormal"/>
            </w:pPr>
            <w:r>
              <w:t>Итина Л.С.,</w:t>
            </w:r>
          </w:p>
          <w:p w14:paraId="2FEAA580" w14:textId="77777777" w:rsidR="00000000" w:rsidRDefault="00513432">
            <w:pPr>
              <w:pStyle w:val="ConsPlusNormal"/>
            </w:pPr>
            <w:r>
              <w:t>Кормишина С.Н.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ECC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6601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0F8E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03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9B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64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F7C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0AED" w14:textId="77777777" w:rsidR="00000000" w:rsidRDefault="00513432">
            <w:pPr>
              <w:pStyle w:val="ConsPlusNormal"/>
            </w:pPr>
          </w:p>
        </w:tc>
      </w:tr>
      <w:tr w:rsidR="00000000" w14:paraId="551CF50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D590" w14:textId="77777777" w:rsidR="00000000" w:rsidRDefault="00513432">
            <w:pPr>
              <w:pStyle w:val="ConsPlusNormal"/>
            </w:pPr>
            <w:r>
              <w:t>1.1.1.3.1.3.1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AA83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3C14" w14:textId="77777777" w:rsidR="00000000" w:rsidRDefault="00513432">
            <w:pPr>
              <w:pStyle w:val="ConsPlusNormal"/>
            </w:pPr>
            <w:r>
              <w:t>Башмаков М.И.,</w:t>
            </w:r>
          </w:p>
          <w:p w14:paraId="0732B8F7" w14:textId="77777777" w:rsidR="00000000" w:rsidRDefault="00513432">
            <w:pPr>
              <w:pStyle w:val="ConsPlusNormal"/>
            </w:pPr>
            <w:r>
              <w:t>Нефедова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8C3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B1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2D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E78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E53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0E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EE1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ACB9" w14:textId="77777777" w:rsidR="00000000" w:rsidRDefault="00513432">
            <w:pPr>
              <w:pStyle w:val="ConsPlusNormal"/>
            </w:pPr>
          </w:p>
        </w:tc>
      </w:tr>
      <w:tr w:rsidR="00000000" w14:paraId="7C0CEA2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DE9" w14:textId="77777777" w:rsidR="00000000" w:rsidRDefault="00513432">
            <w:pPr>
              <w:pStyle w:val="ConsPlusNormal"/>
            </w:pPr>
            <w:r>
              <w:t>1.1.1.3.1.3.2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C83E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8C6" w14:textId="77777777" w:rsidR="00000000" w:rsidRDefault="00513432">
            <w:pPr>
              <w:pStyle w:val="ConsPlusNormal"/>
            </w:pPr>
            <w:r>
              <w:t>Башмаков М.И.,</w:t>
            </w:r>
          </w:p>
          <w:p w14:paraId="18087AE4" w14:textId="77777777" w:rsidR="00000000" w:rsidRDefault="00513432">
            <w:pPr>
              <w:pStyle w:val="ConsPlusNormal"/>
            </w:pPr>
            <w:r>
              <w:t>Нефедова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0D5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111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55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4E8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3F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C98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0F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BCD" w14:textId="77777777" w:rsidR="00000000" w:rsidRDefault="00513432">
            <w:pPr>
              <w:pStyle w:val="ConsPlusNormal"/>
            </w:pPr>
          </w:p>
        </w:tc>
      </w:tr>
      <w:tr w:rsidR="00000000" w14:paraId="30A9211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C55" w14:textId="77777777" w:rsidR="00000000" w:rsidRDefault="00513432">
            <w:pPr>
              <w:pStyle w:val="ConsPlusNormal"/>
            </w:pPr>
            <w:r>
              <w:t>1.1.1.3.1.3.3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2B57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6DF" w14:textId="77777777" w:rsidR="00000000" w:rsidRDefault="00513432">
            <w:pPr>
              <w:pStyle w:val="ConsPlusNormal"/>
            </w:pPr>
            <w:r>
              <w:t>Башмаков М.И.,</w:t>
            </w:r>
          </w:p>
          <w:p w14:paraId="5D06B974" w14:textId="77777777" w:rsidR="00000000" w:rsidRDefault="00513432">
            <w:pPr>
              <w:pStyle w:val="ConsPlusNormal"/>
            </w:pPr>
            <w:r>
              <w:t>Нефедова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89E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F4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1AC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55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D6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A9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411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564" w14:textId="77777777" w:rsidR="00000000" w:rsidRDefault="00513432">
            <w:pPr>
              <w:pStyle w:val="ConsPlusNormal"/>
            </w:pPr>
          </w:p>
        </w:tc>
      </w:tr>
      <w:tr w:rsidR="00000000" w14:paraId="23588BE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8C4" w14:textId="77777777" w:rsidR="00000000" w:rsidRDefault="00513432">
            <w:pPr>
              <w:pStyle w:val="ConsPlusNormal"/>
            </w:pPr>
            <w:r>
              <w:t>1.1.1.3.1.3.4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7F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3704" w14:textId="77777777" w:rsidR="00000000" w:rsidRDefault="00513432">
            <w:pPr>
              <w:pStyle w:val="ConsPlusNormal"/>
            </w:pPr>
            <w:r>
              <w:t>Башмаков М.И.,</w:t>
            </w:r>
          </w:p>
          <w:p w14:paraId="532B70EA" w14:textId="77777777" w:rsidR="00000000" w:rsidRDefault="00513432">
            <w:pPr>
              <w:pStyle w:val="ConsPlusNormal"/>
            </w:pPr>
            <w:r>
              <w:t>Нефедова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064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EF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229" w14:textId="77777777" w:rsidR="00000000" w:rsidRDefault="00513432">
            <w:pPr>
              <w:pStyle w:val="ConsPlusNormal"/>
            </w:pPr>
            <w:r>
              <w:t xml:space="preserve">Общество </w:t>
            </w:r>
            <w:r>
              <w:t>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F8D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A2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2F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02D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498" w14:textId="77777777" w:rsidR="00000000" w:rsidRDefault="00513432">
            <w:pPr>
              <w:pStyle w:val="ConsPlusNormal"/>
            </w:pPr>
          </w:p>
        </w:tc>
      </w:tr>
      <w:tr w:rsidR="00000000" w14:paraId="2B80B62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D94" w14:textId="77777777" w:rsidR="00000000" w:rsidRDefault="00513432">
            <w:pPr>
              <w:pStyle w:val="ConsPlusNormal"/>
            </w:pPr>
            <w:r>
              <w:t>1.1.1.3.1.4.1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3D64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E8C4" w14:textId="77777777" w:rsidR="00000000" w:rsidRDefault="00513432">
            <w:pPr>
              <w:pStyle w:val="ConsPlusNormal"/>
            </w:pPr>
            <w:r>
              <w:t>Давыдов В.В.,</w:t>
            </w:r>
          </w:p>
          <w:p w14:paraId="04616CF7" w14:textId="77777777" w:rsidR="00000000" w:rsidRDefault="00513432">
            <w:pPr>
              <w:pStyle w:val="ConsPlusNormal"/>
            </w:pPr>
            <w:r>
              <w:t>Горбов С.Ф.,</w:t>
            </w:r>
          </w:p>
          <w:p w14:paraId="289DF754" w14:textId="77777777" w:rsidR="00000000" w:rsidRDefault="00513432">
            <w:pPr>
              <w:pStyle w:val="ConsPlusNormal"/>
            </w:pPr>
            <w:r>
              <w:t>Микулина Г.Г.,</w:t>
            </w:r>
          </w:p>
          <w:p w14:paraId="4F2622D0" w14:textId="77777777" w:rsidR="00000000" w:rsidRDefault="00513432">
            <w:pPr>
              <w:pStyle w:val="ConsPlusNormal"/>
            </w:pPr>
            <w:r>
              <w:t>Савельева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627A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9ECA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"БИНОМ. </w:t>
            </w:r>
            <w:r>
              <w:lastRenderedPageBreak/>
              <w:t>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543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"БИНОМ. </w:t>
            </w:r>
            <w:r>
              <w:lastRenderedPageBreak/>
              <w:t>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68E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20E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A28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FA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8735" w14:textId="77777777" w:rsidR="00000000" w:rsidRDefault="00513432">
            <w:pPr>
              <w:pStyle w:val="ConsPlusNormal"/>
            </w:pPr>
          </w:p>
        </w:tc>
      </w:tr>
      <w:tr w:rsidR="00000000" w14:paraId="1C6803F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9F7D" w14:textId="77777777" w:rsidR="00000000" w:rsidRDefault="00513432">
            <w:pPr>
              <w:pStyle w:val="ConsPlusNormal"/>
            </w:pPr>
            <w:r>
              <w:t>1.1.1.3.1.4.2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84B" w14:textId="77777777" w:rsidR="00000000" w:rsidRDefault="00513432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B3B0" w14:textId="77777777" w:rsidR="00000000" w:rsidRDefault="00513432">
            <w:pPr>
              <w:pStyle w:val="ConsPlusNormal"/>
            </w:pPr>
            <w:r>
              <w:t>Давыдов В.В.,</w:t>
            </w:r>
          </w:p>
          <w:p w14:paraId="02005D1B" w14:textId="77777777" w:rsidR="00000000" w:rsidRDefault="00513432">
            <w:pPr>
              <w:pStyle w:val="ConsPlusNormal"/>
            </w:pPr>
            <w:r>
              <w:t>Горбов С.Ф.,</w:t>
            </w:r>
          </w:p>
          <w:p w14:paraId="63007327" w14:textId="77777777" w:rsidR="00000000" w:rsidRDefault="00513432">
            <w:pPr>
              <w:pStyle w:val="ConsPlusNormal"/>
            </w:pPr>
            <w:r>
              <w:t>Микулина Г.Г.,</w:t>
            </w:r>
          </w:p>
          <w:p w14:paraId="234E8EAA" w14:textId="77777777" w:rsidR="00000000" w:rsidRDefault="00513432">
            <w:pPr>
              <w:pStyle w:val="ConsPlusNormal"/>
            </w:pPr>
            <w:r>
              <w:t>Савельева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E507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0C24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AFAD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373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21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A25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EC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9A6" w14:textId="77777777" w:rsidR="00000000" w:rsidRDefault="00513432">
            <w:pPr>
              <w:pStyle w:val="ConsPlusNormal"/>
            </w:pPr>
          </w:p>
        </w:tc>
      </w:tr>
      <w:tr w:rsidR="00000000" w14:paraId="0AEA357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362" w14:textId="77777777" w:rsidR="00000000" w:rsidRDefault="00513432">
            <w:pPr>
              <w:pStyle w:val="ConsPlusNormal"/>
            </w:pPr>
            <w:r>
              <w:t>1.1.1.3.1.4.3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037" w14:textId="77777777" w:rsidR="00000000" w:rsidRDefault="00513432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C11B" w14:textId="77777777" w:rsidR="00000000" w:rsidRDefault="00513432">
            <w:pPr>
              <w:pStyle w:val="ConsPlusNormal"/>
            </w:pPr>
            <w:r>
              <w:t>Давыдов В.В.,</w:t>
            </w:r>
          </w:p>
          <w:p w14:paraId="42E334ED" w14:textId="77777777" w:rsidR="00000000" w:rsidRDefault="00513432">
            <w:pPr>
              <w:pStyle w:val="ConsPlusNormal"/>
            </w:pPr>
            <w:r>
              <w:t>Горбов С.Ф.,</w:t>
            </w:r>
          </w:p>
          <w:p w14:paraId="2172355A" w14:textId="77777777" w:rsidR="00000000" w:rsidRDefault="00513432">
            <w:pPr>
              <w:pStyle w:val="ConsPlusNormal"/>
            </w:pPr>
            <w:r>
              <w:t>Микулина Г.Г.,</w:t>
            </w:r>
          </w:p>
          <w:p w14:paraId="35757B96" w14:textId="77777777" w:rsidR="00000000" w:rsidRDefault="00513432">
            <w:pPr>
              <w:pStyle w:val="ConsPlusNormal"/>
            </w:pPr>
            <w:r>
              <w:t>Савелье</w:t>
            </w:r>
            <w:r>
              <w:t>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4AD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339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DA5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57E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5EB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B1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E3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C62" w14:textId="77777777" w:rsidR="00000000" w:rsidRDefault="00513432">
            <w:pPr>
              <w:pStyle w:val="ConsPlusNormal"/>
            </w:pPr>
          </w:p>
        </w:tc>
      </w:tr>
      <w:tr w:rsidR="00000000" w14:paraId="6E4F24A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561F" w14:textId="77777777" w:rsidR="00000000" w:rsidRDefault="00513432">
            <w:pPr>
              <w:pStyle w:val="ConsPlusNormal"/>
            </w:pPr>
            <w:r>
              <w:t>1.1.1.3.1.4.4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412" w14:textId="77777777" w:rsidR="00000000" w:rsidRDefault="00513432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B417" w14:textId="77777777" w:rsidR="00000000" w:rsidRDefault="00513432">
            <w:pPr>
              <w:pStyle w:val="ConsPlusNormal"/>
            </w:pPr>
            <w:r>
              <w:t>Давыдов В.В.,</w:t>
            </w:r>
          </w:p>
          <w:p w14:paraId="4AEDB01F" w14:textId="77777777" w:rsidR="00000000" w:rsidRDefault="00513432">
            <w:pPr>
              <w:pStyle w:val="ConsPlusNormal"/>
            </w:pPr>
            <w:r>
              <w:t>Горбов С.Ф.,</w:t>
            </w:r>
          </w:p>
          <w:p w14:paraId="1B8A5FF8" w14:textId="77777777" w:rsidR="00000000" w:rsidRDefault="00513432">
            <w:pPr>
              <w:pStyle w:val="ConsPlusNormal"/>
            </w:pPr>
            <w:r>
              <w:t>Микулина Г.Г.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43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6C6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6E26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886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1CF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629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E1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79F" w14:textId="77777777" w:rsidR="00000000" w:rsidRDefault="00513432">
            <w:pPr>
              <w:pStyle w:val="ConsPlusNormal"/>
            </w:pPr>
          </w:p>
        </w:tc>
      </w:tr>
      <w:tr w:rsidR="00000000" w14:paraId="1382EA6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BB1" w14:textId="77777777" w:rsidR="00000000" w:rsidRDefault="00513432">
            <w:pPr>
              <w:pStyle w:val="ConsPlusNormal"/>
            </w:pPr>
            <w:r>
              <w:t>1.1.1.3.1.5.1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B46B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519" w14:textId="77777777" w:rsidR="00000000" w:rsidRDefault="00513432">
            <w:pPr>
              <w:pStyle w:val="ConsPlusNormal"/>
            </w:pPr>
            <w:r>
              <w:t>Дорофеев Г.В.,</w:t>
            </w:r>
          </w:p>
          <w:p w14:paraId="54806CF5" w14:textId="77777777" w:rsidR="00000000" w:rsidRDefault="00513432">
            <w:pPr>
              <w:pStyle w:val="ConsPlusNormal"/>
            </w:pPr>
            <w:r>
              <w:t>Миракова Т.Н.,</w:t>
            </w:r>
          </w:p>
          <w:p w14:paraId="5DE0DAC7" w14:textId="77777777" w:rsidR="00000000" w:rsidRDefault="00513432">
            <w:pPr>
              <w:pStyle w:val="ConsPlusNormal"/>
            </w:pPr>
            <w:r>
              <w:t>Бука Т.Б.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F417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CA2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418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EDA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59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61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46D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ED1" w14:textId="77777777" w:rsidR="00000000" w:rsidRDefault="00513432">
            <w:pPr>
              <w:pStyle w:val="ConsPlusNormal"/>
            </w:pPr>
          </w:p>
        </w:tc>
      </w:tr>
      <w:tr w:rsidR="00000000" w14:paraId="32CDA2E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B63A" w14:textId="77777777" w:rsidR="00000000" w:rsidRDefault="00513432">
            <w:pPr>
              <w:pStyle w:val="ConsPlusNormal"/>
            </w:pPr>
            <w:r>
              <w:t>1.1.1.3.1.5.2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5E1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A52B" w14:textId="77777777" w:rsidR="00000000" w:rsidRDefault="00513432">
            <w:pPr>
              <w:pStyle w:val="ConsPlusNormal"/>
            </w:pPr>
            <w:r>
              <w:t>Дорофеев Г.В.,</w:t>
            </w:r>
          </w:p>
          <w:p w14:paraId="2A782097" w14:textId="77777777" w:rsidR="00000000" w:rsidRDefault="00513432">
            <w:pPr>
              <w:pStyle w:val="ConsPlusNormal"/>
            </w:pPr>
            <w:r>
              <w:t>Миракова Т.Н.,</w:t>
            </w:r>
          </w:p>
          <w:p w14:paraId="5D86FCA6" w14:textId="77777777" w:rsidR="00000000" w:rsidRDefault="00513432">
            <w:pPr>
              <w:pStyle w:val="ConsPlusNormal"/>
            </w:pPr>
            <w:r>
              <w:t>Бука Т.Б.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43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E7A" w14:textId="77777777" w:rsidR="00000000" w:rsidRDefault="00513432">
            <w:pPr>
              <w:pStyle w:val="ConsPlusNormal"/>
            </w:pPr>
            <w:r>
              <w:t>Акционерное общество</w:t>
            </w:r>
            <w:r>
              <w:t xml:space="preserve">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FC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D0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65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45B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DD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C983" w14:textId="77777777" w:rsidR="00000000" w:rsidRDefault="00513432">
            <w:pPr>
              <w:pStyle w:val="ConsPlusNormal"/>
            </w:pPr>
          </w:p>
        </w:tc>
      </w:tr>
      <w:tr w:rsidR="00000000" w14:paraId="3AA0E82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1238" w14:textId="77777777" w:rsidR="00000000" w:rsidRDefault="00513432">
            <w:pPr>
              <w:pStyle w:val="ConsPlusNormal"/>
            </w:pPr>
            <w:r>
              <w:lastRenderedPageBreak/>
              <w:t>1.1.1.3.1.5.3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ED2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34EA" w14:textId="77777777" w:rsidR="00000000" w:rsidRDefault="00513432">
            <w:pPr>
              <w:pStyle w:val="ConsPlusNormal"/>
            </w:pPr>
            <w:r>
              <w:t>Дорофеев Г.В.,</w:t>
            </w:r>
          </w:p>
          <w:p w14:paraId="49D5B871" w14:textId="77777777" w:rsidR="00000000" w:rsidRDefault="00513432">
            <w:pPr>
              <w:pStyle w:val="ConsPlusNormal"/>
            </w:pPr>
            <w:r>
              <w:t>Миракова Т.Н.,</w:t>
            </w:r>
          </w:p>
          <w:p w14:paraId="2711B32D" w14:textId="77777777" w:rsidR="00000000" w:rsidRDefault="00513432">
            <w:pPr>
              <w:pStyle w:val="ConsPlusNormal"/>
            </w:pPr>
            <w:r>
              <w:t>Бука Т.Б.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7CF1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13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19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AB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72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46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64B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D64" w14:textId="77777777" w:rsidR="00000000" w:rsidRDefault="00513432">
            <w:pPr>
              <w:pStyle w:val="ConsPlusNormal"/>
            </w:pPr>
          </w:p>
        </w:tc>
      </w:tr>
      <w:tr w:rsidR="00000000" w14:paraId="2BA07C6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6D9" w14:textId="77777777" w:rsidR="00000000" w:rsidRDefault="00513432">
            <w:pPr>
              <w:pStyle w:val="ConsPlusNormal"/>
            </w:pPr>
            <w:r>
              <w:t>1.1.1.3.1.5.4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0763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31AA" w14:textId="77777777" w:rsidR="00000000" w:rsidRDefault="00513432">
            <w:pPr>
              <w:pStyle w:val="ConsPlusNormal"/>
            </w:pPr>
            <w:r>
              <w:t>Дорофеев Г.В.,</w:t>
            </w:r>
          </w:p>
          <w:p w14:paraId="59061249" w14:textId="77777777" w:rsidR="00000000" w:rsidRDefault="00513432">
            <w:pPr>
              <w:pStyle w:val="ConsPlusNormal"/>
            </w:pPr>
            <w:r>
              <w:t>Миракова Т.Н.,</w:t>
            </w:r>
          </w:p>
          <w:p w14:paraId="58F857F4" w14:textId="77777777" w:rsidR="00000000" w:rsidRDefault="00513432">
            <w:pPr>
              <w:pStyle w:val="ConsPlusNormal"/>
            </w:pPr>
            <w:r>
              <w:t>Бука Т.Б.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18E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8FD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B2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38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29A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CA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94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8894" w14:textId="77777777" w:rsidR="00000000" w:rsidRDefault="00513432">
            <w:pPr>
              <w:pStyle w:val="ConsPlusNormal"/>
            </w:pPr>
          </w:p>
        </w:tc>
      </w:tr>
      <w:tr w:rsidR="00000000" w14:paraId="1C6098C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904" w14:textId="77777777" w:rsidR="00000000" w:rsidRDefault="00513432">
            <w:pPr>
              <w:pStyle w:val="ConsPlusNormal"/>
            </w:pPr>
            <w:r>
              <w:t>1.1.1.3.1.6.1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79D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815" w14:textId="77777777" w:rsidR="00000000" w:rsidRDefault="00513432">
            <w:pPr>
              <w:pStyle w:val="ConsPlusNormal"/>
            </w:pPr>
            <w:r>
              <w:t>Минаева С.С.,</w:t>
            </w:r>
          </w:p>
          <w:p w14:paraId="081F45D3" w14:textId="77777777" w:rsidR="00000000" w:rsidRDefault="00513432">
            <w:pPr>
              <w:pStyle w:val="ConsPlusNormal"/>
            </w:pPr>
            <w:r>
              <w:t>Рослова Л.О.,</w:t>
            </w:r>
          </w:p>
          <w:p w14:paraId="32C65B1D" w14:textId="77777777" w:rsidR="00000000" w:rsidRDefault="00513432">
            <w:pPr>
              <w:pStyle w:val="ConsPlusNormal"/>
            </w:pPr>
            <w:r>
              <w:t>Рыдзе О.А.</w:t>
            </w:r>
          </w:p>
          <w:p w14:paraId="7EA2287F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DF87C7C" w14:textId="77777777" w:rsidR="00000000" w:rsidRDefault="00513432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6DB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3EE6" w14:textId="77777777" w:rsidR="00000000" w:rsidRDefault="00513432">
            <w:pPr>
              <w:pStyle w:val="ConsPlusNormal"/>
            </w:pPr>
            <w:r>
              <w:t>Общество с</w:t>
            </w:r>
            <w:r>
              <w:t xml:space="preserve">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D35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D65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61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6DA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D3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C90" w14:textId="77777777" w:rsidR="00000000" w:rsidRDefault="00513432">
            <w:pPr>
              <w:pStyle w:val="ConsPlusNormal"/>
            </w:pPr>
          </w:p>
        </w:tc>
      </w:tr>
      <w:tr w:rsidR="00000000" w14:paraId="3B93DA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89D8" w14:textId="77777777" w:rsidR="00000000" w:rsidRDefault="00513432">
            <w:pPr>
              <w:pStyle w:val="ConsPlusNormal"/>
            </w:pPr>
            <w:r>
              <w:t>1.1.1.3.1.6.2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9DC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751" w14:textId="77777777" w:rsidR="00000000" w:rsidRDefault="00513432">
            <w:pPr>
              <w:pStyle w:val="ConsPlusNormal"/>
            </w:pPr>
            <w:r>
              <w:t>Минаева С.С.,</w:t>
            </w:r>
          </w:p>
          <w:p w14:paraId="2E51BBEF" w14:textId="77777777" w:rsidR="00000000" w:rsidRDefault="00513432">
            <w:pPr>
              <w:pStyle w:val="ConsPlusNormal"/>
            </w:pPr>
            <w:r>
              <w:t>Рослова Л.О.,</w:t>
            </w:r>
          </w:p>
          <w:p w14:paraId="10A37CE5" w14:textId="77777777" w:rsidR="00000000" w:rsidRDefault="00513432">
            <w:pPr>
              <w:pStyle w:val="ConsPlusNormal"/>
            </w:pPr>
            <w:r>
              <w:t>Рыдзе О.А.;</w:t>
            </w:r>
          </w:p>
          <w:p w14:paraId="6AFB1217" w14:textId="77777777" w:rsidR="00000000" w:rsidRDefault="00513432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DF56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BE2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AA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1D3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3EB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B3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8E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648" w14:textId="77777777" w:rsidR="00000000" w:rsidRDefault="00513432">
            <w:pPr>
              <w:pStyle w:val="ConsPlusNormal"/>
            </w:pPr>
          </w:p>
        </w:tc>
      </w:tr>
      <w:tr w:rsidR="00000000" w14:paraId="06B0958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F2E4" w14:textId="77777777" w:rsidR="00000000" w:rsidRDefault="00513432">
            <w:pPr>
              <w:pStyle w:val="ConsPlusNormal"/>
            </w:pPr>
            <w:r>
              <w:t>1.1.1.3.1.6.3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D292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84A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33651323" w14:textId="77777777" w:rsidR="00000000" w:rsidRDefault="00513432">
            <w:pPr>
              <w:pStyle w:val="ConsPlusNormal"/>
            </w:pPr>
            <w:r>
              <w:t>Минаева С.С.,</w:t>
            </w:r>
          </w:p>
          <w:p w14:paraId="479C00E7" w14:textId="77777777" w:rsidR="00000000" w:rsidRDefault="00513432">
            <w:pPr>
              <w:pStyle w:val="ConsPlusNormal"/>
            </w:pPr>
            <w:r>
              <w:t>Рослова Л.О.,</w:t>
            </w:r>
          </w:p>
          <w:p w14:paraId="46DB79EE" w14:textId="77777777" w:rsidR="00000000" w:rsidRDefault="00513432">
            <w:pPr>
              <w:pStyle w:val="ConsPlusNormal"/>
            </w:pPr>
            <w:r>
              <w:t>Рыдзе О.А.;</w:t>
            </w:r>
          </w:p>
          <w:p w14:paraId="6CE17B65" w14:textId="77777777" w:rsidR="00000000" w:rsidRDefault="00513432">
            <w:pPr>
              <w:pStyle w:val="ConsPlusNormal"/>
            </w:pPr>
            <w:r>
              <w:t>под редакцией Булычева В.А.;</w:t>
            </w:r>
          </w:p>
          <w:p w14:paraId="2147CD07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5A91386B" w14:textId="77777777" w:rsidR="00000000" w:rsidRDefault="00513432">
            <w:pPr>
              <w:pStyle w:val="ConsPlusNormal"/>
            </w:pPr>
            <w:r>
              <w:lastRenderedPageBreak/>
              <w:t>Минаева С.С.,</w:t>
            </w:r>
          </w:p>
          <w:p w14:paraId="102E4787" w14:textId="77777777" w:rsidR="00000000" w:rsidRDefault="00513432">
            <w:pPr>
              <w:pStyle w:val="ConsPlusNormal"/>
            </w:pPr>
            <w:r>
              <w:t>Рослова Л.О.;</w:t>
            </w:r>
          </w:p>
          <w:p w14:paraId="5A7AB3AC" w14:textId="77777777" w:rsidR="00000000" w:rsidRDefault="00513432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BF14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23D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5362" w14:textId="77777777" w:rsidR="00000000" w:rsidRDefault="00513432">
            <w:pPr>
              <w:pStyle w:val="ConsPlusNormal"/>
            </w:pPr>
            <w:r>
              <w:t>Общество с о</w:t>
            </w:r>
            <w:r>
              <w:t>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A88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FE6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AA3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C05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A4D7" w14:textId="77777777" w:rsidR="00000000" w:rsidRDefault="00513432">
            <w:pPr>
              <w:pStyle w:val="ConsPlusNormal"/>
            </w:pPr>
          </w:p>
        </w:tc>
      </w:tr>
      <w:tr w:rsidR="00000000" w14:paraId="2ABECB4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2E9" w14:textId="77777777" w:rsidR="00000000" w:rsidRDefault="00513432">
            <w:pPr>
              <w:pStyle w:val="ConsPlusNormal"/>
            </w:pPr>
            <w:r>
              <w:t>1.1.1.3.1.6.4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BD4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ECEC" w14:textId="77777777" w:rsidR="00000000" w:rsidRDefault="00513432">
            <w:pPr>
              <w:pStyle w:val="ConsPlusNormal"/>
            </w:pPr>
            <w:r>
              <w:t>Минаева С.С.,</w:t>
            </w:r>
          </w:p>
          <w:p w14:paraId="64F7E975" w14:textId="77777777" w:rsidR="00000000" w:rsidRDefault="00513432">
            <w:pPr>
              <w:pStyle w:val="ConsPlusNormal"/>
            </w:pPr>
            <w:r>
              <w:t>Рослова Л.О.;</w:t>
            </w:r>
          </w:p>
          <w:p w14:paraId="15C41189" w14:textId="77777777" w:rsidR="00000000" w:rsidRDefault="00513432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B0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8A1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BE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1FB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ECC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4D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D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746" w14:textId="77777777" w:rsidR="00000000" w:rsidRDefault="00513432">
            <w:pPr>
              <w:pStyle w:val="ConsPlusNormal"/>
            </w:pPr>
          </w:p>
        </w:tc>
      </w:tr>
      <w:tr w:rsidR="00000000" w14:paraId="77CE5F1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EC3" w14:textId="77777777" w:rsidR="00000000" w:rsidRDefault="00513432">
            <w:pPr>
              <w:pStyle w:val="ConsPlusNormal"/>
            </w:pPr>
            <w:r>
              <w:t>1.1.1.3.1.7.1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E37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C18" w14:textId="77777777" w:rsidR="00000000" w:rsidRDefault="00513432">
            <w:pPr>
              <w:pStyle w:val="ConsPlusNormal"/>
            </w:pPr>
            <w:r>
              <w:t>Миракова Т.Н.,</w:t>
            </w:r>
          </w:p>
          <w:p w14:paraId="47697ECA" w14:textId="77777777" w:rsidR="00000000" w:rsidRDefault="00513432">
            <w:pPr>
              <w:pStyle w:val="ConsPlusNormal"/>
            </w:pPr>
            <w:r>
              <w:t>Пчелинцев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DC75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3C82" w14:textId="77777777" w:rsidR="00000000" w:rsidRDefault="00513432">
            <w:pPr>
              <w:pStyle w:val="ConsPlusNormal"/>
            </w:pPr>
            <w:r>
              <w:t>Акцио</w:t>
            </w:r>
            <w:r>
              <w:t>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66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5F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31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72D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87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5E02" w14:textId="77777777" w:rsidR="00000000" w:rsidRDefault="00513432">
            <w:pPr>
              <w:pStyle w:val="ConsPlusNormal"/>
            </w:pPr>
          </w:p>
        </w:tc>
      </w:tr>
      <w:tr w:rsidR="00000000" w14:paraId="723A1BC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2867" w14:textId="77777777" w:rsidR="00000000" w:rsidRDefault="00513432">
            <w:pPr>
              <w:pStyle w:val="ConsPlusNormal"/>
            </w:pPr>
            <w:r>
              <w:t>1.1.1.3.1.7.2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2CB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462" w14:textId="77777777" w:rsidR="00000000" w:rsidRDefault="00513432">
            <w:pPr>
              <w:pStyle w:val="ConsPlusNormal"/>
            </w:pPr>
            <w:r>
              <w:t>Миракова Т.Н.,</w:t>
            </w:r>
          </w:p>
          <w:p w14:paraId="36A55E1C" w14:textId="77777777" w:rsidR="00000000" w:rsidRDefault="00513432">
            <w:pPr>
              <w:pStyle w:val="ConsPlusNormal"/>
            </w:pPr>
            <w:r>
              <w:t>Пчелинцев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16A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6FC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B91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178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96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4CA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55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882" w14:textId="77777777" w:rsidR="00000000" w:rsidRDefault="00513432">
            <w:pPr>
              <w:pStyle w:val="ConsPlusNormal"/>
            </w:pPr>
          </w:p>
        </w:tc>
      </w:tr>
      <w:tr w:rsidR="00000000" w14:paraId="2F9498B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D80" w14:textId="77777777" w:rsidR="00000000" w:rsidRDefault="00513432">
            <w:pPr>
              <w:pStyle w:val="ConsPlusNormal"/>
            </w:pPr>
            <w:r>
              <w:t>1.1.1.3.1.7.3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EF1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C6B" w14:textId="77777777" w:rsidR="00000000" w:rsidRDefault="00513432">
            <w:pPr>
              <w:pStyle w:val="ConsPlusNormal"/>
            </w:pPr>
            <w:r>
              <w:t>Миракова Т.Н.</w:t>
            </w:r>
          </w:p>
          <w:p w14:paraId="6F4C88AE" w14:textId="77777777" w:rsidR="00000000" w:rsidRDefault="00513432">
            <w:pPr>
              <w:pStyle w:val="ConsPlusNormal"/>
            </w:pPr>
            <w:r>
              <w:t>Пчелинцев С.В.,</w:t>
            </w:r>
          </w:p>
          <w:p w14:paraId="662463D0" w14:textId="77777777" w:rsidR="00000000" w:rsidRDefault="00513432">
            <w:pPr>
              <w:pStyle w:val="ConsPlusNormal"/>
            </w:pPr>
            <w:r>
              <w:t>Разумовский В.А.</w:t>
            </w:r>
          </w:p>
          <w:p w14:paraId="1D1602FF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1B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2B2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38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B82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E0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C1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F39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A0F" w14:textId="77777777" w:rsidR="00000000" w:rsidRDefault="00513432">
            <w:pPr>
              <w:pStyle w:val="ConsPlusNormal"/>
            </w:pPr>
          </w:p>
        </w:tc>
      </w:tr>
      <w:tr w:rsidR="00000000" w14:paraId="4E86038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BF3" w14:textId="77777777" w:rsidR="00000000" w:rsidRDefault="00513432">
            <w:pPr>
              <w:pStyle w:val="ConsPlusNormal"/>
            </w:pPr>
            <w:r>
              <w:t>1.1.1.3.1.7.4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BB2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D39" w14:textId="77777777" w:rsidR="00000000" w:rsidRDefault="00513432">
            <w:pPr>
              <w:pStyle w:val="ConsPlusNormal"/>
            </w:pPr>
            <w:r>
              <w:t>Миракова Т.Н.,</w:t>
            </w:r>
          </w:p>
          <w:p w14:paraId="6008216F" w14:textId="77777777" w:rsidR="00000000" w:rsidRDefault="00513432">
            <w:pPr>
              <w:pStyle w:val="ConsPlusNormal"/>
            </w:pPr>
            <w:r>
              <w:t>Пчелинцев С.В.,</w:t>
            </w:r>
          </w:p>
          <w:p w14:paraId="32F79796" w14:textId="77777777" w:rsidR="00000000" w:rsidRDefault="00513432">
            <w:pPr>
              <w:pStyle w:val="ConsPlusNormal"/>
            </w:pPr>
            <w:r>
              <w:t>Разумовский В.А.</w:t>
            </w:r>
          </w:p>
          <w:p w14:paraId="5F7F1D6C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076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9BBF" w14:textId="77777777" w:rsidR="00000000" w:rsidRDefault="00513432">
            <w:pPr>
              <w:pStyle w:val="ConsPlusNormal"/>
            </w:pPr>
            <w:r>
              <w:t>Акционерное общество "Издатель</w:t>
            </w:r>
            <w:r>
              <w:t>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FC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14E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C0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2A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9C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733" w14:textId="77777777" w:rsidR="00000000" w:rsidRDefault="00513432">
            <w:pPr>
              <w:pStyle w:val="ConsPlusNormal"/>
            </w:pPr>
          </w:p>
        </w:tc>
      </w:tr>
      <w:tr w:rsidR="00000000" w14:paraId="5068ACE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4B3C" w14:textId="77777777" w:rsidR="00000000" w:rsidRDefault="00513432">
            <w:pPr>
              <w:pStyle w:val="ConsPlusNormal"/>
            </w:pPr>
            <w:r>
              <w:lastRenderedPageBreak/>
              <w:t>1.1.1.3.1.8.1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FECF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2603" w14:textId="77777777" w:rsidR="00000000" w:rsidRDefault="00513432">
            <w:pPr>
              <w:pStyle w:val="ConsPlusNormal"/>
            </w:pPr>
            <w:r>
              <w:t>Моро М.И.,</w:t>
            </w:r>
          </w:p>
          <w:p w14:paraId="533C209F" w14:textId="77777777" w:rsidR="00000000" w:rsidRDefault="00513432">
            <w:pPr>
              <w:pStyle w:val="ConsPlusNormal"/>
            </w:pPr>
            <w:r>
              <w:t>Волкова С.И.,</w:t>
            </w:r>
          </w:p>
          <w:p w14:paraId="44BC644E" w14:textId="77777777" w:rsidR="00000000" w:rsidRDefault="00513432">
            <w:pPr>
              <w:pStyle w:val="ConsPlusNormal"/>
            </w:pPr>
            <w:r>
              <w:t>Степанова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76F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81A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FD0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883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153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B1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CB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7F06" w14:textId="77777777" w:rsidR="00000000" w:rsidRDefault="00513432">
            <w:pPr>
              <w:pStyle w:val="ConsPlusNormal"/>
            </w:pPr>
          </w:p>
        </w:tc>
      </w:tr>
      <w:tr w:rsidR="00000000" w14:paraId="469229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5DD" w14:textId="77777777" w:rsidR="00000000" w:rsidRDefault="00513432">
            <w:pPr>
              <w:pStyle w:val="ConsPlusNormal"/>
            </w:pPr>
            <w:r>
              <w:t>1.1.1.3.1.8.2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334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C83" w14:textId="77777777" w:rsidR="00000000" w:rsidRDefault="00513432">
            <w:pPr>
              <w:pStyle w:val="ConsPlusNormal"/>
            </w:pPr>
            <w:r>
              <w:t>Моро М.И.,</w:t>
            </w:r>
          </w:p>
          <w:p w14:paraId="0AE289A4" w14:textId="77777777" w:rsidR="00000000" w:rsidRDefault="00513432">
            <w:pPr>
              <w:pStyle w:val="ConsPlusNormal"/>
            </w:pPr>
            <w:r>
              <w:t>Бантова М.А.,</w:t>
            </w:r>
          </w:p>
          <w:p w14:paraId="2FC70935" w14:textId="77777777" w:rsidR="00000000" w:rsidRDefault="00513432">
            <w:pPr>
              <w:pStyle w:val="ConsPlusNormal"/>
            </w:pPr>
            <w:r>
              <w:t>Бельтюкова Г.В.</w:t>
            </w:r>
          </w:p>
          <w:p w14:paraId="01B90BAD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A206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02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71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EFD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C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FB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34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998" w14:textId="77777777" w:rsidR="00000000" w:rsidRDefault="00513432">
            <w:pPr>
              <w:pStyle w:val="ConsPlusNormal"/>
            </w:pPr>
          </w:p>
        </w:tc>
      </w:tr>
      <w:tr w:rsidR="00000000" w14:paraId="256FEDA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D8E9" w14:textId="77777777" w:rsidR="00000000" w:rsidRDefault="00513432">
            <w:pPr>
              <w:pStyle w:val="ConsPlusNormal"/>
            </w:pPr>
            <w:r>
              <w:t>1.1.1.3.1.8.3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C68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BBB4" w14:textId="77777777" w:rsidR="00000000" w:rsidRDefault="00513432">
            <w:pPr>
              <w:pStyle w:val="ConsPlusNormal"/>
            </w:pPr>
            <w:r>
              <w:t>Моро М.И.,</w:t>
            </w:r>
          </w:p>
          <w:p w14:paraId="7A80AB87" w14:textId="77777777" w:rsidR="00000000" w:rsidRDefault="00513432">
            <w:pPr>
              <w:pStyle w:val="ConsPlusNormal"/>
            </w:pPr>
            <w:r>
              <w:t>Бантова М.А.,</w:t>
            </w:r>
          </w:p>
          <w:p w14:paraId="3541414C" w14:textId="77777777" w:rsidR="00000000" w:rsidRDefault="00513432">
            <w:pPr>
              <w:pStyle w:val="ConsPlusNormal"/>
            </w:pPr>
            <w:r>
              <w:t>Бельтюкова Г.В.</w:t>
            </w:r>
          </w:p>
          <w:p w14:paraId="2372BFC7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ED7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71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CFA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6C3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AC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67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D3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9EB9" w14:textId="77777777" w:rsidR="00000000" w:rsidRDefault="00513432">
            <w:pPr>
              <w:pStyle w:val="ConsPlusNormal"/>
            </w:pPr>
          </w:p>
        </w:tc>
      </w:tr>
      <w:tr w:rsidR="00000000" w14:paraId="1A18627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26B0" w14:textId="77777777" w:rsidR="00000000" w:rsidRDefault="00513432">
            <w:pPr>
              <w:pStyle w:val="ConsPlusNormal"/>
            </w:pPr>
            <w:r>
              <w:t>1.1.1.3.1.8.4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13E9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DA03" w14:textId="77777777" w:rsidR="00000000" w:rsidRDefault="00513432">
            <w:pPr>
              <w:pStyle w:val="ConsPlusNormal"/>
            </w:pPr>
            <w:r>
              <w:t>Моро М.И.,</w:t>
            </w:r>
          </w:p>
          <w:p w14:paraId="15F29569" w14:textId="77777777" w:rsidR="00000000" w:rsidRDefault="00513432">
            <w:pPr>
              <w:pStyle w:val="ConsPlusNormal"/>
            </w:pPr>
            <w:r>
              <w:t>Бантова М.А.,</w:t>
            </w:r>
          </w:p>
          <w:p w14:paraId="165A9B6A" w14:textId="77777777" w:rsidR="00000000" w:rsidRDefault="00513432">
            <w:pPr>
              <w:pStyle w:val="ConsPlusNormal"/>
            </w:pPr>
            <w:r>
              <w:t>Бельтюкова Г.В.</w:t>
            </w:r>
          </w:p>
          <w:p w14:paraId="2D08E2D0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CF8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3E8" w14:textId="77777777" w:rsidR="00000000" w:rsidRDefault="00513432">
            <w:pPr>
              <w:pStyle w:val="ConsPlusNormal"/>
            </w:pPr>
            <w:r>
              <w:t>Акционерное общество "Издательство "П</w:t>
            </w:r>
            <w:r>
              <w:t>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7EA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EB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6E0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07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032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DFAB" w14:textId="77777777" w:rsidR="00000000" w:rsidRDefault="00513432">
            <w:pPr>
              <w:pStyle w:val="ConsPlusNormal"/>
            </w:pPr>
          </w:p>
        </w:tc>
      </w:tr>
      <w:tr w:rsidR="00000000" w14:paraId="3BE2C66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8D2" w14:textId="77777777" w:rsidR="00000000" w:rsidRDefault="00513432">
            <w:pPr>
              <w:pStyle w:val="ConsPlusNormal"/>
            </w:pPr>
            <w:r>
              <w:t>1.1.1.3.1.9.1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ABA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F49F" w14:textId="77777777" w:rsidR="00000000" w:rsidRDefault="00513432">
            <w:pPr>
              <w:pStyle w:val="ConsPlusNormal"/>
            </w:pPr>
            <w:r>
              <w:t>Муравин Г.К.,</w:t>
            </w:r>
          </w:p>
          <w:p w14:paraId="47EF7D0F" w14:textId="77777777" w:rsidR="00000000" w:rsidRDefault="00513432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87AF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93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431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5A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05A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BCC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EC9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5F1" w14:textId="77777777" w:rsidR="00000000" w:rsidRDefault="00513432">
            <w:pPr>
              <w:pStyle w:val="ConsPlusNormal"/>
            </w:pPr>
          </w:p>
        </w:tc>
      </w:tr>
      <w:tr w:rsidR="00000000" w14:paraId="76DA967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50B" w14:textId="77777777" w:rsidR="00000000" w:rsidRDefault="00513432">
            <w:pPr>
              <w:pStyle w:val="ConsPlusNormal"/>
            </w:pPr>
            <w:r>
              <w:t>1.1.1.3.1.9.2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01A1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64E4" w14:textId="77777777" w:rsidR="00000000" w:rsidRDefault="00513432">
            <w:pPr>
              <w:pStyle w:val="ConsPlusNormal"/>
            </w:pPr>
            <w:r>
              <w:t>Муравин Г.К.,</w:t>
            </w:r>
          </w:p>
          <w:p w14:paraId="314D4BC8" w14:textId="77777777" w:rsidR="00000000" w:rsidRDefault="00513432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009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44F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C2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BB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154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6A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0E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17B1" w14:textId="77777777" w:rsidR="00000000" w:rsidRDefault="00513432">
            <w:pPr>
              <w:pStyle w:val="ConsPlusNormal"/>
            </w:pPr>
          </w:p>
        </w:tc>
      </w:tr>
      <w:tr w:rsidR="00000000" w14:paraId="07A3A09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84FE" w14:textId="77777777" w:rsidR="00000000" w:rsidRDefault="00513432">
            <w:pPr>
              <w:pStyle w:val="ConsPlusNormal"/>
            </w:pPr>
            <w:r>
              <w:t>1.1.1.3.1.9.3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CBAE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006" w14:textId="77777777" w:rsidR="00000000" w:rsidRDefault="00513432">
            <w:pPr>
              <w:pStyle w:val="ConsPlusNormal"/>
            </w:pPr>
            <w:r>
              <w:t>Муравин Г.К.,</w:t>
            </w:r>
          </w:p>
          <w:p w14:paraId="45BD998A" w14:textId="77777777" w:rsidR="00000000" w:rsidRDefault="00513432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284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A9A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96DE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A31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2DB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A6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3E2" w14:textId="77777777" w:rsidR="00000000" w:rsidRDefault="00513432">
            <w:pPr>
              <w:pStyle w:val="ConsPlusNormal"/>
            </w:pPr>
            <w:r>
              <w:t>От 20 м</w:t>
            </w:r>
            <w:r>
              <w:t>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6439" w14:textId="77777777" w:rsidR="00000000" w:rsidRDefault="00513432">
            <w:pPr>
              <w:pStyle w:val="ConsPlusNormal"/>
            </w:pPr>
          </w:p>
        </w:tc>
      </w:tr>
      <w:tr w:rsidR="00000000" w14:paraId="311A478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CDEB" w14:textId="77777777" w:rsidR="00000000" w:rsidRDefault="00513432">
            <w:pPr>
              <w:pStyle w:val="ConsPlusNormal"/>
            </w:pPr>
            <w:r>
              <w:t>1.1.1.3.1.9.4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71C9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572" w14:textId="77777777" w:rsidR="00000000" w:rsidRDefault="00513432">
            <w:pPr>
              <w:pStyle w:val="ConsPlusNormal"/>
            </w:pPr>
            <w:r>
              <w:t>Муравин Г.К.,</w:t>
            </w:r>
          </w:p>
          <w:p w14:paraId="6AB116EA" w14:textId="77777777" w:rsidR="00000000" w:rsidRDefault="00513432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FCA1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7C5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76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055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04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E13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E3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1E9" w14:textId="77777777" w:rsidR="00000000" w:rsidRDefault="00513432">
            <w:pPr>
              <w:pStyle w:val="ConsPlusNormal"/>
            </w:pPr>
          </w:p>
        </w:tc>
      </w:tr>
      <w:tr w:rsidR="00000000" w14:paraId="64A87B2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BC24" w14:textId="77777777" w:rsidR="00000000" w:rsidRDefault="00513432">
            <w:pPr>
              <w:pStyle w:val="ConsPlusNormal"/>
            </w:pPr>
            <w:r>
              <w:t>1.1.1.3.1.10.1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076" w14:textId="77777777" w:rsidR="00000000" w:rsidRDefault="00513432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17A" w14:textId="77777777" w:rsidR="00000000" w:rsidRDefault="00513432">
            <w:pPr>
              <w:pStyle w:val="ConsPlusNormal"/>
            </w:pPr>
            <w:r>
              <w:t>Петерсон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BA4B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B93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6DB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BB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49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DD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713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5E11" w14:textId="77777777" w:rsidR="00000000" w:rsidRDefault="00513432">
            <w:pPr>
              <w:pStyle w:val="ConsPlusNormal"/>
            </w:pPr>
          </w:p>
        </w:tc>
      </w:tr>
      <w:tr w:rsidR="00000000" w14:paraId="2C028F8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843A" w14:textId="77777777" w:rsidR="00000000" w:rsidRDefault="00513432">
            <w:pPr>
              <w:pStyle w:val="ConsPlusNormal"/>
            </w:pPr>
            <w:r>
              <w:t>1.1.1.3.1.10.2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5E9D" w14:textId="77777777" w:rsidR="00000000" w:rsidRDefault="00513432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A0F" w14:textId="77777777" w:rsidR="00000000" w:rsidRDefault="00513432">
            <w:pPr>
              <w:pStyle w:val="ConsPlusNormal"/>
            </w:pPr>
            <w:r>
              <w:t>Петерсон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F004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96A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7BC7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A3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1C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E9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A4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078" w14:textId="77777777" w:rsidR="00000000" w:rsidRDefault="00513432">
            <w:pPr>
              <w:pStyle w:val="ConsPlusNormal"/>
            </w:pPr>
          </w:p>
        </w:tc>
      </w:tr>
      <w:tr w:rsidR="00000000" w14:paraId="5F6CA0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AC2" w14:textId="77777777" w:rsidR="00000000" w:rsidRDefault="00513432">
            <w:pPr>
              <w:pStyle w:val="ConsPlusNormal"/>
            </w:pPr>
            <w:r>
              <w:t>1.1.1.3.1.10.3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9BF4" w14:textId="77777777" w:rsidR="00000000" w:rsidRDefault="00513432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3A3" w14:textId="77777777" w:rsidR="00000000" w:rsidRDefault="00513432">
            <w:pPr>
              <w:pStyle w:val="ConsPlusNormal"/>
            </w:pPr>
            <w:r>
              <w:t>Петерсон</w:t>
            </w:r>
            <w:r>
              <w:t xml:space="preserve">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F71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9FB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8330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9A5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D2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893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97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E8C" w14:textId="77777777" w:rsidR="00000000" w:rsidRDefault="00513432">
            <w:pPr>
              <w:pStyle w:val="ConsPlusNormal"/>
            </w:pPr>
          </w:p>
        </w:tc>
      </w:tr>
      <w:tr w:rsidR="00000000" w14:paraId="4C44384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00CE" w14:textId="77777777" w:rsidR="00000000" w:rsidRDefault="00513432">
            <w:pPr>
              <w:pStyle w:val="ConsPlusNormal"/>
            </w:pPr>
            <w:r>
              <w:t>1.1.1.3.1.10.4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C62" w14:textId="77777777" w:rsidR="00000000" w:rsidRDefault="00513432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9481" w14:textId="77777777" w:rsidR="00000000" w:rsidRDefault="00513432">
            <w:pPr>
              <w:pStyle w:val="ConsPlusNormal"/>
            </w:pPr>
            <w:r>
              <w:t>Петерсон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0EF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450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F0FB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"БИНОМ. Лаборатория </w:t>
            </w:r>
            <w:r>
              <w:lastRenderedPageBreak/>
              <w:t>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B59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182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448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10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711E" w14:textId="77777777" w:rsidR="00000000" w:rsidRDefault="00513432">
            <w:pPr>
              <w:pStyle w:val="ConsPlusNormal"/>
            </w:pPr>
          </w:p>
        </w:tc>
      </w:tr>
      <w:tr w:rsidR="00000000" w14:paraId="4268C5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3D5" w14:textId="77777777" w:rsidR="00000000" w:rsidRDefault="00513432">
            <w:pPr>
              <w:pStyle w:val="ConsPlusNormal"/>
            </w:pPr>
            <w:r>
              <w:t>1.1.1.3.1.11.1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E3A3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55D" w14:textId="77777777" w:rsidR="00000000" w:rsidRDefault="00513432">
            <w:pPr>
              <w:pStyle w:val="ConsPlusNormal"/>
            </w:pPr>
            <w:r>
              <w:t>Рудницкая В.Н.,</w:t>
            </w:r>
          </w:p>
          <w:p w14:paraId="7FE17FC2" w14:textId="77777777" w:rsidR="00000000" w:rsidRDefault="00513432">
            <w:pPr>
              <w:pStyle w:val="ConsPlusNormal"/>
            </w:pPr>
            <w:r>
              <w:t>Кочурова Е.Э.,</w:t>
            </w:r>
          </w:p>
          <w:p w14:paraId="08EF208E" w14:textId="77777777" w:rsidR="00000000" w:rsidRDefault="00513432">
            <w:pPr>
              <w:pStyle w:val="ConsPlusNormal"/>
            </w:pPr>
            <w:r>
              <w:t>Рыдзе О.А.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8A6D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33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48B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35F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2B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A77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AB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B829" w14:textId="77777777" w:rsidR="00000000" w:rsidRDefault="00513432">
            <w:pPr>
              <w:pStyle w:val="ConsPlusNormal"/>
            </w:pPr>
          </w:p>
        </w:tc>
      </w:tr>
      <w:tr w:rsidR="00000000" w14:paraId="794C6AE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D9F9" w14:textId="77777777" w:rsidR="00000000" w:rsidRDefault="00513432">
            <w:pPr>
              <w:pStyle w:val="ConsPlusNormal"/>
            </w:pPr>
            <w:r>
              <w:t>1.1.1.3.1.11.2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FBD9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9E3B" w14:textId="77777777" w:rsidR="00000000" w:rsidRDefault="00513432">
            <w:pPr>
              <w:pStyle w:val="ConsPlusNormal"/>
            </w:pPr>
            <w:r>
              <w:t>Рудницкая В.Н.,</w:t>
            </w:r>
          </w:p>
          <w:p w14:paraId="5A0E1493" w14:textId="77777777" w:rsidR="00000000" w:rsidRDefault="00513432">
            <w:pPr>
              <w:pStyle w:val="ConsPlusNormal"/>
            </w:pPr>
            <w:r>
              <w:t>Юдачева</w:t>
            </w:r>
            <w:r>
              <w:t xml:space="preserve">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2EC1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CC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8A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F8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0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8A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EB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DA73" w14:textId="77777777" w:rsidR="00000000" w:rsidRDefault="00513432">
            <w:pPr>
              <w:pStyle w:val="ConsPlusNormal"/>
            </w:pPr>
          </w:p>
        </w:tc>
      </w:tr>
      <w:tr w:rsidR="00000000" w14:paraId="47212EC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D50" w14:textId="77777777" w:rsidR="00000000" w:rsidRDefault="00513432">
            <w:pPr>
              <w:pStyle w:val="ConsPlusNormal"/>
            </w:pPr>
            <w:r>
              <w:t>1.1.1.3.1.11.3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03F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54D8" w14:textId="77777777" w:rsidR="00000000" w:rsidRDefault="00513432">
            <w:pPr>
              <w:pStyle w:val="ConsPlusNormal"/>
            </w:pPr>
            <w:r>
              <w:t>Рудницкая В.Н.,</w:t>
            </w:r>
          </w:p>
          <w:p w14:paraId="11F6A1C9" w14:textId="77777777" w:rsidR="00000000" w:rsidRDefault="00513432">
            <w:pPr>
              <w:pStyle w:val="ConsPlusNormal"/>
            </w:pPr>
            <w:r>
              <w:t>Юдачева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6227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C9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B95D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39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94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54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E21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15D4" w14:textId="77777777" w:rsidR="00000000" w:rsidRDefault="00513432">
            <w:pPr>
              <w:pStyle w:val="ConsPlusNormal"/>
            </w:pPr>
          </w:p>
        </w:tc>
      </w:tr>
      <w:tr w:rsidR="00000000" w14:paraId="7B8F0A3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23B7" w14:textId="77777777" w:rsidR="00000000" w:rsidRDefault="00513432">
            <w:pPr>
              <w:pStyle w:val="ConsPlusNormal"/>
            </w:pPr>
            <w:r>
              <w:t>1.1.1.3.1.11.4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FC0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24A6" w14:textId="77777777" w:rsidR="00000000" w:rsidRDefault="00513432">
            <w:pPr>
              <w:pStyle w:val="ConsPlusNormal"/>
            </w:pPr>
            <w:r>
              <w:t>Рудни</w:t>
            </w:r>
            <w:r>
              <w:t>цкая В.Н.,</w:t>
            </w:r>
          </w:p>
          <w:p w14:paraId="1CCABD5D" w14:textId="77777777" w:rsidR="00000000" w:rsidRDefault="00513432">
            <w:pPr>
              <w:pStyle w:val="ConsPlusNormal"/>
            </w:pPr>
            <w:r>
              <w:t>Юдачева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5015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116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FCE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0B4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E3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174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2A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EFA" w14:textId="77777777" w:rsidR="00000000" w:rsidRDefault="00513432">
            <w:pPr>
              <w:pStyle w:val="ConsPlusNormal"/>
            </w:pPr>
          </w:p>
        </w:tc>
      </w:tr>
      <w:tr w:rsidR="00000000" w14:paraId="1529F34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5CA" w14:textId="77777777" w:rsidR="00000000" w:rsidRDefault="00513432">
            <w:pPr>
              <w:pStyle w:val="ConsPlusNormal"/>
            </w:pPr>
            <w:r>
              <w:lastRenderedPageBreak/>
              <w:t>1.1.1.3.1.12.1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A672" w14:textId="77777777" w:rsidR="00000000" w:rsidRDefault="00513432">
            <w:pPr>
              <w:pStyle w:val="ConsPlusNormal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48DD" w14:textId="77777777" w:rsidR="00000000" w:rsidRDefault="00513432">
            <w:pPr>
              <w:pStyle w:val="ConsPlusNormal"/>
            </w:pPr>
            <w:r>
              <w:t>Алышева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43D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EF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C54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DDF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E8AE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B9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5B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EDB" w14:textId="77777777" w:rsidR="00000000" w:rsidRDefault="00513432">
            <w:pPr>
              <w:pStyle w:val="ConsPlusNormal"/>
            </w:pPr>
          </w:p>
        </w:tc>
      </w:tr>
      <w:tr w:rsidR="00000000" w14:paraId="7BA9319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8F9" w14:textId="77777777" w:rsidR="00000000" w:rsidRDefault="00513432">
            <w:pPr>
              <w:pStyle w:val="ConsPlusNormal"/>
            </w:pPr>
            <w:r>
              <w:t>1.1.1.3.1.12.2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6F91" w14:textId="77777777" w:rsidR="00000000" w:rsidRDefault="00513432">
            <w:pPr>
              <w:pStyle w:val="ConsPlusNormal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6D5" w14:textId="77777777" w:rsidR="00000000" w:rsidRDefault="00513432">
            <w:pPr>
              <w:pStyle w:val="ConsPlusNormal"/>
            </w:pPr>
            <w:r>
              <w:t>Алышева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0EA4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8DC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1FB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FC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A0AC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EF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442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6303" w14:textId="77777777" w:rsidR="00000000" w:rsidRDefault="00513432">
            <w:pPr>
              <w:pStyle w:val="ConsPlusNormal"/>
            </w:pPr>
          </w:p>
        </w:tc>
      </w:tr>
      <w:tr w:rsidR="00000000" w14:paraId="12E05D4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92D2" w14:textId="77777777" w:rsidR="00000000" w:rsidRDefault="00513432">
            <w:pPr>
              <w:pStyle w:val="ConsPlusNormal"/>
            </w:pPr>
            <w:r>
              <w:t>1.1.1.3.1.12.3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419B" w14:textId="77777777" w:rsidR="00000000" w:rsidRDefault="00513432">
            <w:pPr>
              <w:pStyle w:val="ConsPlusNormal"/>
            </w:pPr>
            <w:r>
              <w:t>Мате</w:t>
            </w:r>
            <w:r>
              <w:t>матика (для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D70" w14:textId="77777777" w:rsidR="00000000" w:rsidRDefault="00513432">
            <w:pPr>
              <w:pStyle w:val="ConsPlusNormal"/>
            </w:pPr>
            <w:r>
              <w:t>Алышева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27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E88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DBE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0B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0D0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75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15F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E797" w14:textId="77777777" w:rsidR="00000000" w:rsidRDefault="00513432">
            <w:pPr>
              <w:pStyle w:val="ConsPlusNormal"/>
            </w:pPr>
          </w:p>
        </w:tc>
      </w:tr>
      <w:tr w:rsidR="00000000" w14:paraId="160FAF4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DD2" w14:textId="77777777" w:rsidR="00000000" w:rsidRDefault="00513432">
            <w:pPr>
              <w:pStyle w:val="ConsPlusNormal"/>
            </w:pPr>
            <w:r>
              <w:t>1.1.1.3.1.12.4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BE0" w14:textId="77777777" w:rsidR="00000000" w:rsidRDefault="00513432">
            <w:pPr>
              <w:pStyle w:val="ConsPlusNormal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15E" w14:textId="77777777" w:rsidR="00000000" w:rsidRDefault="00513432">
            <w:pPr>
              <w:pStyle w:val="ConsPlusNormal"/>
            </w:pPr>
            <w:r>
              <w:t>Алышева Т.В.,</w:t>
            </w:r>
          </w:p>
          <w:p w14:paraId="2B53B9B1" w14:textId="77777777" w:rsidR="00000000" w:rsidRDefault="00513432">
            <w:pPr>
              <w:pStyle w:val="ConsPlusNormal"/>
            </w:pPr>
            <w:r>
              <w:t>Яковлева И.М.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D46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855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B9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600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758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62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088B" w14:textId="77777777" w:rsidR="00000000" w:rsidRDefault="00513432">
            <w:pPr>
              <w:pStyle w:val="ConsPlusNormal"/>
            </w:pPr>
            <w:r>
              <w:t>От 20 мая 2020 го</w:t>
            </w:r>
            <w:r>
              <w:t>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986E" w14:textId="77777777" w:rsidR="00000000" w:rsidRDefault="00513432">
            <w:pPr>
              <w:pStyle w:val="ConsPlusNormal"/>
            </w:pPr>
          </w:p>
        </w:tc>
      </w:tr>
      <w:tr w:rsidR="00000000" w14:paraId="0607072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A97C" w14:textId="77777777" w:rsidR="00000000" w:rsidRDefault="00513432">
            <w:pPr>
              <w:pStyle w:val="ConsPlusNormal"/>
              <w:outlineLvl w:val="4"/>
            </w:pPr>
            <w:r>
              <w:t>1.1.1.4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E0B2" w14:textId="77777777" w:rsidR="00000000" w:rsidRDefault="00513432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000000" w14:paraId="6CF6866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FC39" w14:textId="77777777" w:rsidR="00000000" w:rsidRDefault="00513432">
            <w:pPr>
              <w:pStyle w:val="ConsPlusNormal"/>
              <w:outlineLvl w:val="5"/>
            </w:pPr>
            <w:r>
              <w:t>1.1.1.4.1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FD5B" w14:textId="77777777" w:rsidR="00000000" w:rsidRDefault="00513432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000000" w14:paraId="14C4191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22D" w14:textId="77777777" w:rsidR="00000000" w:rsidRDefault="00513432">
            <w:pPr>
              <w:pStyle w:val="ConsPlusNormal"/>
            </w:pPr>
            <w:r>
              <w:t>1.1.1.4.1.1.1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C0F4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ADB" w14:textId="77777777" w:rsidR="00000000" w:rsidRDefault="00513432">
            <w:pPr>
              <w:pStyle w:val="ConsPlusNormal"/>
            </w:pPr>
            <w:r>
              <w:t>Виноградова Н.Ф.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1B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7E7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904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AEF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B6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F0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F1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C0C5" w14:textId="77777777" w:rsidR="00000000" w:rsidRDefault="00513432">
            <w:pPr>
              <w:pStyle w:val="ConsPlusNormal"/>
            </w:pPr>
          </w:p>
        </w:tc>
      </w:tr>
      <w:tr w:rsidR="00000000" w14:paraId="67A64A8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3551" w14:textId="77777777" w:rsidR="00000000" w:rsidRDefault="00513432">
            <w:pPr>
              <w:pStyle w:val="ConsPlusNormal"/>
            </w:pPr>
            <w:r>
              <w:t>1.1.1.4.1.1.2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EB7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79A" w14:textId="77777777" w:rsidR="00000000" w:rsidRDefault="00513432">
            <w:pPr>
              <w:pStyle w:val="ConsPlusNormal"/>
            </w:pPr>
            <w:r>
              <w:t>Виноградова Н.Ф.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F9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742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8C6D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B6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DDC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528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02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A67A" w14:textId="77777777" w:rsidR="00000000" w:rsidRDefault="00513432">
            <w:pPr>
              <w:pStyle w:val="ConsPlusNormal"/>
            </w:pPr>
          </w:p>
        </w:tc>
      </w:tr>
      <w:tr w:rsidR="00000000" w14:paraId="5E05BA4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77C" w14:textId="77777777" w:rsidR="00000000" w:rsidRDefault="00513432">
            <w:pPr>
              <w:pStyle w:val="ConsPlusNormal"/>
            </w:pPr>
            <w:r>
              <w:t>1.1.1.4.1.1.3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3CF4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EB0" w14:textId="77777777" w:rsidR="00000000" w:rsidRDefault="00513432">
            <w:pPr>
              <w:pStyle w:val="ConsPlusNormal"/>
            </w:pPr>
            <w:r>
              <w:t>Часть 1: Виноградова Н.Ф.,</w:t>
            </w:r>
          </w:p>
          <w:p w14:paraId="2892EBCF" w14:textId="77777777" w:rsidR="00000000" w:rsidRDefault="00513432">
            <w:pPr>
              <w:pStyle w:val="ConsPlusNormal"/>
            </w:pPr>
            <w:r>
              <w:t>Калино</w:t>
            </w:r>
            <w:r>
              <w:t>ва Г.С.;</w:t>
            </w:r>
          </w:p>
          <w:p w14:paraId="276D1DD2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201DCEEB" w14:textId="77777777" w:rsidR="00000000" w:rsidRDefault="00513432">
            <w:pPr>
              <w:pStyle w:val="ConsPlusNormal"/>
            </w:pPr>
            <w:r>
              <w:t>Виноградова Н.Ф.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C7B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8A9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A3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A7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74C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54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BA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B21" w14:textId="77777777" w:rsidR="00000000" w:rsidRDefault="00513432">
            <w:pPr>
              <w:pStyle w:val="ConsPlusNormal"/>
            </w:pPr>
          </w:p>
        </w:tc>
      </w:tr>
      <w:tr w:rsidR="00000000" w14:paraId="471B733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D273" w14:textId="77777777" w:rsidR="00000000" w:rsidRDefault="00513432">
            <w:pPr>
              <w:pStyle w:val="ConsPlusNormal"/>
            </w:pPr>
            <w:r>
              <w:t>1.1.1.4.1.1.4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B46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0CA" w14:textId="77777777" w:rsidR="00000000" w:rsidRDefault="00513432">
            <w:pPr>
              <w:pStyle w:val="ConsPlusNormal"/>
            </w:pPr>
            <w:r>
              <w:t>Виноградова Н.Ф.,</w:t>
            </w:r>
          </w:p>
          <w:p w14:paraId="2BE0A8F5" w14:textId="77777777" w:rsidR="00000000" w:rsidRDefault="00513432">
            <w:pPr>
              <w:pStyle w:val="ConsPlusNormal"/>
            </w:pPr>
            <w:r>
              <w:t>Калинова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9758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EAB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C0A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3D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0B8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4B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27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409" w14:textId="77777777" w:rsidR="00000000" w:rsidRDefault="00513432">
            <w:pPr>
              <w:pStyle w:val="ConsPlusNormal"/>
            </w:pPr>
          </w:p>
        </w:tc>
      </w:tr>
      <w:tr w:rsidR="00000000" w14:paraId="2CC6E14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CCB" w14:textId="77777777" w:rsidR="00000000" w:rsidRDefault="00513432">
            <w:pPr>
              <w:pStyle w:val="ConsPlusNormal"/>
            </w:pPr>
            <w:r>
              <w:t>1.1.1.4.1.2.1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C3A" w14:textId="77777777" w:rsidR="00000000" w:rsidRDefault="00513432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E05" w14:textId="77777777" w:rsidR="00000000" w:rsidRDefault="00513432">
            <w:pPr>
              <w:pStyle w:val="ConsPlusNormal"/>
            </w:pPr>
            <w:r>
              <w:t>Дмитриева Н.Я.,</w:t>
            </w:r>
          </w:p>
          <w:p w14:paraId="72340DCF" w14:textId="77777777" w:rsidR="00000000" w:rsidRDefault="00513432">
            <w:pPr>
              <w:pStyle w:val="ConsPlusNormal"/>
            </w:pPr>
            <w:r>
              <w:t>Казаков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21D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C60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08C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744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9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D91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79E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DA0" w14:textId="77777777" w:rsidR="00000000" w:rsidRDefault="00513432">
            <w:pPr>
              <w:pStyle w:val="ConsPlusNormal"/>
            </w:pPr>
          </w:p>
        </w:tc>
      </w:tr>
      <w:tr w:rsidR="00000000" w14:paraId="637A5E5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CCC" w14:textId="77777777" w:rsidR="00000000" w:rsidRDefault="00513432">
            <w:pPr>
              <w:pStyle w:val="ConsPlusNormal"/>
            </w:pPr>
            <w:r>
              <w:lastRenderedPageBreak/>
              <w:t>1.1.1.4.1.2.2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EF8D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E35" w14:textId="77777777" w:rsidR="00000000" w:rsidRDefault="00513432">
            <w:pPr>
              <w:pStyle w:val="ConsPlusNormal"/>
            </w:pPr>
            <w:r>
              <w:t>Дмитриева Н.Я.,</w:t>
            </w:r>
          </w:p>
          <w:p w14:paraId="6F22CD39" w14:textId="77777777" w:rsidR="00000000" w:rsidRDefault="00513432">
            <w:pPr>
              <w:pStyle w:val="ConsPlusNormal"/>
            </w:pPr>
            <w:r>
              <w:t>Казаков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B38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266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885F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98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F85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35E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AF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B97" w14:textId="77777777" w:rsidR="00000000" w:rsidRDefault="00513432">
            <w:pPr>
              <w:pStyle w:val="ConsPlusNormal"/>
            </w:pPr>
          </w:p>
        </w:tc>
      </w:tr>
      <w:tr w:rsidR="00000000" w14:paraId="3FE2246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418" w14:textId="77777777" w:rsidR="00000000" w:rsidRDefault="00513432">
            <w:pPr>
              <w:pStyle w:val="ConsPlusNormal"/>
            </w:pPr>
            <w:r>
              <w:t>1.1.1.4.1.2.3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82A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9F3A" w14:textId="77777777" w:rsidR="00000000" w:rsidRDefault="00513432">
            <w:pPr>
              <w:pStyle w:val="ConsPlusNormal"/>
            </w:pPr>
            <w:r>
              <w:t>Дмитриева Н.Я.,</w:t>
            </w:r>
          </w:p>
          <w:p w14:paraId="6CCF6A74" w14:textId="77777777" w:rsidR="00000000" w:rsidRDefault="00513432">
            <w:pPr>
              <w:pStyle w:val="ConsPlusNormal"/>
            </w:pPr>
            <w:r>
              <w:t>Казаков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E40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563C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659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A4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F5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62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C24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067" w14:textId="77777777" w:rsidR="00000000" w:rsidRDefault="00513432">
            <w:pPr>
              <w:pStyle w:val="ConsPlusNormal"/>
            </w:pPr>
          </w:p>
        </w:tc>
      </w:tr>
      <w:tr w:rsidR="00000000" w14:paraId="51569D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A46" w14:textId="77777777" w:rsidR="00000000" w:rsidRDefault="00513432">
            <w:pPr>
              <w:pStyle w:val="ConsPlusNormal"/>
            </w:pPr>
            <w:r>
              <w:t>1.1.1.4.1.2.4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97E" w14:textId="77777777" w:rsidR="00000000" w:rsidRDefault="00513432">
            <w:pPr>
              <w:pStyle w:val="ConsPlusNormal"/>
            </w:pPr>
            <w:r>
              <w:t>Окружающий мир (в 2 част</w:t>
            </w:r>
            <w:r>
              <w:t>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622" w14:textId="77777777" w:rsidR="00000000" w:rsidRDefault="00513432">
            <w:pPr>
              <w:pStyle w:val="ConsPlusNormal"/>
            </w:pPr>
            <w:r>
              <w:t>Дмитриева Н.Я.,</w:t>
            </w:r>
          </w:p>
          <w:p w14:paraId="0FADC20A" w14:textId="77777777" w:rsidR="00000000" w:rsidRDefault="00513432">
            <w:pPr>
              <w:pStyle w:val="ConsPlusNormal"/>
            </w:pPr>
            <w:r>
              <w:t>Казаков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924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8F33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3CD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09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73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C1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DD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03E1" w14:textId="77777777" w:rsidR="00000000" w:rsidRDefault="00513432">
            <w:pPr>
              <w:pStyle w:val="ConsPlusNormal"/>
            </w:pPr>
          </w:p>
        </w:tc>
      </w:tr>
      <w:tr w:rsidR="00000000" w14:paraId="2857F2C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9EF" w14:textId="77777777" w:rsidR="00000000" w:rsidRDefault="00513432">
            <w:pPr>
              <w:pStyle w:val="ConsPlusNormal"/>
            </w:pPr>
            <w:r>
              <w:t>1.1.1.4.1.3.1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6B6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5980" w14:textId="77777777" w:rsidR="00000000" w:rsidRDefault="00513432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4C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EB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653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038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667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29A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51D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A594" w14:textId="77777777" w:rsidR="00000000" w:rsidRDefault="00513432">
            <w:pPr>
              <w:pStyle w:val="ConsPlusNormal"/>
            </w:pPr>
          </w:p>
        </w:tc>
      </w:tr>
      <w:tr w:rsidR="00000000" w14:paraId="18F3B1A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EE11" w14:textId="77777777" w:rsidR="00000000" w:rsidRDefault="00513432">
            <w:pPr>
              <w:pStyle w:val="ConsPlusNormal"/>
            </w:pPr>
            <w:r>
              <w:t>1.1.1.4.1.3.2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EA1A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ED1" w14:textId="77777777" w:rsidR="00000000" w:rsidRDefault="00513432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375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DC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35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71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E1A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34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4E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4C02" w14:textId="77777777" w:rsidR="00000000" w:rsidRDefault="00513432">
            <w:pPr>
              <w:pStyle w:val="ConsPlusNormal"/>
            </w:pPr>
          </w:p>
        </w:tc>
      </w:tr>
      <w:tr w:rsidR="00000000" w14:paraId="74022E8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393" w14:textId="77777777" w:rsidR="00000000" w:rsidRDefault="00513432">
            <w:pPr>
              <w:pStyle w:val="ConsPlusNormal"/>
            </w:pPr>
            <w:r>
              <w:t>1.1.1.4.1.3.3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26F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29C" w14:textId="77777777" w:rsidR="00000000" w:rsidRDefault="00513432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5CA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06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C94" w14:textId="77777777" w:rsidR="00000000" w:rsidRDefault="00513432">
            <w:pPr>
              <w:pStyle w:val="ConsPlusNormal"/>
            </w:pPr>
            <w:r>
              <w:t>Акционерное общество</w:t>
            </w:r>
            <w:r>
              <w:t xml:space="preserve">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1D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1A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87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459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DADE" w14:textId="77777777" w:rsidR="00000000" w:rsidRDefault="00513432">
            <w:pPr>
              <w:pStyle w:val="ConsPlusNormal"/>
            </w:pPr>
          </w:p>
        </w:tc>
      </w:tr>
      <w:tr w:rsidR="00000000" w14:paraId="14D72C5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7AB" w14:textId="77777777" w:rsidR="00000000" w:rsidRDefault="00513432">
            <w:pPr>
              <w:pStyle w:val="ConsPlusNormal"/>
            </w:pPr>
            <w:r>
              <w:lastRenderedPageBreak/>
              <w:t>1.1.1.4.1.3.4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79F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A0F" w14:textId="77777777" w:rsidR="00000000" w:rsidRDefault="00513432">
            <w:pPr>
              <w:pStyle w:val="ConsPlusNormal"/>
            </w:pPr>
            <w:r>
              <w:t>Плешаков А.А.,</w:t>
            </w:r>
          </w:p>
          <w:p w14:paraId="7E639F7B" w14:textId="77777777" w:rsidR="00000000" w:rsidRDefault="00513432">
            <w:pPr>
              <w:pStyle w:val="ConsPlusNormal"/>
            </w:pPr>
            <w:r>
              <w:t>Крючкова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305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60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F2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C8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3A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9D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19F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A2F4" w14:textId="77777777" w:rsidR="00000000" w:rsidRDefault="00513432">
            <w:pPr>
              <w:pStyle w:val="ConsPlusNormal"/>
            </w:pPr>
          </w:p>
        </w:tc>
      </w:tr>
      <w:tr w:rsidR="00000000" w14:paraId="14304A6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E00" w14:textId="77777777" w:rsidR="00000000" w:rsidRDefault="00513432">
            <w:pPr>
              <w:pStyle w:val="ConsPlusNormal"/>
            </w:pPr>
            <w:r>
              <w:t>1.1.1.4.1.4.1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EFA7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C8B5" w14:textId="77777777" w:rsidR="00000000" w:rsidRDefault="00513432">
            <w:pPr>
              <w:pStyle w:val="ConsPlusNormal"/>
            </w:pPr>
            <w:r>
              <w:t>Плешаков А.А.,</w:t>
            </w:r>
          </w:p>
          <w:p w14:paraId="3F31CF4D" w14:textId="77777777" w:rsidR="00000000" w:rsidRDefault="00513432">
            <w:pPr>
              <w:pStyle w:val="ConsPlusNormal"/>
            </w:pPr>
            <w:r>
              <w:t>Новицкая М.Ю.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871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D66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92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E31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32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0F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F5E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307" w14:textId="77777777" w:rsidR="00000000" w:rsidRDefault="00513432">
            <w:pPr>
              <w:pStyle w:val="ConsPlusNormal"/>
            </w:pPr>
          </w:p>
        </w:tc>
      </w:tr>
      <w:tr w:rsidR="00000000" w14:paraId="50B5298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4238" w14:textId="77777777" w:rsidR="00000000" w:rsidRDefault="00513432">
            <w:pPr>
              <w:pStyle w:val="ConsPlusNormal"/>
            </w:pPr>
            <w:r>
              <w:t>1.1.1.4.1.4.2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1EAC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0C8" w14:textId="77777777" w:rsidR="00000000" w:rsidRDefault="00513432">
            <w:pPr>
              <w:pStyle w:val="ConsPlusNormal"/>
            </w:pPr>
            <w:r>
              <w:t>Плешаков А.А.,</w:t>
            </w:r>
          </w:p>
          <w:p w14:paraId="2F998502" w14:textId="77777777" w:rsidR="00000000" w:rsidRDefault="00513432">
            <w:pPr>
              <w:pStyle w:val="ConsPlusNormal"/>
            </w:pPr>
            <w:r>
              <w:t>Новицкая М.Ю.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F84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10D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B3D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85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35A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3D4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3D4" w14:textId="77777777" w:rsidR="00000000" w:rsidRDefault="00513432">
            <w:pPr>
              <w:pStyle w:val="ConsPlusNormal"/>
            </w:pPr>
            <w:r>
              <w:t>От</w:t>
            </w:r>
            <w:r>
              <w:t xml:space="preserve">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6FC" w14:textId="77777777" w:rsidR="00000000" w:rsidRDefault="00513432">
            <w:pPr>
              <w:pStyle w:val="ConsPlusNormal"/>
            </w:pPr>
          </w:p>
        </w:tc>
      </w:tr>
      <w:tr w:rsidR="00000000" w14:paraId="0725AE5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9DE" w14:textId="77777777" w:rsidR="00000000" w:rsidRDefault="00513432">
            <w:pPr>
              <w:pStyle w:val="ConsPlusNormal"/>
            </w:pPr>
            <w:r>
              <w:t>1.1.1.4.1.4.3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D56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9778" w14:textId="77777777" w:rsidR="00000000" w:rsidRDefault="00513432">
            <w:pPr>
              <w:pStyle w:val="ConsPlusNormal"/>
            </w:pPr>
            <w:r>
              <w:t>Плешаков А.А.,</w:t>
            </w:r>
          </w:p>
          <w:p w14:paraId="28DC8760" w14:textId="77777777" w:rsidR="00000000" w:rsidRDefault="00513432">
            <w:pPr>
              <w:pStyle w:val="ConsPlusNormal"/>
            </w:pPr>
            <w:r>
              <w:t>Новицкая М.Ю.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AD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AF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6A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C1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70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E7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DA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7905" w14:textId="77777777" w:rsidR="00000000" w:rsidRDefault="00513432">
            <w:pPr>
              <w:pStyle w:val="ConsPlusNormal"/>
            </w:pPr>
          </w:p>
        </w:tc>
      </w:tr>
      <w:tr w:rsidR="00000000" w14:paraId="469B1AB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E26" w14:textId="77777777" w:rsidR="00000000" w:rsidRDefault="00513432">
            <w:pPr>
              <w:pStyle w:val="ConsPlusNormal"/>
            </w:pPr>
            <w:r>
              <w:t>1.1.1.4.1.4.4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4E46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E70" w14:textId="77777777" w:rsidR="00000000" w:rsidRDefault="00513432">
            <w:pPr>
              <w:pStyle w:val="ConsPlusNormal"/>
            </w:pPr>
            <w:r>
              <w:t>Плешаков А.А.,</w:t>
            </w:r>
          </w:p>
          <w:p w14:paraId="75BFDB58" w14:textId="77777777" w:rsidR="00000000" w:rsidRDefault="00513432">
            <w:pPr>
              <w:pStyle w:val="ConsPlusNormal"/>
            </w:pPr>
            <w:r>
              <w:t>Новицкая М.Ю.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2B2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7DE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3D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B44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B59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C7A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7BD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6142" w14:textId="77777777" w:rsidR="00000000" w:rsidRDefault="00513432">
            <w:pPr>
              <w:pStyle w:val="ConsPlusNormal"/>
            </w:pPr>
          </w:p>
        </w:tc>
      </w:tr>
      <w:tr w:rsidR="00000000" w14:paraId="664AE25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E94" w14:textId="77777777" w:rsidR="00000000" w:rsidRDefault="00513432">
            <w:pPr>
              <w:pStyle w:val="ConsPlusNormal"/>
            </w:pPr>
            <w:r>
              <w:t>1.1.1.4.1.5.1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DD43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49F4" w14:textId="77777777" w:rsidR="00000000" w:rsidRDefault="00513432">
            <w:pPr>
              <w:pStyle w:val="ConsPlusNormal"/>
            </w:pPr>
            <w:r>
              <w:t>Поглазова О.Т.,</w:t>
            </w:r>
          </w:p>
          <w:p w14:paraId="0557DDBA" w14:textId="77777777" w:rsidR="00000000" w:rsidRDefault="00513432">
            <w:pPr>
              <w:pStyle w:val="ConsPlusNormal"/>
            </w:pPr>
            <w:r>
              <w:t>Шилин В.Д.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D202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5B5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C0F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ECB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CE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E0B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0A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5D7" w14:textId="77777777" w:rsidR="00000000" w:rsidRDefault="00513432">
            <w:pPr>
              <w:pStyle w:val="ConsPlusNormal"/>
            </w:pPr>
          </w:p>
        </w:tc>
      </w:tr>
      <w:tr w:rsidR="00000000" w14:paraId="792C200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DB9" w14:textId="77777777" w:rsidR="00000000" w:rsidRDefault="00513432">
            <w:pPr>
              <w:pStyle w:val="ConsPlusNormal"/>
            </w:pPr>
            <w:r>
              <w:t>1.1.1.4.1.5.2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BAC" w14:textId="77777777" w:rsidR="00000000" w:rsidRDefault="00513432">
            <w:pPr>
              <w:pStyle w:val="ConsPlusNormal"/>
            </w:pPr>
            <w:r>
              <w:t xml:space="preserve">Окружающий </w:t>
            </w:r>
            <w:r>
              <w:lastRenderedPageBreak/>
              <w:t>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1AAE" w14:textId="77777777" w:rsidR="00000000" w:rsidRDefault="00513432">
            <w:pPr>
              <w:pStyle w:val="ConsPlusNormal"/>
            </w:pPr>
            <w:r>
              <w:lastRenderedPageBreak/>
              <w:t>Погл</w:t>
            </w:r>
            <w:r>
              <w:t>азова О.Т.,</w:t>
            </w:r>
          </w:p>
          <w:p w14:paraId="1C444CD8" w14:textId="77777777" w:rsidR="00000000" w:rsidRDefault="00513432">
            <w:pPr>
              <w:pStyle w:val="ConsPlusNormal"/>
            </w:pPr>
            <w:r>
              <w:lastRenderedPageBreak/>
              <w:t>Шилин В.Д.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6D3" w14:textId="77777777" w:rsidR="00000000" w:rsidRDefault="0051343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43A7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D96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CBA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3C9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AA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8F5C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A553" w14:textId="77777777" w:rsidR="00000000" w:rsidRDefault="00513432">
            <w:pPr>
              <w:pStyle w:val="ConsPlusNormal"/>
            </w:pPr>
          </w:p>
        </w:tc>
      </w:tr>
      <w:tr w:rsidR="00000000" w14:paraId="460289A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2281" w14:textId="77777777" w:rsidR="00000000" w:rsidRDefault="00513432">
            <w:pPr>
              <w:pStyle w:val="ConsPlusNormal"/>
            </w:pPr>
            <w:r>
              <w:t>1.1.1.4.1.5.3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7BD2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94F" w14:textId="77777777" w:rsidR="00000000" w:rsidRDefault="00513432">
            <w:pPr>
              <w:pStyle w:val="ConsPlusNormal"/>
            </w:pPr>
            <w:r>
              <w:t>Поглазова О.Т.,</w:t>
            </w:r>
          </w:p>
          <w:p w14:paraId="124AA103" w14:textId="77777777" w:rsidR="00000000" w:rsidRDefault="00513432">
            <w:pPr>
              <w:pStyle w:val="ConsPlusNormal"/>
            </w:pPr>
            <w:r>
              <w:t>Ворожкейкина Н.И.,</w:t>
            </w:r>
          </w:p>
          <w:p w14:paraId="540FA43D" w14:textId="77777777" w:rsidR="00000000" w:rsidRDefault="00513432">
            <w:pPr>
              <w:pStyle w:val="ConsPlusNormal"/>
            </w:pPr>
            <w:r>
              <w:t>Шилин В.Д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22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BFB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8768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812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C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F2F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EE2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517" w14:textId="77777777" w:rsidR="00000000" w:rsidRDefault="00513432">
            <w:pPr>
              <w:pStyle w:val="ConsPlusNormal"/>
            </w:pPr>
          </w:p>
        </w:tc>
      </w:tr>
      <w:tr w:rsidR="00000000" w14:paraId="1798F97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6EE9" w14:textId="77777777" w:rsidR="00000000" w:rsidRDefault="00513432">
            <w:pPr>
              <w:pStyle w:val="ConsPlusNormal"/>
            </w:pPr>
            <w:r>
              <w:t>1.1.1.4.1.5.4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E245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40C" w14:textId="77777777" w:rsidR="00000000" w:rsidRDefault="00513432">
            <w:pPr>
              <w:pStyle w:val="ConsPlusNormal"/>
            </w:pPr>
            <w:r>
              <w:t>Поглазова О.Т.,</w:t>
            </w:r>
          </w:p>
          <w:p w14:paraId="06F1282E" w14:textId="77777777" w:rsidR="00000000" w:rsidRDefault="00513432">
            <w:pPr>
              <w:pStyle w:val="ConsPlusNormal"/>
            </w:pPr>
            <w:r>
              <w:t>Ворожейкина Н.И.,</w:t>
            </w:r>
          </w:p>
          <w:p w14:paraId="6C9F1BB0" w14:textId="77777777" w:rsidR="00000000" w:rsidRDefault="00513432">
            <w:pPr>
              <w:pStyle w:val="ConsPlusNormal"/>
            </w:pPr>
            <w:r>
              <w:t>Шилин В.Д.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ADF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14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501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F8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F37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26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9FC6" w14:textId="77777777" w:rsidR="00000000" w:rsidRDefault="00513432">
            <w:pPr>
              <w:pStyle w:val="ConsPlusNormal"/>
            </w:pPr>
            <w:r>
              <w:t>От 20 мая 202</w:t>
            </w:r>
            <w:r>
              <w:t>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70D" w14:textId="77777777" w:rsidR="00000000" w:rsidRDefault="00513432">
            <w:pPr>
              <w:pStyle w:val="ConsPlusNormal"/>
            </w:pPr>
          </w:p>
        </w:tc>
      </w:tr>
      <w:tr w:rsidR="00000000" w14:paraId="6A0AD2A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DC0" w14:textId="77777777" w:rsidR="00000000" w:rsidRDefault="00513432">
            <w:pPr>
              <w:pStyle w:val="ConsPlusNormal"/>
            </w:pPr>
            <w:r>
              <w:t>1.1.1.4.1.6.1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435" w14:textId="77777777" w:rsidR="00000000" w:rsidRDefault="00513432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667B" w14:textId="77777777" w:rsidR="00000000" w:rsidRDefault="00513432">
            <w:pPr>
              <w:pStyle w:val="ConsPlusNormal"/>
            </w:pPr>
            <w:r>
              <w:t>Самкова В.А.,</w:t>
            </w:r>
          </w:p>
          <w:p w14:paraId="4F86637C" w14:textId="77777777" w:rsidR="00000000" w:rsidRDefault="00513432">
            <w:pPr>
              <w:pStyle w:val="ConsPlusNormal"/>
            </w:pPr>
            <w:r>
              <w:t>Романова Н.И.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6DFA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92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CF73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26A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81A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D67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2AD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0F8A" w14:textId="77777777" w:rsidR="00000000" w:rsidRDefault="00513432">
            <w:pPr>
              <w:pStyle w:val="ConsPlusNormal"/>
            </w:pPr>
          </w:p>
        </w:tc>
      </w:tr>
      <w:tr w:rsidR="00000000" w14:paraId="55F683C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9B5" w14:textId="77777777" w:rsidR="00000000" w:rsidRDefault="00513432">
            <w:pPr>
              <w:pStyle w:val="ConsPlusNormal"/>
            </w:pPr>
            <w:r>
              <w:t>1.1.1.4.1.6.2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E634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D61" w14:textId="77777777" w:rsidR="00000000" w:rsidRDefault="00513432">
            <w:pPr>
              <w:pStyle w:val="ConsPlusNormal"/>
            </w:pPr>
            <w:r>
              <w:t>Самкова В.А.,</w:t>
            </w:r>
          </w:p>
          <w:p w14:paraId="63E0C676" w14:textId="77777777" w:rsidR="00000000" w:rsidRDefault="00513432">
            <w:pPr>
              <w:pStyle w:val="ConsPlusNormal"/>
            </w:pPr>
            <w:r>
              <w:t>Романова Н.И.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DD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777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235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3C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07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8A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9FA7" w14:textId="77777777" w:rsidR="00000000" w:rsidRDefault="00513432">
            <w:pPr>
              <w:pStyle w:val="ConsPlusNormal"/>
            </w:pPr>
            <w:r>
              <w:t>От 20 мая 2020 года</w:t>
            </w:r>
            <w:r>
              <w:t xml:space="preserve">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E7E" w14:textId="77777777" w:rsidR="00000000" w:rsidRDefault="00513432">
            <w:pPr>
              <w:pStyle w:val="ConsPlusNormal"/>
            </w:pPr>
          </w:p>
        </w:tc>
      </w:tr>
      <w:tr w:rsidR="00000000" w14:paraId="318D0C7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D6B" w14:textId="77777777" w:rsidR="00000000" w:rsidRDefault="00513432">
            <w:pPr>
              <w:pStyle w:val="ConsPlusNormal"/>
            </w:pPr>
            <w:r>
              <w:t>1.1.1.4.1.6.3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0530" w14:textId="77777777" w:rsidR="00000000" w:rsidRDefault="00513432">
            <w:pPr>
              <w:pStyle w:val="ConsPlusNormal"/>
            </w:pPr>
            <w:r>
              <w:t xml:space="preserve">Окружающий </w:t>
            </w:r>
            <w:r>
              <w:lastRenderedPageBreak/>
              <w:t>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AE5" w14:textId="77777777" w:rsidR="00000000" w:rsidRDefault="00513432">
            <w:pPr>
              <w:pStyle w:val="ConsPlusNormal"/>
            </w:pPr>
            <w:r>
              <w:lastRenderedPageBreak/>
              <w:t>Самкова В.А.,</w:t>
            </w:r>
          </w:p>
          <w:p w14:paraId="6FB17F77" w14:textId="77777777" w:rsidR="00000000" w:rsidRDefault="00513432">
            <w:pPr>
              <w:pStyle w:val="ConsPlusNormal"/>
            </w:pPr>
            <w:r>
              <w:lastRenderedPageBreak/>
              <w:t>Романова Н.И.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F4FD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206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7EE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E5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78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497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36E3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D34" w14:textId="77777777" w:rsidR="00000000" w:rsidRDefault="00513432">
            <w:pPr>
              <w:pStyle w:val="ConsPlusNormal"/>
            </w:pPr>
          </w:p>
        </w:tc>
      </w:tr>
      <w:tr w:rsidR="00000000" w14:paraId="1A428E9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B2CF" w14:textId="77777777" w:rsidR="00000000" w:rsidRDefault="00513432">
            <w:pPr>
              <w:pStyle w:val="ConsPlusNormal"/>
            </w:pPr>
            <w:r>
              <w:t>1.1.1.4.1.6.4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B8E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44CE" w14:textId="77777777" w:rsidR="00000000" w:rsidRDefault="00513432">
            <w:pPr>
              <w:pStyle w:val="ConsPlusNormal"/>
            </w:pPr>
            <w:r>
              <w:t>Самкова В.А.,</w:t>
            </w:r>
          </w:p>
          <w:p w14:paraId="0134742C" w14:textId="77777777" w:rsidR="00000000" w:rsidRDefault="00513432">
            <w:pPr>
              <w:pStyle w:val="ConsPlusNormal"/>
            </w:pPr>
            <w:r>
              <w:t>Романова Н.И.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D96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6C7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E2B8" w14:textId="77777777" w:rsidR="00000000" w:rsidRDefault="00513432">
            <w:pPr>
              <w:pStyle w:val="ConsPlusNormal"/>
            </w:pPr>
            <w:r>
              <w:t>Общество с ограниче</w:t>
            </w:r>
            <w:r>
              <w:t>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00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91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33A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E4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1F74" w14:textId="77777777" w:rsidR="00000000" w:rsidRDefault="00513432">
            <w:pPr>
              <w:pStyle w:val="ConsPlusNormal"/>
            </w:pPr>
          </w:p>
        </w:tc>
      </w:tr>
      <w:tr w:rsidR="00000000" w14:paraId="71B6A6B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19F6" w14:textId="77777777" w:rsidR="00000000" w:rsidRDefault="00513432">
            <w:pPr>
              <w:pStyle w:val="ConsPlusNormal"/>
            </w:pPr>
            <w:r>
              <w:t>1.1.1.4.1.7.1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9835" w14:textId="77777777" w:rsidR="00000000" w:rsidRDefault="00513432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8AD" w14:textId="77777777" w:rsidR="00000000" w:rsidRDefault="00513432">
            <w:pPr>
              <w:pStyle w:val="ConsPlusNormal"/>
            </w:pPr>
            <w:r>
              <w:t>Саплина Е.В.,</w:t>
            </w:r>
          </w:p>
          <w:p w14:paraId="1943F35F" w14:textId="77777777" w:rsidR="00000000" w:rsidRDefault="00513432">
            <w:pPr>
              <w:pStyle w:val="ConsPlusNormal"/>
            </w:pPr>
            <w:r>
              <w:t>Саплин А.И.,</w:t>
            </w:r>
          </w:p>
          <w:p w14:paraId="5EDC33EA" w14:textId="77777777" w:rsidR="00000000" w:rsidRDefault="00513432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7EE2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D0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1E3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01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F21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309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15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3D4" w14:textId="77777777" w:rsidR="00000000" w:rsidRDefault="00513432">
            <w:pPr>
              <w:pStyle w:val="ConsPlusNormal"/>
            </w:pPr>
          </w:p>
        </w:tc>
      </w:tr>
      <w:tr w:rsidR="00000000" w14:paraId="0D2607B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BE5C" w14:textId="77777777" w:rsidR="00000000" w:rsidRDefault="00513432">
            <w:pPr>
              <w:pStyle w:val="ConsPlusNormal"/>
            </w:pPr>
            <w:r>
              <w:t>1.1.1.4.1.7.2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76E8" w14:textId="77777777" w:rsidR="00000000" w:rsidRDefault="00513432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97EB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6F9FF31A" w14:textId="77777777" w:rsidR="00000000" w:rsidRDefault="00513432">
            <w:pPr>
              <w:pStyle w:val="ConsPlusNormal"/>
            </w:pPr>
            <w:r>
              <w:t>Сатина Е.В.,</w:t>
            </w:r>
          </w:p>
          <w:p w14:paraId="663E1964" w14:textId="77777777" w:rsidR="00000000" w:rsidRDefault="00513432">
            <w:pPr>
              <w:pStyle w:val="ConsPlusNormal"/>
            </w:pPr>
            <w:r>
              <w:t>Саплин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EF5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B0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AA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68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A3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830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6B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054" w14:textId="77777777" w:rsidR="00000000" w:rsidRDefault="00513432">
            <w:pPr>
              <w:pStyle w:val="ConsPlusNormal"/>
            </w:pPr>
          </w:p>
        </w:tc>
      </w:tr>
      <w:tr w:rsidR="00000000" w14:paraId="677AC9C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C76" w14:textId="77777777" w:rsidR="00000000" w:rsidRDefault="00513432">
            <w:pPr>
              <w:pStyle w:val="ConsPlusNormal"/>
            </w:pPr>
            <w:r>
              <w:t>1.1.1.4.1.7.3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6115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2E89" w14:textId="77777777" w:rsidR="00000000" w:rsidRDefault="00513432">
            <w:pPr>
              <w:pStyle w:val="ConsPlusNormal"/>
            </w:pPr>
            <w:r>
              <w:t>Саплина Е.В.,</w:t>
            </w:r>
          </w:p>
          <w:p w14:paraId="7834F151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221AAF6E" w14:textId="77777777" w:rsidR="00000000" w:rsidRDefault="00513432">
            <w:pPr>
              <w:pStyle w:val="ConsPlusNormal"/>
            </w:pPr>
            <w:r>
              <w:t>Саплин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E44D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59E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D8B" w14:textId="77777777" w:rsidR="00000000" w:rsidRDefault="00513432">
            <w:pPr>
              <w:pStyle w:val="ConsPlusNormal"/>
            </w:pPr>
            <w:r>
              <w:t>Общество с ограниченной ответственностью</w:t>
            </w:r>
            <w:r>
              <w:t xml:space="preserve">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32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32B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F8C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9B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87A7" w14:textId="77777777" w:rsidR="00000000" w:rsidRDefault="00513432">
            <w:pPr>
              <w:pStyle w:val="ConsPlusNormal"/>
            </w:pPr>
          </w:p>
        </w:tc>
      </w:tr>
      <w:tr w:rsidR="00000000" w14:paraId="089E5F1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2618" w14:textId="77777777" w:rsidR="00000000" w:rsidRDefault="00513432">
            <w:pPr>
              <w:pStyle w:val="ConsPlusNormal"/>
            </w:pPr>
            <w:r>
              <w:t>1.1.1.4.1.7.4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D25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9F8" w14:textId="77777777" w:rsidR="00000000" w:rsidRDefault="00513432">
            <w:pPr>
              <w:pStyle w:val="ConsPlusNormal"/>
            </w:pPr>
            <w:r>
              <w:t>Саплина Е.В.,</w:t>
            </w:r>
          </w:p>
          <w:p w14:paraId="4AF82DA7" w14:textId="77777777" w:rsidR="00000000" w:rsidRDefault="00513432">
            <w:pPr>
              <w:pStyle w:val="ConsPlusNormal"/>
            </w:pPr>
            <w:r>
              <w:t>Саплин А.И.,</w:t>
            </w:r>
          </w:p>
          <w:p w14:paraId="2DFC425A" w14:textId="77777777" w:rsidR="00000000" w:rsidRDefault="00513432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2A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D0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31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D58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10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ABF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86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3A11" w14:textId="77777777" w:rsidR="00000000" w:rsidRDefault="00513432">
            <w:pPr>
              <w:pStyle w:val="ConsPlusNormal"/>
            </w:pPr>
          </w:p>
        </w:tc>
      </w:tr>
      <w:tr w:rsidR="00000000" w14:paraId="7DAA96A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CE31" w14:textId="77777777" w:rsidR="00000000" w:rsidRDefault="00513432">
            <w:pPr>
              <w:pStyle w:val="ConsPlusNormal"/>
            </w:pPr>
            <w:r>
              <w:t>1.1.1.4.1.8.1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E6C" w14:textId="77777777" w:rsidR="00000000" w:rsidRDefault="00513432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6029" w14:textId="77777777" w:rsidR="00000000" w:rsidRDefault="00513432">
            <w:pPr>
              <w:pStyle w:val="ConsPlusNormal"/>
            </w:pPr>
            <w:r>
              <w:t>Чудинова Е.В.,</w:t>
            </w:r>
          </w:p>
          <w:p w14:paraId="2F45C017" w14:textId="77777777" w:rsidR="00000000" w:rsidRDefault="00513432">
            <w:pPr>
              <w:pStyle w:val="ConsPlusNormal"/>
            </w:pPr>
            <w:r>
              <w:t>Букварева Е.Н.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8DD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D34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5256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B44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547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9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510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5D3" w14:textId="77777777" w:rsidR="00000000" w:rsidRDefault="00513432">
            <w:pPr>
              <w:pStyle w:val="ConsPlusNormal"/>
            </w:pPr>
          </w:p>
        </w:tc>
      </w:tr>
      <w:tr w:rsidR="00000000" w14:paraId="4FD1490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D624" w14:textId="77777777" w:rsidR="00000000" w:rsidRDefault="00513432">
            <w:pPr>
              <w:pStyle w:val="ConsPlusNormal"/>
            </w:pPr>
            <w:r>
              <w:t>1.1.1.4.1.8.2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E5A" w14:textId="77777777" w:rsidR="00000000" w:rsidRDefault="00513432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C9D0" w14:textId="77777777" w:rsidR="00000000" w:rsidRDefault="00513432">
            <w:pPr>
              <w:pStyle w:val="ConsPlusNormal"/>
            </w:pPr>
            <w:r>
              <w:t>Чудинова Е.В.,</w:t>
            </w:r>
          </w:p>
          <w:p w14:paraId="0ED0DD00" w14:textId="77777777" w:rsidR="00000000" w:rsidRDefault="00513432">
            <w:pPr>
              <w:pStyle w:val="ConsPlusNormal"/>
            </w:pPr>
            <w:r>
              <w:t>Букварева Е.Н.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175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1902" w14:textId="77777777" w:rsidR="00000000" w:rsidRDefault="00513432">
            <w:pPr>
              <w:pStyle w:val="ConsPlusNormal"/>
            </w:pPr>
            <w:r>
              <w:t>Общество с ограниченной от</w:t>
            </w:r>
            <w:r>
              <w:t>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0CD0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C0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42F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EE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50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09F" w14:textId="77777777" w:rsidR="00000000" w:rsidRDefault="00513432">
            <w:pPr>
              <w:pStyle w:val="ConsPlusNormal"/>
            </w:pPr>
          </w:p>
        </w:tc>
      </w:tr>
      <w:tr w:rsidR="00000000" w14:paraId="605E229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F49" w14:textId="77777777" w:rsidR="00000000" w:rsidRDefault="00513432">
            <w:pPr>
              <w:pStyle w:val="ConsPlusNormal"/>
            </w:pPr>
            <w:r>
              <w:t>1.1.1.4.1.8.3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70C6" w14:textId="77777777" w:rsidR="00000000" w:rsidRDefault="00513432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9D2" w14:textId="77777777" w:rsidR="00000000" w:rsidRDefault="00513432">
            <w:pPr>
              <w:pStyle w:val="ConsPlusNormal"/>
            </w:pPr>
            <w:r>
              <w:t>Чудинова Е.В.,</w:t>
            </w:r>
          </w:p>
          <w:p w14:paraId="5DA7687A" w14:textId="77777777" w:rsidR="00000000" w:rsidRDefault="00513432">
            <w:pPr>
              <w:pStyle w:val="ConsPlusNormal"/>
            </w:pPr>
            <w:r>
              <w:t>Букварева Е.Н.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EC54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4D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AF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C2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C8C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BD8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20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2D35" w14:textId="77777777" w:rsidR="00000000" w:rsidRDefault="00513432">
            <w:pPr>
              <w:pStyle w:val="ConsPlusNormal"/>
            </w:pPr>
          </w:p>
        </w:tc>
      </w:tr>
      <w:tr w:rsidR="00000000" w14:paraId="502B8CE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0FB" w14:textId="77777777" w:rsidR="00000000" w:rsidRDefault="00513432">
            <w:pPr>
              <w:pStyle w:val="ConsPlusNormal"/>
            </w:pPr>
            <w:r>
              <w:t>1.1.1.4.1.8.4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55E7" w14:textId="77777777" w:rsidR="00000000" w:rsidRDefault="00513432">
            <w:pPr>
              <w:pStyle w:val="ConsPlusNormal"/>
            </w:pPr>
            <w:r>
              <w:t>Окружающий мир (в 2 книгах)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6C03" w14:textId="77777777" w:rsidR="00000000" w:rsidRDefault="00513432">
            <w:pPr>
              <w:pStyle w:val="ConsPlusNormal"/>
            </w:pPr>
            <w:r>
              <w:t>Чудинова Е.В.,</w:t>
            </w:r>
          </w:p>
          <w:p w14:paraId="78249AE9" w14:textId="77777777" w:rsidR="00000000" w:rsidRDefault="00513432">
            <w:pPr>
              <w:pStyle w:val="ConsPlusNormal"/>
            </w:pPr>
            <w:r>
              <w:t>Букварева Е.Н.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519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0BA6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C8A7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975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B4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9B4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7E4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A1E5" w14:textId="77777777" w:rsidR="00000000" w:rsidRDefault="00513432">
            <w:pPr>
              <w:pStyle w:val="ConsPlusNormal"/>
            </w:pPr>
          </w:p>
        </w:tc>
      </w:tr>
      <w:tr w:rsidR="00000000" w14:paraId="7D445C0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B65" w14:textId="77777777" w:rsidR="00000000" w:rsidRDefault="00513432">
            <w:pPr>
              <w:pStyle w:val="ConsPlusNormal"/>
            </w:pPr>
            <w:r>
              <w:t>1.1.1.4.1.9.1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6BD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5A5B" w14:textId="77777777" w:rsidR="00000000" w:rsidRDefault="00513432">
            <w:pPr>
              <w:pStyle w:val="ConsPlusNormal"/>
            </w:pPr>
            <w:r>
              <w:t>Вахрушев А.А.,</w:t>
            </w:r>
          </w:p>
          <w:p w14:paraId="0A2329A8" w14:textId="77777777" w:rsidR="00000000" w:rsidRDefault="00513432">
            <w:pPr>
              <w:pStyle w:val="ConsPlusNormal"/>
            </w:pPr>
            <w:r>
              <w:t>Бурский О.В.,</w:t>
            </w:r>
          </w:p>
          <w:p w14:paraId="0201C849" w14:textId="77777777" w:rsidR="00000000" w:rsidRDefault="00513432">
            <w:pPr>
              <w:pStyle w:val="ConsPlusNormal"/>
            </w:pPr>
            <w:r>
              <w:t>Раутиан А.С.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91E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7E8" w14:textId="77777777" w:rsidR="00000000" w:rsidRDefault="00513432">
            <w:pPr>
              <w:pStyle w:val="ConsPlusNormal"/>
            </w:pPr>
            <w:r>
              <w:t>О</w:t>
            </w:r>
            <w:r>
              <w:t>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5A6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4C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E5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E5E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C39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FDD9" w14:textId="77777777" w:rsidR="00000000" w:rsidRDefault="00513432">
            <w:pPr>
              <w:pStyle w:val="ConsPlusNormal"/>
            </w:pPr>
          </w:p>
        </w:tc>
      </w:tr>
      <w:tr w:rsidR="00000000" w14:paraId="78E4941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400E" w14:textId="77777777" w:rsidR="00000000" w:rsidRDefault="00513432">
            <w:pPr>
              <w:pStyle w:val="ConsPlusNormal"/>
            </w:pPr>
            <w:r>
              <w:lastRenderedPageBreak/>
              <w:t>1.1.1.4.1.9.2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3121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2E0" w14:textId="77777777" w:rsidR="00000000" w:rsidRDefault="00513432">
            <w:pPr>
              <w:pStyle w:val="ConsPlusNormal"/>
            </w:pPr>
            <w:r>
              <w:t>Вахрушев А.А.,</w:t>
            </w:r>
          </w:p>
          <w:p w14:paraId="45E09494" w14:textId="77777777" w:rsidR="00000000" w:rsidRDefault="00513432">
            <w:pPr>
              <w:pStyle w:val="ConsPlusNormal"/>
            </w:pPr>
            <w:r>
              <w:t>Ловягин С.Н.,</w:t>
            </w:r>
          </w:p>
          <w:p w14:paraId="53B0DD5D" w14:textId="77777777" w:rsidR="00000000" w:rsidRDefault="00513432">
            <w:pPr>
              <w:pStyle w:val="ConsPlusNormal"/>
            </w:pPr>
            <w:r>
              <w:t>Кремлева И.И.,</w:t>
            </w:r>
          </w:p>
          <w:p w14:paraId="43290C55" w14:textId="77777777" w:rsidR="00000000" w:rsidRDefault="00513432">
            <w:pPr>
              <w:pStyle w:val="ConsPlusNormal"/>
            </w:pPr>
            <w:r>
              <w:t>Зорин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0AA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DAF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7B2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385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EF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86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31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C733" w14:textId="77777777" w:rsidR="00000000" w:rsidRDefault="00513432">
            <w:pPr>
              <w:pStyle w:val="ConsPlusNormal"/>
            </w:pPr>
          </w:p>
        </w:tc>
      </w:tr>
      <w:tr w:rsidR="00000000" w14:paraId="1F0AC5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28C5" w14:textId="77777777" w:rsidR="00000000" w:rsidRDefault="00513432">
            <w:pPr>
              <w:pStyle w:val="ConsPlusNormal"/>
            </w:pPr>
            <w:r>
              <w:t>1.1.1.4.1.9.3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F57D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BA37" w14:textId="77777777" w:rsidR="00000000" w:rsidRDefault="00513432">
            <w:pPr>
              <w:pStyle w:val="ConsPlusNormal"/>
            </w:pPr>
            <w:r>
              <w:t>Вахрушев А.А.,</w:t>
            </w:r>
          </w:p>
          <w:p w14:paraId="1074A8EC" w14:textId="77777777" w:rsidR="00000000" w:rsidRDefault="00513432">
            <w:pPr>
              <w:pStyle w:val="ConsPlusNormal"/>
            </w:pPr>
            <w:r>
              <w:t>Бо</w:t>
            </w:r>
            <w:r>
              <w:t>рисанова А.О.,</w:t>
            </w:r>
          </w:p>
          <w:p w14:paraId="66813083" w14:textId="77777777" w:rsidR="00000000" w:rsidRDefault="00513432">
            <w:pPr>
              <w:pStyle w:val="ConsPlusNormal"/>
            </w:pPr>
            <w:r>
              <w:t>Родионова Е.И.</w:t>
            </w:r>
          </w:p>
          <w:p w14:paraId="052EF613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A44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58B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19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BC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87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4C2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31E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ECD" w14:textId="77777777" w:rsidR="00000000" w:rsidRDefault="00513432">
            <w:pPr>
              <w:pStyle w:val="ConsPlusNormal"/>
            </w:pPr>
          </w:p>
        </w:tc>
      </w:tr>
      <w:tr w:rsidR="00000000" w14:paraId="4246A3A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0BF" w14:textId="77777777" w:rsidR="00000000" w:rsidRDefault="00513432">
            <w:pPr>
              <w:pStyle w:val="ConsPlusNormal"/>
            </w:pPr>
            <w:r>
              <w:t>1.1.1.4.1.9.4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A519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7B6" w14:textId="77777777" w:rsidR="00000000" w:rsidRDefault="00513432">
            <w:pPr>
              <w:pStyle w:val="ConsPlusNormal"/>
            </w:pPr>
            <w:r>
              <w:t>Вахрушев А.А.,</w:t>
            </w:r>
          </w:p>
          <w:p w14:paraId="610EDCAF" w14:textId="77777777" w:rsidR="00000000" w:rsidRDefault="00513432">
            <w:pPr>
              <w:pStyle w:val="ConsPlusNormal"/>
            </w:pPr>
            <w:r>
              <w:t>Ловягин С.Н.,</w:t>
            </w:r>
          </w:p>
          <w:p w14:paraId="12350EED" w14:textId="77777777" w:rsidR="00000000" w:rsidRDefault="00513432">
            <w:pPr>
              <w:pStyle w:val="ConsPlusNormal"/>
            </w:pPr>
            <w:r>
              <w:t>Кремлева И.И.</w:t>
            </w:r>
          </w:p>
          <w:p w14:paraId="188A5C69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F879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E2A5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F9F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BC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799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A3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A63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1D8" w14:textId="77777777" w:rsidR="00000000" w:rsidRDefault="00513432">
            <w:pPr>
              <w:pStyle w:val="ConsPlusNormal"/>
            </w:pPr>
          </w:p>
        </w:tc>
      </w:tr>
      <w:tr w:rsidR="00000000" w14:paraId="2083029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5C38" w14:textId="77777777" w:rsidR="00000000" w:rsidRDefault="00513432">
            <w:pPr>
              <w:pStyle w:val="ConsPlusNormal"/>
            </w:pPr>
            <w:r>
              <w:t>1.1.1.4.1.10.1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914E" w14:textId="77777777" w:rsidR="00000000" w:rsidRDefault="00513432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9AE" w14:textId="77777777" w:rsidR="00000000" w:rsidRDefault="00513432">
            <w:pPr>
              <w:pStyle w:val="ConsPlusNormal"/>
            </w:pPr>
            <w:r>
              <w:t>Ивченкова Г.Г.,</w:t>
            </w:r>
          </w:p>
          <w:p w14:paraId="50118B3A" w14:textId="77777777" w:rsidR="00000000" w:rsidRDefault="00513432">
            <w:pPr>
              <w:pStyle w:val="ConsPlusNormal"/>
            </w:pPr>
            <w:r>
              <w:t>Потапов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0304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D3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BD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27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EF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25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41C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F97" w14:textId="77777777" w:rsidR="00000000" w:rsidRDefault="00513432">
            <w:pPr>
              <w:pStyle w:val="ConsPlusNormal"/>
            </w:pPr>
          </w:p>
        </w:tc>
      </w:tr>
      <w:tr w:rsidR="00000000" w14:paraId="529B5A6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07C8" w14:textId="77777777" w:rsidR="00000000" w:rsidRDefault="00513432">
            <w:pPr>
              <w:pStyle w:val="ConsPlusNormal"/>
            </w:pPr>
            <w:r>
              <w:t>1.1.1.4.1.10.2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9B5" w14:textId="77777777" w:rsidR="00000000" w:rsidRDefault="00513432">
            <w:pPr>
              <w:pStyle w:val="ConsPlusNormal"/>
            </w:pPr>
            <w:r>
              <w:t>Окружающий мир (в 2 час</w:t>
            </w:r>
            <w:r>
              <w:t>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2DBB" w14:textId="77777777" w:rsidR="00000000" w:rsidRDefault="00513432">
            <w:pPr>
              <w:pStyle w:val="ConsPlusNormal"/>
            </w:pPr>
            <w:r>
              <w:t>Ивченкова Г.Г.,</w:t>
            </w:r>
          </w:p>
          <w:p w14:paraId="520824C4" w14:textId="77777777" w:rsidR="00000000" w:rsidRDefault="00513432">
            <w:pPr>
              <w:pStyle w:val="ConsPlusNormal"/>
            </w:pPr>
            <w:r>
              <w:t>Потапов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822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DD8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615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B2D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44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0A5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52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DCED" w14:textId="77777777" w:rsidR="00000000" w:rsidRDefault="00513432">
            <w:pPr>
              <w:pStyle w:val="ConsPlusNormal"/>
            </w:pPr>
          </w:p>
        </w:tc>
      </w:tr>
      <w:tr w:rsidR="00000000" w14:paraId="412BDAB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169" w14:textId="77777777" w:rsidR="00000000" w:rsidRDefault="00513432">
            <w:pPr>
              <w:pStyle w:val="ConsPlusNormal"/>
            </w:pPr>
            <w:r>
              <w:t>1.1.1.4.1.10.3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A41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9E5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741450D0" w14:textId="77777777" w:rsidR="00000000" w:rsidRDefault="00513432">
            <w:pPr>
              <w:pStyle w:val="ConsPlusNormal"/>
            </w:pPr>
            <w:r>
              <w:t>Ивченкова Г.Г.,</w:t>
            </w:r>
          </w:p>
          <w:p w14:paraId="4A6D279C" w14:textId="77777777" w:rsidR="00000000" w:rsidRDefault="00513432">
            <w:pPr>
              <w:pStyle w:val="ConsPlusNormal"/>
            </w:pPr>
            <w:r>
              <w:lastRenderedPageBreak/>
              <w:t>Потапов И.В.;</w:t>
            </w:r>
          </w:p>
          <w:p w14:paraId="589562D0" w14:textId="77777777" w:rsidR="00000000" w:rsidRDefault="00513432">
            <w:pPr>
              <w:pStyle w:val="ConsPlusNormal"/>
            </w:pPr>
            <w:r>
              <w:t>Часть 2</w:t>
            </w:r>
          </w:p>
          <w:p w14:paraId="75FCA8EA" w14:textId="77777777" w:rsidR="00000000" w:rsidRDefault="00513432">
            <w:pPr>
              <w:pStyle w:val="ConsPlusNormal"/>
            </w:pPr>
            <w:r>
              <w:t>Потапов И.В.,</w:t>
            </w:r>
          </w:p>
          <w:p w14:paraId="78E913AA" w14:textId="77777777" w:rsidR="00000000" w:rsidRDefault="00513432">
            <w:pPr>
              <w:pStyle w:val="ConsPlusNormal"/>
            </w:pPr>
            <w:r>
              <w:t>Саплина Е.В.,</w:t>
            </w:r>
          </w:p>
          <w:p w14:paraId="20A447F0" w14:textId="77777777" w:rsidR="00000000" w:rsidRDefault="00513432">
            <w:pPr>
              <w:pStyle w:val="ConsPlusNormal"/>
            </w:pPr>
            <w:r>
              <w:t>Саплин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7A4F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46A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1692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47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ED8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F6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314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5E2" w14:textId="77777777" w:rsidR="00000000" w:rsidRDefault="00513432">
            <w:pPr>
              <w:pStyle w:val="ConsPlusNormal"/>
            </w:pPr>
          </w:p>
        </w:tc>
      </w:tr>
      <w:tr w:rsidR="00000000" w14:paraId="0E8AEE4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B57" w14:textId="77777777" w:rsidR="00000000" w:rsidRDefault="00513432">
            <w:pPr>
              <w:pStyle w:val="ConsPlusNormal"/>
            </w:pPr>
            <w:r>
              <w:t>1.1.1.4.1.10.4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3D29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1E98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45D078BF" w14:textId="77777777" w:rsidR="00000000" w:rsidRDefault="00513432">
            <w:pPr>
              <w:pStyle w:val="ConsPlusNormal"/>
            </w:pPr>
            <w:r>
              <w:t>Ивченкова Г.Г.,</w:t>
            </w:r>
          </w:p>
          <w:p w14:paraId="69B514D2" w14:textId="77777777" w:rsidR="00000000" w:rsidRDefault="00513432">
            <w:pPr>
              <w:pStyle w:val="ConsPlusNormal"/>
            </w:pPr>
            <w:r>
              <w:t>Потапов И.В.;</w:t>
            </w:r>
          </w:p>
          <w:p w14:paraId="62ECA988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2C30C02B" w14:textId="77777777" w:rsidR="00000000" w:rsidRDefault="00513432">
            <w:pPr>
              <w:pStyle w:val="ConsPlusNormal"/>
            </w:pPr>
            <w:r>
              <w:t>Саплина Е.В.,</w:t>
            </w:r>
          </w:p>
          <w:p w14:paraId="6548EB77" w14:textId="77777777" w:rsidR="00000000" w:rsidRDefault="00513432">
            <w:pPr>
              <w:pStyle w:val="ConsPlusNormal"/>
            </w:pPr>
            <w:r>
              <w:t>Саплин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6C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B3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E5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E97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A03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84D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9E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3DF6" w14:textId="77777777" w:rsidR="00000000" w:rsidRDefault="00513432">
            <w:pPr>
              <w:pStyle w:val="ConsPlusNormal"/>
            </w:pPr>
          </w:p>
        </w:tc>
      </w:tr>
      <w:tr w:rsidR="00000000" w14:paraId="6A0D8F8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A9E" w14:textId="77777777" w:rsidR="00000000" w:rsidRDefault="00513432">
            <w:pPr>
              <w:pStyle w:val="ConsPlusNormal"/>
            </w:pPr>
            <w:r>
              <w:t>1.1.1.4.1.11.1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AEF" w14:textId="77777777" w:rsidR="00000000" w:rsidRDefault="00513432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AC2" w14:textId="77777777" w:rsidR="00000000" w:rsidRDefault="00513432">
            <w:pPr>
              <w:pStyle w:val="ConsPlusNormal"/>
            </w:pPr>
            <w:r>
              <w:t>Федотова О.Н.,</w:t>
            </w:r>
          </w:p>
          <w:p w14:paraId="5728ED57" w14:textId="77777777" w:rsidR="00000000" w:rsidRDefault="00513432">
            <w:pPr>
              <w:pStyle w:val="ConsPlusNormal"/>
            </w:pPr>
            <w:r>
              <w:t>Трафимова Г.В.,</w:t>
            </w:r>
          </w:p>
          <w:p w14:paraId="58260CC7" w14:textId="77777777" w:rsidR="00000000" w:rsidRDefault="00513432">
            <w:pPr>
              <w:pStyle w:val="ConsPlusNormal"/>
            </w:pPr>
            <w:r>
              <w:t>Трафимов С.А.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6E5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188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60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C3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C3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0F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9BC2" w14:textId="77777777" w:rsidR="00000000" w:rsidRDefault="00513432">
            <w:pPr>
              <w:pStyle w:val="ConsPlusNormal"/>
            </w:pPr>
            <w:r>
              <w:t xml:space="preserve">От 20 мая 2020 года N </w:t>
            </w:r>
            <w:r>
              <w:t>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2224" w14:textId="77777777" w:rsidR="00000000" w:rsidRDefault="00513432">
            <w:pPr>
              <w:pStyle w:val="ConsPlusNormal"/>
            </w:pPr>
          </w:p>
        </w:tc>
      </w:tr>
      <w:tr w:rsidR="00000000" w14:paraId="0DB2437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F136" w14:textId="77777777" w:rsidR="00000000" w:rsidRDefault="00513432">
            <w:pPr>
              <w:pStyle w:val="ConsPlusNormal"/>
            </w:pPr>
            <w:r>
              <w:t>1.1.1.4.1.11.2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680D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A6D7" w14:textId="77777777" w:rsidR="00000000" w:rsidRDefault="00513432">
            <w:pPr>
              <w:pStyle w:val="ConsPlusNormal"/>
            </w:pPr>
            <w:r>
              <w:t>Федотова О.Н.,</w:t>
            </w:r>
          </w:p>
          <w:p w14:paraId="0C4B8A82" w14:textId="77777777" w:rsidR="00000000" w:rsidRDefault="00513432">
            <w:pPr>
              <w:pStyle w:val="ConsPlusNormal"/>
            </w:pPr>
            <w:r>
              <w:t>Трафимова Г.В.,</w:t>
            </w:r>
          </w:p>
          <w:p w14:paraId="490D4F34" w14:textId="77777777" w:rsidR="00000000" w:rsidRDefault="00513432">
            <w:pPr>
              <w:pStyle w:val="ConsPlusNormal"/>
            </w:pPr>
            <w:r>
              <w:t>Трафимов С.А.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5DA7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86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B0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A4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A18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26E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957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4573" w14:textId="77777777" w:rsidR="00000000" w:rsidRDefault="00513432">
            <w:pPr>
              <w:pStyle w:val="ConsPlusNormal"/>
            </w:pPr>
          </w:p>
        </w:tc>
      </w:tr>
      <w:tr w:rsidR="00000000" w14:paraId="0C5BA77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B49" w14:textId="77777777" w:rsidR="00000000" w:rsidRDefault="00513432">
            <w:pPr>
              <w:pStyle w:val="ConsPlusNormal"/>
            </w:pPr>
            <w:r>
              <w:t>1.1.1.4.1.11.3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C4D5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ABF" w14:textId="77777777" w:rsidR="00000000" w:rsidRDefault="00513432">
            <w:pPr>
              <w:pStyle w:val="ConsPlusNormal"/>
            </w:pPr>
            <w:r>
              <w:t>Федотова О.Н.,</w:t>
            </w:r>
          </w:p>
          <w:p w14:paraId="66F34CC0" w14:textId="77777777" w:rsidR="00000000" w:rsidRDefault="00513432">
            <w:pPr>
              <w:pStyle w:val="ConsPlusNormal"/>
            </w:pPr>
            <w:r>
              <w:t>Трафимова Г.В.,</w:t>
            </w:r>
          </w:p>
          <w:p w14:paraId="1ED45C43" w14:textId="77777777" w:rsidR="00000000" w:rsidRDefault="00513432">
            <w:pPr>
              <w:pStyle w:val="ConsPlusNormal"/>
            </w:pPr>
            <w:r>
              <w:t>Трафимов С.А.,</w:t>
            </w:r>
          </w:p>
          <w:p w14:paraId="53E42924" w14:textId="77777777" w:rsidR="00000000" w:rsidRDefault="00513432">
            <w:pPr>
              <w:pStyle w:val="ConsPlusNormal"/>
            </w:pPr>
            <w:r>
              <w:t>Царева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9C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5F5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</w:t>
            </w:r>
            <w:r>
              <w:t>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2D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70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CD5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C4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63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54B0" w14:textId="77777777" w:rsidR="00000000" w:rsidRDefault="00513432">
            <w:pPr>
              <w:pStyle w:val="ConsPlusNormal"/>
            </w:pPr>
          </w:p>
        </w:tc>
      </w:tr>
      <w:tr w:rsidR="00000000" w14:paraId="6BF03E3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381" w14:textId="77777777" w:rsidR="00000000" w:rsidRDefault="00513432">
            <w:pPr>
              <w:pStyle w:val="ConsPlusNormal"/>
            </w:pPr>
            <w:r>
              <w:lastRenderedPageBreak/>
              <w:t>1.1.1.4.1.11.4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5B3" w14:textId="77777777" w:rsidR="00000000" w:rsidRDefault="00513432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C10" w14:textId="77777777" w:rsidR="00000000" w:rsidRDefault="00513432">
            <w:pPr>
              <w:pStyle w:val="ConsPlusNormal"/>
            </w:pPr>
            <w:r>
              <w:t>Федотова О.Н.,</w:t>
            </w:r>
          </w:p>
          <w:p w14:paraId="2DBA9B34" w14:textId="77777777" w:rsidR="00000000" w:rsidRDefault="00513432">
            <w:pPr>
              <w:pStyle w:val="ConsPlusNormal"/>
            </w:pPr>
            <w:r>
              <w:t>Трафимова Г.В.,</w:t>
            </w:r>
          </w:p>
          <w:p w14:paraId="6AE0E81D" w14:textId="77777777" w:rsidR="00000000" w:rsidRDefault="00513432">
            <w:pPr>
              <w:pStyle w:val="ConsPlusNormal"/>
            </w:pPr>
            <w:r>
              <w:t>Трафимов С.А.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2A6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DCB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6B2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B1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AD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44F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709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286" w14:textId="77777777" w:rsidR="00000000" w:rsidRDefault="00513432">
            <w:pPr>
              <w:pStyle w:val="ConsPlusNormal"/>
            </w:pPr>
          </w:p>
        </w:tc>
      </w:tr>
      <w:tr w:rsidR="00000000" w14:paraId="45CE90A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C561" w14:textId="77777777" w:rsidR="00000000" w:rsidRDefault="00513432">
            <w:pPr>
              <w:pStyle w:val="ConsPlusNormal"/>
            </w:pPr>
            <w:r>
              <w:t>1.1.1.4.1.12.1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EC0" w14:textId="77777777" w:rsidR="00000000" w:rsidRDefault="00513432">
            <w:pPr>
              <w:pStyle w:val="ConsPlusNormal"/>
            </w:pPr>
            <w:r>
              <w:t>Ознакомление с окружающим миром (для глухих и слабослыша</w:t>
            </w:r>
            <w:r>
              <w:t>щих обучающихся)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C6F8" w14:textId="77777777" w:rsidR="00000000" w:rsidRDefault="00513432">
            <w:pPr>
              <w:pStyle w:val="ConsPlusNormal"/>
            </w:pPr>
            <w:r>
              <w:t>Зыкова Т.С.,</w:t>
            </w:r>
          </w:p>
          <w:p w14:paraId="160C159A" w14:textId="77777777" w:rsidR="00000000" w:rsidRDefault="00513432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71EF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D87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CDC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6F7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ABB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221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E6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DB80" w14:textId="77777777" w:rsidR="00000000" w:rsidRDefault="00513432">
            <w:pPr>
              <w:pStyle w:val="ConsPlusNormal"/>
            </w:pPr>
          </w:p>
        </w:tc>
      </w:tr>
      <w:tr w:rsidR="00000000" w14:paraId="6579C1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1CA" w14:textId="77777777" w:rsidR="00000000" w:rsidRDefault="00513432">
            <w:pPr>
              <w:pStyle w:val="ConsPlusNormal"/>
            </w:pPr>
            <w:r>
              <w:t>1.1.1.4.1.12.2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CAE9" w14:textId="77777777" w:rsidR="00000000" w:rsidRDefault="00513432">
            <w:pPr>
              <w:pStyle w:val="ConsPlusNormal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4641" w14:textId="77777777" w:rsidR="00000000" w:rsidRDefault="00513432">
            <w:pPr>
              <w:pStyle w:val="ConsPlusNormal"/>
            </w:pPr>
            <w:r>
              <w:t>Зыкова Т.С.,</w:t>
            </w:r>
          </w:p>
          <w:p w14:paraId="2D56FDF6" w14:textId="77777777" w:rsidR="00000000" w:rsidRDefault="00513432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1BE" w14:textId="77777777" w:rsidR="00000000" w:rsidRDefault="00513432">
            <w:pPr>
              <w:pStyle w:val="ConsPlusNormal"/>
            </w:pPr>
            <w:r>
              <w:t>Дополнительный для 1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BE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2A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2D7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5884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B3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72E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6906" w14:textId="77777777" w:rsidR="00000000" w:rsidRDefault="00513432">
            <w:pPr>
              <w:pStyle w:val="ConsPlusNormal"/>
            </w:pPr>
          </w:p>
        </w:tc>
      </w:tr>
      <w:tr w:rsidR="00000000" w14:paraId="0BD9E5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F89" w14:textId="77777777" w:rsidR="00000000" w:rsidRDefault="00513432">
            <w:pPr>
              <w:pStyle w:val="ConsPlusNormal"/>
            </w:pPr>
            <w:r>
              <w:t>1.1.1.4.1.12.3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269" w14:textId="77777777" w:rsidR="00000000" w:rsidRDefault="00513432">
            <w:pPr>
              <w:pStyle w:val="ConsPlusNormal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BCFD" w14:textId="77777777" w:rsidR="00000000" w:rsidRDefault="00513432">
            <w:pPr>
              <w:pStyle w:val="ConsPlusNormal"/>
            </w:pPr>
            <w:r>
              <w:t>Зыкова Т.С.,</w:t>
            </w:r>
          </w:p>
          <w:p w14:paraId="6690349D" w14:textId="77777777" w:rsidR="00000000" w:rsidRDefault="00513432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AD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CB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180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A43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718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0E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CE7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FDA1" w14:textId="77777777" w:rsidR="00000000" w:rsidRDefault="00513432">
            <w:pPr>
              <w:pStyle w:val="ConsPlusNormal"/>
            </w:pPr>
          </w:p>
        </w:tc>
      </w:tr>
      <w:tr w:rsidR="00000000" w14:paraId="20BEE49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15" w14:textId="77777777" w:rsidR="00000000" w:rsidRDefault="00513432">
            <w:pPr>
              <w:pStyle w:val="ConsPlusNormal"/>
            </w:pPr>
            <w:r>
              <w:t>1.1.1.4.1.13.1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FB35" w14:textId="77777777" w:rsidR="00000000" w:rsidRDefault="00513432">
            <w:pPr>
              <w:pStyle w:val="ConsPlusNormal"/>
            </w:pPr>
            <w:r>
              <w:t xml:space="preserve">Мир природы и человека (для обучающихся с умственной отсталостью (с </w:t>
            </w:r>
            <w:r>
              <w:lastRenderedPageBreak/>
              <w:t>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D11B" w14:textId="77777777" w:rsidR="00000000" w:rsidRDefault="00513432">
            <w:pPr>
              <w:pStyle w:val="ConsPlusNormal"/>
            </w:pPr>
            <w:r>
              <w:lastRenderedPageBreak/>
              <w:t>Кудрина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32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5F86" w14:textId="77777777" w:rsidR="00000000" w:rsidRDefault="00513432">
            <w:pPr>
              <w:pStyle w:val="ConsPlusNormal"/>
            </w:pPr>
            <w:r>
              <w:t>Общество с ограниченной отве</w:t>
            </w:r>
            <w:r>
              <w:t>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F2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F58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0759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A9D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568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1AE" w14:textId="77777777" w:rsidR="00000000" w:rsidRDefault="00513432">
            <w:pPr>
              <w:pStyle w:val="ConsPlusNormal"/>
            </w:pPr>
          </w:p>
        </w:tc>
      </w:tr>
      <w:tr w:rsidR="00000000" w14:paraId="57993F4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B61" w14:textId="77777777" w:rsidR="00000000" w:rsidRDefault="00513432">
            <w:pPr>
              <w:pStyle w:val="ConsPlusNormal"/>
            </w:pPr>
            <w:r>
              <w:t>1.1.1.4.1.13.2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D5A" w14:textId="77777777" w:rsidR="00000000" w:rsidRDefault="00513432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ABDD" w14:textId="77777777" w:rsidR="00000000" w:rsidRDefault="00513432">
            <w:pPr>
              <w:pStyle w:val="ConsPlusNormal"/>
            </w:pPr>
            <w:r>
              <w:t>Кудрина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12C7" w14:textId="77777777" w:rsidR="00000000" w:rsidRDefault="00513432">
            <w:pPr>
              <w:pStyle w:val="ConsPlusNormal"/>
            </w:pPr>
            <w:r>
              <w:t>Дополнительный для 1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3FC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75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</w:t>
            </w:r>
            <w:r>
              <w:t>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37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446B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B50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16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57E" w14:textId="77777777" w:rsidR="00000000" w:rsidRDefault="00513432">
            <w:pPr>
              <w:pStyle w:val="ConsPlusNormal"/>
            </w:pPr>
          </w:p>
        </w:tc>
      </w:tr>
      <w:tr w:rsidR="00000000" w14:paraId="6406513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BBA" w14:textId="77777777" w:rsidR="00000000" w:rsidRDefault="00513432">
            <w:pPr>
              <w:pStyle w:val="ConsPlusNormal"/>
            </w:pPr>
            <w:r>
              <w:t>1.1.1.4.1.13.3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FC9B" w14:textId="77777777" w:rsidR="00000000" w:rsidRDefault="00513432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E94" w14:textId="77777777" w:rsidR="00000000" w:rsidRDefault="00513432">
            <w:pPr>
              <w:pStyle w:val="ConsPlusNormal"/>
            </w:pPr>
            <w:r>
              <w:t>Кудрина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4631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902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81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CF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A327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C8B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B2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B292" w14:textId="77777777" w:rsidR="00000000" w:rsidRDefault="00513432">
            <w:pPr>
              <w:pStyle w:val="ConsPlusNormal"/>
            </w:pPr>
          </w:p>
        </w:tc>
      </w:tr>
      <w:tr w:rsidR="00000000" w14:paraId="44EDE57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BF4B" w14:textId="77777777" w:rsidR="00000000" w:rsidRDefault="00513432">
            <w:pPr>
              <w:pStyle w:val="ConsPlusNormal"/>
            </w:pPr>
            <w:r>
              <w:t>1.1.1.4.1.14.1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F2E" w14:textId="77777777" w:rsidR="00000000" w:rsidRDefault="00513432">
            <w:pPr>
              <w:pStyle w:val="ConsPlusNormal"/>
            </w:pPr>
            <w:r>
              <w:t>Мир природы и человека (для обучающихся с интеллектуальными наруш</w:t>
            </w:r>
            <w:r>
              <w:t>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E6DF" w14:textId="77777777" w:rsidR="00000000" w:rsidRDefault="00513432">
            <w:pPr>
              <w:pStyle w:val="ConsPlusNormal"/>
            </w:pPr>
            <w:r>
              <w:t>Матвеева Н.Б.,</w:t>
            </w:r>
          </w:p>
          <w:p w14:paraId="3826C6B7" w14:textId="77777777" w:rsidR="00000000" w:rsidRDefault="00513432">
            <w:pPr>
              <w:pStyle w:val="ConsPlusNormal"/>
            </w:pPr>
            <w:r>
              <w:t>Ярочкина И.А.,</w:t>
            </w:r>
          </w:p>
          <w:p w14:paraId="42A21BD1" w14:textId="77777777" w:rsidR="00000000" w:rsidRDefault="00513432">
            <w:pPr>
              <w:pStyle w:val="ConsPlusNormal"/>
            </w:pPr>
            <w:r>
              <w:t>Попова М.А.</w:t>
            </w:r>
          </w:p>
          <w:p w14:paraId="601209C0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90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EE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9F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68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51BF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E44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541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6141" w14:textId="77777777" w:rsidR="00000000" w:rsidRDefault="00513432">
            <w:pPr>
              <w:pStyle w:val="ConsPlusNormal"/>
            </w:pPr>
          </w:p>
        </w:tc>
      </w:tr>
      <w:tr w:rsidR="00000000" w14:paraId="1884824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A9A" w14:textId="77777777" w:rsidR="00000000" w:rsidRDefault="00513432">
            <w:pPr>
              <w:pStyle w:val="ConsPlusNormal"/>
            </w:pPr>
            <w:r>
              <w:t>1.1.1.4.1.14.2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A4E0" w14:textId="77777777" w:rsidR="00000000" w:rsidRDefault="00513432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F3D3" w14:textId="77777777" w:rsidR="00000000" w:rsidRDefault="00513432">
            <w:pPr>
              <w:pStyle w:val="ConsPlusNormal"/>
            </w:pPr>
            <w:r>
              <w:t>Матвеева Н.Б.,</w:t>
            </w:r>
          </w:p>
          <w:p w14:paraId="26B6C650" w14:textId="77777777" w:rsidR="00000000" w:rsidRDefault="00513432">
            <w:pPr>
              <w:pStyle w:val="ConsPlusNormal"/>
            </w:pPr>
            <w:r>
              <w:t>Ярочкина И.А.,</w:t>
            </w:r>
          </w:p>
          <w:p w14:paraId="4CE2AAAD" w14:textId="77777777" w:rsidR="00000000" w:rsidRDefault="00513432">
            <w:pPr>
              <w:pStyle w:val="ConsPlusNormal"/>
            </w:pPr>
            <w:r>
              <w:t>Попова М.А.</w:t>
            </w:r>
          </w:p>
          <w:p w14:paraId="2EBA90D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B8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E52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D2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99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3CBF" w14:textId="77777777" w:rsidR="00000000" w:rsidRDefault="00513432">
            <w:pPr>
              <w:pStyle w:val="ConsPlusNormal"/>
            </w:pPr>
            <w:r>
              <w:t>Специальный учебни</w:t>
            </w:r>
            <w:r>
              <w:t>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324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547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326" w14:textId="77777777" w:rsidR="00000000" w:rsidRDefault="00513432">
            <w:pPr>
              <w:pStyle w:val="ConsPlusNormal"/>
            </w:pPr>
          </w:p>
        </w:tc>
      </w:tr>
      <w:tr w:rsidR="00000000" w14:paraId="3AEDA61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BA96" w14:textId="77777777" w:rsidR="00000000" w:rsidRDefault="00513432">
            <w:pPr>
              <w:pStyle w:val="ConsPlusNormal"/>
            </w:pPr>
            <w:r>
              <w:lastRenderedPageBreak/>
              <w:t>1.1.1.4.1.14.3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D493" w14:textId="77777777" w:rsidR="00000000" w:rsidRDefault="00513432">
            <w:pPr>
              <w:pStyle w:val="ConsPlusNormal"/>
            </w:pPr>
            <w: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B34" w14:textId="77777777" w:rsidR="00000000" w:rsidRDefault="00513432">
            <w:pPr>
              <w:pStyle w:val="ConsPlusNormal"/>
            </w:pPr>
            <w:r>
              <w:t>Матвеева Н.Б.,</w:t>
            </w:r>
          </w:p>
          <w:p w14:paraId="77061E86" w14:textId="77777777" w:rsidR="00000000" w:rsidRDefault="00513432">
            <w:pPr>
              <w:pStyle w:val="ConsPlusNormal"/>
            </w:pPr>
            <w:r>
              <w:t>Ярочкина И.А.,</w:t>
            </w:r>
          </w:p>
          <w:p w14:paraId="40CDE334" w14:textId="77777777" w:rsidR="00000000" w:rsidRDefault="00513432">
            <w:pPr>
              <w:pStyle w:val="ConsPlusNormal"/>
            </w:pPr>
            <w:r>
              <w:t>Попова М.А.</w:t>
            </w:r>
          </w:p>
          <w:p w14:paraId="35922AB7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8CB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BD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86C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12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3A6A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C6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415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8499" w14:textId="77777777" w:rsidR="00000000" w:rsidRDefault="00513432">
            <w:pPr>
              <w:pStyle w:val="ConsPlusNormal"/>
            </w:pPr>
          </w:p>
        </w:tc>
      </w:tr>
      <w:tr w:rsidR="00000000" w14:paraId="380E119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B4C4" w14:textId="77777777" w:rsidR="00000000" w:rsidRDefault="00513432">
            <w:pPr>
              <w:pStyle w:val="ConsPlusNormal"/>
            </w:pPr>
            <w:r>
              <w:t>1.1.1.4.1.14.4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DD5" w14:textId="77777777" w:rsidR="00000000" w:rsidRDefault="00513432">
            <w:pPr>
              <w:pStyle w:val="ConsPlusNormal"/>
            </w:pPr>
            <w: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AED" w14:textId="77777777" w:rsidR="00000000" w:rsidRDefault="00513432">
            <w:pPr>
              <w:pStyle w:val="ConsPlusNormal"/>
            </w:pPr>
            <w:r>
              <w:t>Матвеева</w:t>
            </w:r>
            <w:r>
              <w:t xml:space="preserve"> Н.Б.,</w:t>
            </w:r>
          </w:p>
          <w:p w14:paraId="454301B5" w14:textId="77777777" w:rsidR="00000000" w:rsidRDefault="00513432">
            <w:pPr>
              <w:pStyle w:val="ConsPlusNormal"/>
            </w:pPr>
            <w:r>
              <w:t>Ярочкина И.А.,</w:t>
            </w:r>
          </w:p>
          <w:p w14:paraId="36A54BA7" w14:textId="77777777" w:rsidR="00000000" w:rsidRDefault="00513432">
            <w:pPr>
              <w:pStyle w:val="ConsPlusNormal"/>
            </w:pPr>
            <w:r>
              <w:t>Попова М.А.</w:t>
            </w:r>
          </w:p>
          <w:p w14:paraId="7E5429C5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5E2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F0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4D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12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20A2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8C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65A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AC70" w14:textId="77777777" w:rsidR="00000000" w:rsidRDefault="00513432">
            <w:pPr>
              <w:pStyle w:val="ConsPlusNormal"/>
            </w:pPr>
          </w:p>
        </w:tc>
      </w:tr>
      <w:tr w:rsidR="00000000" w14:paraId="3900192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917" w14:textId="77777777" w:rsidR="00000000" w:rsidRDefault="00513432">
            <w:pPr>
              <w:pStyle w:val="ConsPlusNormal"/>
              <w:outlineLvl w:val="4"/>
            </w:pPr>
            <w:r>
              <w:t>1.1.1.5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A0C9" w14:textId="77777777" w:rsidR="00000000" w:rsidRDefault="00513432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</w:tr>
      <w:tr w:rsidR="00000000" w14:paraId="611ED8B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113" w14:textId="77777777" w:rsidR="00000000" w:rsidRDefault="00513432">
            <w:pPr>
              <w:pStyle w:val="ConsPlusNormal"/>
              <w:outlineLvl w:val="5"/>
            </w:pPr>
            <w:r>
              <w:t>1.1.1.5.1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52C" w14:textId="77777777" w:rsidR="00000000" w:rsidRDefault="00513432">
            <w:pPr>
              <w:pStyle w:val="ConsPlusNormal"/>
            </w:pPr>
            <w:r>
              <w:t>Основы религиозных культур и светской этики (учебный предмет)</w:t>
            </w:r>
          </w:p>
        </w:tc>
      </w:tr>
      <w:tr w:rsidR="00000000" w14:paraId="3EDE517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BC8" w14:textId="77777777" w:rsidR="00000000" w:rsidRDefault="00513432">
            <w:pPr>
              <w:pStyle w:val="ConsPlusNormal"/>
            </w:pPr>
            <w:r>
              <w:t>1.1.1.5.1.1.1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944E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367F" w14:textId="77777777" w:rsidR="00000000" w:rsidRDefault="00513432">
            <w:pPr>
              <w:pStyle w:val="ConsPlusNormal"/>
            </w:pPr>
            <w:r>
              <w:t>Амиров Р.Б.,</w:t>
            </w:r>
          </w:p>
          <w:p w14:paraId="64E28EE2" w14:textId="77777777" w:rsidR="00000000" w:rsidRDefault="00513432">
            <w:pPr>
              <w:pStyle w:val="ConsPlusNormal"/>
            </w:pPr>
            <w:r>
              <w:t>Воскресенский О.В.,</w:t>
            </w:r>
          </w:p>
          <w:p w14:paraId="629071E8" w14:textId="77777777" w:rsidR="00000000" w:rsidRDefault="00513432">
            <w:pPr>
              <w:pStyle w:val="ConsPlusNormal"/>
            </w:pPr>
            <w:r>
              <w:t>Горбачева Т.М.</w:t>
            </w:r>
          </w:p>
          <w:p w14:paraId="5A6EAA25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6282379D" w14:textId="77777777" w:rsidR="00000000" w:rsidRDefault="00513432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AA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B89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C3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BEE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2C4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0B6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BC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31E8" w14:textId="77777777" w:rsidR="00000000" w:rsidRDefault="00513432">
            <w:pPr>
              <w:pStyle w:val="ConsPlusNormal"/>
            </w:pPr>
          </w:p>
        </w:tc>
      </w:tr>
      <w:tr w:rsidR="00000000" w14:paraId="027283B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4229" w14:textId="77777777" w:rsidR="00000000" w:rsidRDefault="00513432">
            <w:pPr>
              <w:pStyle w:val="ConsPlusNormal"/>
            </w:pPr>
            <w:r>
              <w:t>1.1.1.5.1.1.2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149C" w14:textId="77777777" w:rsidR="00000000" w:rsidRDefault="00513432">
            <w:pPr>
              <w:pStyle w:val="ConsPlusNormal"/>
            </w:pPr>
            <w:r>
              <w:t>Основы религиозных культур и светс</w:t>
            </w:r>
            <w:r>
              <w:t>кой этики. Основы светской этики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5F0" w14:textId="77777777" w:rsidR="00000000" w:rsidRDefault="00513432">
            <w:pPr>
              <w:pStyle w:val="ConsPlusNormal"/>
            </w:pPr>
            <w:r>
              <w:t>Шемшурин А.А.,</w:t>
            </w:r>
          </w:p>
          <w:p w14:paraId="718663AE" w14:textId="77777777" w:rsidR="00000000" w:rsidRDefault="00513432">
            <w:pPr>
              <w:pStyle w:val="ConsPlusNormal"/>
            </w:pPr>
            <w:r>
              <w:t>Брунчукова Н.М.,</w:t>
            </w:r>
          </w:p>
          <w:p w14:paraId="4BAAEC97" w14:textId="77777777" w:rsidR="00000000" w:rsidRDefault="00513432">
            <w:pPr>
              <w:pStyle w:val="ConsPlusNormal"/>
            </w:pPr>
            <w:r>
              <w:t>Демин Р.Н.</w:t>
            </w:r>
          </w:p>
          <w:p w14:paraId="774349B9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6B703B7C" w14:textId="77777777" w:rsidR="00000000" w:rsidRDefault="00513432">
            <w:pPr>
              <w:pStyle w:val="ConsPlusNormal"/>
            </w:pPr>
            <w:r>
              <w:t xml:space="preserve">под редакцией Шапошниковой </w:t>
            </w:r>
            <w:r>
              <w:lastRenderedPageBreak/>
              <w:t>Т.Д.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F8DC" w14:textId="77777777" w:rsidR="00000000" w:rsidRDefault="00513432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0A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239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BE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72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E1B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07D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AAB3" w14:textId="77777777" w:rsidR="00000000" w:rsidRDefault="00513432">
            <w:pPr>
              <w:pStyle w:val="ConsPlusNormal"/>
            </w:pPr>
          </w:p>
        </w:tc>
      </w:tr>
      <w:tr w:rsidR="00000000" w14:paraId="3B66DF3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85D" w14:textId="77777777" w:rsidR="00000000" w:rsidRDefault="00513432">
            <w:pPr>
              <w:pStyle w:val="ConsPlusNormal"/>
            </w:pPr>
            <w:r>
              <w:t>1.1.1.5.1.1.3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7CCA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54F" w14:textId="77777777" w:rsidR="00000000" w:rsidRDefault="00513432">
            <w:pPr>
              <w:pStyle w:val="ConsPlusNormal"/>
            </w:pPr>
            <w:r>
              <w:t>Костюкова Т.А.</w:t>
            </w:r>
          </w:p>
          <w:p w14:paraId="7B387CD1" w14:textId="77777777" w:rsidR="00000000" w:rsidRDefault="00513432">
            <w:pPr>
              <w:pStyle w:val="ConsPlusNormal"/>
            </w:pPr>
            <w:r>
              <w:t>Воскресенский О.В.,</w:t>
            </w:r>
          </w:p>
          <w:p w14:paraId="411944F4" w14:textId="77777777" w:rsidR="00000000" w:rsidRDefault="00513432">
            <w:pPr>
              <w:pStyle w:val="ConsPlusNormal"/>
            </w:pPr>
            <w:r>
              <w:t>Савченко К.В.;</w:t>
            </w:r>
          </w:p>
          <w:p w14:paraId="01771531" w14:textId="77777777" w:rsidR="00000000" w:rsidRDefault="00513432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B664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000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E53" w14:textId="77777777" w:rsidR="00000000" w:rsidRDefault="00513432">
            <w:pPr>
              <w:pStyle w:val="ConsPlusNormal"/>
            </w:pPr>
            <w:r>
              <w:t>Обществ</w:t>
            </w:r>
            <w:r>
              <w:t>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289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1B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CE2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97A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546" w14:textId="77777777" w:rsidR="00000000" w:rsidRDefault="00513432">
            <w:pPr>
              <w:pStyle w:val="ConsPlusNormal"/>
            </w:pPr>
          </w:p>
        </w:tc>
      </w:tr>
      <w:tr w:rsidR="00000000" w14:paraId="403F56C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929" w14:textId="77777777" w:rsidR="00000000" w:rsidRDefault="00513432">
            <w:pPr>
              <w:pStyle w:val="ConsPlusNormal"/>
            </w:pPr>
            <w:r>
              <w:t>1.1.1.5.1.1.4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E97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исламской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EB13" w14:textId="77777777" w:rsidR="00000000" w:rsidRDefault="00513432">
            <w:pPr>
              <w:pStyle w:val="ConsPlusNormal"/>
            </w:pPr>
            <w:r>
              <w:t>Амиров Р.Б.,</w:t>
            </w:r>
          </w:p>
          <w:p w14:paraId="0935E0E4" w14:textId="77777777" w:rsidR="00000000" w:rsidRDefault="00513432">
            <w:pPr>
              <w:pStyle w:val="ConsPlusNormal"/>
            </w:pPr>
            <w:r>
              <w:t>Насртдинова Ю.А,,</w:t>
            </w:r>
          </w:p>
          <w:p w14:paraId="73014C03" w14:textId="77777777" w:rsidR="00000000" w:rsidRDefault="00513432">
            <w:pPr>
              <w:pStyle w:val="ConsPlusNormal"/>
            </w:pPr>
            <w:r>
              <w:t>Савченко К.В.;</w:t>
            </w:r>
          </w:p>
          <w:p w14:paraId="13CE1058" w14:textId="77777777" w:rsidR="00000000" w:rsidRDefault="00513432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C02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981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CC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0F6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917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56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82E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CFFF" w14:textId="77777777" w:rsidR="00000000" w:rsidRDefault="00513432">
            <w:pPr>
              <w:pStyle w:val="ConsPlusNormal"/>
            </w:pPr>
          </w:p>
        </w:tc>
      </w:tr>
      <w:tr w:rsidR="00000000" w14:paraId="05C423F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FA0" w14:textId="77777777" w:rsidR="00000000" w:rsidRDefault="00513432">
            <w:pPr>
              <w:pStyle w:val="ConsPlusNormal"/>
            </w:pPr>
            <w:r>
              <w:t>1.1.1.5.1.1.5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5174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иудейской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14C" w14:textId="77777777" w:rsidR="00000000" w:rsidRDefault="00513432">
            <w:pPr>
              <w:pStyle w:val="ConsPlusNormal"/>
            </w:pPr>
            <w:r>
              <w:t>Пропирны</w:t>
            </w:r>
            <w:r>
              <w:t>й Н.Г.,</w:t>
            </w:r>
          </w:p>
          <w:p w14:paraId="52798880" w14:textId="77777777" w:rsidR="00000000" w:rsidRDefault="00513432">
            <w:pPr>
              <w:pStyle w:val="ConsPlusNormal"/>
            </w:pPr>
            <w:r>
              <w:t>Савченко К.В.,</w:t>
            </w:r>
          </w:p>
          <w:p w14:paraId="1B7672D0" w14:textId="77777777" w:rsidR="00000000" w:rsidRDefault="00513432">
            <w:pPr>
              <w:pStyle w:val="ConsPlusNormal"/>
            </w:pPr>
            <w:r>
              <w:t>Бурмина Т.Ю.;</w:t>
            </w:r>
          </w:p>
          <w:p w14:paraId="2A1F6703" w14:textId="77777777" w:rsidR="00000000" w:rsidRDefault="00513432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294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BF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C9E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797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5E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67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C5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8320" w14:textId="77777777" w:rsidR="00000000" w:rsidRDefault="00513432">
            <w:pPr>
              <w:pStyle w:val="ConsPlusNormal"/>
            </w:pPr>
          </w:p>
        </w:tc>
      </w:tr>
      <w:tr w:rsidR="00000000" w14:paraId="7F7E1B3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D31" w14:textId="77777777" w:rsidR="00000000" w:rsidRDefault="00513432">
            <w:pPr>
              <w:pStyle w:val="ConsPlusNormal"/>
            </w:pPr>
            <w:r>
              <w:t>1.1.1.5.1.1.6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AD6F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буддийской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CD8" w14:textId="77777777" w:rsidR="00000000" w:rsidRDefault="00513432">
            <w:pPr>
              <w:pStyle w:val="ConsPlusNormal"/>
            </w:pPr>
            <w:r>
              <w:t>Китинов Б.У.,</w:t>
            </w:r>
          </w:p>
          <w:p w14:paraId="64EDEC48" w14:textId="77777777" w:rsidR="00000000" w:rsidRDefault="00513432">
            <w:pPr>
              <w:pStyle w:val="ConsPlusNormal"/>
            </w:pPr>
            <w:r>
              <w:t>Савченко К.В.,</w:t>
            </w:r>
          </w:p>
          <w:p w14:paraId="168E8311" w14:textId="77777777" w:rsidR="00000000" w:rsidRDefault="00513432">
            <w:pPr>
              <w:pStyle w:val="ConsPlusNormal"/>
            </w:pPr>
            <w:r>
              <w:t>Якушкина М.С.;</w:t>
            </w:r>
          </w:p>
          <w:p w14:paraId="7446CEC8" w14:textId="77777777" w:rsidR="00000000" w:rsidRDefault="00513432">
            <w:pPr>
              <w:pStyle w:val="ConsPlusNormal"/>
            </w:pPr>
            <w:r>
              <w:t>под редакцией Шагюшниковой Т.Д.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3EB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F28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F7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D23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0A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5B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A81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2AD6" w14:textId="77777777" w:rsidR="00000000" w:rsidRDefault="00513432">
            <w:pPr>
              <w:pStyle w:val="ConsPlusNormal"/>
            </w:pPr>
          </w:p>
        </w:tc>
      </w:tr>
      <w:tr w:rsidR="00000000" w14:paraId="226823E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3E7D" w14:textId="77777777" w:rsidR="00000000" w:rsidRDefault="00513432">
            <w:pPr>
              <w:pStyle w:val="ConsPlusNormal"/>
            </w:pPr>
            <w:r>
              <w:lastRenderedPageBreak/>
              <w:t>1.1.1.5.1.2.1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0B9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A5B4" w14:textId="77777777" w:rsidR="00000000" w:rsidRDefault="00513432">
            <w:pPr>
              <w:pStyle w:val="ConsPlusNormal"/>
            </w:pPr>
            <w:r>
              <w:t>Кураев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C4D5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DC1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7D5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A6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AD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0AE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33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2A2" w14:textId="77777777" w:rsidR="00000000" w:rsidRDefault="00513432">
            <w:pPr>
              <w:pStyle w:val="ConsPlusNormal"/>
            </w:pPr>
          </w:p>
        </w:tc>
      </w:tr>
      <w:tr w:rsidR="00000000" w14:paraId="3B501AC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914A" w14:textId="77777777" w:rsidR="00000000" w:rsidRDefault="00513432">
            <w:pPr>
              <w:pStyle w:val="ConsPlusNormal"/>
            </w:pPr>
            <w:r>
              <w:t>1.1.1.5.1.2.2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016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исламской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6B6B" w14:textId="77777777" w:rsidR="00000000" w:rsidRDefault="00513432">
            <w:pPr>
              <w:pStyle w:val="ConsPlusNormal"/>
            </w:pPr>
            <w:r>
              <w:t>Латышина Д.И.,</w:t>
            </w:r>
          </w:p>
          <w:p w14:paraId="0EA9B008" w14:textId="77777777" w:rsidR="00000000" w:rsidRDefault="00513432">
            <w:pPr>
              <w:pStyle w:val="ConsPlusNormal"/>
            </w:pPr>
            <w:r>
              <w:t>Муртазин М.Ф.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35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49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444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233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49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AEB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13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2361" w14:textId="77777777" w:rsidR="00000000" w:rsidRDefault="00513432">
            <w:pPr>
              <w:pStyle w:val="ConsPlusNormal"/>
            </w:pPr>
          </w:p>
        </w:tc>
      </w:tr>
      <w:tr w:rsidR="00000000" w14:paraId="00F1C33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21C7" w14:textId="77777777" w:rsidR="00000000" w:rsidRDefault="00513432">
            <w:pPr>
              <w:pStyle w:val="ConsPlusNormal"/>
            </w:pPr>
            <w:r>
              <w:t>1.1.1.5.1.2.3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398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иудейской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FD1" w14:textId="77777777" w:rsidR="00000000" w:rsidRDefault="00513432">
            <w:pPr>
              <w:pStyle w:val="ConsPlusNormal"/>
            </w:pPr>
            <w:r>
              <w:t>Членов М.А.,</w:t>
            </w:r>
          </w:p>
          <w:p w14:paraId="2F5F3759" w14:textId="77777777" w:rsidR="00000000" w:rsidRDefault="00513432">
            <w:pPr>
              <w:pStyle w:val="ConsPlusNormal"/>
            </w:pPr>
            <w:r>
              <w:t>Миндрина Г.А.,</w:t>
            </w:r>
          </w:p>
          <w:p w14:paraId="72DB23AD" w14:textId="77777777" w:rsidR="00000000" w:rsidRDefault="00513432">
            <w:pPr>
              <w:pStyle w:val="ConsPlusNormal"/>
            </w:pPr>
            <w:r>
              <w:t>Глоцер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9596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18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DEE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F48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A8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9ED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458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C7C5" w14:textId="77777777" w:rsidR="00000000" w:rsidRDefault="00513432">
            <w:pPr>
              <w:pStyle w:val="ConsPlusNormal"/>
            </w:pPr>
          </w:p>
        </w:tc>
      </w:tr>
      <w:tr w:rsidR="00000000" w14:paraId="39C764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EA5" w14:textId="77777777" w:rsidR="00000000" w:rsidRDefault="00513432">
            <w:pPr>
              <w:pStyle w:val="ConsPlusNormal"/>
            </w:pPr>
            <w:r>
              <w:t>1.1.1.5.1.2.4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0A57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буддийской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E36" w14:textId="77777777" w:rsidR="00000000" w:rsidRDefault="00513432">
            <w:pPr>
              <w:pStyle w:val="ConsPlusNormal"/>
            </w:pPr>
            <w:r>
              <w:t>Чимитдоржиев В.Л.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8F4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29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EB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4CC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F3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8CB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4B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44A6" w14:textId="77777777" w:rsidR="00000000" w:rsidRDefault="00513432">
            <w:pPr>
              <w:pStyle w:val="ConsPlusNormal"/>
            </w:pPr>
          </w:p>
        </w:tc>
      </w:tr>
      <w:tr w:rsidR="00000000" w14:paraId="25F2C6E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0451" w14:textId="77777777" w:rsidR="00000000" w:rsidRDefault="00513432">
            <w:pPr>
              <w:pStyle w:val="ConsPlusNormal"/>
            </w:pPr>
            <w:r>
              <w:t>1.1.1.5.1.2.5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578" w14:textId="77777777" w:rsidR="00000000" w:rsidRDefault="00513432">
            <w:pPr>
              <w:pStyle w:val="ConsPlusNormal"/>
            </w:pPr>
            <w:r>
              <w:t xml:space="preserve">Основы </w:t>
            </w:r>
            <w:r>
              <w:lastRenderedPageBreak/>
              <w:t>религиозных культур и светской этики. Основы мировых религиозных культур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F5C" w14:textId="77777777" w:rsidR="00000000" w:rsidRDefault="00513432">
            <w:pPr>
              <w:pStyle w:val="ConsPlusNormal"/>
            </w:pPr>
            <w:r>
              <w:lastRenderedPageBreak/>
              <w:t>Беглов А.Л.,</w:t>
            </w:r>
          </w:p>
          <w:p w14:paraId="670639D4" w14:textId="77777777" w:rsidR="00000000" w:rsidRDefault="00513432">
            <w:pPr>
              <w:pStyle w:val="ConsPlusNormal"/>
            </w:pPr>
            <w:r>
              <w:lastRenderedPageBreak/>
              <w:t>Саплина Е.В.,</w:t>
            </w:r>
          </w:p>
          <w:p w14:paraId="74E556B3" w14:textId="77777777" w:rsidR="00000000" w:rsidRDefault="00513432">
            <w:pPr>
              <w:pStyle w:val="ConsPlusNormal"/>
            </w:pPr>
            <w:r>
              <w:t>Токаре</w:t>
            </w:r>
            <w:r>
              <w:t>ва Е.С.</w:t>
            </w:r>
          </w:p>
          <w:p w14:paraId="1D3C0552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CAAC" w14:textId="77777777" w:rsidR="00000000" w:rsidRDefault="00513432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E96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983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593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AE8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4E7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6579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A8AE" w14:textId="77777777" w:rsidR="00000000" w:rsidRDefault="00513432">
            <w:pPr>
              <w:pStyle w:val="ConsPlusNormal"/>
            </w:pPr>
          </w:p>
        </w:tc>
      </w:tr>
      <w:tr w:rsidR="00000000" w14:paraId="46136E4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150F" w14:textId="77777777" w:rsidR="00000000" w:rsidRDefault="00513432">
            <w:pPr>
              <w:pStyle w:val="ConsPlusNormal"/>
            </w:pPr>
            <w:r>
              <w:t>1.1.1.5.1.2.6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ED2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1733" w14:textId="77777777" w:rsidR="00000000" w:rsidRDefault="00513432">
            <w:pPr>
              <w:pStyle w:val="ConsPlusNormal"/>
            </w:pPr>
            <w:r>
              <w:t>Шемшурина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A8E2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07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FE7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73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07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DAA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262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F504" w14:textId="77777777" w:rsidR="00000000" w:rsidRDefault="00513432">
            <w:pPr>
              <w:pStyle w:val="ConsPlusNormal"/>
            </w:pPr>
          </w:p>
        </w:tc>
      </w:tr>
      <w:tr w:rsidR="00000000" w14:paraId="71E7961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D43" w14:textId="77777777" w:rsidR="00000000" w:rsidRDefault="00513432">
            <w:pPr>
              <w:pStyle w:val="ConsPlusNormal"/>
            </w:pPr>
            <w:r>
              <w:t>1.1.1.5.1.3.1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381" w14:textId="77777777" w:rsidR="00000000" w:rsidRDefault="00513432">
            <w:pPr>
              <w:pStyle w:val="ConsPlusNormal"/>
            </w:pPr>
            <w:r>
              <w:t>Основы религиозных культур. Основы светской этики. 4 класс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08EB" w14:textId="77777777" w:rsidR="00000000" w:rsidRDefault="00513432">
            <w:pPr>
              <w:pStyle w:val="ConsPlusNormal"/>
            </w:pPr>
            <w:r>
              <w:t>Саплина Е.В.,</w:t>
            </w:r>
          </w:p>
          <w:p w14:paraId="4E9FFF5B" w14:textId="77777777" w:rsidR="00000000" w:rsidRDefault="00513432">
            <w:pPr>
              <w:pStyle w:val="ConsPlusNormal"/>
            </w:pPr>
            <w:r>
              <w:t>Саплин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3AF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14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A5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59F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C1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54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D41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C516" w14:textId="77777777" w:rsidR="00000000" w:rsidRDefault="00513432">
            <w:pPr>
              <w:pStyle w:val="ConsPlusNormal"/>
            </w:pPr>
          </w:p>
        </w:tc>
      </w:tr>
      <w:tr w:rsidR="00000000" w14:paraId="17F6252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F11" w14:textId="77777777" w:rsidR="00000000" w:rsidRDefault="00513432">
            <w:pPr>
              <w:pStyle w:val="ConsPlusNormal"/>
            </w:pPr>
            <w:r>
              <w:t>1.1.1.5.1.4.1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528" w14:textId="77777777" w:rsidR="00000000" w:rsidRDefault="00513432">
            <w:pPr>
              <w:pStyle w:val="ConsPlusNormal"/>
            </w:pPr>
            <w:r>
              <w:t>Основы религиозных культур</w:t>
            </w:r>
            <w:r>
              <w:t xml:space="preserve"> и светской этики. Основы религиозных культур народов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B2D" w14:textId="77777777" w:rsidR="00000000" w:rsidRDefault="00513432">
            <w:pPr>
              <w:pStyle w:val="ConsPlusNormal"/>
            </w:pPr>
            <w:r>
              <w:t>Сахаров А.Н.,</w:t>
            </w:r>
          </w:p>
          <w:p w14:paraId="254C574E" w14:textId="77777777" w:rsidR="00000000" w:rsidRDefault="00513432">
            <w:pPr>
              <w:pStyle w:val="ConsPlusNormal"/>
            </w:pPr>
            <w:r>
              <w:t>Кочегаров К.А.;</w:t>
            </w:r>
          </w:p>
          <w:p w14:paraId="7CBE0986" w14:textId="77777777" w:rsidR="00000000" w:rsidRDefault="00513432">
            <w:pPr>
              <w:pStyle w:val="ConsPlusNormal"/>
            </w:pPr>
            <w:r>
              <w:t>под редакцией Сахарова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50B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54A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287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E2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4B6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80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F6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A27C" w14:textId="77777777" w:rsidR="00000000" w:rsidRDefault="00513432">
            <w:pPr>
              <w:pStyle w:val="ConsPlusNormal"/>
            </w:pPr>
          </w:p>
        </w:tc>
      </w:tr>
      <w:tr w:rsidR="00000000" w14:paraId="557FA54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BD3" w14:textId="77777777" w:rsidR="00000000" w:rsidRDefault="00513432">
            <w:pPr>
              <w:pStyle w:val="ConsPlusNormal"/>
            </w:pPr>
            <w:r>
              <w:t>1.1.1.5.1.4.2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1042" w14:textId="77777777" w:rsidR="00000000" w:rsidRDefault="00513432">
            <w:pPr>
              <w:pStyle w:val="ConsPlusNormal"/>
            </w:pPr>
            <w:r>
              <w:t xml:space="preserve">Основы религиозных культур и светской этики. </w:t>
            </w:r>
            <w:r>
              <w:lastRenderedPageBreak/>
              <w:t>Основы светской этики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F50" w14:textId="77777777" w:rsidR="00000000" w:rsidRDefault="00513432">
            <w:pPr>
              <w:pStyle w:val="ConsPlusNormal"/>
            </w:pPr>
            <w:r>
              <w:lastRenderedPageBreak/>
              <w:t>Студеникин М.Т.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A0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8C9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8CBE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"Русское слово - </w:t>
            </w:r>
            <w:r>
              <w:lastRenderedPageBreak/>
              <w:t>уч</w:t>
            </w:r>
            <w:r>
              <w:t>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0B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F59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4B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10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0D2" w14:textId="77777777" w:rsidR="00000000" w:rsidRDefault="00513432">
            <w:pPr>
              <w:pStyle w:val="ConsPlusNormal"/>
            </w:pPr>
          </w:p>
        </w:tc>
      </w:tr>
      <w:tr w:rsidR="00000000" w14:paraId="0DEBCD4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ACA1" w14:textId="77777777" w:rsidR="00000000" w:rsidRDefault="00513432">
            <w:pPr>
              <w:pStyle w:val="ConsPlusNormal"/>
            </w:pPr>
            <w:r>
              <w:t>1.1.1.5.1.4.3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9AB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C0B" w14:textId="77777777" w:rsidR="00000000" w:rsidRDefault="00513432">
            <w:pPr>
              <w:pStyle w:val="ConsPlusNormal"/>
            </w:pPr>
            <w:r>
              <w:t>Бородина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914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38F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87EA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059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FC5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A64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B6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F59" w14:textId="77777777" w:rsidR="00000000" w:rsidRDefault="00513432">
            <w:pPr>
              <w:pStyle w:val="ConsPlusNormal"/>
            </w:pPr>
          </w:p>
        </w:tc>
      </w:tr>
      <w:tr w:rsidR="00000000" w14:paraId="3B43FBE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FAE0" w14:textId="77777777" w:rsidR="00000000" w:rsidRDefault="00513432">
            <w:pPr>
              <w:pStyle w:val="ConsPlusNormal"/>
            </w:pPr>
            <w:r>
              <w:t>1.1.1.5.1.4.4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90F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FB70" w14:textId="77777777" w:rsidR="00000000" w:rsidRDefault="00513432">
            <w:pPr>
              <w:pStyle w:val="ConsPlusNormal"/>
            </w:pPr>
            <w:r>
              <w:t>Яну</w:t>
            </w:r>
            <w:r>
              <w:t>шкявичене О.Л.,</w:t>
            </w:r>
          </w:p>
          <w:p w14:paraId="6FAFF377" w14:textId="77777777" w:rsidR="00000000" w:rsidRDefault="00513432">
            <w:pPr>
              <w:pStyle w:val="ConsPlusNormal"/>
            </w:pPr>
            <w:r>
              <w:t>Васечко Ю.С.,</w:t>
            </w:r>
          </w:p>
          <w:p w14:paraId="4C1C1F21" w14:textId="77777777" w:rsidR="00000000" w:rsidRDefault="00513432">
            <w:pPr>
              <w:pStyle w:val="ConsPlusNormal"/>
            </w:pPr>
            <w:r>
              <w:t>протоиерей Виктор Дорофеев,</w:t>
            </w:r>
          </w:p>
          <w:p w14:paraId="6DE31B6A" w14:textId="77777777" w:rsidR="00000000" w:rsidRDefault="00513432">
            <w:pPr>
              <w:pStyle w:val="ConsPlusNormal"/>
            </w:pPr>
            <w:r>
              <w:t>Яшина О.Н.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6F6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31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878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DF8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E7F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3A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D1B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4618" w14:textId="77777777" w:rsidR="00000000" w:rsidRDefault="00513432">
            <w:pPr>
              <w:pStyle w:val="ConsPlusNormal"/>
            </w:pPr>
          </w:p>
        </w:tc>
      </w:tr>
      <w:tr w:rsidR="00000000" w14:paraId="41B78F8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06B" w14:textId="77777777" w:rsidR="00000000" w:rsidRDefault="00513432">
            <w:pPr>
              <w:pStyle w:val="ConsPlusNormal"/>
            </w:pPr>
            <w:r>
              <w:t>1.1.1.5.1.5.1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A3F" w14:textId="77777777" w:rsidR="00000000" w:rsidRDefault="00513432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068" w14:textId="77777777" w:rsidR="00000000" w:rsidRDefault="00513432">
            <w:pPr>
              <w:pStyle w:val="ConsPlusNormal"/>
            </w:pPr>
            <w:r>
              <w:t>Шевченко Л.Л.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22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423E" w14:textId="77777777" w:rsidR="00000000" w:rsidRDefault="00513432">
            <w:pPr>
              <w:pStyle w:val="ConsPlusNormal"/>
            </w:pPr>
            <w: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1E97" w14:textId="77777777" w:rsidR="00000000" w:rsidRDefault="00513432">
            <w:pPr>
              <w:pStyle w:val="ConsPlusNormal"/>
            </w:pPr>
            <w:r>
              <w:t>Общество с ограниченной ответственностью "Центр под</w:t>
            </w:r>
            <w:r>
              <w:t>держки культурно-исторических традиций Отечества"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471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A9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6C0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09B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5F8" w14:textId="77777777" w:rsidR="00000000" w:rsidRDefault="00513432">
            <w:pPr>
              <w:pStyle w:val="ConsPlusNormal"/>
            </w:pPr>
          </w:p>
        </w:tc>
      </w:tr>
      <w:tr w:rsidR="00000000" w14:paraId="19ED744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3896" w14:textId="77777777" w:rsidR="00000000" w:rsidRDefault="00513432">
            <w:pPr>
              <w:pStyle w:val="ConsPlusNormal"/>
              <w:outlineLvl w:val="4"/>
            </w:pPr>
            <w:r>
              <w:t>1.1.1.6.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6B6" w14:textId="77777777" w:rsidR="00000000" w:rsidRDefault="00513432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000000" w14:paraId="07B11A6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6D0" w14:textId="77777777" w:rsidR="00000000" w:rsidRDefault="00513432">
            <w:pPr>
              <w:pStyle w:val="ConsPlusNormal"/>
              <w:outlineLvl w:val="5"/>
            </w:pPr>
            <w:r>
              <w:t>1.1.1.6.1.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20D" w14:textId="77777777" w:rsidR="00000000" w:rsidRDefault="00513432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000000" w14:paraId="7B500DF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51B7" w14:textId="77777777" w:rsidR="00000000" w:rsidRDefault="00513432">
            <w:pPr>
              <w:pStyle w:val="ConsPlusNormal"/>
            </w:pPr>
            <w:r>
              <w:t>1.1.1.6.1.1.1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A0F6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E225" w14:textId="77777777" w:rsidR="00000000" w:rsidRDefault="00513432">
            <w:pPr>
              <w:pStyle w:val="ConsPlusNormal"/>
            </w:pPr>
            <w:r>
              <w:t>Неменская Л.А.;</w:t>
            </w:r>
          </w:p>
          <w:p w14:paraId="17FD8B1F" w14:textId="77777777" w:rsidR="00000000" w:rsidRDefault="00513432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Неменского Б.М.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EA64" w14:textId="77777777" w:rsidR="00000000" w:rsidRDefault="0051343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FF21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81F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CA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FC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DEE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789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7BF" w14:textId="77777777" w:rsidR="00000000" w:rsidRDefault="00513432">
            <w:pPr>
              <w:pStyle w:val="ConsPlusNormal"/>
            </w:pPr>
          </w:p>
        </w:tc>
      </w:tr>
      <w:tr w:rsidR="00000000" w14:paraId="40B419F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DD27" w14:textId="77777777" w:rsidR="00000000" w:rsidRDefault="00513432">
            <w:pPr>
              <w:pStyle w:val="ConsPlusNormal"/>
            </w:pPr>
            <w:r>
              <w:t>1.1.1.6.1.1.2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6F7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1462" w14:textId="77777777" w:rsidR="00000000" w:rsidRDefault="00513432">
            <w:pPr>
              <w:pStyle w:val="ConsPlusNormal"/>
            </w:pPr>
            <w:r>
              <w:t>Коротеева Е.И.;</w:t>
            </w:r>
          </w:p>
          <w:p w14:paraId="5D41C559" w14:textId="77777777" w:rsidR="00000000" w:rsidRDefault="00513432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C7B1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B6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0E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31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E8B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D7C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B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321B" w14:textId="77777777" w:rsidR="00000000" w:rsidRDefault="00513432">
            <w:pPr>
              <w:pStyle w:val="ConsPlusNormal"/>
            </w:pPr>
          </w:p>
        </w:tc>
      </w:tr>
      <w:tr w:rsidR="00000000" w14:paraId="2799EFF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D321" w14:textId="77777777" w:rsidR="00000000" w:rsidRDefault="00513432">
            <w:pPr>
              <w:pStyle w:val="ConsPlusNormal"/>
            </w:pPr>
            <w:r>
              <w:t>1.1.1.6.1.1.3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791E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75D3" w14:textId="77777777" w:rsidR="00000000" w:rsidRDefault="00513432">
            <w:pPr>
              <w:pStyle w:val="ConsPlusNormal"/>
            </w:pPr>
            <w:r>
              <w:t>Горяева Н.А.,</w:t>
            </w:r>
          </w:p>
          <w:p w14:paraId="5014F84B" w14:textId="77777777" w:rsidR="00000000" w:rsidRDefault="00513432">
            <w:pPr>
              <w:pStyle w:val="ConsPlusNormal"/>
            </w:pPr>
            <w:r>
              <w:t>Неменская Л.А.,</w:t>
            </w:r>
          </w:p>
          <w:p w14:paraId="4F862A84" w14:textId="77777777" w:rsidR="00000000" w:rsidRDefault="00513432">
            <w:pPr>
              <w:pStyle w:val="ConsPlusNormal"/>
            </w:pPr>
            <w:r>
              <w:t>Питерских А.С.</w:t>
            </w:r>
          </w:p>
          <w:p w14:paraId="6919D88D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F9587D2" w14:textId="77777777" w:rsidR="00000000" w:rsidRDefault="00513432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3AA9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482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31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B80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7FC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997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9B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FEBA" w14:textId="77777777" w:rsidR="00000000" w:rsidRDefault="00513432">
            <w:pPr>
              <w:pStyle w:val="ConsPlusNormal"/>
            </w:pPr>
          </w:p>
        </w:tc>
      </w:tr>
      <w:tr w:rsidR="00000000" w14:paraId="19EE950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B75" w14:textId="77777777" w:rsidR="00000000" w:rsidRDefault="00513432">
            <w:pPr>
              <w:pStyle w:val="ConsPlusNormal"/>
            </w:pPr>
            <w:r>
              <w:t>1.1.1.6.1.1.4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65D6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B6E2" w14:textId="77777777" w:rsidR="00000000" w:rsidRDefault="00513432">
            <w:pPr>
              <w:pStyle w:val="ConsPlusNormal"/>
            </w:pPr>
            <w:r>
              <w:t>Неменская Л.А.;</w:t>
            </w:r>
          </w:p>
          <w:p w14:paraId="0F03C48F" w14:textId="77777777" w:rsidR="00000000" w:rsidRDefault="00513432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E3B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D7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024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C1D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5ED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98F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30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7E6" w14:textId="77777777" w:rsidR="00000000" w:rsidRDefault="00513432">
            <w:pPr>
              <w:pStyle w:val="ConsPlusNormal"/>
            </w:pPr>
          </w:p>
        </w:tc>
      </w:tr>
      <w:tr w:rsidR="00000000" w14:paraId="000522C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2442" w14:textId="77777777" w:rsidR="00000000" w:rsidRDefault="00513432">
            <w:pPr>
              <w:pStyle w:val="ConsPlusNormal"/>
            </w:pPr>
            <w:r>
              <w:t>1.1.1.6.1.2.1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E093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571F" w14:textId="77777777" w:rsidR="00000000" w:rsidRDefault="00513432">
            <w:pPr>
              <w:pStyle w:val="ConsPlusNormal"/>
            </w:pPr>
            <w:r>
              <w:t>Савенкова Л.Г.,</w:t>
            </w:r>
          </w:p>
          <w:p w14:paraId="794F136E" w14:textId="77777777" w:rsidR="00000000" w:rsidRDefault="00513432">
            <w:pPr>
              <w:pStyle w:val="ConsPlusNormal"/>
            </w:pPr>
            <w:r>
              <w:t>Ермолинская Е.А.,</w:t>
            </w:r>
          </w:p>
          <w:p w14:paraId="69A954A0" w14:textId="77777777" w:rsidR="00000000" w:rsidRDefault="00513432">
            <w:pPr>
              <w:pStyle w:val="ConsPlusNormal"/>
            </w:pPr>
            <w:r>
              <w:t>Селиванова Т.В.,</w:t>
            </w:r>
          </w:p>
          <w:p w14:paraId="20206D19" w14:textId="77777777" w:rsidR="00000000" w:rsidRDefault="00513432">
            <w:pPr>
              <w:pStyle w:val="ConsPlusNormal"/>
            </w:pPr>
            <w:r>
              <w:t>Селиванов Н.Л.;</w:t>
            </w:r>
          </w:p>
          <w:p w14:paraId="17060BEF" w14:textId="77777777" w:rsidR="00000000" w:rsidRDefault="00513432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DF9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449A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BE68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7C5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AC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3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F1F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5B7" w14:textId="77777777" w:rsidR="00000000" w:rsidRDefault="00513432">
            <w:pPr>
              <w:pStyle w:val="ConsPlusNormal"/>
            </w:pPr>
          </w:p>
        </w:tc>
      </w:tr>
      <w:tr w:rsidR="00000000" w14:paraId="32D6127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2AC" w14:textId="77777777" w:rsidR="00000000" w:rsidRDefault="00513432">
            <w:pPr>
              <w:pStyle w:val="ConsPlusNormal"/>
            </w:pPr>
            <w:r>
              <w:t>1.1.1.6.1.2.2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F89" w14:textId="77777777" w:rsidR="00000000" w:rsidRDefault="00513432">
            <w:pPr>
              <w:pStyle w:val="ConsPlusNormal"/>
            </w:pPr>
            <w:r>
              <w:t>Изобразитель</w:t>
            </w:r>
            <w:r>
              <w:t>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D16" w14:textId="77777777" w:rsidR="00000000" w:rsidRDefault="00513432">
            <w:pPr>
              <w:pStyle w:val="ConsPlusNormal"/>
            </w:pPr>
            <w:r>
              <w:t>Савенкова Л.Г.,</w:t>
            </w:r>
          </w:p>
          <w:p w14:paraId="6C52D62C" w14:textId="77777777" w:rsidR="00000000" w:rsidRDefault="00513432">
            <w:pPr>
              <w:pStyle w:val="ConsPlusNormal"/>
            </w:pPr>
            <w:r>
              <w:t>Ермолинская Е.А.,</w:t>
            </w:r>
          </w:p>
          <w:p w14:paraId="40EF4661" w14:textId="77777777" w:rsidR="00000000" w:rsidRDefault="00513432">
            <w:pPr>
              <w:pStyle w:val="ConsPlusNormal"/>
            </w:pPr>
            <w:r>
              <w:t>Селиванова Т.В.,</w:t>
            </w:r>
          </w:p>
          <w:p w14:paraId="366BBC66" w14:textId="77777777" w:rsidR="00000000" w:rsidRDefault="00513432">
            <w:pPr>
              <w:pStyle w:val="ConsPlusNormal"/>
            </w:pPr>
            <w:r>
              <w:t>Селиванов Н.Л.;</w:t>
            </w:r>
          </w:p>
          <w:p w14:paraId="5E2761A1" w14:textId="77777777" w:rsidR="00000000" w:rsidRDefault="00513432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4FC1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7907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DA2F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125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889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14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1C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83A" w14:textId="77777777" w:rsidR="00000000" w:rsidRDefault="00513432">
            <w:pPr>
              <w:pStyle w:val="ConsPlusNormal"/>
            </w:pPr>
          </w:p>
        </w:tc>
      </w:tr>
      <w:tr w:rsidR="00000000" w14:paraId="586FAB6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5B6A" w14:textId="77777777" w:rsidR="00000000" w:rsidRDefault="00513432">
            <w:pPr>
              <w:pStyle w:val="ConsPlusNormal"/>
            </w:pPr>
            <w:r>
              <w:lastRenderedPageBreak/>
              <w:t>1.1.1.6.1.2.3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414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7C55" w14:textId="77777777" w:rsidR="00000000" w:rsidRDefault="00513432">
            <w:pPr>
              <w:pStyle w:val="ConsPlusNormal"/>
            </w:pPr>
            <w:r>
              <w:t>Савенкова Л.Г.,</w:t>
            </w:r>
          </w:p>
          <w:p w14:paraId="48876AAC" w14:textId="77777777" w:rsidR="00000000" w:rsidRDefault="00513432">
            <w:pPr>
              <w:pStyle w:val="ConsPlusNormal"/>
            </w:pPr>
            <w:r>
              <w:t>Ермолинская Е.А.,</w:t>
            </w:r>
          </w:p>
          <w:p w14:paraId="0E141F41" w14:textId="77777777" w:rsidR="00000000" w:rsidRDefault="00513432">
            <w:pPr>
              <w:pStyle w:val="ConsPlusNormal"/>
            </w:pPr>
            <w:r>
              <w:t>Селиванова Т.В.,</w:t>
            </w:r>
          </w:p>
          <w:p w14:paraId="34FFC121" w14:textId="77777777" w:rsidR="00000000" w:rsidRDefault="00513432">
            <w:pPr>
              <w:pStyle w:val="ConsPlusNormal"/>
            </w:pPr>
            <w:r>
              <w:t>Селиванов Н.Л.;</w:t>
            </w:r>
          </w:p>
          <w:p w14:paraId="52A0D186" w14:textId="77777777" w:rsidR="00000000" w:rsidRDefault="00513432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6E8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3B54" w14:textId="77777777" w:rsidR="00000000" w:rsidRDefault="00513432">
            <w:pPr>
              <w:pStyle w:val="ConsPlusNormal"/>
            </w:pPr>
            <w:r>
              <w:t>Общество с ограниче</w:t>
            </w:r>
            <w:r>
              <w:t>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8D4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BC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BD4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50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23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0CD9" w14:textId="77777777" w:rsidR="00000000" w:rsidRDefault="00513432">
            <w:pPr>
              <w:pStyle w:val="ConsPlusNormal"/>
            </w:pPr>
          </w:p>
        </w:tc>
      </w:tr>
      <w:tr w:rsidR="00000000" w14:paraId="7DBA1C9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C48A" w14:textId="77777777" w:rsidR="00000000" w:rsidRDefault="00513432">
            <w:pPr>
              <w:pStyle w:val="ConsPlusNormal"/>
            </w:pPr>
            <w:r>
              <w:t>1.1.1.6.1.2.4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B83B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5799" w14:textId="77777777" w:rsidR="00000000" w:rsidRDefault="00513432">
            <w:pPr>
              <w:pStyle w:val="ConsPlusNormal"/>
            </w:pPr>
            <w:r>
              <w:t>Савенкова Л.Г.,</w:t>
            </w:r>
          </w:p>
          <w:p w14:paraId="4AFB49D8" w14:textId="77777777" w:rsidR="00000000" w:rsidRDefault="00513432">
            <w:pPr>
              <w:pStyle w:val="ConsPlusNormal"/>
            </w:pPr>
            <w:r>
              <w:t>Ермолинская Е.А.,</w:t>
            </w:r>
          </w:p>
          <w:p w14:paraId="254CC554" w14:textId="77777777" w:rsidR="00000000" w:rsidRDefault="00513432">
            <w:pPr>
              <w:pStyle w:val="ConsPlusNormal"/>
            </w:pPr>
            <w:r>
              <w:t>Селиванова Т.В.,</w:t>
            </w:r>
          </w:p>
          <w:p w14:paraId="0D3AE389" w14:textId="77777777" w:rsidR="00000000" w:rsidRDefault="00513432">
            <w:pPr>
              <w:pStyle w:val="ConsPlusNormal"/>
            </w:pPr>
            <w:r>
              <w:t>Селиванов Н.Л.;</w:t>
            </w:r>
          </w:p>
          <w:p w14:paraId="2737C534" w14:textId="77777777" w:rsidR="00000000" w:rsidRDefault="00513432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2BD7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9A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3222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58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3C8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15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35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844" w14:textId="77777777" w:rsidR="00000000" w:rsidRDefault="00513432">
            <w:pPr>
              <w:pStyle w:val="ConsPlusNormal"/>
            </w:pPr>
          </w:p>
        </w:tc>
      </w:tr>
      <w:tr w:rsidR="00000000" w14:paraId="746D680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A62" w14:textId="77777777" w:rsidR="00000000" w:rsidRDefault="00513432">
            <w:pPr>
              <w:pStyle w:val="ConsPlusNormal"/>
            </w:pPr>
            <w:r>
              <w:t>1.1.1.6.1.3.1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DB8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A02B" w14:textId="77777777" w:rsidR="00000000" w:rsidRDefault="00513432">
            <w:pPr>
              <w:pStyle w:val="ConsPlusNormal"/>
            </w:pPr>
            <w:r>
              <w:t>Шпикалова Т.Я.,</w:t>
            </w:r>
          </w:p>
          <w:p w14:paraId="2AB46312" w14:textId="77777777" w:rsidR="00000000" w:rsidRDefault="00513432">
            <w:pPr>
              <w:pStyle w:val="ConsPlusNormal"/>
            </w:pPr>
            <w:r>
              <w:t>Ершова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E0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6C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6E3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AB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D3B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557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0B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048" w14:textId="77777777" w:rsidR="00000000" w:rsidRDefault="00513432">
            <w:pPr>
              <w:pStyle w:val="ConsPlusNormal"/>
            </w:pPr>
          </w:p>
        </w:tc>
      </w:tr>
      <w:tr w:rsidR="00000000" w14:paraId="6D57906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6F8D" w14:textId="77777777" w:rsidR="00000000" w:rsidRDefault="00513432">
            <w:pPr>
              <w:pStyle w:val="ConsPlusNormal"/>
            </w:pPr>
            <w:r>
              <w:t>1.1.1.6.1.3.2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57C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B7E8" w14:textId="77777777" w:rsidR="00000000" w:rsidRDefault="00513432">
            <w:pPr>
              <w:pStyle w:val="ConsPlusNormal"/>
            </w:pPr>
            <w:r>
              <w:t>Шпикалова Т.Я.,</w:t>
            </w:r>
          </w:p>
          <w:p w14:paraId="4180FB4D" w14:textId="77777777" w:rsidR="00000000" w:rsidRDefault="00513432">
            <w:pPr>
              <w:pStyle w:val="ConsPlusNormal"/>
            </w:pPr>
            <w:r>
              <w:t>Ершова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F69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88BA" w14:textId="77777777" w:rsidR="00000000" w:rsidRDefault="00513432">
            <w:pPr>
              <w:pStyle w:val="ConsPlusNormal"/>
            </w:pPr>
            <w:r>
              <w:t>А</w:t>
            </w:r>
            <w:r>
              <w:t>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08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54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5A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CE0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632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D65" w14:textId="77777777" w:rsidR="00000000" w:rsidRDefault="00513432">
            <w:pPr>
              <w:pStyle w:val="ConsPlusNormal"/>
            </w:pPr>
          </w:p>
        </w:tc>
      </w:tr>
      <w:tr w:rsidR="00000000" w14:paraId="765688A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CDF" w14:textId="77777777" w:rsidR="00000000" w:rsidRDefault="00513432">
            <w:pPr>
              <w:pStyle w:val="ConsPlusNormal"/>
            </w:pPr>
            <w:r>
              <w:t>1.1.1.6.1.3.3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C3D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936" w14:textId="77777777" w:rsidR="00000000" w:rsidRDefault="00513432">
            <w:pPr>
              <w:pStyle w:val="ConsPlusNormal"/>
            </w:pPr>
            <w:r>
              <w:t>Шпикалова Т.Я.,</w:t>
            </w:r>
          </w:p>
          <w:p w14:paraId="70D2B96B" w14:textId="77777777" w:rsidR="00000000" w:rsidRDefault="00513432">
            <w:pPr>
              <w:pStyle w:val="ConsPlusNormal"/>
            </w:pPr>
            <w:r>
              <w:t>Ершова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EAD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6C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09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52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E15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B2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7D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9DE" w14:textId="77777777" w:rsidR="00000000" w:rsidRDefault="00513432">
            <w:pPr>
              <w:pStyle w:val="ConsPlusNormal"/>
            </w:pPr>
          </w:p>
        </w:tc>
      </w:tr>
      <w:tr w:rsidR="00000000" w14:paraId="0A2FE00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B28" w14:textId="77777777" w:rsidR="00000000" w:rsidRDefault="00513432">
            <w:pPr>
              <w:pStyle w:val="ConsPlusNormal"/>
            </w:pPr>
            <w:r>
              <w:t>1.1.1.6.1.3.4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9D8C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2FA" w14:textId="77777777" w:rsidR="00000000" w:rsidRDefault="00513432">
            <w:pPr>
              <w:pStyle w:val="ConsPlusNormal"/>
            </w:pPr>
            <w:r>
              <w:t>Шпикалова Т.Я.,</w:t>
            </w:r>
          </w:p>
          <w:p w14:paraId="29A048F9" w14:textId="77777777" w:rsidR="00000000" w:rsidRDefault="00513432">
            <w:pPr>
              <w:pStyle w:val="ConsPlusNormal"/>
            </w:pPr>
            <w:r>
              <w:t>Ершова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E5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61A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3FA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E12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A9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0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89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418" w14:textId="77777777" w:rsidR="00000000" w:rsidRDefault="00513432">
            <w:pPr>
              <w:pStyle w:val="ConsPlusNormal"/>
            </w:pPr>
          </w:p>
        </w:tc>
      </w:tr>
      <w:tr w:rsidR="00000000" w14:paraId="2074321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D53" w14:textId="77777777" w:rsidR="00000000" w:rsidRDefault="00513432">
            <w:pPr>
              <w:pStyle w:val="ConsPlusNormal"/>
            </w:pPr>
            <w:r>
              <w:lastRenderedPageBreak/>
              <w:t>1.1.1.6.1.4.1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460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DF2" w14:textId="77777777" w:rsidR="00000000" w:rsidRDefault="00513432">
            <w:pPr>
              <w:pStyle w:val="ConsPlusNormal"/>
            </w:pPr>
            <w:r>
              <w:t>Кузин В.С.,</w:t>
            </w:r>
          </w:p>
          <w:p w14:paraId="754002EF" w14:textId="77777777" w:rsidR="00000000" w:rsidRDefault="00513432">
            <w:pPr>
              <w:pStyle w:val="ConsPlusNormal"/>
            </w:pPr>
            <w:r>
              <w:t>Кубышкина Э.И.,</w:t>
            </w:r>
          </w:p>
          <w:p w14:paraId="33BD899B" w14:textId="77777777" w:rsidR="00000000" w:rsidRDefault="00513432">
            <w:pPr>
              <w:pStyle w:val="ConsPlusNormal"/>
            </w:pPr>
            <w:r>
              <w:t>Богатырев Я.М.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BFAD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0473" w14:textId="77777777" w:rsidR="00000000" w:rsidRDefault="00513432">
            <w:pPr>
              <w:pStyle w:val="ConsPlusNormal"/>
            </w:pPr>
            <w:r>
              <w:t>Общество с ограниченной ответственностью "</w:t>
            </w:r>
            <w:r>
              <w:t>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76E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A46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74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8F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E87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DAB" w14:textId="77777777" w:rsidR="00000000" w:rsidRDefault="00513432">
            <w:pPr>
              <w:pStyle w:val="ConsPlusNormal"/>
            </w:pPr>
          </w:p>
        </w:tc>
      </w:tr>
      <w:tr w:rsidR="00000000" w14:paraId="7F9D2B0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5A98" w14:textId="77777777" w:rsidR="00000000" w:rsidRDefault="00513432">
            <w:pPr>
              <w:pStyle w:val="ConsPlusNormal"/>
            </w:pPr>
            <w:r>
              <w:t>1.1.1.6.1.4.2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3756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A7F9" w14:textId="77777777" w:rsidR="00000000" w:rsidRDefault="00513432">
            <w:pPr>
              <w:pStyle w:val="ConsPlusNormal"/>
            </w:pPr>
            <w:r>
              <w:t>Кузин В.С.,</w:t>
            </w:r>
          </w:p>
          <w:p w14:paraId="79E8CB1A" w14:textId="77777777" w:rsidR="00000000" w:rsidRDefault="00513432">
            <w:pPr>
              <w:pStyle w:val="ConsPlusNormal"/>
            </w:pPr>
            <w:r>
              <w:t>Кубышкина Э.И.,</w:t>
            </w:r>
          </w:p>
          <w:p w14:paraId="72C4A7DE" w14:textId="77777777" w:rsidR="00000000" w:rsidRDefault="00513432">
            <w:pPr>
              <w:pStyle w:val="ConsPlusNormal"/>
            </w:pPr>
            <w:r>
              <w:t>Богатырев Я.М.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090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A5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4F4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B4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07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F08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F2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0ED" w14:textId="77777777" w:rsidR="00000000" w:rsidRDefault="00513432">
            <w:pPr>
              <w:pStyle w:val="ConsPlusNormal"/>
            </w:pPr>
          </w:p>
        </w:tc>
      </w:tr>
      <w:tr w:rsidR="00000000" w14:paraId="41E45E2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B3A" w14:textId="77777777" w:rsidR="00000000" w:rsidRDefault="00513432">
            <w:pPr>
              <w:pStyle w:val="ConsPlusNormal"/>
            </w:pPr>
            <w:r>
              <w:t>1.1.1.6.1.4.3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140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4A5" w14:textId="77777777" w:rsidR="00000000" w:rsidRDefault="00513432">
            <w:pPr>
              <w:pStyle w:val="ConsPlusNormal"/>
            </w:pPr>
            <w:r>
              <w:t>Кузин В.С.,</w:t>
            </w:r>
          </w:p>
          <w:p w14:paraId="32DEF31A" w14:textId="77777777" w:rsidR="00000000" w:rsidRDefault="00513432">
            <w:pPr>
              <w:pStyle w:val="ConsPlusNormal"/>
            </w:pPr>
            <w:r>
              <w:t>Кубышкина Э.И.,</w:t>
            </w:r>
          </w:p>
          <w:p w14:paraId="2E20F906" w14:textId="77777777" w:rsidR="00000000" w:rsidRDefault="00513432">
            <w:pPr>
              <w:pStyle w:val="ConsPlusNormal"/>
            </w:pPr>
            <w:r>
              <w:t>Богатырев Я.М.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271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2A8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F2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E6F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02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A0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A90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E1E" w14:textId="77777777" w:rsidR="00000000" w:rsidRDefault="00513432">
            <w:pPr>
              <w:pStyle w:val="ConsPlusNormal"/>
            </w:pPr>
          </w:p>
        </w:tc>
      </w:tr>
      <w:tr w:rsidR="00000000" w14:paraId="5A0A908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9FC3" w14:textId="77777777" w:rsidR="00000000" w:rsidRDefault="00513432">
            <w:pPr>
              <w:pStyle w:val="ConsPlusNormal"/>
            </w:pPr>
            <w:r>
              <w:t>1.1.1.6.1.4.4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FD9D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60F3" w14:textId="77777777" w:rsidR="00000000" w:rsidRDefault="00513432">
            <w:pPr>
              <w:pStyle w:val="ConsPlusNormal"/>
            </w:pPr>
            <w:r>
              <w:t>Кузин В.С.,</w:t>
            </w:r>
          </w:p>
          <w:p w14:paraId="0E404038" w14:textId="77777777" w:rsidR="00000000" w:rsidRDefault="00513432">
            <w:pPr>
              <w:pStyle w:val="ConsPlusNormal"/>
            </w:pPr>
            <w:r>
              <w:t>Богатырев Я.М.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41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2B6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C39" w14:textId="77777777" w:rsidR="00000000" w:rsidRDefault="00513432">
            <w:pPr>
              <w:pStyle w:val="ConsPlusNormal"/>
            </w:pPr>
            <w:r>
              <w:t xml:space="preserve">Общество </w:t>
            </w:r>
            <w:r>
              <w:t>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8A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4E9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D2F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43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0D8" w14:textId="77777777" w:rsidR="00000000" w:rsidRDefault="00513432">
            <w:pPr>
              <w:pStyle w:val="ConsPlusNormal"/>
            </w:pPr>
          </w:p>
        </w:tc>
      </w:tr>
      <w:tr w:rsidR="00000000" w14:paraId="15BE82F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B699" w14:textId="77777777" w:rsidR="00000000" w:rsidRDefault="00513432">
            <w:pPr>
              <w:pStyle w:val="ConsPlusNormal"/>
            </w:pPr>
            <w:r>
              <w:t>1.1.1.6.1.5.1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096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7EA3" w14:textId="77777777" w:rsidR="00000000" w:rsidRDefault="00513432">
            <w:pPr>
              <w:pStyle w:val="ConsPlusNormal"/>
            </w:pPr>
            <w:r>
              <w:t>Савенкова Л.Г.,</w:t>
            </w:r>
          </w:p>
          <w:p w14:paraId="4F980C61" w14:textId="77777777" w:rsidR="00000000" w:rsidRDefault="00513432">
            <w:pPr>
              <w:pStyle w:val="ConsPlusNormal"/>
            </w:pPr>
            <w:r>
              <w:t>Ермолинская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C4ED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9D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B0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6C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F8F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CF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10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675" w14:textId="77777777" w:rsidR="00000000" w:rsidRDefault="00513432">
            <w:pPr>
              <w:pStyle w:val="ConsPlusNormal"/>
            </w:pPr>
          </w:p>
        </w:tc>
      </w:tr>
      <w:tr w:rsidR="00000000" w14:paraId="7A2142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456" w14:textId="77777777" w:rsidR="00000000" w:rsidRDefault="00513432">
            <w:pPr>
              <w:pStyle w:val="ConsPlusNormal"/>
            </w:pPr>
            <w:r>
              <w:t>1.1.1.6.1.5.2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4D4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DD5" w14:textId="77777777" w:rsidR="00000000" w:rsidRDefault="00513432">
            <w:pPr>
              <w:pStyle w:val="ConsPlusNormal"/>
            </w:pPr>
            <w:r>
              <w:t>Савенкова Л.Г.,</w:t>
            </w:r>
          </w:p>
          <w:p w14:paraId="642ED5E5" w14:textId="77777777" w:rsidR="00000000" w:rsidRDefault="00513432">
            <w:pPr>
              <w:pStyle w:val="ConsPlusNormal"/>
            </w:pPr>
            <w:r>
              <w:t>Ермолинская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339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42A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CCF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AF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06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FD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29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07E" w14:textId="77777777" w:rsidR="00000000" w:rsidRDefault="00513432">
            <w:pPr>
              <w:pStyle w:val="ConsPlusNormal"/>
            </w:pPr>
          </w:p>
        </w:tc>
      </w:tr>
      <w:tr w:rsidR="00000000" w14:paraId="7802FB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C11" w14:textId="77777777" w:rsidR="00000000" w:rsidRDefault="00513432">
            <w:pPr>
              <w:pStyle w:val="ConsPlusNormal"/>
            </w:pPr>
            <w:r>
              <w:t>1.1.1.6.1.5.3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E4E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FEA" w14:textId="77777777" w:rsidR="00000000" w:rsidRDefault="00513432">
            <w:pPr>
              <w:pStyle w:val="ConsPlusNormal"/>
            </w:pPr>
            <w:r>
              <w:t>Савенкова Л.Г.,</w:t>
            </w:r>
          </w:p>
          <w:p w14:paraId="031DDC16" w14:textId="77777777" w:rsidR="00000000" w:rsidRDefault="00513432">
            <w:pPr>
              <w:pStyle w:val="ConsPlusNormal"/>
            </w:pPr>
            <w:r>
              <w:t>Ермолинская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F6EF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87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665D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C5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678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7C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EF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355" w14:textId="77777777" w:rsidR="00000000" w:rsidRDefault="00513432">
            <w:pPr>
              <w:pStyle w:val="ConsPlusNormal"/>
            </w:pPr>
          </w:p>
        </w:tc>
      </w:tr>
      <w:tr w:rsidR="00000000" w14:paraId="777B81E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577" w14:textId="77777777" w:rsidR="00000000" w:rsidRDefault="00513432">
            <w:pPr>
              <w:pStyle w:val="ConsPlusNormal"/>
            </w:pPr>
            <w:r>
              <w:t>1.1.1.6.1.5.4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A01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5E8" w14:textId="77777777" w:rsidR="00000000" w:rsidRDefault="00513432">
            <w:pPr>
              <w:pStyle w:val="ConsPlusNormal"/>
            </w:pPr>
            <w:r>
              <w:t>Савенкова Л.Г.,</w:t>
            </w:r>
          </w:p>
          <w:p w14:paraId="6C39E48C" w14:textId="77777777" w:rsidR="00000000" w:rsidRDefault="00513432">
            <w:pPr>
              <w:pStyle w:val="ConsPlusNormal"/>
            </w:pPr>
            <w:r>
              <w:t>Ермолинская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506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BE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2F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5A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5F8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8D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EC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9F5" w14:textId="77777777" w:rsidR="00000000" w:rsidRDefault="00513432">
            <w:pPr>
              <w:pStyle w:val="ConsPlusNormal"/>
            </w:pPr>
          </w:p>
        </w:tc>
      </w:tr>
      <w:tr w:rsidR="00000000" w14:paraId="15A7EE3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7C51" w14:textId="77777777" w:rsidR="00000000" w:rsidRDefault="00513432">
            <w:pPr>
              <w:pStyle w:val="ConsPlusNormal"/>
            </w:pPr>
            <w:r>
              <w:t>1.1.1.6.1.6.1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23F0" w14:textId="77777777" w:rsidR="00000000" w:rsidRDefault="00513432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9955" w14:textId="77777777" w:rsidR="00000000" w:rsidRDefault="00513432">
            <w:pPr>
              <w:pStyle w:val="ConsPlusNormal"/>
            </w:pPr>
            <w:r>
              <w:t>Сок</w:t>
            </w:r>
            <w:r>
              <w:t>ольникова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857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23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A7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D8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72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1BD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350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47C" w14:textId="77777777" w:rsidR="00000000" w:rsidRDefault="00513432">
            <w:pPr>
              <w:pStyle w:val="ConsPlusNormal"/>
            </w:pPr>
          </w:p>
        </w:tc>
      </w:tr>
      <w:tr w:rsidR="00000000" w14:paraId="7AC88EF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33D4" w14:textId="77777777" w:rsidR="00000000" w:rsidRDefault="00513432">
            <w:pPr>
              <w:pStyle w:val="ConsPlusNormal"/>
            </w:pPr>
            <w:r>
              <w:t>1.1.1.6.1.6.2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E49" w14:textId="77777777" w:rsidR="00000000" w:rsidRDefault="00513432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A11" w14:textId="77777777" w:rsidR="00000000" w:rsidRDefault="00513432">
            <w:pPr>
              <w:pStyle w:val="ConsPlusNormal"/>
            </w:pPr>
            <w:r>
              <w:t>Сокольникова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CD2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30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5A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22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D4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9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A0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BF3" w14:textId="77777777" w:rsidR="00000000" w:rsidRDefault="00513432">
            <w:pPr>
              <w:pStyle w:val="ConsPlusNormal"/>
            </w:pPr>
          </w:p>
        </w:tc>
      </w:tr>
      <w:tr w:rsidR="00000000" w14:paraId="013664E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335" w14:textId="77777777" w:rsidR="00000000" w:rsidRDefault="00513432">
            <w:pPr>
              <w:pStyle w:val="ConsPlusNormal"/>
            </w:pPr>
            <w:r>
              <w:t>1.1.1.6.1.6.3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019" w14:textId="77777777" w:rsidR="00000000" w:rsidRDefault="00513432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50F" w14:textId="77777777" w:rsidR="00000000" w:rsidRDefault="00513432">
            <w:pPr>
              <w:pStyle w:val="ConsPlusNormal"/>
            </w:pPr>
            <w:r>
              <w:t>Сокольникова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274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C7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390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C52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0E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05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A5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C18" w14:textId="77777777" w:rsidR="00000000" w:rsidRDefault="00513432">
            <w:pPr>
              <w:pStyle w:val="ConsPlusNormal"/>
            </w:pPr>
          </w:p>
        </w:tc>
      </w:tr>
      <w:tr w:rsidR="00000000" w14:paraId="0C9BC1B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BAA1" w14:textId="77777777" w:rsidR="00000000" w:rsidRDefault="00513432">
            <w:pPr>
              <w:pStyle w:val="ConsPlusNormal"/>
            </w:pPr>
            <w:r>
              <w:lastRenderedPageBreak/>
              <w:t>1.1.1.6.1.6.4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86DB" w14:textId="77777777" w:rsidR="00000000" w:rsidRDefault="00513432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922" w14:textId="77777777" w:rsidR="00000000" w:rsidRDefault="00513432">
            <w:pPr>
              <w:pStyle w:val="ConsPlusNormal"/>
            </w:pPr>
            <w:r>
              <w:t>Сокольникова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8FF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89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D6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C5D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BAF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61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DC9" w14:textId="77777777" w:rsidR="00000000" w:rsidRDefault="00513432">
            <w:pPr>
              <w:pStyle w:val="ConsPlusNormal"/>
            </w:pPr>
            <w:r>
              <w:t>От</w:t>
            </w:r>
            <w:r>
              <w:t xml:space="preserve">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0B6A" w14:textId="77777777" w:rsidR="00000000" w:rsidRDefault="00513432">
            <w:pPr>
              <w:pStyle w:val="ConsPlusNormal"/>
            </w:pPr>
          </w:p>
        </w:tc>
      </w:tr>
      <w:tr w:rsidR="00000000" w14:paraId="42D5F79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C03" w14:textId="77777777" w:rsidR="00000000" w:rsidRDefault="00513432">
            <w:pPr>
              <w:pStyle w:val="ConsPlusNormal"/>
            </w:pPr>
            <w:r>
              <w:t>1.1.1.6.1.7.1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8375" w14:textId="77777777" w:rsidR="00000000" w:rsidRDefault="00513432">
            <w:pPr>
              <w:pStyle w:val="ConsPlusNormal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0D92" w14:textId="77777777" w:rsidR="00000000" w:rsidRDefault="00513432">
            <w:pPr>
              <w:pStyle w:val="ConsPlusNormal"/>
            </w:pPr>
            <w:r>
              <w:t>Рау М.Ю.,</w:t>
            </w:r>
          </w:p>
          <w:p w14:paraId="36E093B9" w14:textId="77777777" w:rsidR="00000000" w:rsidRDefault="00513432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972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711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6D2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FC3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8B8C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AD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322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D01" w14:textId="77777777" w:rsidR="00000000" w:rsidRDefault="00513432">
            <w:pPr>
              <w:pStyle w:val="ConsPlusNormal"/>
            </w:pPr>
          </w:p>
        </w:tc>
      </w:tr>
      <w:tr w:rsidR="00000000" w14:paraId="6613B9F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8BC" w14:textId="77777777" w:rsidR="00000000" w:rsidRDefault="00513432">
            <w:pPr>
              <w:pStyle w:val="ConsPlusNormal"/>
            </w:pPr>
            <w:r>
              <w:t>1.1.1.6.1.7.2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5B5" w14:textId="77777777" w:rsidR="00000000" w:rsidRDefault="00513432">
            <w:pPr>
              <w:pStyle w:val="ConsPlusNormal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08C" w14:textId="77777777" w:rsidR="00000000" w:rsidRDefault="00513432">
            <w:pPr>
              <w:pStyle w:val="ConsPlusNormal"/>
            </w:pPr>
            <w:r>
              <w:t>Рау М.Ю.,</w:t>
            </w:r>
          </w:p>
          <w:p w14:paraId="5AED24FF" w14:textId="77777777" w:rsidR="00000000" w:rsidRDefault="00513432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82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BFA" w14:textId="77777777" w:rsidR="00000000" w:rsidRDefault="00513432">
            <w:pPr>
              <w:pStyle w:val="ConsPlusNormal"/>
            </w:pPr>
            <w:r>
              <w:t>Акционерное общество "Издательство "Просвещ</w:t>
            </w:r>
            <w:r>
              <w:t>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BE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A75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6E59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0E5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0C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832" w14:textId="77777777" w:rsidR="00000000" w:rsidRDefault="00513432">
            <w:pPr>
              <w:pStyle w:val="ConsPlusNormal"/>
            </w:pPr>
          </w:p>
        </w:tc>
      </w:tr>
      <w:tr w:rsidR="00000000" w14:paraId="4D8FB9F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A548" w14:textId="77777777" w:rsidR="00000000" w:rsidRDefault="00513432">
            <w:pPr>
              <w:pStyle w:val="ConsPlusNormal"/>
            </w:pPr>
            <w:r>
              <w:t>1.1.1.6.1.7.3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7F7E" w14:textId="77777777" w:rsidR="00000000" w:rsidRDefault="00513432">
            <w:pPr>
              <w:pStyle w:val="ConsPlusNormal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16C" w14:textId="77777777" w:rsidR="00000000" w:rsidRDefault="00513432">
            <w:pPr>
              <w:pStyle w:val="ConsPlusNormal"/>
            </w:pPr>
            <w:r>
              <w:t>Рау М.Ю.,</w:t>
            </w:r>
          </w:p>
          <w:p w14:paraId="69CD1577" w14:textId="77777777" w:rsidR="00000000" w:rsidRDefault="00513432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288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8B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AD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8F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D10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E6D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37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959F" w14:textId="77777777" w:rsidR="00000000" w:rsidRDefault="00513432">
            <w:pPr>
              <w:pStyle w:val="ConsPlusNormal"/>
            </w:pPr>
          </w:p>
        </w:tc>
      </w:tr>
      <w:tr w:rsidR="00000000" w14:paraId="4197C2F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F2F" w14:textId="77777777" w:rsidR="00000000" w:rsidRDefault="00513432">
            <w:pPr>
              <w:pStyle w:val="ConsPlusNormal"/>
            </w:pPr>
            <w:r>
              <w:t>1.1.1.6.</w:t>
            </w:r>
            <w:r>
              <w:t>1.7.4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5DC" w14:textId="77777777" w:rsidR="00000000" w:rsidRDefault="00513432">
            <w:pPr>
              <w:pStyle w:val="ConsPlusNormal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CD9" w14:textId="77777777" w:rsidR="00000000" w:rsidRDefault="00513432">
            <w:pPr>
              <w:pStyle w:val="ConsPlusNormal"/>
            </w:pPr>
            <w:r>
              <w:t>Рау М.Ю.,</w:t>
            </w:r>
          </w:p>
          <w:p w14:paraId="405495F3" w14:textId="77777777" w:rsidR="00000000" w:rsidRDefault="00513432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724F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EAC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42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8F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F15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31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1D7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4E7" w14:textId="77777777" w:rsidR="00000000" w:rsidRDefault="00513432">
            <w:pPr>
              <w:pStyle w:val="ConsPlusNormal"/>
            </w:pPr>
          </w:p>
        </w:tc>
      </w:tr>
      <w:tr w:rsidR="00000000" w14:paraId="425453F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B0E" w14:textId="77777777" w:rsidR="00000000" w:rsidRDefault="00513432">
            <w:pPr>
              <w:pStyle w:val="ConsPlusNormal"/>
            </w:pPr>
            <w:r>
              <w:t>1.1.1.6.1.8.1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C4D" w14:textId="77777777" w:rsidR="00000000" w:rsidRDefault="00513432">
            <w:pPr>
              <w:pStyle w:val="ConsPlusNormal"/>
            </w:pPr>
            <w:r>
              <w:t xml:space="preserve">Изобразительное искусство (для глухих и слабослышащих </w:t>
            </w:r>
            <w:r>
              <w:lastRenderedPageBreak/>
              <w:t>обучающихся)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4552" w14:textId="77777777" w:rsidR="00000000" w:rsidRDefault="00513432">
            <w:pPr>
              <w:pStyle w:val="ConsPlusNormal"/>
            </w:pPr>
            <w:r>
              <w:lastRenderedPageBreak/>
              <w:t>Рау М.Ю.,</w:t>
            </w:r>
          </w:p>
          <w:p w14:paraId="434A4257" w14:textId="77777777" w:rsidR="00000000" w:rsidRDefault="00513432">
            <w:pPr>
              <w:pStyle w:val="ConsPlusNormal"/>
            </w:pPr>
            <w:r>
              <w:t>Зыкова М.А.,</w:t>
            </w:r>
          </w:p>
          <w:p w14:paraId="12DFDE7F" w14:textId="77777777" w:rsidR="00000000" w:rsidRDefault="00513432">
            <w:pPr>
              <w:pStyle w:val="ConsPlusNormal"/>
            </w:pPr>
            <w:r>
              <w:t>Суринов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6E47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FD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1A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DF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83C" w14:textId="77777777" w:rsidR="00000000" w:rsidRDefault="00513432">
            <w:pPr>
              <w:pStyle w:val="ConsPlusNormal"/>
            </w:pPr>
            <w:r>
              <w:t>Специальны</w:t>
            </w:r>
            <w:r>
              <w:t>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CA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FAA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CA4A" w14:textId="77777777" w:rsidR="00000000" w:rsidRDefault="00513432">
            <w:pPr>
              <w:pStyle w:val="ConsPlusNormal"/>
            </w:pPr>
          </w:p>
        </w:tc>
      </w:tr>
      <w:tr w:rsidR="00000000" w14:paraId="14FFB4A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32AE" w14:textId="77777777" w:rsidR="00000000" w:rsidRDefault="00513432">
            <w:pPr>
              <w:pStyle w:val="ConsPlusNormal"/>
              <w:outlineLvl w:val="5"/>
            </w:pPr>
            <w:r>
              <w:t>1.1.1.6.2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D45" w14:textId="77777777" w:rsidR="00000000" w:rsidRDefault="00513432">
            <w:pPr>
              <w:pStyle w:val="ConsPlusNormal"/>
            </w:pPr>
            <w:r>
              <w:t>Музыка (учебный предмет)</w:t>
            </w:r>
          </w:p>
        </w:tc>
      </w:tr>
      <w:tr w:rsidR="00000000" w14:paraId="77FEBFE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9402" w14:textId="77777777" w:rsidR="00000000" w:rsidRDefault="00513432">
            <w:pPr>
              <w:pStyle w:val="ConsPlusNormal"/>
            </w:pPr>
            <w:r>
              <w:t>1.1.1.6.2.1.1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D7AF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2EF0" w14:textId="77777777" w:rsidR="00000000" w:rsidRDefault="00513432">
            <w:pPr>
              <w:pStyle w:val="ConsPlusNormal"/>
            </w:pPr>
            <w:r>
              <w:t>Красильникова М.С.,</w:t>
            </w:r>
          </w:p>
          <w:p w14:paraId="49EC8946" w14:textId="77777777" w:rsidR="00000000" w:rsidRDefault="00513432">
            <w:pPr>
              <w:pStyle w:val="ConsPlusNormal"/>
            </w:pPr>
            <w:r>
              <w:t>Яшмолкина О.Н.,</w:t>
            </w:r>
          </w:p>
          <w:p w14:paraId="125B2557" w14:textId="77777777" w:rsidR="00000000" w:rsidRDefault="00513432">
            <w:pPr>
              <w:pStyle w:val="ConsPlusNormal"/>
            </w:pPr>
            <w:r>
              <w:t>Нехаева О.И.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2517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BCD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97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F1A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C9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ADA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5C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15C" w14:textId="77777777" w:rsidR="00000000" w:rsidRDefault="00513432">
            <w:pPr>
              <w:pStyle w:val="ConsPlusNormal"/>
            </w:pPr>
          </w:p>
        </w:tc>
      </w:tr>
      <w:tr w:rsidR="00000000" w14:paraId="691E632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73E2" w14:textId="77777777" w:rsidR="00000000" w:rsidRDefault="00513432">
            <w:pPr>
              <w:pStyle w:val="ConsPlusNormal"/>
            </w:pPr>
            <w:r>
              <w:t>1.1.1.6.2.1.2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67DD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D0F" w14:textId="77777777" w:rsidR="00000000" w:rsidRDefault="00513432">
            <w:pPr>
              <w:pStyle w:val="ConsPlusNormal"/>
            </w:pPr>
            <w:r>
              <w:t>Красильникова М.С.,</w:t>
            </w:r>
          </w:p>
          <w:p w14:paraId="42A5D5C6" w14:textId="77777777" w:rsidR="00000000" w:rsidRDefault="00513432">
            <w:pPr>
              <w:pStyle w:val="ConsPlusNormal"/>
            </w:pPr>
            <w:r>
              <w:t>Яшмолкина О.Н.,</w:t>
            </w:r>
          </w:p>
          <w:p w14:paraId="6F06F826" w14:textId="77777777" w:rsidR="00000000" w:rsidRDefault="00513432">
            <w:pPr>
              <w:pStyle w:val="ConsPlusNormal"/>
            </w:pPr>
            <w:r>
              <w:t>Нехаева О.И.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73B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55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44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D9C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F1F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44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F9E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2A1" w14:textId="77777777" w:rsidR="00000000" w:rsidRDefault="00513432">
            <w:pPr>
              <w:pStyle w:val="ConsPlusNormal"/>
            </w:pPr>
          </w:p>
        </w:tc>
      </w:tr>
      <w:tr w:rsidR="00000000" w14:paraId="134E0F7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2A8" w14:textId="77777777" w:rsidR="00000000" w:rsidRDefault="00513432">
            <w:pPr>
              <w:pStyle w:val="ConsPlusNormal"/>
            </w:pPr>
            <w:r>
              <w:t>1.1.1.6.2.1.3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8D0D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349" w14:textId="77777777" w:rsidR="00000000" w:rsidRDefault="00513432">
            <w:pPr>
              <w:pStyle w:val="ConsPlusNormal"/>
            </w:pPr>
            <w:r>
              <w:t>Красильникова М.С.,</w:t>
            </w:r>
          </w:p>
          <w:p w14:paraId="5E37D68A" w14:textId="77777777" w:rsidR="00000000" w:rsidRDefault="00513432">
            <w:pPr>
              <w:pStyle w:val="ConsPlusNormal"/>
            </w:pPr>
            <w:r>
              <w:t>Яшмолкина О.Н.,</w:t>
            </w:r>
          </w:p>
          <w:p w14:paraId="1F2E4D9F" w14:textId="77777777" w:rsidR="00000000" w:rsidRDefault="00513432">
            <w:pPr>
              <w:pStyle w:val="ConsPlusNormal"/>
            </w:pPr>
            <w:r>
              <w:t>Нехаева О.И.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7CF1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B8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29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BD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50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1C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34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722E" w14:textId="77777777" w:rsidR="00000000" w:rsidRDefault="00513432">
            <w:pPr>
              <w:pStyle w:val="ConsPlusNormal"/>
            </w:pPr>
          </w:p>
        </w:tc>
      </w:tr>
      <w:tr w:rsidR="00000000" w14:paraId="212A83E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638" w14:textId="77777777" w:rsidR="00000000" w:rsidRDefault="00513432">
            <w:pPr>
              <w:pStyle w:val="ConsPlusNormal"/>
            </w:pPr>
            <w:r>
              <w:t>1.1.1.6.2.1.4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B35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3A6D" w14:textId="77777777" w:rsidR="00000000" w:rsidRDefault="00513432">
            <w:pPr>
              <w:pStyle w:val="ConsPlusNormal"/>
            </w:pPr>
            <w:r>
              <w:t>Красильникова М.С.,</w:t>
            </w:r>
          </w:p>
          <w:p w14:paraId="391A5033" w14:textId="77777777" w:rsidR="00000000" w:rsidRDefault="00513432">
            <w:pPr>
              <w:pStyle w:val="ConsPlusNormal"/>
            </w:pPr>
            <w:r>
              <w:t>Яшмолкина О.Н,</w:t>
            </w:r>
          </w:p>
          <w:p w14:paraId="41837DE2" w14:textId="77777777" w:rsidR="00000000" w:rsidRDefault="00513432">
            <w:pPr>
              <w:pStyle w:val="ConsPlusNormal"/>
            </w:pPr>
            <w:r>
              <w:t>Неха</w:t>
            </w:r>
            <w:r>
              <w:t>ева О.И.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A45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BAB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86E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262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B48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DA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198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4AA" w14:textId="77777777" w:rsidR="00000000" w:rsidRDefault="00513432">
            <w:pPr>
              <w:pStyle w:val="ConsPlusNormal"/>
            </w:pPr>
          </w:p>
        </w:tc>
      </w:tr>
      <w:tr w:rsidR="00000000" w14:paraId="31ADC28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B95E" w14:textId="77777777" w:rsidR="00000000" w:rsidRDefault="00513432">
            <w:pPr>
              <w:pStyle w:val="ConsPlusNormal"/>
            </w:pPr>
            <w:r>
              <w:t>1.1.1.6.2.2.1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3AC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3650" w14:textId="77777777" w:rsidR="00000000" w:rsidRDefault="00513432">
            <w:pPr>
              <w:pStyle w:val="ConsPlusNormal"/>
            </w:pPr>
            <w:r>
              <w:t>Критская Е.Д.,</w:t>
            </w:r>
          </w:p>
          <w:p w14:paraId="24C252F6" w14:textId="77777777" w:rsidR="00000000" w:rsidRDefault="00513432">
            <w:pPr>
              <w:pStyle w:val="ConsPlusNormal"/>
            </w:pPr>
            <w:r>
              <w:lastRenderedPageBreak/>
              <w:t>Сергеева Г.П.,</w:t>
            </w:r>
          </w:p>
          <w:p w14:paraId="4DF56E2D" w14:textId="77777777" w:rsidR="00000000" w:rsidRDefault="00513432">
            <w:pPr>
              <w:pStyle w:val="ConsPlusNormal"/>
            </w:pPr>
            <w:r>
              <w:t>Шмагина Т.С.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0C6" w14:textId="77777777" w:rsidR="00000000" w:rsidRDefault="0051343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042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9622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6E3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1CD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F3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F4A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BE42" w14:textId="77777777" w:rsidR="00000000" w:rsidRDefault="00513432">
            <w:pPr>
              <w:pStyle w:val="ConsPlusNormal"/>
            </w:pPr>
          </w:p>
        </w:tc>
      </w:tr>
      <w:tr w:rsidR="00000000" w14:paraId="7129EC3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CCB" w14:textId="77777777" w:rsidR="00000000" w:rsidRDefault="00513432">
            <w:pPr>
              <w:pStyle w:val="ConsPlusNormal"/>
            </w:pPr>
            <w:r>
              <w:t>1.1.1.6.2.2.2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90D4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033D" w14:textId="77777777" w:rsidR="00000000" w:rsidRDefault="00513432">
            <w:pPr>
              <w:pStyle w:val="ConsPlusNormal"/>
            </w:pPr>
            <w:r>
              <w:t>Критская Е.Д.,</w:t>
            </w:r>
          </w:p>
          <w:p w14:paraId="22EBF621" w14:textId="77777777" w:rsidR="00000000" w:rsidRDefault="00513432">
            <w:pPr>
              <w:pStyle w:val="ConsPlusNormal"/>
            </w:pPr>
            <w:r>
              <w:t>Сергеева Г.П.,</w:t>
            </w:r>
          </w:p>
          <w:p w14:paraId="514E27F4" w14:textId="77777777" w:rsidR="00000000" w:rsidRDefault="00513432">
            <w:pPr>
              <w:pStyle w:val="ConsPlusNormal"/>
            </w:pPr>
            <w:r>
              <w:t>Шмагина Т.С.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EE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10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7A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B8A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B57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03F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74E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92D" w14:textId="77777777" w:rsidR="00000000" w:rsidRDefault="00513432">
            <w:pPr>
              <w:pStyle w:val="ConsPlusNormal"/>
            </w:pPr>
          </w:p>
        </w:tc>
      </w:tr>
      <w:tr w:rsidR="00000000" w14:paraId="41BD936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BDCA" w14:textId="77777777" w:rsidR="00000000" w:rsidRDefault="00513432">
            <w:pPr>
              <w:pStyle w:val="ConsPlusNormal"/>
            </w:pPr>
            <w:r>
              <w:t>1.1.1.6.2.2.3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70E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2AD8" w14:textId="77777777" w:rsidR="00000000" w:rsidRDefault="00513432">
            <w:pPr>
              <w:pStyle w:val="ConsPlusNormal"/>
            </w:pPr>
            <w:r>
              <w:t>Критская Е.Д.,</w:t>
            </w:r>
          </w:p>
          <w:p w14:paraId="381B9CED" w14:textId="77777777" w:rsidR="00000000" w:rsidRDefault="00513432">
            <w:pPr>
              <w:pStyle w:val="ConsPlusNormal"/>
            </w:pPr>
            <w:r>
              <w:t>Сергеева Г.П.,</w:t>
            </w:r>
          </w:p>
          <w:p w14:paraId="165FFEA0" w14:textId="77777777" w:rsidR="00000000" w:rsidRDefault="00513432">
            <w:pPr>
              <w:pStyle w:val="ConsPlusNormal"/>
            </w:pPr>
            <w:r>
              <w:t>Шмагина Т.С.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016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14D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ED2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2A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51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49C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BD7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7EB4" w14:textId="77777777" w:rsidR="00000000" w:rsidRDefault="00513432">
            <w:pPr>
              <w:pStyle w:val="ConsPlusNormal"/>
            </w:pPr>
          </w:p>
        </w:tc>
      </w:tr>
      <w:tr w:rsidR="00000000" w14:paraId="3CD21FF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F33" w14:textId="77777777" w:rsidR="00000000" w:rsidRDefault="00513432">
            <w:pPr>
              <w:pStyle w:val="ConsPlusNormal"/>
            </w:pPr>
            <w:r>
              <w:t>1.1.1.6.2.2.4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A006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E60" w14:textId="77777777" w:rsidR="00000000" w:rsidRDefault="00513432">
            <w:pPr>
              <w:pStyle w:val="ConsPlusNormal"/>
            </w:pPr>
            <w:r>
              <w:t>Критская Е.Д.,</w:t>
            </w:r>
          </w:p>
          <w:p w14:paraId="5127B455" w14:textId="77777777" w:rsidR="00000000" w:rsidRDefault="00513432">
            <w:pPr>
              <w:pStyle w:val="ConsPlusNormal"/>
            </w:pPr>
            <w:r>
              <w:t>Сергеева Г.П.,</w:t>
            </w:r>
          </w:p>
          <w:p w14:paraId="7B3E0834" w14:textId="77777777" w:rsidR="00000000" w:rsidRDefault="00513432">
            <w:pPr>
              <w:pStyle w:val="ConsPlusNormal"/>
            </w:pPr>
            <w:r>
              <w:t>Шмагина Т.С.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9F3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B3D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56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491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CE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EC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A27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610" w14:textId="77777777" w:rsidR="00000000" w:rsidRDefault="00513432">
            <w:pPr>
              <w:pStyle w:val="ConsPlusNormal"/>
            </w:pPr>
          </w:p>
        </w:tc>
      </w:tr>
      <w:tr w:rsidR="00000000" w14:paraId="58B047A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901" w14:textId="77777777" w:rsidR="00000000" w:rsidRDefault="00513432">
            <w:pPr>
              <w:pStyle w:val="ConsPlusNormal"/>
            </w:pPr>
            <w:r>
              <w:t>1.1.1.6.2.3.1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E01" w14:textId="77777777" w:rsidR="00000000" w:rsidRDefault="00513432">
            <w:pPr>
              <w:pStyle w:val="ConsPlusNormal"/>
            </w:pPr>
            <w:r>
              <w:t>Музыка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2C1" w14:textId="77777777" w:rsidR="00000000" w:rsidRDefault="00513432">
            <w:pPr>
              <w:pStyle w:val="ConsPlusNormal"/>
            </w:pPr>
            <w:r>
              <w:t>Алеев В.В.,</w:t>
            </w:r>
          </w:p>
          <w:p w14:paraId="4BAFD083" w14:textId="77777777" w:rsidR="00000000" w:rsidRDefault="00513432">
            <w:pPr>
              <w:pStyle w:val="ConsPlusNormal"/>
            </w:pPr>
            <w:r>
              <w:t>Кичак Т.Н.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08BC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14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82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D7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9C3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E93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809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7DF1" w14:textId="77777777" w:rsidR="00000000" w:rsidRDefault="00513432">
            <w:pPr>
              <w:pStyle w:val="ConsPlusNormal"/>
            </w:pPr>
          </w:p>
        </w:tc>
      </w:tr>
      <w:tr w:rsidR="00000000" w14:paraId="54D2EF2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18AD" w14:textId="77777777" w:rsidR="00000000" w:rsidRDefault="00513432">
            <w:pPr>
              <w:pStyle w:val="ConsPlusNormal"/>
            </w:pPr>
            <w:r>
              <w:t>1.1.1.6.2.3.2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F78" w14:textId="77777777" w:rsidR="00000000" w:rsidRDefault="00513432">
            <w:pPr>
              <w:pStyle w:val="ConsPlusNormal"/>
            </w:pPr>
            <w:r>
              <w:t>Музыка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AB7" w14:textId="77777777" w:rsidR="00000000" w:rsidRDefault="00513432">
            <w:pPr>
              <w:pStyle w:val="ConsPlusNormal"/>
            </w:pPr>
            <w:r>
              <w:t>Алеев В.В.,</w:t>
            </w:r>
          </w:p>
          <w:p w14:paraId="12487C72" w14:textId="77777777" w:rsidR="00000000" w:rsidRDefault="00513432">
            <w:pPr>
              <w:pStyle w:val="ConsPlusNormal"/>
            </w:pPr>
            <w:r>
              <w:t>Кичак Т.Н.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CC5A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4F3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E05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3F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91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AD2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F28" w14:textId="77777777" w:rsidR="00000000" w:rsidRDefault="00513432">
            <w:pPr>
              <w:pStyle w:val="ConsPlusNormal"/>
            </w:pPr>
            <w:r>
              <w:t>От 20 мая 2020 г</w:t>
            </w:r>
            <w:r>
              <w:t>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29" w14:textId="77777777" w:rsidR="00000000" w:rsidRDefault="00513432">
            <w:pPr>
              <w:pStyle w:val="ConsPlusNormal"/>
            </w:pPr>
          </w:p>
        </w:tc>
      </w:tr>
      <w:tr w:rsidR="00000000" w14:paraId="185DF8F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93A" w14:textId="77777777" w:rsidR="00000000" w:rsidRDefault="00513432">
            <w:pPr>
              <w:pStyle w:val="ConsPlusNormal"/>
            </w:pPr>
            <w:r>
              <w:t>1.1.1.6.2.3.3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50B" w14:textId="77777777" w:rsidR="00000000" w:rsidRDefault="00513432">
            <w:pPr>
              <w:pStyle w:val="ConsPlusNormal"/>
            </w:pPr>
            <w:r>
              <w:t>Музыка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212" w14:textId="77777777" w:rsidR="00000000" w:rsidRDefault="00513432">
            <w:pPr>
              <w:pStyle w:val="ConsPlusNormal"/>
            </w:pPr>
            <w:r>
              <w:t>Алеев В.В.,</w:t>
            </w:r>
          </w:p>
          <w:p w14:paraId="7E2AD5AA" w14:textId="77777777" w:rsidR="00000000" w:rsidRDefault="00513432">
            <w:pPr>
              <w:pStyle w:val="ConsPlusNormal"/>
            </w:pPr>
            <w:r>
              <w:t>Кичак Т.Н.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5C0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CE7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62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97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0D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CCA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36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12AC" w14:textId="77777777" w:rsidR="00000000" w:rsidRDefault="00513432">
            <w:pPr>
              <w:pStyle w:val="ConsPlusNormal"/>
            </w:pPr>
          </w:p>
        </w:tc>
      </w:tr>
      <w:tr w:rsidR="00000000" w14:paraId="359ED53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390C" w14:textId="77777777" w:rsidR="00000000" w:rsidRDefault="00513432">
            <w:pPr>
              <w:pStyle w:val="ConsPlusNormal"/>
            </w:pPr>
            <w:r>
              <w:lastRenderedPageBreak/>
              <w:t>1.1.1.6.2.3.4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7918" w14:textId="77777777" w:rsidR="00000000" w:rsidRDefault="00513432">
            <w:pPr>
              <w:pStyle w:val="ConsPlusNormal"/>
            </w:pPr>
            <w:r>
              <w:t>Музыка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719A" w14:textId="77777777" w:rsidR="00000000" w:rsidRDefault="00513432">
            <w:pPr>
              <w:pStyle w:val="ConsPlusNormal"/>
            </w:pPr>
            <w:r>
              <w:t>Алеев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94B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C8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F49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1EE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DDD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9E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0D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D645" w14:textId="77777777" w:rsidR="00000000" w:rsidRDefault="00513432">
            <w:pPr>
              <w:pStyle w:val="ConsPlusNormal"/>
            </w:pPr>
          </w:p>
        </w:tc>
      </w:tr>
      <w:tr w:rsidR="00000000" w14:paraId="59C09A1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1850" w14:textId="77777777" w:rsidR="00000000" w:rsidRDefault="00513432">
            <w:pPr>
              <w:pStyle w:val="ConsPlusNormal"/>
            </w:pPr>
            <w:r>
              <w:t>1.1.1.6.2.4.1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888" w14:textId="77777777" w:rsidR="00000000" w:rsidRDefault="00513432">
            <w:pPr>
              <w:pStyle w:val="ConsPlusNormal"/>
            </w:pPr>
            <w:r>
              <w:t>Музыка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B095" w14:textId="77777777" w:rsidR="00000000" w:rsidRDefault="00513432">
            <w:pPr>
              <w:pStyle w:val="ConsPlusNormal"/>
            </w:pPr>
            <w:r>
              <w:t>Бакланова Т.И.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228B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DCE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7E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ADD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EB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010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D2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13D" w14:textId="77777777" w:rsidR="00000000" w:rsidRDefault="00513432">
            <w:pPr>
              <w:pStyle w:val="ConsPlusNormal"/>
            </w:pPr>
          </w:p>
        </w:tc>
      </w:tr>
      <w:tr w:rsidR="00000000" w14:paraId="31795F5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B93A" w14:textId="77777777" w:rsidR="00000000" w:rsidRDefault="00513432">
            <w:pPr>
              <w:pStyle w:val="ConsPlusNormal"/>
            </w:pPr>
            <w:r>
              <w:t>1.1.1.6.2.4.2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17B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7C99" w14:textId="77777777" w:rsidR="00000000" w:rsidRDefault="00513432">
            <w:pPr>
              <w:pStyle w:val="ConsPlusNormal"/>
            </w:pPr>
            <w:r>
              <w:t>Бакланова Т.И.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EF98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774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CF8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88F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B09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4D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7D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D459" w14:textId="77777777" w:rsidR="00000000" w:rsidRDefault="00513432">
            <w:pPr>
              <w:pStyle w:val="ConsPlusNormal"/>
            </w:pPr>
          </w:p>
        </w:tc>
      </w:tr>
      <w:tr w:rsidR="00000000" w14:paraId="3D0127E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33E" w14:textId="77777777" w:rsidR="00000000" w:rsidRDefault="00513432">
            <w:pPr>
              <w:pStyle w:val="ConsPlusNormal"/>
            </w:pPr>
            <w:r>
              <w:t>1.1.1.6.2.4.3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051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F24" w14:textId="77777777" w:rsidR="00000000" w:rsidRDefault="00513432">
            <w:pPr>
              <w:pStyle w:val="ConsPlusNormal"/>
            </w:pPr>
            <w:r>
              <w:t>Бакланова Т.И.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7F5C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33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7C7D" w14:textId="77777777" w:rsidR="00000000" w:rsidRDefault="00513432">
            <w:pPr>
              <w:pStyle w:val="ConsPlusNormal"/>
            </w:pPr>
            <w:r>
              <w:t>Общество с ограниченной ответственностью</w:t>
            </w:r>
            <w:r>
              <w:t xml:space="preserve">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BCB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D67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35F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C4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45F" w14:textId="77777777" w:rsidR="00000000" w:rsidRDefault="00513432">
            <w:pPr>
              <w:pStyle w:val="ConsPlusNormal"/>
            </w:pPr>
          </w:p>
        </w:tc>
      </w:tr>
      <w:tr w:rsidR="00000000" w14:paraId="061D6B6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4E0A" w14:textId="77777777" w:rsidR="00000000" w:rsidRDefault="00513432">
            <w:pPr>
              <w:pStyle w:val="ConsPlusNormal"/>
            </w:pPr>
            <w:r>
              <w:t>1.1.1.6.2.4.4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682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2340" w14:textId="77777777" w:rsidR="00000000" w:rsidRDefault="00513432">
            <w:pPr>
              <w:pStyle w:val="ConsPlusNormal"/>
            </w:pPr>
            <w:r>
              <w:t>Бакланова Т.И.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8F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A7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89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BE8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2C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3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F48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2BE" w14:textId="77777777" w:rsidR="00000000" w:rsidRDefault="00513432">
            <w:pPr>
              <w:pStyle w:val="ConsPlusNormal"/>
            </w:pPr>
          </w:p>
        </w:tc>
      </w:tr>
      <w:tr w:rsidR="00000000" w14:paraId="34E850D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E5C4" w14:textId="77777777" w:rsidR="00000000" w:rsidRDefault="00513432">
            <w:pPr>
              <w:pStyle w:val="ConsPlusNormal"/>
            </w:pPr>
            <w:r>
              <w:t>1.1.1.6.2.5.1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A44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948" w14:textId="77777777" w:rsidR="00000000" w:rsidRDefault="00513432">
            <w:pPr>
              <w:pStyle w:val="ConsPlusNormal"/>
            </w:pPr>
            <w:r>
              <w:t>Ригина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2C2F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D66D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D4C9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DE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3C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4C1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EB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097A" w14:textId="77777777" w:rsidR="00000000" w:rsidRDefault="00513432">
            <w:pPr>
              <w:pStyle w:val="ConsPlusNormal"/>
            </w:pPr>
          </w:p>
        </w:tc>
      </w:tr>
      <w:tr w:rsidR="00000000" w14:paraId="1A2B7C7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380A" w14:textId="77777777" w:rsidR="00000000" w:rsidRDefault="00513432">
            <w:pPr>
              <w:pStyle w:val="ConsPlusNormal"/>
            </w:pPr>
            <w:r>
              <w:t>1.1.1.6.2.5.2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C299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130A" w14:textId="77777777" w:rsidR="00000000" w:rsidRDefault="00513432">
            <w:pPr>
              <w:pStyle w:val="ConsPlusNormal"/>
            </w:pPr>
            <w:r>
              <w:t>Ригина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4DF5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9C5A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F559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2A3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E2B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C9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E9A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A4E" w14:textId="77777777" w:rsidR="00000000" w:rsidRDefault="00513432">
            <w:pPr>
              <w:pStyle w:val="ConsPlusNormal"/>
            </w:pPr>
          </w:p>
        </w:tc>
      </w:tr>
      <w:tr w:rsidR="00000000" w14:paraId="71F2633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C72E" w14:textId="77777777" w:rsidR="00000000" w:rsidRDefault="00513432">
            <w:pPr>
              <w:pStyle w:val="ConsPlusNormal"/>
            </w:pPr>
            <w:r>
              <w:t>1.1.1.6.2.5.3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82C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55E6" w14:textId="77777777" w:rsidR="00000000" w:rsidRDefault="00513432">
            <w:pPr>
              <w:pStyle w:val="ConsPlusNormal"/>
            </w:pPr>
            <w:r>
              <w:t>Ригина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EF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44F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</w:t>
            </w:r>
            <w: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834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B63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32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2D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7D0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683B" w14:textId="77777777" w:rsidR="00000000" w:rsidRDefault="00513432">
            <w:pPr>
              <w:pStyle w:val="ConsPlusNormal"/>
            </w:pPr>
          </w:p>
        </w:tc>
      </w:tr>
      <w:tr w:rsidR="00000000" w14:paraId="31ABEE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A1F" w14:textId="77777777" w:rsidR="00000000" w:rsidRDefault="00513432">
            <w:pPr>
              <w:pStyle w:val="ConsPlusNormal"/>
            </w:pPr>
            <w:r>
              <w:t>1.1.1.6.2.5.4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EE10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8698" w14:textId="77777777" w:rsidR="00000000" w:rsidRDefault="00513432">
            <w:pPr>
              <w:pStyle w:val="ConsPlusNormal"/>
            </w:pPr>
            <w:r>
              <w:t>Ригина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A8F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B4CF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044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4D1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43C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34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F3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B1BA" w14:textId="77777777" w:rsidR="00000000" w:rsidRDefault="00513432">
            <w:pPr>
              <w:pStyle w:val="ConsPlusNormal"/>
            </w:pPr>
          </w:p>
        </w:tc>
      </w:tr>
      <w:tr w:rsidR="00000000" w14:paraId="3153B4C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4F2" w14:textId="77777777" w:rsidR="00000000" w:rsidRDefault="00513432">
            <w:pPr>
              <w:pStyle w:val="ConsPlusNormal"/>
            </w:pPr>
            <w:r>
              <w:t>1.1.1.6.2.6.1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116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C32C" w14:textId="77777777" w:rsidR="00000000" w:rsidRDefault="00513432">
            <w:pPr>
              <w:pStyle w:val="ConsPlusNormal"/>
            </w:pPr>
            <w:r>
              <w:t>Усачева В.О.,</w:t>
            </w:r>
          </w:p>
          <w:p w14:paraId="022E4215" w14:textId="77777777" w:rsidR="00000000" w:rsidRDefault="00513432">
            <w:pPr>
              <w:pStyle w:val="ConsPlusNormal"/>
            </w:pPr>
            <w:r>
              <w:t>Школяр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3F7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476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47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90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CB3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53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D5E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83E4" w14:textId="77777777" w:rsidR="00000000" w:rsidRDefault="00513432">
            <w:pPr>
              <w:pStyle w:val="ConsPlusNormal"/>
            </w:pPr>
          </w:p>
        </w:tc>
      </w:tr>
      <w:tr w:rsidR="00000000" w14:paraId="0885D3A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B59E" w14:textId="77777777" w:rsidR="00000000" w:rsidRDefault="00513432">
            <w:pPr>
              <w:pStyle w:val="ConsPlusNormal"/>
            </w:pPr>
            <w:r>
              <w:t>1.1.1.6.2.6.2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5641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A5CD" w14:textId="77777777" w:rsidR="00000000" w:rsidRDefault="00513432">
            <w:pPr>
              <w:pStyle w:val="ConsPlusNormal"/>
            </w:pPr>
            <w:r>
              <w:t>Усачева В.О.,</w:t>
            </w:r>
          </w:p>
          <w:p w14:paraId="0F306711" w14:textId="77777777" w:rsidR="00000000" w:rsidRDefault="00513432">
            <w:pPr>
              <w:pStyle w:val="ConsPlusNormal"/>
            </w:pPr>
            <w:r>
              <w:t>Школяр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67D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5E8" w14:textId="77777777" w:rsidR="00000000" w:rsidRDefault="00513432">
            <w:pPr>
              <w:pStyle w:val="ConsPlusNormal"/>
            </w:pPr>
            <w:r>
              <w:t>Общество с ограниченной от</w:t>
            </w:r>
            <w:r>
              <w:t>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2FB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8E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BE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0D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AF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FF4" w14:textId="77777777" w:rsidR="00000000" w:rsidRDefault="00513432">
            <w:pPr>
              <w:pStyle w:val="ConsPlusNormal"/>
            </w:pPr>
          </w:p>
        </w:tc>
      </w:tr>
      <w:tr w:rsidR="00000000" w14:paraId="56C696F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C314" w14:textId="77777777" w:rsidR="00000000" w:rsidRDefault="00513432">
            <w:pPr>
              <w:pStyle w:val="ConsPlusNormal"/>
            </w:pPr>
            <w:r>
              <w:t>1.1.1.6.2.6.3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117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C306" w14:textId="77777777" w:rsidR="00000000" w:rsidRDefault="00513432">
            <w:pPr>
              <w:pStyle w:val="ConsPlusNormal"/>
            </w:pPr>
            <w:r>
              <w:t>Усачева В.О.,</w:t>
            </w:r>
          </w:p>
          <w:p w14:paraId="03998258" w14:textId="77777777" w:rsidR="00000000" w:rsidRDefault="00513432">
            <w:pPr>
              <w:pStyle w:val="ConsPlusNormal"/>
            </w:pPr>
            <w:r>
              <w:lastRenderedPageBreak/>
              <w:t>Школяр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102F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A6F9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EBD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AF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4E7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AD1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AD09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65F" w14:textId="77777777" w:rsidR="00000000" w:rsidRDefault="00513432">
            <w:pPr>
              <w:pStyle w:val="ConsPlusNormal"/>
            </w:pPr>
          </w:p>
        </w:tc>
      </w:tr>
      <w:tr w:rsidR="00000000" w14:paraId="40DBA3B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511" w14:textId="77777777" w:rsidR="00000000" w:rsidRDefault="00513432">
            <w:pPr>
              <w:pStyle w:val="ConsPlusNormal"/>
            </w:pPr>
            <w:r>
              <w:t>1.1.1.6.2.6.4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7466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1E0" w14:textId="77777777" w:rsidR="00000000" w:rsidRDefault="00513432">
            <w:pPr>
              <w:pStyle w:val="ConsPlusNormal"/>
            </w:pPr>
            <w:r>
              <w:t>Усачева В.О.,</w:t>
            </w:r>
          </w:p>
          <w:p w14:paraId="6D13F987" w14:textId="77777777" w:rsidR="00000000" w:rsidRDefault="00513432">
            <w:pPr>
              <w:pStyle w:val="ConsPlusNormal"/>
            </w:pPr>
            <w:r>
              <w:t>Школяр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10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88A4" w14:textId="77777777" w:rsidR="00000000" w:rsidRDefault="00513432">
            <w:pPr>
              <w:pStyle w:val="ConsPlusNormal"/>
            </w:pPr>
            <w:r>
              <w:t>Общество с ограниченной от</w:t>
            </w:r>
            <w:r>
              <w:t>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4A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140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5AB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F5F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5DB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3727" w14:textId="77777777" w:rsidR="00000000" w:rsidRDefault="00513432">
            <w:pPr>
              <w:pStyle w:val="ConsPlusNormal"/>
            </w:pPr>
          </w:p>
        </w:tc>
      </w:tr>
      <w:tr w:rsidR="00000000" w14:paraId="5150537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76F" w14:textId="77777777" w:rsidR="00000000" w:rsidRDefault="00513432">
            <w:pPr>
              <w:pStyle w:val="ConsPlusNormal"/>
              <w:outlineLvl w:val="4"/>
            </w:pPr>
            <w:r>
              <w:t>1.1.1.7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9301" w14:textId="77777777" w:rsidR="00000000" w:rsidRDefault="00513432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000000" w14:paraId="59D57A4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994" w14:textId="77777777" w:rsidR="00000000" w:rsidRDefault="00513432">
            <w:pPr>
              <w:pStyle w:val="ConsPlusNormal"/>
              <w:outlineLvl w:val="5"/>
            </w:pPr>
            <w:r>
              <w:t>1.1.1.7.1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2F75" w14:textId="77777777" w:rsidR="00000000" w:rsidRDefault="00513432">
            <w:pPr>
              <w:pStyle w:val="ConsPlusNormal"/>
            </w:pPr>
            <w:r>
              <w:t>Технология (учебный предмет)</w:t>
            </w:r>
          </w:p>
        </w:tc>
      </w:tr>
      <w:tr w:rsidR="00000000" w14:paraId="2727281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3A1A" w14:textId="77777777" w:rsidR="00000000" w:rsidRDefault="00513432">
            <w:pPr>
              <w:pStyle w:val="ConsPlusNormal"/>
            </w:pPr>
            <w:r>
              <w:t>1.1.1.7.1.1.1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3C1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3C8" w14:textId="77777777" w:rsidR="00000000" w:rsidRDefault="00513432">
            <w:pPr>
              <w:pStyle w:val="ConsPlusNormal"/>
            </w:pPr>
            <w:r>
              <w:t>Геронимус Т.М.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9C5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130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83D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E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52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82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934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DCF" w14:textId="77777777" w:rsidR="00000000" w:rsidRDefault="00513432">
            <w:pPr>
              <w:pStyle w:val="ConsPlusNormal"/>
            </w:pPr>
          </w:p>
        </w:tc>
      </w:tr>
      <w:tr w:rsidR="00000000" w14:paraId="51F58F3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4DA" w14:textId="77777777" w:rsidR="00000000" w:rsidRDefault="00513432">
            <w:pPr>
              <w:pStyle w:val="ConsPlusNormal"/>
            </w:pPr>
            <w:r>
              <w:t>1.1.1.7.1.1.2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404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89C" w14:textId="77777777" w:rsidR="00000000" w:rsidRDefault="00513432">
            <w:pPr>
              <w:pStyle w:val="ConsPlusNormal"/>
            </w:pPr>
            <w:r>
              <w:t>Геронимус Т.М.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E344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833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054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</w:t>
            </w:r>
            <w:r>
              <w:t>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FB9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3FC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04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6A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2238" w14:textId="77777777" w:rsidR="00000000" w:rsidRDefault="00513432">
            <w:pPr>
              <w:pStyle w:val="ConsPlusNormal"/>
            </w:pPr>
          </w:p>
        </w:tc>
      </w:tr>
      <w:tr w:rsidR="00000000" w14:paraId="4191347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2444" w14:textId="77777777" w:rsidR="00000000" w:rsidRDefault="00513432">
            <w:pPr>
              <w:pStyle w:val="ConsPlusNormal"/>
            </w:pPr>
            <w:r>
              <w:lastRenderedPageBreak/>
              <w:t>1.1.1.7.1.1.3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19E6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542F" w14:textId="77777777" w:rsidR="00000000" w:rsidRDefault="00513432">
            <w:pPr>
              <w:pStyle w:val="ConsPlusNormal"/>
            </w:pPr>
            <w:r>
              <w:t>Геронимус Т.М.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1C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FBF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24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B7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A3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2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A6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112" w14:textId="77777777" w:rsidR="00000000" w:rsidRDefault="00513432">
            <w:pPr>
              <w:pStyle w:val="ConsPlusNormal"/>
            </w:pPr>
          </w:p>
        </w:tc>
      </w:tr>
      <w:tr w:rsidR="00000000" w14:paraId="0046326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CC4" w14:textId="77777777" w:rsidR="00000000" w:rsidRDefault="00513432">
            <w:pPr>
              <w:pStyle w:val="ConsPlusNormal"/>
            </w:pPr>
            <w:r>
              <w:t>1.1.1.7.1.1.4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DEDB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095" w14:textId="77777777" w:rsidR="00000000" w:rsidRDefault="00513432">
            <w:pPr>
              <w:pStyle w:val="ConsPlusNormal"/>
            </w:pPr>
            <w:r>
              <w:t>Геронимус Т.М.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805F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35A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85F7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</w:t>
            </w:r>
            <w:r>
              <w:t>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F8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B9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2A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6C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37D" w14:textId="77777777" w:rsidR="00000000" w:rsidRDefault="00513432">
            <w:pPr>
              <w:pStyle w:val="ConsPlusNormal"/>
            </w:pPr>
          </w:p>
        </w:tc>
      </w:tr>
      <w:tr w:rsidR="00000000" w14:paraId="2B77ED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A52" w14:textId="77777777" w:rsidR="00000000" w:rsidRDefault="00513432">
            <w:pPr>
              <w:pStyle w:val="ConsPlusNormal"/>
            </w:pPr>
            <w:r>
              <w:t>1.1.1.7.1.2.1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7628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7DD" w14:textId="77777777" w:rsidR="00000000" w:rsidRDefault="00513432">
            <w:pPr>
              <w:pStyle w:val="ConsPlusNormal"/>
            </w:pPr>
            <w:r>
              <w:t>Конышева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28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855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E1D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199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0E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27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50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18A" w14:textId="77777777" w:rsidR="00000000" w:rsidRDefault="00513432">
            <w:pPr>
              <w:pStyle w:val="ConsPlusNormal"/>
            </w:pPr>
          </w:p>
        </w:tc>
      </w:tr>
      <w:tr w:rsidR="00000000" w14:paraId="0F0E5F3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EBD" w14:textId="77777777" w:rsidR="00000000" w:rsidRDefault="00513432">
            <w:pPr>
              <w:pStyle w:val="ConsPlusNormal"/>
            </w:pPr>
            <w:r>
              <w:t>1.1.1.7.1.2.2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7B5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7CCC" w14:textId="77777777" w:rsidR="00000000" w:rsidRDefault="00513432">
            <w:pPr>
              <w:pStyle w:val="ConsPlusNormal"/>
            </w:pPr>
            <w:r>
              <w:t>Конышева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631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AE8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40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52F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20A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CB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57D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D91E" w14:textId="77777777" w:rsidR="00000000" w:rsidRDefault="00513432">
            <w:pPr>
              <w:pStyle w:val="ConsPlusNormal"/>
            </w:pPr>
          </w:p>
        </w:tc>
      </w:tr>
      <w:tr w:rsidR="00000000" w14:paraId="7CDE03A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80E" w14:textId="77777777" w:rsidR="00000000" w:rsidRDefault="00513432">
            <w:pPr>
              <w:pStyle w:val="ConsPlusNormal"/>
            </w:pPr>
            <w:r>
              <w:t>1.1.1.7.1.2.3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EFA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802" w14:textId="77777777" w:rsidR="00000000" w:rsidRDefault="00513432">
            <w:pPr>
              <w:pStyle w:val="ConsPlusNormal"/>
            </w:pPr>
            <w:r>
              <w:t>Конышева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0B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6E98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"Издательство "Ассоциация 21 </w:t>
            </w:r>
            <w:r>
              <w:lastRenderedPageBreak/>
              <w:t>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88E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ответствен</w:t>
            </w:r>
            <w:r>
              <w:t xml:space="preserve">ностью "Издательство "Ассоциация 21 </w:t>
            </w:r>
            <w:r>
              <w:lastRenderedPageBreak/>
              <w:t>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27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F8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55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594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3D0" w14:textId="77777777" w:rsidR="00000000" w:rsidRDefault="00513432">
            <w:pPr>
              <w:pStyle w:val="ConsPlusNormal"/>
            </w:pPr>
          </w:p>
        </w:tc>
      </w:tr>
      <w:tr w:rsidR="00000000" w14:paraId="5611F5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8371" w14:textId="77777777" w:rsidR="00000000" w:rsidRDefault="00513432">
            <w:pPr>
              <w:pStyle w:val="ConsPlusNormal"/>
            </w:pPr>
            <w:r>
              <w:t>1.1.1.7.1.2.4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060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E320" w14:textId="77777777" w:rsidR="00000000" w:rsidRDefault="00513432">
            <w:pPr>
              <w:pStyle w:val="ConsPlusNormal"/>
            </w:pPr>
            <w:r>
              <w:t>Конышева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0AB5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918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93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81D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0A6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28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B0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92C" w14:textId="77777777" w:rsidR="00000000" w:rsidRDefault="00513432">
            <w:pPr>
              <w:pStyle w:val="ConsPlusNormal"/>
            </w:pPr>
          </w:p>
        </w:tc>
      </w:tr>
      <w:tr w:rsidR="00000000" w14:paraId="6D41059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4DA" w14:textId="77777777" w:rsidR="00000000" w:rsidRDefault="00513432">
            <w:pPr>
              <w:pStyle w:val="ConsPlusNormal"/>
            </w:pPr>
            <w:r>
              <w:t>1.1.1.7.1.3.1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C00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4DAB" w14:textId="77777777" w:rsidR="00000000" w:rsidRDefault="00513432">
            <w:pPr>
              <w:pStyle w:val="ConsPlusNormal"/>
            </w:pPr>
            <w:r>
              <w:t>Лутцева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61A7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16E9" w14:textId="77777777" w:rsidR="00000000" w:rsidRDefault="00513432">
            <w:pPr>
              <w:pStyle w:val="ConsPlusNormal"/>
            </w:pPr>
            <w:r>
              <w:t>Общество с ограниченной ответственн</w:t>
            </w:r>
            <w:r>
              <w:t>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E14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B9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CD4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B5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E9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C80" w14:textId="77777777" w:rsidR="00000000" w:rsidRDefault="00513432">
            <w:pPr>
              <w:pStyle w:val="ConsPlusNormal"/>
            </w:pPr>
          </w:p>
        </w:tc>
      </w:tr>
      <w:tr w:rsidR="00000000" w14:paraId="057C980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D8C0" w14:textId="77777777" w:rsidR="00000000" w:rsidRDefault="00513432">
            <w:pPr>
              <w:pStyle w:val="ConsPlusNormal"/>
            </w:pPr>
            <w:r>
              <w:t>1.1.1.7.1.3.2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3CC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14D" w14:textId="77777777" w:rsidR="00000000" w:rsidRDefault="00513432">
            <w:pPr>
              <w:pStyle w:val="ConsPlusNormal"/>
            </w:pPr>
            <w:r>
              <w:t>Лутцева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78C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EB1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DE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A1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E3D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23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65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A6A3" w14:textId="77777777" w:rsidR="00000000" w:rsidRDefault="00513432">
            <w:pPr>
              <w:pStyle w:val="ConsPlusNormal"/>
            </w:pPr>
          </w:p>
        </w:tc>
      </w:tr>
      <w:tr w:rsidR="00000000" w14:paraId="70B17FB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696" w14:textId="77777777" w:rsidR="00000000" w:rsidRDefault="00513432">
            <w:pPr>
              <w:pStyle w:val="ConsPlusNormal"/>
            </w:pPr>
            <w:r>
              <w:t>1.1.1.7.1.3.3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67E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9CFC" w14:textId="77777777" w:rsidR="00000000" w:rsidRDefault="00513432">
            <w:pPr>
              <w:pStyle w:val="ConsPlusNormal"/>
            </w:pPr>
            <w:r>
              <w:t>Лутцева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47E3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F3A" w14:textId="77777777" w:rsidR="00000000" w:rsidRDefault="00513432">
            <w:pPr>
              <w:pStyle w:val="ConsPlusNormal"/>
            </w:pPr>
            <w:r>
              <w:t>Общество с ограниченной ответственн</w:t>
            </w:r>
            <w:r>
              <w:t>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CC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E7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3A2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5F8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9FD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D10" w14:textId="77777777" w:rsidR="00000000" w:rsidRDefault="00513432">
            <w:pPr>
              <w:pStyle w:val="ConsPlusNormal"/>
            </w:pPr>
          </w:p>
        </w:tc>
      </w:tr>
      <w:tr w:rsidR="00000000" w14:paraId="499DD9F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41F" w14:textId="77777777" w:rsidR="00000000" w:rsidRDefault="00513432">
            <w:pPr>
              <w:pStyle w:val="ConsPlusNormal"/>
            </w:pPr>
            <w:r>
              <w:lastRenderedPageBreak/>
              <w:t>1.1.1.7.1.3.4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559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A3C" w14:textId="77777777" w:rsidR="00000000" w:rsidRDefault="00513432">
            <w:pPr>
              <w:pStyle w:val="ConsPlusNormal"/>
            </w:pPr>
            <w:r>
              <w:t>Лутцева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701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14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9F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D0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248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8F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7FD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DB95" w14:textId="77777777" w:rsidR="00000000" w:rsidRDefault="00513432">
            <w:pPr>
              <w:pStyle w:val="ConsPlusNormal"/>
            </w:pPr>
          </w:p>
        </w:tc>
      </w:tr>
      <w:tr w:rsidR="00000000" w14:paraId="492CB57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B5DE" w14:textId="77777777" w:rsidR="00000000" w:rsidRDefault="00513432">
            <w:pPr>
              <w:pStyle w:val="ConsPlusNormal"/>
            </w:pPr>
            <w:r>
              <w:t>1.1.1.7.1.4.1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706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BEB2" w14:textId="77777777" w:rsidR="00000000" w:rsidRDefault="00513432">
            <w:pPr>
              <w:pStyle w:val="ConsPlusNormal"/>
            </w:pPr>
            <w:r>
              <w:t>Лутцева Е.А.,</w:t>
            </w:r>
          </w:p>
          <w:p w14:paraId="17E19160" w14:textId="77777777" w:rsidR="00000000" w:rsidRDefault="00513432">
            <w:pPr>
              <w:pStyle w:val="ConsPlusNormal"/>
            </w:pPr>
            <w:r>
              <w:t>Зуева Т.П.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DA21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FE0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1F4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9A1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13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C4C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B3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29C7" w14:textId="77777777" w:rsidR="00000000" w:rsidRDefault="00513432">
            <w:pPr>
              <w:pStyle w:val="ConsPlusNormal"/>
            </w:pPr>
          </w:p>
        </w:tc>
      </w:tr>
      <w:tr w:rsidR="00000000" w14:paraId="7E6241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84D" w14:textId="77777777" w:rsidR="00000000" w:rsidRDefault="00513432">
            <w:pPr>
              <w:pStyle w:val="ConsPlusNormal"/>
            </w:pPr>
            <w:r>
              <w:t>1.1.1.7.1.4.2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78B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939C" w14:textId="77777777" w:rsidR="00000000" w:rsidRDefault="00513432">
            <w:pPr>
              <w:pStyle w:val="ConsPlusNormal"/>
            </w:pPr>
            <w:r>
              <w:t>Лутцева Е.А.,</w:t>
            </w:r>
          </w:p>
          <w:p w14:paraId="40137F6B" w14:textId="77777777" w:rsidR="00000000" w:rsidRDefault="00513432">
            <w:pPr>
              <w:pStyle w:val="ConsPlusNormal"/>
            </w:pPr>
            <w:r>
              <w:t>Зуева Т.П.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B1B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DF7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EE6" w14:textId="77777777" w:rsidR="00000000" w:rsidRDefault="00513432">
            <w:pPr>
              <w:pStyle w:val="ConsPlusNormal"/>
            </w:pPr>
            <w:r>
              <w:t>Акционерное общество "Изда</w:t>
            </w:r>
            <w:r>
              <w:t>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16C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4D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7C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24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19F" w14:textId="77777777" w:rsidR="00000000" w:rsidRDefault="00513432">
            <w:pPr>
              <w:pStyle w:val="ConsPlusNormal"/>
            </w:pPr>
          </w:p>
        </w:tc>
      </w:tr>
      <w:tr w:rsidR="00000000" w14:paraId="1BB936B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9AF1" w14:textId="77777777" w:rsidR="00000000" w:rsidRDefault="00513432">
            <w:pPr>
              <w:pStyle w:val="ConsPlusNormal"/>
            </w:pPr>
            <w:r>
              <w:t>1.1.1.7.1.4.3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E14C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00F8" w14:textId="77777777" w:rsidR="00000000" w:rsidRDefault="00513432">
            <w:pPr>
              <w:pStyle w:val="ConsPlusNormal"/>
            </w:pPr>
            <w:r>
              <w:t>Лутцева Е.А.</w:t>
            </w:r>
          </w:p>
          <w:p w14:paraId="7223F458" w14:textId="77777777" w:rsidR="00000000" w:rsidRDefault="00513432">
            <w:pPr>
              <w:pStyle w:val="ConsPlusNormal"/>
            </w:pPr>
            <w:r>
              <w:t>Зуева Т.П.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D46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0D6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9CD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84D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613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91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B0B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04D" w14:textId="77777777" w:rsidR="00000000" w:rsidRDefault="00513432">
            <w:pPr>
              <w:pStyle w:val="ConsPlusNormal"/>
            </w:pPr>
          </w:p>
        </w:tc>
      </w:tr>
      <w:tr w:rsidR="00000000" w14:paraId="57074F0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217" w14:textId="77777777" w:rsidR="00000000" w:rsidRDefault="00513432">
            <w:pPr>
              <w:pStyle w:val="ConsPlusNormal"/>
            </w:pPr>
            <w:r>
              <w:t>1.1.1.7.1.4.4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902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1498" w14:textId="77777777" w:rsidR="00000000" w:rsidRDefault="00513432">
            <w:pPr>
              <w:pStyle w:val="ConsPlusNormal"/>
            </w:pPr>
            <w:r>
              <w:t>Лутцева Е.А.,</w:t>
            </w:r>
          </w:p>
          <w:p w14:paraId="259D0760" w14:textId="77777777" w:rsidR="00000000" w:rsidRDefault="00513432">
            <w:pPr>
              <w:pStyle w:val="ConsPlusNormal"/>
            </w:pPr>
            <w:r>
              <w:t>Зуева Т.П.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6F8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CA7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53A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F82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28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601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B8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755" w14:textId="77777777" w:rsidR="00000000" w:rsidRDefault="00513432">
            <w:pPr>
              <w:pStyle w:val="ConsPlusNormal"/>
            </w:pPr>
          </w:p>
        </w:tc>
      </w:tr>
      <w:tr w:rsidR="00000000" w14:paraId="5DB078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A7F" w14:textId="77777777" w:rsidR="00000000" w:rsidRDefault="00513432">
            <w:pPr>
              <w:pStyle w:val="ConsPlusNormal"/>
            </w:pPr>
            <w:r>
              <w:t>1.1.1.7.1.5.1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EE1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0849" w14:textId="77777777" w:rsidR="00000000" w:rsidRDefault="00513432">
            <w:pPr>
              <w:pStyle w:val="ConsPlusNormal"/>
            </w:pPr>
            <w:r>
              <w:t>Малышева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BD9A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1B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8EB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95E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10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420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A9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5CCA" w14:textId="77777777" w:rsidR="00000000" w:rsidRDefault="00513432">
            <w:pPr>
              <w:pStyle w:val="ConsPlusNormal"/>
            </w:pPr>
          </w:p>
        </w:tc>
      </w:tr>
      <w:tr w:rsidR="00000000" w14:paraId="311288B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B10" w14:textId="77777777" w:rsidR="00000000" w:rsidRDefault="00513432">
            <w:pPr>
              <w:pStyle w:val="ConsPlusNormal"/>
            </w:pPr>
            <w:r>
              <w:lastRenderedPageBreak/>
              <w:t>1.1.1.7.1.5.2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9A6B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BA09" w14:textId="77777777" w:rsidR="00000000" w:rsidRDefault="00513432">
            <w:pPr>
              <w:pStyle w:val="ConsPlusNormal"/>
            </w:pPr>
            <w:r>
              <w:t>Малышева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9D5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CB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AF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B1E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EC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73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17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EA4" w14:textId="77777777" w:rsidR="00000000" w:rsidRDefault="00513432">
            <w:pPr>
              <w:pStyle w:val="ConsPlusNormal"/>
            </w:pPr>
          </w:p>
        </w:tc>
      </w:tr>
      <w:tr w:rsidR="00000000" w14:paraId="64E3956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40A" w14:textId="77777777" w:rsidR="00000000" w:rsidRDefault="00513432">
            <w:pPr>
              <w:pStyle w:val="ConsPlusNormal"/>
            </w:pPr>
            <w:r>
              <w:t>1.1.1.7.1.5.3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486" w14:textId="77777777" w:rsidR="00000000" w:rsidRDefault="00513432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7B1" w14:textId="77777777" w:rsidR="00000000" w:rsidRDefault="00513432">
            <w:pPr>
              <w:pStyle w:val="ConsPlusNormal"/>
            </w:pPr>
            <w:r>
              <w:t>Малышева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684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A37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79C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t>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22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5A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9FF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9AD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3673" w14:textId="77777777" w:rsidR="00000000" w:rsidRDefault="00513432">
            <w:pPr>
              <w:pStyle w:val="ConsPlusNormal"/>
            </w:pPr>
          </w:p>
        </w:tc>
      </w:tr>
      <w:tr w:rsidR="00000000" w14:paraId="7F59D0A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1A31" w14:textId="77777777" w:rsidR="00000000" w:rsidRDefault="00513432">
            <w:pPr>
              <w:pStyle w:val="ConsPlusNormal"/>
            </w:pPr>
            <w:r>
              <w:t>1.1.1.7.1.5.4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87FE" w14:textId="77777777" w:rsidR="00000000" w:rsidRDefault="00513432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BF8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3F0B7AFC" w14:textId="77777777" w:rsidR="00000000" w:rsidRDefault="00513432">
            <w:pPr>
              <w:pStyle w:val="ConsPlusNormal"/>
            </w:pPr>
            <w:r>
              <w:t>Малышева Н.А.;</w:t>
            </w:r>
          </w:p>
          <w:p w14:paraId="3679F2FC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7F6B746D" w14:textId="77777777" w:rsidR="00000000" w:rsidRDefault="00513432">
            <w:pPr>
              <w:pStyle w:val="ConsPlusNormal"/>
            </w:pPr>
            <w:r>
              <w:t>Масленикова О.Н.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35B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A5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51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3D0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08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13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2E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16FD" w14:textId="77777777" w:rsidR="00000000" w:rsidRDefault="00513432">
            <w:pPr>
              <w:pStyle w:val="ConsPlusNormal"/>
            </w:pPr>
          </w:p>
        </w:tc>
      </w:tr>
      <w:tr w:rsidR="00000000" w14:paraId="3849ED3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BAB0" w14:textId="77777777" w:rsidR="00000000" w:rsidRDefault="00513432">
            <w:pPr>
              <w:pStyle w:val="ConsPlusNormal"/>
            </w:pPr>
            <w:r>
              <w:t>1.1.1.7.1.6.1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BCF1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3C93" w14:textId="77777777" w:rsidR="00000000" w:rsidRDefault="00513432">
            <w:pPr>
              <w:pStyle w:val="ConsPlusNormal"/>
            </w:pPr>
            <w:r>
              <w:t>Огерчук Л.Ю.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90C4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656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A1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0C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001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8EF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189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6B7" w14:textId="77777777" w:rsidR="00000000" w:rsidRDefault="00513432">
            <w:pPr>
              <w:pStyle w:val="ConsPlusNormal"/>
            </w:pPr>
          </w:p>
        </w:tc>
      </w:tr>
      <w:tr w:rsidR="00000000" w14:paraId="6058527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74C" w14:textId="77777777" w:rsidR="00000000" w:rsidRDefault="00513432">
            <w:pPr>
              <w:pStyle w:val="ConsPlusNormal"/>
            </w:pPr>
            <w:r>
              <w:t>1.1.1.7.1.6.2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351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C9EC" w14:textId="77777777" w:rsidR="00000000" w:rsidRDefault="00513432">
            <w:pPr>
              <w:pStyle w:val="ConsPlusNormal"/>
            </w:pPr>
            <w:r>
              <w:t>Огерчук Л.Ю.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0FF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D4AA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BAD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7A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039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9D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28B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BF1" w14:textId="77777777" w:rsidR="00000000" w:rsidRDefault="00513432">
            <w:pPr>
              <w:pStyle w:val="ConsPlusNormal"/>
            </w:pPr>
          </w:p>
        </w:tc>
      </w:tr>
      <w:tr w:rsidR="00000000" w14:paraId="75A0185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BA7" w14:textId="77777777" w:rsidR="00000000" w:rsidRDefault="00513432">
            <w:pPr>
              <w:pStyle w:val="ConsPlusNormal"/>
            </w:pPr>
            <w:r>
              <w:t>1.1.1.7.1.6.3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222" w14:textId="77777777" w:rsidR="00000000" w:rsidRDefault="00513432">
            <w:pPr>
              <w:pStyle w:val="ConsPlusNormal"/>
            </w:pPr>
            <w:r>
              <w:t>Техноло</w:t>
            </w:r>
            <w:r>
              <w:t>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BB5F" w14:textId="77777777" w:rsidR="00000000" w:rsidRDefault="00513432">
            <w:pPr>
              <w:pStyle w:val="ConsPlusNormal"/>
            </w:pPr>
            <w:r>
              <w:t>Огерчук Л.Ю.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0E1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03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7C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4E1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15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56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801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BCA" w14:textId="77777777" w:rsidR="00000000" w:rsidRDefault="00513432">
            <w:pPr>
              <w:pStyle w:val="ConsPlusNormal"/>
            </w:pPr>
          </w:p>
        </w:tc>
      </w:tr>
      <w:tr w:rsidR="00000000" w14:paraId="2130E5E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D53F" w14:textId="77777777" w:rsidR="00000000" w:rsidRDefault="00513432">
            <w:pPr>
              <w:pStyle w:val="ConsPlusNormal"/>
            </w:pPr>
            <w:r>
              <w:lastRenderedPageBreak/>
              <w:t>1.1.1.7.1.6.4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88B" w14:textId="77777777" w:rsidR="00000000" w:rsidRDefault="00513432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159" w14:textId="77777777" w:rsidR="00000000" w:rsidRDefault="00513432">
            <w:pPr>
              <w:pStyle w:val="ConsPlusNormal"/>
            </w:pPr>
            <w:r>
              <w:t>Огерчук Л.Ю.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D00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7211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CCDE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08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49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432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89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E61" w14:textId="77777777" w:rsidR="00000000" w:rsidRDefault="00513432">
            <w:pPr>
              <w:pStyle w:val="ConsPlusNormal"/>
            </w:pPr>
          </w:p>
        </w:tc>
      </w:tr>
      <w:tr w:rsidR="00000000" w14:paraId="588C15E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BB5E" w14:textId="77777777" w:rsidR="00000000" w:rsidRDefault="00513432">
            <w:pPr>
              <w:pStyle w:val="ConsPlusNormal"/>
            </w:pPr>
            <w:r>
              <w:t>1.1.1.7.1.7.1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F22C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08D" w14:textId="77777777" w:rsidR="00000000" w:rsidRDefault="00513432">
            <w:pPr>
              <w:pStyle w:val="ConsPlusNormal"/>
            </w:pPr>
            <w:r>
              <w:t>Рагозина Т.М.,</w:t>
            </w:r>
          </w:p>
          <w:p w14:paraId="5D292E66" w14:textId="77777777" w:rsidR="00000000" w:rsidRDefault="00513432">
            <w:pPr>
              <w:pStyle w:val="ConsPlusNormal"/>
            </w:pPr>
            <w:r>
              <w:t>Гринева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DC5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D4E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0A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C96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460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D9D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38B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DCA9" w14:textId="77777777" w:rsidR="00000000" w:rsidRDefault="00513432">
            <w:pPr>
              <w:pStyle w:val="ConsPlusNormal"/>
            </w:pPr>
          </w:p>
        </w:tc>
      </w:tr>
      <w:tr w:rsidR="00000000" w14:paraId="3D5AED5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A2A" w14:textId="77777777" w:rsidR="00000000" w:rsidRDefault="00513432">
            <w:pPr>
              <w:pStyle w:val="ConsPlusNormal"/>
            </w:pPr>
            <w:r>
              <w:t>1.1.1.7.1.7.2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75CB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0DB" w14:textId="77777777" w:rsidR="00000000" w:rsidRDefault="00513432">
            <w:pPr>
              <w:pStyle w:val="ConsPlusNormal"/>
            </w:pPr>
            <w:r>
              <w:t>Рагозина Т.М.,</w:t>
            </w:r>
          </w:p>
          <w:p w14:paraId="0AB70873" w14:textId="77777777" w:rsidR="00000000" w:rsidRDefault="00513432">
            <w:pPr>
              <w:pStyle w:val="ConsPlusNormal"/>
            </w:pPr>
            <w:r>
              <w:t>Гринева А.А.,</w:t>
            </w:r>
          </w:p>
          <w:p w14:paraId="2ACBE1AB" w14:textId="77777777" w:rsidR="00000000" w:rsidRDefault="00513432">
            <w:pPr>
              <w:pStyle w:val="ConsPlusNormal"/>
            </w:pPr>
            <w:r>
              <w:t>Голованова И.Л.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384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0AB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40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220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4C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330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90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C247" w14:textId="77777777" w:rsidR="00000000" w:rsidRDefault="00513432">
            <w:pPr>
              <w:pStyle w:val="ConsPlusNormal"/>
            </w:pPr>
          </w:p>
        </w:tc>
      </w:tr>
      <w:tr w:rsidR="00000000" w14:paraId="2A387C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053D" w14:textId="77777777" w:rsidR="00000000" w:rsidRDefault="00513432">
            <w:pPr>
              <w:pStyle w:val="ConsPlusNormal"/>
            </w:pPr>
            <w:r>
              <w:t>1.1.1.7.1.7.3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EA0D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5FD" w14:textId="77777777" w:rsidR="00000000" w:rsidRDefault="00513432">
            <w:pPr>
              <w:pStyle w:val="ConsPlusNormal"/>
            </w:pPr>
            <w:r>
              <w:t>Рагозина Т.М.,</w:t>
            </w:r>
          </w:p>
          <w:p w14:paraId="3A676667" w14:textId="77777777" w:rsidR="00000000" w:rsidRDefault="00513432">
            <w:pPr>
              <w:pStyle w:val="ConsPlusNormal"/>
            </w:pPr>
            <w:r>
              <w:t>Гринева А.А.,</w:t>
            </w:r>
          </w:p>
          <w:p w14:paraId="2BD05FCD" w14:textId="77777777" w:rsidR="00000000" w:rsidRDefault="00513432">
            <w:pPr>
              <w:pStyle w:val="ConsPlusNormal"/>
            </w:pPr>
            <w:r>
              <w:t>Мылова И.Б.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1E7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13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71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18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6A7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F3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03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D46" w14:textId="77777777" w:rsidR="00000000" w:rsidRDefault="00513432">
            <w:pPr>
              <w:pStyle w:val="ConsPlusNormal"/>
            </w:pPr>
          </w:p>
        </w:tc>
      </w:tr>
      <w:tr w:rsidR="00000000" w14:paraId="4971CD3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A3C" w14:textId="77777777" w:rsidR="00000000" w:rsidRDefault="00513432">
            <w:pPr>
              <w:pStyle w:val="ConsPlusNormal"/>
            </w:pPr>
            <w:r>
              <w:t>1.1.1.7.1.7.4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25F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06F" w14:textId="77777777" w:rsidR="00000000" w:rsidRDefault="00513432">
            <w:pPr>
              <w:pStyle w:val="ConsPlusNormal"/>
            </w:pPr>
            <w:r>
              <w:t>Рагозина Т.М.,</w:t>
            </w:r>
          </w:p>
          <w:p w14:paraId="48F3F576" w14:textId="77777777" w:rsidR="00000000" w:rsidRDefault="00513432">
            <w:pPr>
              <w:pStyle w:val="ConsPlusNormal"/>
            </w:pPr>
            <w:r>
              <w:t>Гринева А.А.,</w:t>
            </w:r>
          </w:p>
          <w:p w14:paraId="521C801D" w14:textId="77777777" w:rsidR="00000000" w:rsidRDefault="00513432">
            <w:pPr>
              <w:pStyle w:val="ConsPlusNormal"/>
            </w:pPr>
            <w:r>
              <w:t>Мылова И.Б.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C6FB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AF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3A2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DF3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98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72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E1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122" w14:textId="77777777" w:rsidR="00000000" w:rsidRDefault="00513432">
            <w:pPr>
              <w:pStyle w:val="ConsPlusNormal"/>
            </w:pPr>
          </w:p>
        </w:tc>
      </w:tr>
      <w:tr w:rsidR="00000000" w14:paraId="23D9AFE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144A" w14:textId="77777777" w:rsidR="00000000" w:rsidRDefault="00513432">
            <w:pPr>
              <w:pStyle w:val="ConsPlusNormal"/>
            </w:pPr>
            <w:r>
              <w:lastRenderedPageBreak/>
              <w:t>1.1.1.7.1.8.1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0E7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D579" w14:textId="77777777" w:rsidR="00000000" w:rsidRDefault="00513432">
            <w:pPr>
              <w:pStyle w:val="ConsPlusNormal"/>
            </w:pPr>
            <w:r>
              <w:t>Роговцева Н.И.,</w:t>
            </w:r>
          </w:p>
          <w:p w14:paraId="483B6EB4" w14:textId="77777777" w:rsidR="00000000" w:rsidRDefault="00513432">
            <w:pPr>
              <w:pStyle w:val="ConsPlusNormal"/>
            </w:pPr>
            <w:r>
              <w:t>Бо</w:t>
            </w:r>
            <w:r>
              <w:t>гданова Н.В.,</w:t>
            </w:r>
          </w:p>
          <w:p w14:paraId="2B12D106" w14:textId="77777777" w:rsidR="00000000" w:rsidRDefault="00513432">
            <w:pPr>
              <w:pStyle w:val="ConsPlusNormal"/>
            </w:pPr>
            <w:r>
              <w:t>Фрейтаг И.П.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0A9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1FD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D6D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33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2E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AF1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44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7581" w14:textId="77777777" w:rsidR="00000000" w:rsidRDefault="00513432">
            <w:pPr>
              <w:pStyle w:val="ConsPlusNormal"/>
            </w:pPr>
          </w:p>
        </w:tc>
      </w:tr>
      <w:tr w:rsidR="00000000" w14:paraId="568600F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DAC" w14:textId="77777777" w:rsidR="00000000" w:rsidRDefault="00513432">
            <w:pPr>
              <w:pStyle w:val="ConsPlusNormal"/>
            </w:pPr>
            <w:r>
              <w:t>1.1.1.7.1.8.2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2E0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3AB9" w14:textId="77777777" w:rsidR="00000000" w:rsidRDefault="00513432">
            <w:pPr>
              <w:pStyle w:val="ConsPlusNormal"/>
            </w:pPr>
            <w:r>
              <w:t>Роговцева Н.И.,</w:t>
            </w:r>
          </w:p>
          <w:p w14:paraId="3F20B2C2" w14:textId="77777777" w:rsidR="00000000" w:rsidRDefault="00513432">
            <w:pPr>
              <w:pStyle w:val="ConsPlusNormal"/>
            </w:pPr>
            <w:r>
              <w:t>Богданова Н.В.,</w:t>
            </w:r>
          </w:p>
          <w:p w14:paraId="6476975D" w14:textId="77777777" w:rsidR="00000000" w:rsidRDefault="00513432">
            <w:pPr>
              <w:pStyle w:val="ConsPlusNormal"/>
            </w:pPr>
            <w:r>
              <w:t>Шипилова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B14A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29F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60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64F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2A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085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F5F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368A" w14:textId="77777777" w:rsidR="00000000" w:rsidRDefault="00513432">
            <w:pPr>
              <w:pStyle w:val="ConsPlusNormal"/>
            </w:pPr>
          </w:p>
        </w:tc>
      </w:tr>
      <w:tr w:rsidR="00000000" w14:paraId="7A8257B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9303" w14:textId="77777777" w:rsidR="00000000" w:rsidRDefault="00513432">
            <w:pPr>
              <w:pStyle w:val="ConsPlusNormal"/>
            </w:pPr>
            <w:r>
              <w:t>1.1.1.7.1.8.3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C64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BD5F" w14:textId="77777777" w:rsidR="00000000" w:rsidRDefault="00513432">
            <w:pPr>
              <w:pStyle w:val="ConsPlusNormal"/>
            </w:pPr>
            <w:r>
              <w:t>Роговцева Н.И.,</w:t>
            </w:r>
          </w:p>
          <w:p w14:paraId="0663C593" w14:textId="77777777" w:rsidR="00000000" w:rsidRDefault="00513432">
            <w:pPr>
              <w:pStyle w:val="ConsPlusNormal"/>
            </w:pPr>
            <w:r>
              <w:t>Богданова Н.В.,</w:t>
            </w:r>
          </w:p>
          <w:p w14:paraId="3C9F46C9" w14:textId="77777777" w:rsidR="00000000" w:rsidRDefault="00513432">
            <w:pPr>
              <w:pStyle w:val="ConsPlusNormal"/>
            </w:pPr>
            <w:r>
              <w:t>Шипилова Н.В.</w:t>
            </w:r>
          </w:p>
          <w:p w14:paraId="456B5134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1CF8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13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34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AAA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6D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A6E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E5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383" w14:textId="77777777" w:rsidR="00000000" w:rsidRDefault="00513432">
            <w:pPr>
              <w:pStyle w:val="ConsPlusNormal"/>
            </w:pPr>
          </w:p>
        </w:tc>
      </w:tr>
      <w:tr w:rsidR="00000000" w14:paraId="2B1DC90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158" w14:textId="77777777" w:rsidR="00000000" w:rsidRDefault="00513432">
            <w:pPr>
              <w:pStyle w:val="ConsPlusNormal"/>
            </w:pPr>
            <w:r>
              <w:t>1.1.1.7.1.8.4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590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2440" w14:textId="77777777" w:rsidR="00000000" w:rsidRDefault="00513432">
            <w:pPr>
              <w:pStyle w:val="ConsPlusNormal"/>
            </w:pPr>
            <w:r>
              <w:t>Роговцева Н.И.,</w:t>
            </w:r>
          </w:p>
          <w:p w14:paraId="39FE640C" w14:textId="77777777" w:rsidR="00000000" w:rsidRDefault="00513432">
            <w:pPr>
              <w:pStyle w:val="ConsPlusNormal"/>
            </w:pPr>
            <w:r>
              <w:t>Богданова Н.В.,</w:t>
            </w:r>
          </w:p>
          <w:p w14:paraId="6F50EE0F" w14:textId="77777777" w:rsidR="00000000" w:rsidRDefault="00513432">
            <w:pPr>
              <w:pStyle w:val="ConsPlusNormal"/>
            </w:pPr>
            <w:r>
              <w:t>Шипилова Н.В.</w:t>
            </w:r>
          </w:p>
          <w:p w14:paraId="0EC9A89E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FEA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5EE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</w:t>
            </w:r>
            <w:r>
              <w:t>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67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B0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226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DD5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86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06F6" w14:textId="77777777" w:rsidR="00000000" w:rsidRDefault="00513432">
            <w:pPr>
              <w:pStyle w:val="ConsPlusNormal"/>
            </w:pPr>
          </w:p>
        </w:tc>
      </w:tr>
      <w:tr w:rsidR="00000000" w14:paraId="342C27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48E" w14:textId="77777777" w:rsidR="00000000" w:rsidRDefault="00513432">
            <w:pPr>
              <w:pStyle w:val="ConsPlusNormal"/>
            </w:pPr>
            <w:r>
              <w:t>1.1.1.7.1.9.1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D99" w14:textId="77777777" w:rsidR="00000000" w:rsidRDefault="00513432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5166" w14:textId="77777777" w:rsidR="00000000" w:rsidRDefault="00513432">
            <w:pPr>
              <w:pStyle w:val="ConsPlusNormal"/>
            </w:pPr>
            <w:r>
              <w:t>Узорова О.В.,</w:t>
            </w:r>
          </w:p>
          <w:p w14:paraId="57D86F39" w14:textId="77777777" w:rsidR="00000000" w:rsidRDefault="00513432">
            <w:pPr>
              <w:pStyle w:val="ConsPlusNormal"/>
            </w:pPr>
            <w:r>
              <w:t>Нефедова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CE40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405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AA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1EC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4E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22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8D9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BCB" w14:textId="77777777" w:rsidR="00000000" w:rsidRDefault="00513432">
            <w:pPr>
              <w:pStyle w:val="ConsPlusNormal"/>
            </w:pPr>
          </w:p>
        </w:tc>
      </w:tr>
      <w:tr w:rsidR="00000000" w14:paraId="6641644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5AFE" w14:textId="77777777" w:rsidR="00000000" w:rsidRDefault="00513432">
            <w:pPr>
              <w:pStyle w:val="ConsPlusNormal"/>
            </w:pPr>
            <w:r>
              <w:t>1.1.1.7.1.9.2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046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AA5" w14:textId="77777777" w:rsidR="00000000" w:rsidRDefault="00513432">
            <w:pPr>
              <w:pStyle w:val="ConsPlusNormal"/>
            </w:pPr>
            <w:r>
              <w:t>Узорова О.В.,</w:t>
            </w:r>
          </w:p>
          <w:p w14:paraId="71F82DEA" w14:textId="77777777" w:rsidR="00000000" w:rsidRDefault="00513432">
            <w:pPr>
              <w:pStyle w:val="ConsPlusNormal"/>
            </w:pPr>
            <w:r>
              <w:t>Нефедова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7021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813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3C6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27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D5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55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98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6B13" w14:textId="77777777" w:rsidR="00000000" w:rsidRDefault="00513432">
            <w:pPr>
              <w:pStyle w:val="ConsPlusNormal"/>
            </w:pPr>
          </w:p>
        </w:tc>
      </w:tr>
      <w:tr w:rsidR="00000000" w14:paraId="7011121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632" w14:textId="77777777" w:rsidR="00000000" w:rsidRDefault="00513432">
            <w:pPr>
              <w:pStyle w:val="ConsPlusNormal"/>
            </w:pPr>
            <w:r>
              <w:t>1.1.1.7.1.9.3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46E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19B" w14:textId="77777777" w:rsidR="00000000" w:rsidRDefault="00513432">
            <w:pPr>
              <w:pStyle w:val="ConsPlusNormal"/>
            </w:pPr>
            <w:r>
              <w:t>Узорова О.В.,</w:t>
            </w:r>
          </w:p>
          <w:p w14:paraId="6B54F024" w14:textId="77777777" w:rsidR="00000000" w:rsidRDefault="00513432">
            <w:pPr>
              <w:pStyle w:val="ConsPlusNormal"/>
            </w:pPr>
            <w:r>
              <w:t>Нефедова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74D6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4FA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F7D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91F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01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CE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F3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8EC" w14:textId="77777777" w:rsidR="00000000" w:rsidRDefault="00513432">
            <w:pPr>
              <w:pStyle w:val="ConsPlusNormal"/>
            </w:pPr>
          </w:p>
        </w:tc>
      </w:tr>
      <w:tr w:rsidR="00000000" w14:paraId="6C30291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EA93" w14:textId="77777777" w:rsidR="00000000" w:rsidRDefault="00513432">
            <w:pPr>
              <w:pStyle w:val="ConsPlusNormal"/>
            </w:pPr>
            <w:r>
              <w:t>1.1.1.7.1.9.4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EABB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0642" w14:textId="77777777" w:rsidR="00000000" w:rsidRDefault="00513432">
            <w:pPr>
              <w:pStyle w:val="ConsPlusNormal"/>
            </w:pPr>
            <w:r>
              <w:t>Узорова О.В.,</w:t>
            </w:r>
          </w:p>
          <w:p w14:paraId="49C51B9F" w14:textId="77777777" w:rsidR="00000000" w:rsidRDefault="00513432">
            <w:pPr>
              <w:pStyle w:val="ConsPlusNormal"/>
            </w:pPr>
            <w:r>
              <w:t>Нефедова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02A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C71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9E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F90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71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4ED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3B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260" w14:textId="77777777" w:rsidR="00000000" w:rsidRDefault="00513432">
            <w:pPr>
              <w:pStyle w:val="ConsPlusNormal"/>
            </w:pPr>
          </w:p>
        </w:tc>
      </w:tr>
      <w:tr w:rsidR="00000000" w14:paraId="2A47B7F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0804" w14:textId="77777777" w:rsidR="00000000" w:rsidRDefault="00513432">
            <w:pPr>
              <w:pStyle w:val="ConsPlusNormal"/>
            </w:pPr>
            <w:r>
              <w:t>1.1.1.7.1.10.1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A36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BB67" w14:textId="77777777" w:rsidR="00000000" w:rsidRDefault="00513432">
            <w:pPr>
              <w:pStyle w:val="ConsPlusNormal"/>
            </w:pPr>
            <w:r>
              <w:t>Хохлова М.В.,</w:t>
            </w:r>
          </w:p>
          <w:p w14:paraId="5E3F4AB0" w14:textId="77777777" w:rsidR="00000000" w:rsidRDefault="00513432">
            <w:pPr>
              <w:pStyle w:val="ConsPlusNormal"/>
            </w:pPr>
            <w:r>
              <w:t>Сини</w:t>
            </w:r>
            <w:r>
              <w:t>ца Н.В.,</w:t>
            </w:r>
          </w:p>
          <w:p w14:paraId="3D212DE9" w14:textId="77777777" w:rsidR="00000000" w:rsidRDefault="00513432">
            <w:pPr>
              <w:pStyle w:val="ConsPlusNormal"/>
            </w:pPr>
            <w:r>
              <w:t>Симоненко В.Д.</w:t>
            </w:r>
          </w:p>
          <w:p w14:paraId="3CEB13A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0AA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0F8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47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0F9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140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51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FA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7E4" w14:textId="77777777" w:rsidR="00000000" w:rsidRDefault="00513432">
            <w:pPr>
              <w:pStyle w:val="ConsPlusNormal"/>
            </w:pPr>
          </w:p>
        </w:tc>
      </w:tr>
      <w:tr w:rsidR="00000000" w14:paraId="7700498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AF8" w14:textId="77777777" w:rsidR="00000000" w:rsidRDefault="00513432">
            <w:pPr>
              <w:pStyle w:val="ConsPlusNormal"/>
            </w:pPr>
            <w:r>
              <w:t>1.1.1.7.1.10.2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D94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DD87" w14:textId="77777777" w:rsidR="00000000" w:rsidRDefault="00513432">
            <w:pPr>
              <w:pStyle w:val="ConsPlusNormal"/>
            </w:pPr>
            <w:r>
              <w:t>Хохлова М.В.,</w:t>
            </w:r>
          </w:p>
          <w:p w14:paraId="2FC85A23" w14:textId="77777777" w:rsidR="00000000" w:rsidRDefault="00513432">
            <w:pPr>
              <w:pStyle w:val="ConsPlusNormal"/>
            </w:pPr>
            <w:r>
              <w:t>Синица Н.В.,</w:t>
            </w:r>
          </w:p>
          <w:p w14:paraId="3436BF3E" w14:textId="77777777" w:rsidR="00000000" w:rsidRDefault="00513432">
            <w:pPr>
              <w:pStyle w:val="ConsPlusNormal"/>
            </w:pPr>
            <w:r>
              <w:t>Симоненко В.Д.</w:t>
            </w:r>
          </w:p>
          <w:p w14:paraId="33536EC9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F6E1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D1C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5E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B9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D8C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9DD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2C0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402" w14:textId="77777777" w:rsidR="00000000" w:rsidRDefault="00513432">
            <w:pPr>
              <w:pStyle w:val="ConsPlusNormal"/>
            </w:pPr>
          </w:p>
        </w:tc>
      </w:tr>
      <w:tr w:rsidR="00000000" w14:paraId="1C4A858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BB4" w14:textId="77777777" w:rsidR="00000000" w:rsidRDefault="00513432">
            <w:pPr>
              <w:pStyle w:val="ConsPlusNormal"/>
            </w:pPr>
            <w:r>
              <w:t>1.1.1.7.1.10.3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09E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0A46" w14:textId="77777777" w:rsidR="00000000" w:rsidRDefault="00513432">
            <w:pPr>
              <w:pStyle w:val="ConsPlusNormal"/>
            </w:pPr>
            <w:r>
              <w:t>Хохлова М.В.,</w:t>
            </w:r>
          </w:p>
          <w:p w14:paraId="2C560735" w14:textId="77777777" w:rsidR="00000000" w:rsidRDefault="00513432">
            <w:pPr>
              <w:pStyle w:val="ConsPlusNormal"/>
            </w:pPr>
            <w:r>
              <w:t>Синица Н.В.,</w:t>
            </w:r>
          </w:p>
          <w:p w14:paraId="7B5F45C1" w14:textId="77777777" w:rsidR="00000000" w:rsidRDefault="00513432">
            <w:pPr>
              <w:pStyle w:val="ConsPlusNormal"/>
            </w:pPr>
            <w:r>
              <w:t>Симоненко В.Д.</w:t>
            </w:r>
          </w:p>
          <w:p w14:paraId="11040496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B18D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5DD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9D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4FA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5A6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04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F7C6" w14:textId="77777777" w:rsidR="00000000" w:rsidRDefault="00513432">
            <w:pPr>
              <w:pStyle w:val="ConsPlusNormal"/>
            </w:pPr>
            <w:r>
              <w:t>От 20 мая 2020 года N 25</w:t>
            </w:r>
            <w: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5F2" w14:textId="77777777" w:rsidR="00000000" w:rsidRDefault="00513432">
            <w:pPr>
              <w:pStyle w:val="ConsPlusNormal"/>
            </w:pPr>
          </w:p>
        </w:tc>
      </w:tr>
      <w:tr w:rsidR="00000000" w14:paraId="4958F6A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3B1" w14:textId="77777777" w:rsidR="00000000" w:rsidRDefault="00513432">
            <w:pPr>
              <w:pStyle w:val="ConsPlusNormal"/>
            </w:pPr>
            <w:r>
              <w:t>1.1.1.7.1.10.4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EDB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494" w14:textId="77777777" w:rsidR="00000000" w:rsidRDefault="00513432">
            <w:pPr>
              <w:pStyle w:val="ConsPlusNormal"/>
            </w:pPr>
            <w:r>
              <w:t>Хохлова М.В.,</w:t>
            </w:r>
          </w:p>
          <w:p w14:paraId="5A00C69E" w14:textId="77777777" w:rsidR="00000000" w:rsidRDefault="00513432">
            <w:pPr>
              <w:pStyle w:val="ConsPlusNormal"/>
            </w:pPr>
            <w:r>
              <w:t>Синица Н.В.,</w:t>
            </w:r>
          </w:p>
          <w:p w14:paraId="6AD087F8" w14:textId="77777777" w:rsidR="00000000" w:rsidRDefault="00513432">
            <w:pPr>
              <w:pStyle w:val="ConsPlusNormal"/>
            </w:pPr>
            <w:r>
              <w:lastRenderedPageBreak/>
              <w:t>Симоненко В.Д.</w:t>
            </w:r>
          </w:p>
          <w:p w14:paraId="5CFD1680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0B6E" w14:textId="77777777" w:rsidR="00000000" w:rsidRDefault="00513432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07B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E2E6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60E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57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877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02F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77F" w14:textId="77777777" w:rsidR="00000000" w:rsidRDefault="00513432">
            <w:pPr>
              <w:pStyle w:val="ConsPlusNormal"/>
            </w:pPr>
          </w:p>
        </w:tc>
      </w:tr>
      <w:tr w:rsidR="00000000" w14:paraId="7F9A42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5F5A" w14:textId="77777777" w:rsidR="00000000" w:rsidRDefault="00513432">
            <w:pPr>
              <w:pStyle w:val="ConsPlusNormal"/>
            </w:pPr>
            <w:r>
              <w:t>1.1.1.7.1.11.1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05A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B86" w14:textId="77777777" w:rsidR="00000000" w:rsidRDefault="00513432">
            <w:pPr>
              <w:pStyle w:val="ConsPlusNormal"/>
            </w:pPr>
            <w:r>
              <w:t>Цирулик Н.А.,</w:t>
            </w:r>
          </w:p>
          <w:p w14:paraId="2F3FA1AD" w14:textId="77777777" w:rsidR="00000000" w:rsidRDefault="00513432">
            <w:pPr>
              <w:pStyle w:val="ConsPlusNormal"/>
            </w:pPr>
            <w:r>
              <w:t>Проснякова Т.Н.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63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FE3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DBE" w14:textId="77777777" w:rsidR="00000000" w:rsidRDefault="00513432">
            <w:pPr>
              <w:pStyle w:val="ConsPlusNormal"/>
            </w:pPr>
            <w:r>
              <w:t>Общество с ограниченной отве</w:t>
            </w:r>
            <w:r>
              <w:t>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98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F2F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3C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88A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4B0" w14:textId="77777777" w:rsidR="00000000" w:rsidRDefault="00513432">
            <w:pPr>
              <w:pStyle w:val="ConsPlusNormal"/>
            </w:pPr>
          </w:p>
        </w:tc>
      </w:tr>
      <w:tr w:rsidR="00000000" w14:paraId="76A1C82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C0A" w14:textId="77777777" w:rsidR="00000000" w:rsidRDefault="00513432">
            <w:pPr>
              <w:pStyle w:val="ConsPlusNormal"/>
            </w:pPr>
            <w:r>
              <w:t>1.1.1.7.1.11.2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912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E6B" w14:textId="77777777" w:rsidR="00000000" w:rsidRDefault="00513432">
            <w:pPr>
              <w:pStyle w:val="ConsPlusNormal"/>
            </w:pPr>
            <w:r>
              <w:t>Цирулик Н.А.,</w:t>
            </w:r>
          </w:p>
          <w:p w14:paraId="1D5088A2" w14:textId="77777777" w:rsidR="00000000" w:rsidRDefault="00513432">
            <w:pPr>
              <w:pStyle w:val="ConsPlusNormal"/>
            </w:pPr>
            <w:r>
              <w:t>Проснякова Т.Н.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8B2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731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ED89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687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3A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3D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AF9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4C3" w14:textId="77777777" w:rsidR="00000000" w:rsidRDefault="00513432">
            <w:pPr>
              <w:pStyle w:val="ConsPlusNormal"/>
            </w:pPr>
          </w:p>
        </w:tc>
      </w:tr>
      <w:tr w:rsidR="00000000" w14:paraId="767B445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FBF9" w14:textId="77777777" w:rsidR="00000000" w:rsidRDefault="00513432">
            <w:pPr>
              <w:pStyle w:val="ConsPlusNormal"/>
            </w:pPr>
            <w:r>
              <w:t>1.1.1.7.1.11.3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52B3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95AA" w14:textId="77777777" w:rsidR="00000000" w:rsidRDefault="00513432">
            <w:pPr>
              <w:pStyle w:val="ConsPlusNormal"/>
            </w:pPr>
            <w:r>
              <w:t>Цирулик Н.А.,</w:t>
            </w:r>
          </w:p>
          <w:p w14:paraId="0EB15F52" w14:textId="77777777" w:rsidR="00000000" w:rsidRDefault="00513432">
            <w:pPr>
              <w:pStyle w:val="ConsPlusNormal"/>
            </w:pPr>
            <w:r>
              <w:t>Хлебникова С.И.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7FB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50F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100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21D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93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8F5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EC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4210" w14:textId="77777777" w:rsidR="00000000" w:rsidRDefault="00513432">
            <w:pPr>
              <w:pStyle w:val="ConsPlusNormal"/>
            </w:pPr>
          </w:p>
        </w:tc>
      </w:tr>
      <w:tr w:rsidR="00000000" w14:paraId="5A986A9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9AFE" w14:textId="77777777" w:rsidR="00000000" w:rsidRDefault="00513432">
            <w:pPr>
              <w:pStyle w:val="ConsPlusNormal"/>
            </w:pPr>
            <w:r>
              <w:t>1.1.1.7.1.11.4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022D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5495" w14:textId="77777777" w:rsidR="00000000" w:rsidRDefault="00513432">
            <w:pPr>
              <w:pStyle w:val="ConsPlusNormal"/>
            </w:pPr>
            <w:r>
              <w:t>Цирулик Н.А.,</w:t>
            </w:r>
          </w:p>
          <w:p w14:paraId="483AC8F9" w14:textId="77777777" w:rsidR="00000000" w:rsidRDefault="00513432">
            <w:pPr>
              <w:pStyle w:val="ConsPlusNormal"/>
            </w:pPr>
            <w:r>
              <w:t>Хлебникова С.И.,</w:t>
            </w:r>
          </w:p>
          <w:p w14:paraId="123CC137" w14:textId="77777777" w:rsidR="00000000" w:rsidRDefault="00513432">
            <w:pPr>
              <w:pStyle w:val="ConsPlusNormal"/>
            </w:pPr>
            <w:r>
              <w:t>Нагель О.И.,</w:t>
            </w:r>
          </w:p>
          <w:p w14:paraId="3FCD1CC5" w14:textId="77777777" w:rsidR="00000000" w:rsidRDefault="00513432">
            <w:pPr>
              <w:pStyle w:val="ConsPlusNormal"/>
            </w:pPr>
            <w:r>
              <w:t>Цирулик Г.Э.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77A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48DB" w14:textId="77777777" w:rsidR="00000000" w:rsidRDefault="00513432">
            <w:pPr>
              <w:pStyle w:val="ConsPlusNormal"/>
            </w:pPr>
            <w:r>
              <w:t>Общество с о</w:t>
            </w:r>
            <w:r>
              <w:t>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C29E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DEB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2E7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DF2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7C5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764" w14:textId="77777777" w:rsidR="00000000" w:rsidRDefault="00513432">
            <w:pPr>
              <w:pStyle w:val="ConsPlusNormal"/>
            </w:pPr>
          </w:p>
        </w:tc>
      </w:tr>
      <w:tr w:rsidR="00000000" w14:paraId="014020C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013" w14:textId="77777777" w:rsidR="00000000" w:rsidRDefault="00513432">
            <w:pPr>
              <w:pStyle w:val="ConsPlusNormal"/>
            </w:pPr>
            <w:r>
              <w:t>1.1.1.7.1.12.1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4BC" w14:textId="77777777" w:rsidR="00000000" w:rsidRDefault="00513432">
            <w:pPr>
              <w:pStyle w:val="ConsPlusNormal"/>
            </w:pPr>
            <w:r>
              <w:t xml:space="preserve">Технология. Ручной труд (для обучающихся с </w:t>
            </w:r>
            <w:r>
              <w:lastRenderedPageBreak/>
              <w:t>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9CE1" w14:textId="77777777" w:rsidR="00000000" w:rsidRDefault="00513432">
            <w:pPr>
              <w:pStyle w:val="ConsPlusNormal"/>
            </w:pPr>
            <w:r>
              <w:lastRenderedPageBreak/>
              <w:t>Кузнецова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407F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365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BE3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74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9CF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8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91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174" w14:textId="77777777" w:rsidR="00000000" w:rsidRDefault="00513432">
            <w:pPr>
              <w:pStyle w:val="ConsPlusNormal"/>
            </w:pPr>
          </w:p>
        </w:tc>
      </w:tr>
      <w:tr w:rsidR="00000000" w14:paraId="40647C5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1969" w14:textId="77777777" w:rsidR="00000000" w:rsidRDefault="00513432">
            <w:pPr>
              <w:pStyle w:val="ConsPlusNormal"/>
            </w:pPr>
            <w:r>
              <w:t>1.1.1.7.1.12.2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D93" w14:textId="77777777" w:rsidR="00000000" w:rsidRDefault="00513432">
            <w:pPr>
              <w:pStyle w:val="ConsPlusNormal"/>
            </w:pPr>
            <w:r>
              <w:t>Те</w:t>
            </w:r>
            <w:r>
              <w:t>хнология. Ручной труд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118" w14:textId="77777777" w:rsidR="00000000" w:rsidRDefault="00513432">
            <w:pPr>
              <w:pStyle w:val="ConsPlusNormal"/>
            </w:pPr>
            <w:r>
              <w:t>Кузнецова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6B2D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85C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C4E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3A3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714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F9D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833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0A0E" w14:textId="77777777" w:rsidR="00000000" w:rsidRDefault="00513432">
            <w:pPr>
              <w:pStyle w:val="ConsPlusNormal"/>
            </w:pPr>
          </w:p>
        </w:tc>
      </w:tr>
      <w:tr w:rsidR="00000000" w14:paraId="50032A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4430" w14:textId="77777777" w:rsidR="00000000" w:rsidRDefault="00513432">
            <w:pPr>
              <w:pStyle w:val="ConsPlusNormal"/>
            </w:pPr>
            <w:r>
              <w:t>1.1.1.7.1.12.3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7D2" w14:textId="77777777" w:rsidR="00000000" w:rsidRDefault="00513432">
            <w:pPr>
              <w:pStyle w:val="ConsPlusNormal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9B9" w14:textId="77777777" w:rsidR="00000000" w:rsidRDefault="00513432">
            <w:pPr>
              <w:pStyle w:val="ConsPlusNormal"/>
            </w:pPr>
            <w:r>
              <w:t>Кузнецова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E27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271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0E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8E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B70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D2E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BB5" w14:textId="77777777" w:rsidR="00000000" w:rsidRDefault="00513432">
            <w:pPr>
              <w:pStyle w:val="ConsPlusNormal"/>
            </w:pPr>
            <w:r>
              <w:t>От</w:t>
            </w:r>
            <w:r>
              <w:t xml:space="preserve">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180" w14:textId="77777777" w:rsidR="00000000" w:rsidRDefault="00513432">
            <w:pPr>
              <w:pStyle w:val="ConsPlusNormal"/>
            </w:pPr>
          </w:p>
        </w:tc>
      </w:tr>
      <w:tr w:rsidR="00000000" w14:paraId="7F290FF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C78" w14:textId="77777777" w:rsidR="00000000" w:rsidRDefault="00513432">
            <w:pPr>
              <w:pStyle w:val="ConsPlusNormal"/>
            </w:pPr>
            <w:r>
              <w:t>1.1.1.7.1.12.4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F0A" w14:textId="77777777" w:rsidR="00000000" w:rsidRDefault="00513432">
            <w:pPr>
              <w:pStyle w:val="ConsPlusNormal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C5C" w14:textId="77777777" w:rsidR="00000000" w:rsidRDefault="00513432">
            <w:pPr>
              <w:pStyle w:val="ConsPlusNormal"/>
            </w:pPr>
            <w:r>
              <w:t>Кузнецова Л.А.,</w:t>
            </w:r>
          </w:p>
          <w:p w14:paraId="75FD9435" w14:textId="77777777" w:rsidR="00000000" w:rsidRDefault="00513432">
            <w:pPr>
              <w:pStyle w:val="ConsPlusNormal"/>
            </w:pPr>
            <w:r>
              <w:t>Симукова Я.С.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DB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D0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69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F1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102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58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646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C5A" w14:textId="77777777" w:rsidR="00000000" w:rsidRDefault="00513432">
            <w:pPr>
              <w:pStyle w:val="ConsPlusNormal"/>
            </w:pPr>
          </w:p>
        </w:tc>
      </w:tr>
      <w:tr w:rsidR="00000000" w14:paraId="2B3DF96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27D6" w14:textId="77777777" w:rsidR="00000000" w:rsidRDefault="00513432">
            <w:pPr>
              <w:pStyle w:val="ConsPlusNormal"/>
              <w:outlineLvl w:val="4"/>
            </w:pPr>
            <w:r>
              <w:t>1.1.1.8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2F28" w14:textId="77777777" w:rsidR="00000000" w:rsidRDefault="00513432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000000" w14:paraId="6A50A25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F501" w14:textId="77777777" w:rsidR="00000000" w:rsidRDefault="00513432">
            <w:pPr>
              <w:pStyle w:val="ConsPlusNormal"/>
              <w:outlineLvl w:val="5"/>
            </w:pPr>
            <w:r>
              <w:t>1.1.1.8.1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D706" w14:textId="77777777" w:rsidR="00000000" w:rsidRDefault="00513432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000000" w14:paraId="6D49D27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242" w14:textId="77777777" w:rsidR="00000000" w:rsidRDefault="00513432">
            <w:pPr>
              <w:pStyle w:val="ConsPlusNormal"/>
            </w:pPr>
            <w:r>
              <w:t>1.1.1.8.1.1.1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F75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169" w14:textId="77777777" w:rsidR="00000000" w:rsidRDefault="00513432">
            <w:pPr>
              <w:pStyle w:val="ConsPlusNormal"/>
            </w:pPr>
            <w:r>
              <w:t>Барышников В.Я.,</w:t>
            </w:r>
          </w:p>
          <w:p w14:paraId="3C9A1DD2" w14:textId="77777777" w:rsidR="00000000" w:rsidRDefault="00513432">
            <w:pPr>
              <w:pStyle w:val="ConsPlusNormal"/>
            </w:pPr>
            <w:r>
              <w:t>Белоусов А.И.;</w:t>
            </w:r>
          </w:p>
          <w:p w14:paraId="7F76CF5C" w14:textId="77777777" w:rsidR="00000000" w:rsidRDefault="00513432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6F8" w14:textId="77777777" w:rsidR="00000000" w:rsidRDefault="00513432">
            <w:pPr>
              <w:pStyle w:val="ConsPlusNormal"/>
            </w:pPr>
            <w:r>
              <w:t>1 - 2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607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B48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D09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67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DB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D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11DA" w14:textId="77777777" w:rsidR="00000000" w:rsidRDefault="00513432">
            <w:pPr>
              <w:pStyle w:val="ConsPlusNormal"/>
            </w:pPr>
          </w:p>
        </w:tc>
      </w:tr>
      <w:tr w:rsidR="00000000" w14:paraId="737622B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7CF1" w14:textId="77777777" w:rsidR="00000000" w:rsidRDefault="00513432">
            <w:pPr>
              <w:pStyle w:val="ConsPlusNormal"/>
            </w:pPr>
            <w:r>
              <w:t>1.1.1.8.1.1.2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15AD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4572" w14:textId="77777777" w:rsidR="00000000" w:rsidRDefault="00513432">
            <w:pPr>
              <w:pStyle w:val="ConsPlusNormal"/>
            </w:pPr>
            <w:r>
              <w:t>Барышников В.Я..,</w:t>
            </w:r>
          </w:p>
          <w:p w14:paraId="4212F7B6" w14:textId="77777777" w:rsidR="00000000" w:rsidRDefault="00513432">
            <w:pPr>
              <w:pStyle w:val="ConsPlusNormal"/>
            </w:pPr>
            <w:r>
              <w:lastRenderedPageBreak/>
              <w:t>Белоусов А.И.;</w:t>
            </w:r>
          </w:p>
          <w:p w14:paraId="6CB5DE07" w14:textId="77777777" w:rsidR="00000000" w:rsidRDefault="00513432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560" w14:textId="77777777" w:rsidR="00000000" w:rsidRDefault="00513432">
            <w:pPr>
              <w:pStyle w:val="ConsPlusNormal"/>
            </w:pPr>
            <w:r>
              <w:lastRenderedPageBreak/>
              <w:t>3 - 4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DD4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293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BB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D3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17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B341" w14:textId="77777777" w:rsidR="00000000" w:rsidRDefault="00513432">
            <w:pPr>
              <w:pStyle w:val="ConsPlusNormal"/>
            </w:pPr>
            <w:r>
              <w:t>От 20 мая 2020 г</w:t>
            </w:r>
            <w:r>
              <w:t xml:space="preserve">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E5F" w14:textId="77777777" w:rsidR="00000000" w:rsidRDefault="00513432">
            <w:pPr>
              <w:pStyle w:val="ConsPlusNormal"/>
            </w:pPr>
          </w:p>
        </w:tc>
      </w:tr>
      <w:tr w:rsidR="00000000" w14:paraId="5065B5F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F61" w14:textId="77777777" w:rsidR="00000000" w:rsidRDefault="00513432">
            <w:pPr>
              <w:pStyle w:val="ConsPlusNormal"/>
            </w:pPr>
            <w:r>
              <w:t>1.1.1.8.1.2.1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6A52" w14:textId="77777777" w:rsidR="00000000" w:rsidRDefault="00513432">
            <w:pPr>
              <w:pStyle w:val="ConsPlusNormal"/>
            </w:pPr>
            <w:r>
              <w:t>Физическая культура. Гимнастика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A78" w14:textId="77777777" w:rsidR="00000000" w:rsidRDefault="00513432">
            <w:pPr>
              <w:pStyle w:val="ConsPlusNormal"/>
            </w:pPr>
            <w:r>
              <w:t>Винер И.А.,</w:t>
            </w:r>
          </w:p>
          <w:p w14:paraId="3317966E" w14:textId="77777777" w:rsidR="00000000" w:rsidRDefault="00513432">
            <w:pPr>
              <w:pStyle w:val="ConsPlusNormal"/>
            </w:pPr>
            <w:r>
              <w:t>Горбулина Н.М.,</w:t>
            </w:r>
          </w:p>
          <w:p w14:paraId="2AF2D394" w14:textId="77777777" w:rsidR="00000000" w:rsidRDefault="00513432">
            <w:pPr>
              <w:pStyle w:val="ConsPlusNormal"/>
            </w:pPr>
            <w:r>
              <w:t>Цыганкова О.Д.;</w:t>
            </w:r>
          </w:p>
          <w:p w14:paraId="40AB9188" w14:textId="77777777" w:rsidR="00000000" w:rsidRDefault="00513432">
            <w:pPr>
              <w:pStyle w:val="ConsPlusNormal"/>
            </w:pPr>
            <w:r>
              <w:t>под редакцией Винер И.А.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F429" w14:textId="77777777" w:rsidR="00000000" w:rsidRDefault="00513432">
            <w:pPr>
              <w:pStyle w:val="ConsPlusNormal"/>
            </w:pPr>
            <w:r>
              <w:t>1 - 4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960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2DF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CD1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6C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97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3EF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25A" w14:textId="77777777" w:rsidR="00000000" w:rsidRDefault="00513432">
            <w:pPr>
              <w:pStyle w:val="ConsPlusNormal"/>
            </w:pPr>
          </w:p>
        </w:tc>
      </w:tr>
      <w:tr w:rsidR="00000000" w14:paraId="517391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02E6" w14:textId="77777777" w:rsidR="00000000" w:rsidRDefault="00513432">
            <w:pPr>
              <w:pStyle w:val="ConsPlusNormal"/>
            </w:pPr>
            <w:r>
              <w:t>1.1.1.8.1.3.1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1702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7F52" w14:textId="77777777" w:rsidR="00000000" w:rsidRDefault="00513432">
            <w:pPr>
              <w:pStyle w:val="ConsPlusNormal"/>
            </w:pPr>
            <w:r>
              <w:t>Лях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D3B" w14:textId="77777777" w:rsidR="00000000" w:rsidRDefault="00513432">
            <w:pPr>
              <w:pStyle w:val="ConsPlusNormal"/>
            </w:pPr>
            <w:r>
              <w:t>1 - 4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C0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A55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300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8D2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AA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37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FAE2" w14:textId="77777777" w:rsidR="00000000" w:rsidRDefault="00513432">
            <w:pPr>
              <w:pStyle w:val="ConsPlusNormal"/>
            </w:pPr>
          </w:p>
        </w:tc>
      </w:tr>
      <w:tr w:rsidR="00000000" w14:paraId="46867F8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71B" w14:textId="77777777" w:rsidR="00000000" w:rsidRDefault="00513432">
            <w:pPr>
              <w:pStyle w:val="ConsPlusNormal"/>
            </w:pPr>
            <w:r>
              <w:t>1.1.1.8.1.4.1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D8D1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3E1" w14:textId="77777777" w:rsidR="00000000" w:rsidRDefault="00513432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034C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251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E33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576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797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82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167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0D0" w14:textId="77777777" w:rsidR="00000000" w:rsidRDefault="00513432">
            <w:pPr>
              <w:pStyle w:val="ConsPlusNormal"/>
            </w:pPr>
          </w:p>
        </w:tc>
      </w:tr>
      <w:tr w:rsidR="00000000" w14:paraId="5125846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07DB" w14:textId="77777777" w:rsidR="00000000" w:rsidRDefault="00513432">
            <w:pPr>
              <w:pStyle w:val="ConsPlusNormal"/>
            </w:pPr>
            <w:r>
              <w:t>1.1.1.8.1.4.2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DAC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2368" w14:textId="77777777" w:rsidR="00000000" w:rsidRDefault="00513432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10A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8A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23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FA4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853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52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D17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9F56" w14:textId="77777777" w:rsidR="00000000" w:rsidRDefault="00513432">
            <w:pPr>
              <w:pStyle w:val="ConsPlusNormal"/>
            </w:pPr>
          </w:p>
        </w:tc>
      </w:tr>
      <w:tr w:rsidR="00000000" w14:paraId="53533C1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FCD" w14:textId="77777777" w:rsidR="00000000" w:rsidRDefault="00513432">
            <w:pPr>
              <w:pStyle w:val="ConsPlusNormal"/>
            </w:pPr>
            <w:r>
              <w:t>1.1.1.8.1.4.3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9C06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FC6" w14:textId="77777777" w:rsidR="00000000" w:rsidRDefault="00513432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E3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D0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234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7A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9E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AA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CA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EBAE" w14:textId="77777777" w:rsidR="00000000" w:rsidRDefault="00513432">
            <w:pPr>
              <w:pStyle w:val="ConsPlusNormal"/>
            </w:pPr>
          </w:p>
        </w:tc>
      </w:tr>
      <w:tr w:rsidR="00000000" w14:paraId="703D733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1BF1" w14:textId="77777777" w:rsidR="00000000" w:rsidRDefault="00513432">
            <w:pPr>
              <w:pStyle w:val="ConsPlusNormal"/>
            </w:pPr>
            <w:r>
              <w:t>1.1.1.8.1.4.4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C15E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4AB" w14:textId="77777777" w:rsidR="00000000" w:rsidRDefault="00513432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6ECA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DD6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8E81" w14:textId="77777777" w:rsidR="00000000" w:rsidRDefault="00513432">
            <w:pPr>
              <w:pStyle w:val="ConsPlusNormal"/>
            </w:pPr>
            <w:r>
              <w:lastRenderedPageBreak/>
              <w:t>Акционерное общество "Издател</w:t>
            </w:r>
            <w:r>
              <w:t xml:space="preserve">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D2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14E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BA8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D53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3F2" w14:textId="77777777" w:rsidR="00000000" w:rsidRDefault="00513432">
            <w:pPr>
              <w:pStyle w:val="ConsPlusNormal"/>
            </w:pPr>
          </w:p>
        </w:tc>
      </w:tr>
      <w:tr w:rsidR="00000000" w14:paraId="6EE1556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00D" w14:textId="77777777" w:rsidR="00000000" w:rsidRDefault="00513432">
            <w:pPr>
              <w:pStyle w:val="ConsPlusNormal"/>
            </w:pPr>
            <w:r>
              <w:t>1.1.1.8.1.5.1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AFE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4BED" w14:textId="77777777" w:rsidR="00000000" w:rsidRDefault="00513432">
            <w:pPr>
              <w:pStyle w:val="ConsPlusNormal"/>
            </w:pPr>
            <w:r>
              <w:t>Петрова Т.В.,</w:t>
            </w:r>
          </w:p>
          <w:p w14:paraId="04928663" w14:textId="77777777" w:rsidR="00000000" w:rsidRDefault="00513432">
            <w:pPr>
              <w:pStyle w:val="ConsPlusNormal"/>
            </w:pPr>
            <w:r>
              <w:t>Копылов Ю.А.,</w:t>
            </w:r>
          </w:p>
          <w:p w14:paraId="043A3BCA" w14:textId="77777777" w:rsidR="00000000" w:rsidRDefault="00513432">
            <w:pPr>
              <w:pStyle w:val="ConsPlusNormal"/>
            </w:pPr>
            <w:r>
              <w:t>Полянская Н.В.</w:t>
            </w:r>
          </w:p>
          <w:p w14:paraId="49147439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7F42" w14:textId="77777777" w:rsidR="00000000" w:rsidRDefault="00513432">
            <w:pPr>
              <w:pStyle w:val="ConsPlusNormal"/>
            </w:pPr>
            <w:r>
              <w:t>1 - 2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C49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D45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6D3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B3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63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AC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281" w14:textId="77777777" w:rsidR="00000000" w:rsidRDefault="00513432">
            <w:pPr>
              <w:pStyle w:val="ConsPlusNormal"/>
            </w:pPr>
          </w:p>
        </w:tc>
      </w:tr>
      <w:tr w:rsidR="00000000" w14:paraId="616497D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FF9" w14:textId="77777777" w:rsidR="00000000" w:rsidRDefault="00513432">
            <w:pPr>
              <w:pStyle w:val="ConsPlusNormal"/>
            </w:pPr>
            <w:r>
              <w:t>1.1.1.8.1.5.2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63C7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877D" w14:textId="77777777" w:rsidR="00000000" w:rsidRDefault="00513432">
            <w:pPr>
              <w:pStyle w:val="ConsPlusNormal"/>
            </w:pPr>
            <w:r>
              <w:t>Петрова Т.В.,</w:t>
            </w:r>
          </w:p>
          <w:p w14:paraId="6AD270BE" w14:textId="77777777" w:rsidR="00000000" w:rsidRDefault="00513432">
            <w:pPr>
              <w:pStyle w:val="ConsPlusNormal"/>
            </w:pPr>
            <w:r>
              <w:t>Копылов Ю.А.,</w:t>
            </w:r>
          </w:p>
          <w:p w14:paraId="263C1AEB" w14:textId="77777777" w:rsidR="00000000" w:rsidRDefault="00513432">
            <w:pPr>
              <w:pStyle w:val="ConsPlusNormal"/>
            </w:pPr>
            <w:r>
              <w:t>Полянская Н.В.,</w:t>
            </w:r>
          </w:p>
          <w:p w14:paraId="6AE17785" w14:textId="77777777" w:rsidR="00000000" w:rsidRDefault="00513432">
            <w:pPr>
              <w:pStyle w:val="ConsPlusNormal"/>
            </w:pPr>
            <w:r>
              <w:t>Петров С.С.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476" w14:textId="77777777" w:rsidR="00000000" w:rsidRDefault="00513432">
            <w:pPr>
              <w:pStyle w:val="ConsPlusNormal"/>
            </w:pPr>
            <w:r>
              <w:t>3 - 4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97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BC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BE2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0B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2F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80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858" w14:textId="77777777" w:rsidR="00000000" w:rsidRDefault="00513432">
            <w:pPr>
              <w:pStyle w:val="ConsPlusNormal"/>
            </w:pPr>
          </w:p>
        </w:tc>
      </w:tr>
      <w:tr w:rsidR="00000000" w14:paraId="62B650E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0512" w14:textId="77777777" w:rsidR="00000000" w:rsidRDefault="00513432">
            <w:pPr>
              <w:pStyle w:val="ConsPlusNormal"/>
            </w:pPr>
            <w:r>
              <w:t>1.1.1.8.1.6.1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7F2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71AD" w14:textId="77777777" w:rsidR="00000000" w:rsidRDefault="00513432">
            <w:pPr>
              <w:pStyle w:val="ConsPlusNormal"/>
            </w:pPr>
            <w:r>
              <w:t>Погадае</w:t>
            </w:r>
            <w:r>
              <w:t>в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CD9E" w14:textId="77777777" w:rsidR="00000000" w:rsidRDefault="00513432">
            <w:pPr>
              <w:pStyle w:val="ConsPlusNormal"/>
            </w:pPr>
            <w:r>
              <w:t>1 - 2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031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30E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7D9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CC7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03A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A7A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F7DA" w14:textId="77777777" w:rsidR="00000000" w:rsidRDefault="00513432">
            <w:pPr>
              <w:pStyle w:val="ConsPlusNormal"/>
            </w:pPr>
          </w:p>
        </w:tc>
      </w:tr>
      <w:tr w:rsidR="00000000" w14:paraId="08B402C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44DA" w14:textId="77777777" w:rsidR="00000000" w:rsidRDefault="00513432">
            <w:pPr>
              <w:pStyle w:val="ConsPlusNormal"/>
            </w:pPr>
            <w:r>
              <w:t>1.1.1.8.1.6.2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02A3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DD4" w14:textId="77777777" w:rsidR="00000000" w:rsidRDefault="00513432">
            <w:pPr>
              <w:pStyle w:val="ConsPlusNormal"/>
            </w:pPr>
            <w:r>
              <w:t>Погадаев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D52" w14:textId="77777777" w:rsidR="00000000" w:rsidRDefault="00513432">
            <w:pPr>
              <w:pStyle w:val="ConsPlusNormal"/>
            </w:pPr>
            <w:r>
              <w:t>3 - 4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EDA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980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A4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09F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71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6D2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3D1" w14:textId="77777777" w:rsidR="00000000" w:rsidRDefault="00513432">
            <w:pPr>
              <w:pStyle w:val="ConsPlusNormal"/>
            </w:pPr>
          </w:p>
        </w:tc>
      </w:tr>
      <w:tr w:rsidR="00000000" w14:paraId="33E5262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66B" w14:textId="77777777" w:rsidR="00000000" w:rsidRDefault="00513432">
            <w:pPr>
              <w:pStyle w:val="ConsPlusNormal"/>
            </w:pPr>
            <w:r>
              <w:t>1.1.1.8.1.7.1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20E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E3E" w14:textId="77777777" w:rsidR="00000000" w:rsidRDefault="00513432">
            <w:pPr>
              <w:pStyle w:val="ConsPlusNormal"/>
            </w:pPr>
            <w:r>
              <w:t>Шишкина А.В.,</w:t>
            </w:r>
          </w:p>
          <w:p w14:paraId="45914B1E" w14:textId="77777777" w:rsidR="00000000" w:rsidRDefault="00513432">
            <w:pPr>
              <w:pStyle w:val="ConsPlusNormal"/>
            </w:pPr>
            <w:r>
              <w:t>Алимпиева О.П.,</w:t>
            </w:r>
          </w:p>
          <w:p w14:paraId="71FB9962" w14:textId="77777777" w:rsidR="00000000" w:rsidRDefault="00513432">
            <w:pPr>
              <w:pStyle w:val="ConsPlusNormal"/>
            </w:pPr>
            <w:r>
              <w:t>Брехов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C7C" w14:textId="77777777" w:rsidR="00000000" w:rsidRDefault="00513432">
            <w:pPr>
              <w:pStyle w:val="ConsPlusNormal"/>
            </w:pPr>
            <w:r>
              <w:t>1 - 2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2D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</w:t>
            </w:r>
            <w:r>
              <w:lastRenderedPageBreak/>
              <w:t>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EC0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ответственностью "Издательство "Академкнига/Учеб</w:t>
            </w:r>
            <w:r>
              <w:lastRenderedPageBreak/>
              <w:t>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D4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BAA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0E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6FB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873" w14:textId="77777777" w:rsidR="00000000" w:rsidRDefault="00513432">
            <w:pPr>
              <w:pStyle w:val="ConsPlusNormal"/>
            </w:pPr>
          </w:p>
        </w:tc>
      </w:tr>
      <w:tr w:rsidR="00000000" w14:paraId="235DEDB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6500" w14:textId="77777777" w:rsidR="00000000" w:rsidRDefault="00513432">
            <w:pPr>
              <w:pStyle w:val="ConsPlusNormal"/>
            </w:pPr>
            <w:r>
              <w:t>1.1.1.8.1.7.2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6DD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B7D" w14:textId="77777777" w:rsidR="00000000" w:rsidRDefault="00513432">
            <w:pPr>
              <w:pStyle w:val="ConsPlusNormal"/>
            </w:pPr>
            <w:r>
              <w:t>Шишкина А.В.,</w:t>
            </w:r>
          </w:p>
          <w:p w14:paraId="6FB7DDA9" w14:textId="77777777" w:rsidR="00000000" w:rsidRDefault="00513432">
            <w:pPr>
              <w:pStyle w:val="ConsPlusNormal"/>
            </w:pPr>
            <w:r>
              <w:t>Алимпиева О.П.,</w:t>
            </w:r>
          </w:p>
          <w:p w14:paraId="7BBF7F85" w14:textId="77777777" w:rsidR="00000000" w:rsidRDefault="00513432">
            <w:pPr>
              <w:pStyle w:val="ConsPlusNormal"/>
            </w:pPr>
            <w:r>
              <w:t>Бисеров</w:t>
            </w:r>
            <w:r>
              <w:t xml:space="preserve">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1D81" w14:textId="77777777" w:rsidR="00000000" w:rsidRDefault="00513432">
            <w:pPr>
              <w:pStyle w:val="ConsPlusNormal"/>
            </w:pPr>
            <w:r>
              <w:t>3 - 4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D85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DC1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56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746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1B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013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BF27" w14:textId="77777777" w:rsidR="00000000" w:rsidRDefault="00513432">
            <w:pPr>
              <w:pStyle w:val="ConsPlusNormal"/>
            </w:pPr>
          </w:p>
        </w:tc>
      </w:tr>
      <w:tr w:rsidR="00000000" w14:paraId="1BCDC06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32A" w14:textId="77777777" w:rsidR="00000000" w:rsidRDefault="00513432">
            <w:pPr>
              <w:pStyle w:val="ConsPlusNormal"/>
            </w:pPr>
            <w:r>
              <w:t>1.1.1.8.1.8.1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C6BD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A64" w14:textId="77777777" w:rsidR="00000000" w:rsidRDefault="00513432">
            <w:pPr>
              <w:pStyle w:val="ConsPlusNormal"/>
            </w:pPr>
            <w:r>
              <w:t>Лисицкая Т.С.,</w:t>
            </w:r>
          </w:p>
          <w:p w14:paraId="1A9E6DFB" w14:textId="77777777" w:rsidR="00000000" w:rsidRDefault="00513432">
            <w:pPr>
              <w:pStyle w:val="ConsPlusNormal"/>
            </w:pPr>
            <w:r>
              <w:t>Новикова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CE2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648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0D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C9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3D9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7F4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DA4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B2A" w14:textId="77777777" w:rsidR="00000000" w:rsidRDefault="00513432">
            <w:pPr>
              <w:pStyle w:val="ConsPlusNormal"/>
            </w:pPr>
          </w:p>
        </w:tc>
      </w:tr>
      <w:tr w:rsidR="00000000" w14:paraId="1DB3A9F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F9F" w14:textId="77777777" w:rsidR="00000000" w:rsidRDefault="00513432">
            <w:pPr>
              <w:pStyle w:val="ConsPlusNormal"/>
            </w:pPr>
            <w:r>
              <w:t>1.1.1.8.1.8.2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1F72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33C" w14:textId="77777777" w:rsidR="00000000" w:rsidRDefault="00513432">
            <w:pPr>
              <w:pStyle w:val="ConsPlusNormal"/>
            </w:pPr>
            <w:r>
              <w:t>Лисицкая Т.С.,</w:t>
            </w:r>
          </w:p>
          <w:p w14:paraId="40B0AED4" w14:textId="77777777" w:rsidR="00000000" w:rsidRDefault="00513432">
            <w:pPr>
              <w:pStyle w:val="ConsPlusNormal"/>
            </w:pPr>
            <w:r>
              <w:t>Новикова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C02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4AE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20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3E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00A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5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70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C998" w14:textId="77777777" w:rsidR="00000000" w:rsidRDefault="00513432">
            <w:pPr>
              <w:pStyle w:val="ConsPlusNormal"/>
            </w:pPr>
          </w:p>
        </w:tc>
      </w:tr>
      <w:tr w:rsidR="00000000" w14:paraId="501B90B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866" w14:textId="77777777" w:rsidR="00000000" w:rsidRDefault="00513432">
            <w:pPr>
              <w:pStyle w:val="ConsPlusNormal"/>
            </w:pPr>
            <w:r>
              <w:t>1.1.1.8.1.8.3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83F7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7C71" w14:textId="77777777" w:rsidR="00000000" w:rsidRDefault="00513432">
            <w:pPr>
              <w:pStyle w:val="ConsPlusNormal"/>
            </w:pPr>
            <w:r>
              <w:t>Лисицкая Т.С.,</w:t>
            </w:r>
          </w:p>
          <w:p w14:paraId="31DAA922" w14:textId="77777777" w:rsidR="00000000" w:rsidRDefault="00513432">
            <w:pPr>
              <w:pStyle w:val="ConsPlusNormal"/>
            </w:pPr>
            <w:r>
              <w:t>Новикова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C08" w14:textId="77777777" w:rsidR="00000000" w:rsidRDefault="00513432">
            <w:pPr>
              <w:pStyle w:val="ConsPlusNormal"/>
            </w:pPr>
            <w:r>
              <w:t>3 - 4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EB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5EF" w14:textId="77777777" w:rsidR="00000000" w:rsidRDefault="00513432">
            <w:pPr>
              <w:pStyle w:val="ConsPlusNormal"/>
            </w:pPr>
            <w:r>
              <w:t xml:space="preserve">Общество </w:t>
            </w:r>
            <w:r>
              <w:t>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85C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092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BE6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74F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79A" w14:textId="77777777" w:rsidR="00000000" w:rsidRDefault="00513432">
            <w:pPr>
              <w:pStyle w:val="ConsPlusNormal"/>
            </w:pPr>
          </w:p>
        </w:tc>
      </w:tr>
      <w:tr w:rsidR="00000000" w14:paraId="1CD5B53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DE1" w14:textId="77777777" w:rsidR="00000000" w:rsidRDefault="00513432">
            <w:pPr>
              <w:pStyle w:val="ConsPlusNormal"/>
            </w:pPr>
            <w:r>
              <w:t>1.1.1.8.1.9.1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BC30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30B" w14:textId="77777777" w:rsidR="00000000" w:rsidRDefault="00513432">
            <w:pPr>
              <w:pStyle w:val="ConsPlusNormal"/>
            </w:pPr>
            <w:r>
              <w:t>Шаулин В.Н.,</w:t>
            </w:r>
          </w:p>
          <w:p w14:paraId="29CCF362" w14:textId="77777777" w:rsidR="00000000" w:rsidRDefault="00513432">
            <w:pPr>
              <w:pStyle w:val="ConsPlusNormal"/>
            </w:pPr>
            <w:r>
              <w:t>Комаров А.В.,</w:t>
            </w:r>
          </w:p>
          <w:p w14:paraId="36A1D024" w14:textId="77777777" w:rsidR="00000000" w:rsidRDefault="00513432">
            <w:pPr>
              <w:pStyle w:val="ConsPlusNormal"/>
            </w:pPr>
            <w:r>
              <w:t>Назарова И.Г.,</w:t>
            </w:r>
          </w:p>
          <w:p w14:paraId="78BAD13D" w14:textId="77777777" w:rsidR="00000000" w:rsidRDefault="00513432">
            <w:pPr>
              <w:pStyle w:val="ConsPlusNormal"/>
            </w:pPr>
            <w:r>
              <w:t>Шустиков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B09" w14:textId="77777777" w:rsidR="00000000" w:rsidRDefault="00513432">
            <w:pPr>
              <w:pStyle w:val="ConsPlusNormal"/>
            </w:pPr>
            <w:r>
              <w:t>1 - 4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5512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7459" w14:textId="77777777" w:rsidR="00000000" w:rsidRDefault="00513432">
            <w:pPr>
              <w:pStyle w:val="ConsPlusNormal"/>
            </w:pPr>
            <w:r>
              <w:t>Общество с ограниченной ответственностью "Развивающее обучение"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7E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82D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498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9EF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60A" w14:textId="77777777" w:rsidR="00000000" w:rsidRDefault="00513432">
            <w:pPr>
              <w:pStyle w:val="ConsPlusNormal"/>
            </w:pPr>
          </w:p>
        </w:tc>
      </w:tr>
      <w:tr w:rsidR="00000000" w14:paraId="5830CC4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69BB" w14:textId="77777777" w:rsidR="00000000" w:rsidRDefault="00513432">
            <w:pPr>
              <w:pStyle w:val="ConsPlusNormal"/>
              <w:outlineLvl w:val="3"/>
            </w:pPr>
            <w:r>
              <w:t>1.1.2.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07D9" w14:textId="77777777" w:rsidR="00000000" w:rsidRDefault="00513432">
            <w:pPr>
              <w:pStyle w:val="ConsPlusNormal"/>
            </w:pPr>
            <w:r>
              <w:t>Основное общее образование</w:t>
            </w:r>
          </w:p>
        </w:tc>
      </w:tr>
      <w:tr w:rsidR="00000000" w14:paraId="61995C7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6FDA" w14:textId="77777777" w:rsidR="00000000" w:rsidRDefault="00513432">
            <w:pPr>
              <w:pStyle w:val="ConsPlusNormal"/>
              <w:outlineLvl w:val="4"/>
            </w:pPr>
            <w:r>
              <w:t>1.1.2.1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DBC9" w14:textId="77777777" w:rsidR="00000000" w:rsidRDefault="00513432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000000" w14:paraId="050B5D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F79" w14:textId="77777777" w:rsidR="00000000" w:rsidRDefault="00513432">
            <w:pPr>
              <w:pStyle w:val="ConsPlusNormal"/>
              <w:outlineLvl w:val="5"/>
            </w:pPr>
            <w:r>
              <w:lastRenderedPageBreak/>
              <w:t>1.1.2.1.1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25EB" w14:textId="77777777" w:rsidR="00000000" w:rsidRDefault="00513432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000000" w14:paraId="6E5EE2C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2A9" w14:textId="77777777" w:rsidR="00000000" w:rsidRDefault="00513432">
            <w:pPr>
              <w:pStyle w:val="ConsPlusNormal"/>
            </w:pPr>
            <w:r>
              <w:t>1.1.2.1.1.1.1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8D8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734C" w14:textId="77777777" w:rsidR="00000000" w:rsidRDefault="00513432">
            <w:pPr>
              <w:pStyle w:val="ConsPlusNormal"/>
            </w:pPr>
            <w:r>
              <w:t>Чердаков Д.Н.,</w:t>
            </w:r>
          </w:p>
          <w:p w14:paraId="22011C21" w14:textId="77777777" w:rsidR="00000000" w:rsidRDefault="00513432">
            <w:pPr>
              <w:pStyle w:val="ConsPlusNormal"/>
            </w:pPr>
            <w:r>
              <w:t>Дунев А.И.,</w:t>
            </w:r>
          </w:p>
          <w:p w14:paraId="1FA0D8A9" w14:textId="77777777" w:rsidR="00000000" w:rsidRDefault="00513432">
            <w:pPr>
              <w:pStyle w:val="ConsPlusNormal"/>
            </w:pPr>
            <w:r>
              <w:t>Вербицкая Л.А.</w:t>
            </w:r>
          </w:p>
          <w:p w14:paraId="78A4877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AEE93CF" w14:textId="77777777" w:rsidR="00000000" w:rsidRDefault="00513432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5E78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D525" w14:textId="77777777" w:rsidR="00000000" w:rsidRDefault="00513432">
            <w:pPr>
              <w:pStyle w:val="ConsPlusNormal"/>
            </w:pPr>
            <w:r>
              <w:t>Акционерное общество "Издательство "Просвещ</w:t>
            </w:r>
            <w:r>
              <w:t>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C51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BE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52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7C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B19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728" w14:textId="77777777" w:rsidR="00000000" w:rsidRDefault="00513432">
            <w:pPr>
              <w:pStyle w:val="ConsPlusNormal"/>
            </w:pPr>
          </w:p>
        </w:tc>
      </w:tr>
      <w:tr w:rsidR="00000000" w14:paraId="41099EE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A8B" w14:textId="77777777" w:rsidR="00000000" w:rsidRDefault="00513432">
            <w:pPr>
              <w:pStyle w:val="ConsPlusNormal"/>
            </w:pPr>
            <w:r>
              <w:t>1.1.2.1.1.1.2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AF1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E39" w14:textId="77777777" w:rsidR="00000000" w:rsidRDefault="00513432">
            <w:pPr>
              <w:pStyle w:val="ConsPlusNormal"/>
            </w:pPr>
            <w:r>
              <w:t>Чердаков Д.Н.,</w:t>
            </w:r>
          </w:p>
          <w:p w14:paraId="3B976645" w14:textId="77777777" w:rsidR="00000000" w:rsidRDefault="00513432">
            <w:pPr>
              <w:pStyle w:val="ConsPlusNormal"/>
            </w:pPr>
            <w:r>
              <w:t>Дунев А.И.,</w:t>
            </w:r>
          </w:p>
          <w:p w14:paraId="3A3B3EAE" w14:textId="77777777" w:rsidR="00000000" w:rsidRDefault="00513432">
            <w:pPr>
              <w:pStyle w:val="ConsPlusNormal"/>
            </w:pPr>
            <w:r>
              <w:t>Пугач В.Е.</w:t>
            </w:r>
          </w:p>
          <w:p w14:paraId="0DE07C58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780EFB5B" w14:textId="77777777" w:rsidR="00000000" w:rsidRDefault="00513432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C585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C1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A90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64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1A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46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D10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F69" w14:textId="77777777" w:rsidR="00000000" w:rsidRDefault="00513432">
            <w:pPr>
              <w:pStyle w:val="ConsPlusNormal"/>
            </w:pPr>
          </w:p>
        </w:tc>
      </w:tr>
      <w:tr w:rsidR="00000000" w14:paraId="75AEA71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173" w14:textId="77777777" w:rsidR="00000000" w:rsidRDefault="00513432">
            <w:pPr>
              <w:pStyle w:val="ConsPlusNormal"/>
            </w:pPr>
            <w:r>
              <w:t>1.1.2.1.1.1.3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C79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03AC" w14:textId="77777777" w:rsidR="00000000" w:rsidRDefault="00513432">
            <w:pPr>
              <w:pStyle w:val="ConsPlusNormal"/>
            </w:pPr>
            <w:r>
              <w:t>Чердаков Д.Н.,</w:t>
            </w:r>
          </w:p>
          <w:p w14:paraId="1AB0D5E6" w14:textId="77777777" w:rsidR="00000000" w:rsidRDefault="00513432">
            <w:pPr>
              <w:pStyle w:val="ConsPlusNormal"/>
            </w:pPr>
            <w:r>
              <w:t>Дунев А.И.,</w:t>
            </w:r>
          </w:p>
          <w:p w14:paraId="0D0A8823" w14:textId="77777777" w:rsidR="00000000" w:rsidRDefault="00513432">
            <w:pPr>
              <w:pStyle w:val="ConsPlusNormal"/>
            </w:pPr>
            <w:r>
              <w:t>Пугач В.Е.</w:t>
            </w:r>
          </w:p>
          <w:p w14:paraId="6815674D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828E4D8" w14:textId="77777777" w:rsidR="00000000" w:rsidRDefault="00513432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D36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1A0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15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CF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4BD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A2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136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5812" w14:textId="77777777" w:rsidR="00000000" w:rsidRDefault="00513432">
            <w:pPr>
              <w:pStyle w:val="ConsPlusNormal"/>
            </w:pPr>
          </w:p>
        </w:tc>
      </w:tr>
      <w:tr w:rsidR="00000000" w14:paraId="53C946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32F" w14:textId="77777777" w:rsidR="00000000" w:rsidRDefault="00513432">
            <w:pPr>
              <w:pStyle w:val="ConsPlusNormal"/>
            </w:pPr>
            <w:r>
              <w:t>1.1.2.1.1.1.4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5D3B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5B06" w14:textId="77777777" w:rsidR="00000000" w:rsidRDefault="00513432">
            <w:pPr>
              <w:pStyle w:val="ConsPlusNormal"/>
            </w:pPr>
            <w:r>
              <w:t>Чердаков Д.Н.,</w:t>
            </w:r>
          </w:p>
          <w:p w14:paraId="3175F708" w14:textId="77777777" w:rsidR="00000000" w:rsidRDefault="00513432">
            <w:pPr>
              <w:pStyle w:val="ConsPlusNormal"/>
            </w:pPr>
            <w:r>
              <w:t>Дунев А.И.,</w:t>
            </w:r>
          </w:p>
          <w:p w14:paraId="1592BF82" w14:textId="77777777" w:rsidR="00000000" w:rsidRDefault="00513432">
            <w:pPr>
              <w:pStyle w:val="ConsPlusNormal"/>
            </w:pPr>
            <w:r>
              <w:t>Вербицкая Л.А.;</w:t>
            </w:r>
          </w:p>
          <w:p w14:paraId="39C98A49" w14:textId="77777777" w:rsidR="00000000" w:rsidRDefault="00513432">
            <w:pPr>
              <w:pStyle w:val="ConsPlusNormal"/>
            </w:pPr>
            <w:r>
              <w:t>под редакцией Вербицкой Л.</w:t>
            </w:r>
            <w:r>
              <w:t>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4D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40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B00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651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8E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38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DC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8A4" w14:textId="77777777" w:rsidR="00000000" w:rsidRDefault="00513432">
            <w:pPr>
              <w:pStyle w:val="ConsPlusNormal"/>
            </w:pPr>
          </w:p>
        </w:tc>
      </w:tr>
      <w:tr w:rsidR="00000000" w14:paraId="678F33D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7E0E" w14:textId="77777777" w:rsidR="00000000" w:rsidRDefault="00513432">
            <w:pPr>
              <w:pStyle w:val="ConsPlusNormal"/>
            </w:pPr>
            <w:r>
              <w:t>1.1.2.1.1.1.5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CBF5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4CFF" w14:textId="77777777" w:rsidR="00000000" w:rsidRDefault="00513432">
            <w:pPr>
              <w:pStyle w:val="ConsPlusNormal"/>
            </w:pPr>
            <w:r>
              <w:t>Чердаков Д.Н.,</w:t>
            </w:r>
          </w:p>
          <w:p w14:paraId="4E39A80E" w14:textId="77777777" w:rsidR="00000000" w:rsidRDefault="00513432">
            <w:pPr>
              <w:pStyle w:val="ConsPlusNormal"/>
            </w:pPr>
            <w:r>
              <w:t>Дунев А.И.,</w:t>
            </w:r>
          </w:p>
          <w:p w14:paraId="14F0FDA0" w14:textId="77777777" w:rsidR="00000000" w:rsidRDefault="00513432">
            <w:pPr>
              <w:pStyle w:val="ConsPlusNormal"/>
            </w:pPr>
            <w:r>
              <w:t>Пугач В.Е.</w:t>
            </w:r>
          </w:p>
          <w:p w14:paraId="7C3EA31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A046E06" w14:textId="77777777" w:rsidR="00000000" w:rsidRDefault="00513432">
            <w:pPr>
              <w:pStyle w:val="ConsPlusNormal"/>
            </w:pPr>
            <w:r>
              <w:lastRenderedPageBreak/>
              <w:t>под редакцией Вербицкой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19A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AE5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20F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F2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E7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F1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13A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5E30" w14:textId="77777777" w:rsidR="00000000" w:rsidRDefault="00513432">
            <w:pPr>
              <w:pStyle w:val="ConsPlusNormal"/>
            </w:pPr>
          </w:p>
        </w:tc>
      </w:tr>
      <w:tr w:rsidR="00000000" w14:paraId="51887BC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FE10" w14:textId="77777777" w:rsidR="00000000" w:rsidRDefault="00513432">
            <w:pPr>
              <w:pStyle w:val="ConsPlusNormal"/>
            </w:pPr>
            <w:r>
              <w:t>1.1.2.1.1.2.1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8E7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50F5" w14:textId="77777777" w:rsidR="00000000" w:rsidRDefault="00513432">
            <w:pPr>
              <w:pStyle w:val="ConsPlusNormal"/>
            </w:pPr>
            <w:r>
              <w:t>Быстрова Е.А.,</w:t>
            </w:r>
          </w:p>
          <w:p w14:paraId="1ECE9515" w14:textId="77777777" w:rsidR="00000000" w:rsidRDefault="00513432">
            <w:pPr>
              <w:pStyle w:val="ConsPlusNormal"/>
            </w:pPr>
            <w:r>
              <w:t>Кибирева Л.В.</w:t>
            </w:r>
          </w:p>
          <w:p w14:paraId="763A0471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AC95DA3" w14:textId="77777777" w:rsidR="00000000" w:rsidRDefault="00513432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EFFD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21D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4A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51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FA3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3E0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B78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B576" w14:textId="77777777" w:rsidR="00000000" w:rsidRDefault="00513432">
            <w:pPr>
              <w:pStyle w:val="ConsPlusNormal"/>
            </w:pPr>
          </w:p>
        </w:tc>
      </w:tr>
      <w:tr w:rsidR="00000000" w14:paraId="0791EBF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01C" w14:textId="77777777" w:rsidR="00000000" w:rsidRDefault="00513432">
            <w:pPr>
              <w:pStyle w:val="ConsPlusNormal"/>
            </w:pPr>
            <w:r>
              <w:t>1.1.2.1.1.2.2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BD2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C5A0" w14:textId="77777777" w:rsidR="00000000" w:rsidRDefault="00513432">
            <w:pPr>
              <w:pStyle w:val="ConsPlusNormal"/>
            </w:pPr>
            <w:r>
              <w:t>Быстрова Е.А.,</w:t>
            </w:r>
          </w:p>
          <w:p w14:paraId="5E6458E6" w14:textId="77777777" w:rsidR="00000000" w:rsidRDefault="00513432">
            <w:pPr>
              <w:pStyle w:val="ConsPlusNormal"/>
            </w:pPr>
            <w:r>
              <w:t>Кибир</w:t>
            </w:r>
            <w:r>
              <w:t>ева Л.В.</w:t>
            </w:r>
          </w:p>
          <w:p w14:paraId="4AB35E39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E329569" w14:textId="77777777" w:rsidR="00000000" w:rsidRDefault="00513432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BC7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AAF2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BDB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BB8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E0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65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B0B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2F28" w14:textId="77777777" w:rsidR="00000000" w:rsidRDefault="00513432">
            <w:pPr>
              <w:pStyle w:val="ConsPlusNormal"/>
            </w:pPr>
          </w:p>
        </w:tc>
      </w:tr>
      <w:tr w:rsidR="00000000" w14:paraId="1AEB65F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C27" w14:textId="77777777" w:rsidR="00000000" w:rsidRDefault="00513432">
            <w:pPr>
              <w:pStyle w:val="ConsPlusNormal"/>
            </w:pPr>
            <w:r>
              <w:t>1.1.2.1.1.2.3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C96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8E15" w14:textId="77777777" w:rsidR="00000000" w:rsidRDefault="00513432">
            <w:pPr>
              <w:pStyle w:val="ConsPlusNormal"/>
            </w:pPr>
            <w:r>
              <w:t>Быстрова Е.А.,</w:t>
            </w:r>
          </w:p>
          <w:p w14:paraId="3C8F6B35" w14:textId="77777777" w:rsidR="00000000" w:rsidRDefault="00513432">
            <w:pPr>
              <w:pStyle w:val="ConsPlusNormal"/>
            </w:pPr>
            <w:r>
              <w:t>Кибирева Л.В.</w:t>
            </w:r>
          </w:p>
          <w:p w14:paraId="6510B734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D5135C2" w14:textId="77777777" w:rsidR="00000000" w:rsidRDefault="00513432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3495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218D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0DDD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9D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FB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9EC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E0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B9DF" w14:textId="77777777" w:rsidR="00000000" w:rsidRDefault="00513432">
            <w:pPr>
              <w:pStyle w:val="ConsPlusNormal"/>
            </w:pPr>
          </w:p>
        </w:tc>
      </w:tr>
      <w:tr w:rsidR="00000000" w14:paraId="3ED42DE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423" w14:textId="77777777" w:rsidR="00000000" w:rsidRDefault="00513432">
            <w:pPr>
              <w:pStyle w:val="ConsPlusNormal"/>
            </w:pPr>
            <w:r>
              <w:t>1.1.2.1.1.2.4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8E03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721" w14:textId="77777777" w:rsidR="00000000" w:rsidRDefault="00513432">
            <w:pPr>
              <w:pStyle w:val="ConsPlusNormal"/>
            </w:pPr>
            <w:r>
              <w:t>Быстрова Е.А.,</w:t>
            </w:r>
          </w:p>
          <w:p w14:paraId="145A8EE5" w14:textId="77777777" w:rsidR="00000000" w:rsidRDefault="00513432">
            <w:pPr>
              <w:pStyle w:val="ConsPlusNormal"/>
            </w:pPr>
            <w:r>
              <w:t>Кибирева Л.В.</w:t>
            </w:r>
          </w:p>
          <w:p w14:paraId="7128999E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D9A259B" w14:textId="77777777" w:rsidR="00000000" w:rsidRDefault="00513432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1AA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61B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A24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</w:t>
            </w:r>
            <w:r>
              <w:t>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10A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90C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2D8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0C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384" w14:textId="77777777" w:rsidR="00000000" w:rsidRDefault="00513432">
            <w:pPr>
              <w:pStyle w:val="ConsPlusNormal"/>
            </w:pPr>
          </w:p>
        </w:tc>
      </w:tr>
      <w:tr w:rsidR="00000000" w14:paraId="4968B69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816" w14:textId="77777777" w:rsidR="00000000" w:rsidRDefault="00513432">
            <w:pPr>
              <w:pStyle w:val="ConsPlusNormal"/>
            </w:pPr>
            <w:r>
              <w:t>1.1.2.1.1.2.5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6009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36C6" w14:textId="77777777" w:rsidR="00000000" w:rsidRDefault="00513432">
            <w:pPr>
              <w:pStyle w:val="ConsPlusNormal"/>
            </w:pPr>
            <w:r>
              <w:t>Быстрова Е.А.,</w:t>
            </w:r>
          </w:p>
          <w:p w14:paraId="0A2E2D5D" w14:textId="77777777" w:rsidR="00000000" w:rsidRDefault="00513432">
            <w:pPr>
              <w:pStyle w:val="ConsPlusNormal"/>
            </w:pPr>
            <w:r>
              <w:t>Кибирева Л.В.</w:t>
            </w:r>
          </w:p>
          <w:p w14:paraId="288EFDB0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0A7058F" w14:textId="77777777" w:rsidR="00000000" w:rsidRDefault="00513432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F066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4C3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27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A2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C79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B1A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D81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B954" w14:textId="77777777" w:rsidR="00000000" w:rsidRDefault="00513432">
            <w:pPr>
              <w:pStyle w:val="ConsPlusNormal"/>
            </w:pPr>
          </w:p>
        </w:tc>
      </w:tr>
      <w:tr w:rsidR="00000000" w14:paraId="668CC2B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7FC" w14:textId="77777777" w:rsidR="00000000" w:rsidRDefault="00513432">
            <w:pPr>
              <w:pStyle w:val="ConsPlusNormal"/>
            </w:pPr>
            <w:r>
              <w:lastRenderedPageBreak/>
              <w:t>1.1.2.1.1.3.1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B32C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9D04" w14:textId="77777777" w:rsidR="00000000" w:rsidRDefault="00513432">
            <w:pPr>
              <w:pStyle w:val="ConsPlusNormal"/>
            </w:pPr>
            <w:r>
              <w:t>Ладыженская Т.А.,</w:t>
            </w:r>
          </w:p>
          <w:p w14:paraId="7EAC6A02" w14:textId="77777777" w:rsidR="00000000" w:rsidRDefault="00513432">
            <w:pPr>
              <w:pStyle w:val="ConsPlusNormal"/>
            </w:pPr>
            <w:r>
              <w:t>Баранов М.Т.,</w:t>
            </w:r>
          </w:p>
          <w:p w14:paraId="376BBA79" w14:textId="77777777" w:rsidR="00000000" w:rsidRDefault="00513432">
            <w:pPr>
              <w:pStyle w:val="ConsPlusNormal"/>
            </w:pPr>
            <w:r>
              <w:t>Тростенцова Л.А.</w:t>
            </w:r>
          </w:p>
          <w:p w14:paraId="3ADD9597" w14:textId="77777777" w:rsidR="00000000" w:rsidRDefault="00513432">
            <w:pPr>
              <w:pStyle w:val="ConsPlusNormal"/>
            </w:pPr>
            <w:r>
              <w:t xml:space="preserve">и </w:t>
            </w:r>
            <w:r>
              <w:t>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F54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2A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F5A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A49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392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13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032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CB2" w14:textId="77777777" w:rsidR="00000000" w:rsidRDefault="00513432">
            <w:pPr>
              <w:pStyle w:val="ConsPlusNormal"/>
            </w:pPr>
          </w:p>
        </w:tc>
      </w:tr>
      <w:tr w:rsidR="00000000" w14:paraId="3BF8DBD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4026" w14:textId="77777777" w:rsidR="00000000" w:rsidRDefault="00513432">
            <w:pPr>
              <w:pStyle w:val="ConsPlusNormal"/>
            </w:pPr>
            <w:r>
              <w:t>1.1.2.1.1.3.2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ED5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0BB" w14:textId="77777777" w:rsidR="00000000" w:rsidRDefault="00513432">
            <w:pPr>
              <w:pStyle w:val="ConsPlusNormal"/>
            </w:pPr>
            <w:r>
              <w:t>Баранов М.Т.,</w:t>
            </w:r>
          </w:p>
          <w:p w14:paraId="3803871F" w14:textId="77777777" w:rsidR="00000000" w:rsidRDefault="00513432">
            <w:pPr>
              <w:pStyle w:val="ConsPlusNormal"/>
            </w:pPr>
            <w:r>
              <w:t>Ладыженская Т.А.,</w:t>
            </w:r>
          </w:p>
          <w:p w14:paraId="7A638B26" w14:textId="77777777" w:rsidR="00000000" w:rsidRDefault="00513432">
            <w:pPr>
              <w:pStyle w:val="ConsPlusNormal"/>
            </w:pPr>
            <w:r>
              <w:t>Тростенцова Л.А.</w:t>
            </w:r>
          </w:p>
          <w:p w14:paraId="57DE174E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7C1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0F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4B3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4F8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AB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9CD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EA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7EA" w14:textId="77777777" w:rsidR="00000000" w:rsidRDefault="00513432">
            <w:pPr>
              <w:pStyle w:val="ConsPlusNormal"/>
            </w:pPr>
          </w:p>
        </w:tc>
      </w:tr>
      <w:tr w:rsidR="00000000" w14:paraId="3998164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AD28" w14:textId="77777777" w:rsidR="00000000" w:rsidRDefault="00513432">
            <w:pPr>
              <w:pStyle w:val="ConsPlusNormal"/>
            </w:pPr>
            <w:r>
              <w:t>1.1.2.1.1.3.3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C081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10F" w14:textId="77777777" w:rsidR="00000000" w:rsidRDefault="00513432">
            <w:pPr>
              <w:pStyle w:val="ConsPlusNormal"/>
            </w:pPr>
            <w:r>
              <w:t>Баранов М.Т.,</w:t>
            </w:r>
          </w:p>
          <w:p w14:paraId="46688161" w14:textId="77777777" w:rsidR="00000000" w:rsidRDefault="00513432">
            <w:pPr>
              <w:pStyle w:val="ConsPlusNormal"/>
            </w:pPr>
            <w:r>
              <w:t>Ладыженская Т.А.,</w:t>
            </w:r>
          </w:p>
          <w:p w14:paraId="3238336A" w14:textId="77777777" w:rsidR="00000000" w:rsidRDefault="00513432">
            <w:pPr>
              <w:pStyle w:val="ConsPlusNormal"/>
            </w:pPr>
            <w:r>
              <w:t>Тростенцова Л.А.</w:t>
            </w:r>
          </w:p>
          <w:p w14:paraId="311946C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B90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29B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7DA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CC5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B01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730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8A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4E50" w14:textId="77777777" w:rsidR="00000000" w:rsidRDefault="00513432">
            <w:pPr>
              <w:pStyle w:val="ConsPlusNormal"/>
            </w:pPr>
          </w:p>
        </w:tc>
      </w:tr>
      <w:tr w:rsidR="00000000" w14:paraId="48C6ED6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52A6" w14:textId="77777777" w:rsidR="00000000" w:rsidRDefault="00513432">
            <w:pPr>
              <w:pStyle w:val="ConsPlusNormal"/>
            </w:pPr>
            <w:r>
              <w:t>1.1.2.1.1.3.4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E44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6E0" w14:textId="77777777" w:rsidR="00000000" w:rsidRDefault="00513432">
            <w:pPr>
              <w:pStyle w:val="ConsPlusNormal"/>
            </w:pPr>
            <w:r>
              <w:t>Бархударов С.Г.,</w:t>
            </w:r>
          </w:p>
          <w:p w14:paraId="4643D6DA" w14:textId="77777777" w:rsidR="00000000" w:rsidRDefault="00513432">
            <w:pPr>
              <w:pStyle w:val="ConsPlusNormal"/>
            </w:pPr>
            <w:r>
              <w:t>Крючков С.Е.,</w:t>
            </w:r>
          </w:p>
          <w:p w14:paraId="33963D1E" w14:textId="77777777" w:rsidR="00000000" w:rsidRDefault="00513432">
            <w:pPr>
              <w:pStyle w:val="ConsPlusNormal"/>
            </w:pPr>
            <w:r>
              <w:t>Максимов Л.Ю.</w:t>
            </w:r>
          </w:p>
          <w:p w14:paraId="25B36C29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693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2C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31F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DA9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01D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677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524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B4F" w14:textId="77777777" w:rsidR="00000000" w:rsidRDefault="00513432">
            <w:pPr>
              <w:pStyle w:val="ConsPlusNormal"/>
            </w:pPr>
          </w:p>
        </w:tc>
      </w:tr>
      <w:tr w:rsidR="00000000" w14:paraId="274178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AE2" w14:textId="77777777" w:rsidR="00000000" w:rsidRDefault="00513432">
            <w:pPr>
              <w:pStyle w:val="ConsPlusNormal"/>
            </w:pPr>
            <w:r>
              <w:t>1.1.2.1.1.3.5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77FF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5ECF" w14:textId="77777777" w:rsidR="00000000" w:rsidRDefault="00513432">
            <w:pPr>
              <w:pStyle w:val="ConsPlusNormal"/>
            </w:pPr>
            <w:r>
              <w:t>Бархударов С.Г.,</w:t>
            </w:r>
          </w:p>
          <w:p w14:paraId="7F1CF7B3" w14:textId="77777777" w:rsidR="00000000" w:rsidRDefault="00513432">
            <w:pPr>
              <w:pStyle w:val="ConsPlusNormal"/>
            </w:pPr>
            <w:r>
              <w:t>Крючков С.Е.,</w:t>
            </w:r>
          </w:p>
          <w:p w14:paraId="15577954" w14:textId="77777777" w:rsidR="00000000" w:rsidRDefault="00513432">
            <w:pPr>
              <w:pStyle w:val="ConsPlusNormal"/>
            </w:pPr>
            <w:r>
              <w:t>Максимов Л.Ю.</w:t>
            </w:r>
          </w:p>
          <w:p w14:paraId="57D64330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0B4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22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</w:t>
            </w:r>
            <w:r>
              <w:t>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1E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0AB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0F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779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7D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470C" w14:textId="77777777" w:rsidR="00000000" w:rsidRDefault="00513432">
            <w:pPr>
              <w:pStyle w:val="ConsPlusNormal"/>
            </w:pPr>
          </w:p>
        </w:tc>
      </w:tr>
      <w:tr w:rsidR="00000000" w14:paraId="54F9293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F658" w14:textId="77777777" w:rsidR="00000000" w:rsidRDefault="00513432">
            <w:pPr>
              <w:pStyle w:val="ConsPlusNormal"/>
            </w:pPr>
            <w:r>
              <w:t>1.1.2.1.1.4.1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51DC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7C4" w14:textId="77777777" w:rsidR="00000000" w:rsidRDefault="00513432">
            <w:pPr>
              <w:pStyle w:val="ConsPlusNormal"/>
            </w:pPr>
            <w:r>
              <w:t>Разумовская М.М.,</w:t>
            </w:r>
          </w:p>
          <w:p w14:paraId="234DAF71" w14:textId="77777777" w:rsidR="00000000" w:rsidRDefault="00513432">
            <w:pPr>
              <w:pStyle w:val="ConsPlusNormal"/>
            </w:pPr>
            <w:r>
              <w:t>Львова С.И.,</w:t>
            </w:r>
          </w:p>
          <w:p w14:paraId="76503D9E" w14:textId="77777777" w:rsidR="00000000" w:rsidRDefault="00513432">
            <w:pPr>
              <w:pStyle w:val="ConsPlusNormal"/>
            </w:pPr>
            <w:r>
              <w:t>Капинос В.И.</w:t>
            </w:r>
          </w:p>
          <w:p w14:paraId="7F58BFBE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EB37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4F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E26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B2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20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B5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BB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FD17" w14:textId="77777777" w:rsidR="00000000" w:rsidRDefault="00513432">
            <w:pPr>
              <w:pStyle w:val="ConsPlusNormal"/>
            </w:pPr>
          </w:p>
        </w:tc>
      </w:tr>
      <w:tr w:rsidR="00000000" w14:paraId="1EDBBD5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A586" w14:textId="77777777" w:rsidR="00000000" w:rsidRDefault="00513432">
            <w:pPr>
              <w:pStyle w:val="ConsPlusNormal"/>
            </w:pPr>
            <w:r>
              <w:lastRenderedPageBreak/>
              <w:t>1.1.2.1.1.4.2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0CA0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3535" w14:textId="77777777" w:rsidR="00000000" w:rsidRDefault="00513432">
            <w:pPr>
              <w:pStyle w:val="ConsPlusNormal"/>
            </w:pPr>
            <w:r>
              <w:t>Разумовская М.М.,</w:t>
            </w:r>
          </w:p>
          <w:p w14:paraId="0EEC1F5A" w14:textId="77777777" w:rsidR="00000000" w:rsidRDefault="00513432">
            <w:pPr>
              <w:pStyle w:val="ConsPlusNormal"/>
            </w:pPr>
            <w:r>
              <w:t>Львова С.И.,</w:t>
            </w:r>
          </w:p>
          <w:p w14:paraId="137B8528" w14:textId="77777777" w:rsidR="00000000" w:rsidRDefault="00513432">
            <w:pPr>
              <w:pStyle w:val="ConsPlusNormal"/>
            </w:pPr>
            <w:r>
              <w:t>Капинос В.И.</w:t>
            </w:r>
          </w:p>
          <w:p w14:paraId="04B0119F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C2D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0C2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22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9E4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C9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519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29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6342" w14:textId="77777777" w:rsidR="00000000" w:rsidRDefault="00513432">
            <w:pPr>
              <w:pStyle w:val="ConsPlusNormal"/>
            </w:pPr>
          </w:p>
        </w:tc>
      </w:tr>
      <w:tr w:rsidR="00000000" w14:paraId="08268BD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38DA" w14:textId="77777777" w:rsidR="00000000" w:rsidRDefault="00513432">
            <w:pPr>
              <w:pStyle w:val="ConsPlusNormal"/>
            </w:pPr>
            <w:r>
              <w:t>1.1.2.1.1.4.3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F981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2DF" w14:textId="77777777" w:rsidR="00000000" w:rsidRDefault="00513432">
            <w:pPr>
              <w:pStyle w:val="ConsPlusNormal"/>
            </w:pPr>
            <w:r>
              <w:t>Разумовская М.М.,</w:t>
            </w:r>
          </w:p>
          <w:p w14:paraId="45B5CC43" w14:textId="77777777" w:rsidR="00000000" w:rsidRDefault="00513432">
            <w:pPr>
              <w:pStyle w:val="ConsPlusNormal"/>
            </w:pPr>
            <w:r>
              <w:t>Львова С.И.,</w:t>
            </w:r>
          </w:p>
          <w:p w14:paraId="6A6A0BB7" w14:textId="77777777" w:rsidR="00000000" w:rsidRDefault="00513432">
            <w:pPr>
              <w:pStyle w:val="ConsPlusNormal"/>
            </w:pPr>
            <w:r>
              <w:t>Капинос В.И.</w:t>
            </w:r>
          </w:p>
          <w:p w14:paraId="01506279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A28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BB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</w:t>
            </w:r>
            <w:r>
              <w:t>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09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55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C2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97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6A8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B53" w14:textId="77777777" w:rsidR="00000000" w:rsidRDefault="00513432">
            <w:pPr>
              <w:pStyle w:val="ConsPlusNormal"/>
            </w:pPr>
          </w:p>
        </w:tc>
      </w:tr>
      <w:tr w:rsidR="00000000" w14:paraId="3C8D9F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7EE" w14:textId="77777777" w:rsidR="00000000" w:rsidRDefault="00513432">
            <w:pPr>
              <w:pStyle w:val="ConsPlusNormal"/>
            </w:pPr>
            <w:r>
              <w:t>1.1.2.1.1.4.4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63D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E4B" w14:textId="77777777" w:rsidR="00000000" w:rsidRDefault="00513432">
            <w:pPr>
              <w:pStyle w:val="ConsPlusNormal"/>
            </w:pPr>
            <w:r>
              <w:t>Разумовская М.М.,</w:t>
            </w:r>
          </w:p>
          <w:p w14:paraId="2E443C90" w14:textId="77777777" w:rsidR="00000000" w:rsidRDefault="00513432">
            <w:pPr>
              <w:pStyle w:val="ConsPlusNormal"/>
            </w:pPr>
            <w:r>
              <w:t>Львова С.И.,</w:t>
            </w:r>
          </w:p>
          <w:p w14:paraId="0AD42793" w14:textId="77777777" w:rsidR="00000000" w:rsidRDefault="00513432">
            <w:pPr>
              <w:pStyle w:val="ConsPlusNormal"/>
            </w:pPr>
            <w:r>
              <w:t>Капинос В.И.</w:t>
            </w:r>
          </w:p>
          <w:p w14:paraId="07FEDBE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6B9C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41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60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E5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FE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66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74E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6C3A" w14:textId="77777777" w:rsidR="00000000" w:rsidRDefault="00513432">
            <w:pPr>
              <w:pStyle w:val="ConsPlusNormal"/>
            </w:pPr>
          </w:p>
        </w:tc>
      </w:tr>
      <w:tr w:rsidR="00000000" w14:paraId="0AAEE77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861F" w14:textId="77777777" w:rsidR="00000000" w:rsidRDefault="00513432">
            <w:pPr>
              <w:pStyle w:val="ConsPlusNormal"/>
            </w:pPr>
            <w:r>
              <w:t>1.1.2.1.1.4.5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947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6B7" w14:textId="77777777" w:rsidR="00000000" w:rsidRDefault="00513432">
            <w:pPr>
              <w:pStyle w:val="ConsPlusNormal"/>
            </w:pPr>
            <w:r>
              <w:t>Разумовская М.М.,</w:t>
            </w:r>
          </w:p>
          <w:p w14:paraId="73000FDC" w14:textId="77777777" w:rsidR="00000000" w:rsidRDefault="00513432">
            <w:pPr>
              <w:pStyle w:val="ConsPlusNormal"/>
            </w:pPr>
            <w:r>
              <w:t>Львова С.И.,</w:t>
            </w:r>
          </w:p>
          <w:p w14:paraId="646D72C4" w14:textId="77777777" w:rsidR="00000000" w:rsidRDefault="00513432">
            <w:pPr>
              <w:pStyle w:val="ConsPlusNormal"/>
            </w:pPr>
            <w:r>
              <w:t>Капинос В.И.</w:t>
            </w:r>
          </w:p>
          <w:p w14:paraId="55D8AF2E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59B7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1C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3B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15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AE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D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2B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0B5" w14:textId="77777777" w:rsidR="00000000" w:rsidRDefault="00513432">
            <w:pPr>
              <w:pStyle w:val="ConsPlusNormal"/>
            </w:pPr>
          </w:p>
        </w:tc>
      </w:tr>
      <w:tr w:rsidR="00000000" w14:paraId="7059363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8A70" w14:textId="77777777" w:rsidR="00000000" w:rsidRDefault="00513432">
            <w:pPr>
              <w:pStyle w:val="ConsPlusNormal"/>
            </w:pPr>
            <w:r>
              <w:t>1.1.2.1.1.5.1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D756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067" w14:textId="77777777" w:rsidR="00000000" w:rsidRDefault="00513432">
            <w:pPr>
              <w:pStyle w:val="ConsPlusNormal"/>
            </w:pPr>
            <w:r>
              <w:t>Рыбченкова Л.М.,</w:t>
            </w:r>
          </w:p>
          <w:p w14:paraId="4671182B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7BB900E9" w14:textId="77777777" w:rsidR="00000000" w:rsidRDefault="00513432">
            <w:pPr>
              <w:pStyle w:val="ConsPlusNormal"/>
            </w:pPr>
            <w:r>
              <w:t>Глазков А.В.</w:t>
            </w:r>
          </w:p>
          <w:p w14:paraId="0364DBF1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23D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D60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17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EE6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B98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8C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C6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706" w14:textId="77777777" w:rsidR="00000000" w:rsidRDefault="00513432">
            <w:pPr>
              <w:pStyle w:val="ConsPlusNormal"/>
            </w:pPr>
          </w:p>
        </w:tc>
      </w:tr>
      <w:tr w:rsidR="00000000" w14:paraId="0CC0B3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3FFD" w14:textId="77777777" w:rsidR="00000000" w:rsidRDefault="00513432">
            <w:pPr>
              <w:pStyle w:val="ConsPlusNormal"/>
            </w:pPr>
            <w:r>
              <w:t>1.1.2.1.1.5.2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C90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703" w14:textId="77777777" w:rsidR="00000000" w:rsidRDefault="00513432">
            <w:pPr>
              <w:pStyle w:val="ConsPlusNormal"/>
            </w:pPr>
            <w:r>
              <w:t>Рыбченкова Л.М.,</w:t>
            </w:r>
          </w:p>
          <w:p w14:paraId="5FCFF87E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487CE1C6" w14:textId="77777777" w:rsidR="00000000" w:rsidRDefault="00513432">
            <w:pPr>
              <w:pStyle w:val="ConsPlusNormal"/>
            </w:pPr>
            <w:r>
              <w:lastRenderedPageBreak/>
              <w:t>Загоровская О.В.</w:t>
            </w:r>
          </w:p>
          <w:p w14:paraId="79EE4743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97B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3C23" w14:textId="77777777" w:rsidR="00000000" w:rsidRDefault="00513432">
            <w:pPr>
              <w:pStyle w:val="ConsPlusNormal"/>
            </w:pPr>
            <w:r>
              <w:t>Акционерное общество "И</w:t>
            </w:r>
            <w:r>
              <w:t xml:space="preserve">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D5A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29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FE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94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0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53C" w14:textId="77777777" w:rsidR="00000000" w:rsidRDefault="00513432">
            <w:pPr>
              <w:pStyle w:val="ConsPlusNormal"/>
            </w:pPr>
          </w:p>
        </w:tc>
      </w:tr>
      <w:tr w:rsidR="00000000" w14:paraId="4EABD6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4DB" w14:textId="77777777" w:rsidR="00000000" w:rsidRDefault="00513432">
            <w:pPr>
              <w:pStyle w:val="ConsPlusNormal"/>
            </w:pPr>
            <w:r>
              <w:t>1.1.2.1.1.5.3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146A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50F" w14:textId="77777777" w:rsidR="00000000" w:rsidRDefault="00513432">
            <w:pPr>
              <w:pStyle w:val="ConsPlusNormal"/>
            </w:pPr>
            <w:r>
              <w:t>Рыбченкова Л.М.,</w:t>
            </w:r>
          </w:p>
          <w:p w14:paraId="5E99A8A2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47E7362D" w14:textId="77777777" w:rsidR="00000000" w:rsidRDefault="00513432">
            <w:pPr>
              <w:pStyle w:val="ConsPlusNormal"/>
            </w:pPr>
            <w:r>
              <w:t>Загоровская О.В.</w:t>
            </w:r>
          </w:p>
          <w:p w14:paraId="0C1648B3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12A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38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CA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81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CD3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22F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978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80B" w14:textId="77777777" w:rsidR="00000000" w:rsidRDefault="00513432">
            <w:pPr>
              <w:pStyle w:val="ConsPlusNormal"/>
            </w:pPr>
          </w:p>
        </w:tc>
      </w:tr>
      <w:tr w:rsidR="00000000" w14:paraId="6837921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559" w14:textId="77777777" w:rsidR="00000000" w:rsidRDefault="00513432">
            <w:pPr>
              <w:pStyle w:val="ConsPlusNormal"/>
            </w:pPr>
            <w:r>
              <w:t>1.1.2.1.1.5.4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DA52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3E1A" w14:textId="77777777" w:rsidR="00000000" w:rsidRDefault="00513432">
            <w:pPr>
              <w:pStyle w:val="ConsPlusNormal"/>
            </w:pPr>
            <w:r>
              <w:t>Рыбченкова Л.М.,</w:t>
            </w:r>
          </w:p>
          <w:p w14:paraId="00D63BC6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35BFC39E" w14:textId="77777777" w:rsidR="00000000" w:rsidRDefault="00513432">
            <w:pPr>
              <w:pStyle w:val="ConsPlusNormal"/>
            </w:pPr>
            <w:r>
              <w:t>Загоровская О.В.</w:t>
            </w:r>
          </w:p>
          <w:p w14:paraId="18C05014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DFBE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32A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DB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7C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519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EBD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85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604" w14:textId="77777777" w:rsidR="00000000" w:rsidRDefault="00513432">
            <w:pPr>
              <w:pStyle w:val="ConsPlusNormal"/>
            </w:pPr>
          </w:p>
        </w:tc>
      </w:tr>
      <w:tr w:rsidR="00000000" w14:paraId="399EC7D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62C" w14:textId="77777777" w:rsidR="00000000" w:rsidRDefault="00513432">
            <w:pPr>
              <w:pStyle w:val="ConsPlusNormal"/>
            </w:pPr>
            <w:r>
              <w:t>1.1.2.1.1.5.5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97F5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0E8" w14:textId="77777777" w:rsidR="00000000" w:rsidRDefault="00513432">
            <w:pPr>
              <w:pStyle w:val="ConsPlusNormal"/>
            </w:pPr>
            <w:r>
              <w:t>Рыбченкова Л.М.,</w:t>
            </w:r>
          </w:p>
          <w:p w14:paraId="2CF96206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76324D6E" w14:textId="77777777" w:rsidR="00000000" w:rsidRDefault="00513432">
            <w:pPr>
              <w:pStyle w:val="ConsPlusNormal"/>
            </w:pPr>
            <w:r>
              <w:t>Загоровская О.В.</w:t>
            </w:r>
          </w:p>
          <w:p w14:paraId="02D15938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6E5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361" w14:textId="77777777" w:rsidR="00000000" w:rsidRDefault="00513432">
            <w:pPr>
              <w:pStyle w:val="ConsPlusNormal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649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280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73F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3C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22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A760" w14:textId="77777777" w:rsidR="00000000" w:rsidRDefault="00513432">
            <w:pPr>
              <w:pStyle w:val="ConsPlusNormal"/>
            </w:pPr>
          </w:p>
        </w:tc>
      </w:tr>
      <w:tr w:rsidR="00000000" w14:paraId="55F0552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01E" w14:textId="77777777" w:rsidR="00000000" w:rsidRDefault="00513432">
            <w:pPr>
              <w:pStyle w:val="ConsPlusNormal"/>
            </w:pPr>
            <w:r>
              <w:t>1.1.2.1.1.6.1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CB07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400" w14:textId="77777777" w:rsidR="00000000" w:rsidRDefault="00513432">
            <w:pPr>
              <w:pStyle w:val="ConsPlusNormal"/>
            </w:pPr>
            <w:r>
              <w:t>Шмелев А.Д.,</w:t>
            </w:r>
          </w:p>
          <w:p w14:paraId="13A49048" w14:textId="77777777" w:rsidR="00000000" w:rsidRDefault="00513432">
            <w:pPr>
              <w:pStyle w:val="ConsPlusNormal"/>
            </w:pPr>
            <w:r>
              <w:t>Флоренская Э.А.,</w:t>
            </w:r>
          </w:p>
          <w:p w14:paraId="2B3FCA30" w14:textId="77777777" w:rsidR="00000000" w:rsidRDefault="00513432">
            <w:pPr>
              <w:pStyle w:val="ConsPlusNormal"/>
            </w:pPr>
            <w:r>
              <w:t>Савчук Л.О.</w:t>
            </w:r>
          </w:p>
          <w:p w14:paraId="493C5779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AF4941A" w14:textId="77777777" w:rsidR="00000000" w:rsidRDefault="00513432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671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AFC" w14:textId="77777777" w:rsidR="00000000" w:rsidRDefault="00513432">
            <w:pPr>
              <w:pStyle w:val="ConsPlusNormal"/>
            </w:pPr>
            <w:r>
              <w:t>Общ</w:t>
            </w:r>
            <w:r>
              <w:t>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464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5F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73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C9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2EE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A01" w14:textId="77777777" w:rsidR="00000000" w:rsidRDefault="00513432">
            <w:pPr>
              <w:pStyle w:val="ConsPlusNormal"/>
            </w:pPr>
          </w:p>
        </w:tc>
      </w:tr>
      <w:tr w:rsidR="00000000" w14:paraId="55DF9E4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444B" w14:textId="77777777" w:rsidR="00000000" w:rsidRDefault="00513432">
            <w:pPr>
              <w:pStyle w:val="ConsPlusNormal"/>
            </w:pPr>
            <w:r>
              <w:t>1.1.2.1.1.6.2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36A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1CC1" w14:textId="77777777" w:rsidR="00000000" w:rsidRDefault="00513432">
            <w:pPr>
              <w:pStyle w:val="ConsPlusNormal"/>
            </w:pPr>
            <w:r>
              <w:t>Шмелев А.Д.,</w:t>
            </w:r>
          </w:p>
          <w:p w14:paraId="3EF7F82C" w14:textId="77777777" w:rsidR="00000000" w:rsidRDefault="00513432">
            <w:pPr>
              <w:pStyle w:val="ConsPlusNormal"/>
            </w:pPr>
            <w:r>
              <w:t>Флоренская Э.А.,</w:t>
            </w:r>
          </w:p>
          <w:p w14:paraId="49F884BA" w14:textId="77777777" w:rsidR="00000000" w:rsidRDefault="00513432">
            <w:pPr>
              <w:pStyle w:val="ConsPlusNormal"/>
            </w:pPr>
            <w:r>
              <w:t>Савчук Л.О.</w:t>
            </w:r>
          </w:p>
          <w:p w14:paraId="5E08BE1E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07269FB" w14:textId="77777777" w:rsidR="00000000" w:rsidRDefault="00513432">
            <w:pPr>
              <w:pStyle w:val="ConsPlusNormal"/>
            </w:pPr>
            <w:r>
              <w:lastRenderedPageBreak/>
              <w:t>под редакцией Шмелева А.Д.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76F0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3DF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Издательский </w:t>
            </w:r>
            <w:r>
              <w:lastRenderedPageBreak/>
              <w:t>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BBB4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35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9F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F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86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76F6" w14:textId="77777777" w:rsidR="00000000" w:rsidRDefault="00513432">
            <w:pPr>
              <w:pStyle w:val="ConsPlusNormal"/>
            </w:pPr>
          </w:p>
        </w:tc>
      </w:tr>
      <w:tr w:rsidR="00000000" w14:paraId="1469920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B446" w14:textId="77777777" w:rsidR="00000000" w:rsidRDefault="00513432">
            <w:pPr>
              <w:pStyle w:val="ConsPlusNormal"/>
            </w:pPr>
            <w:r>
              <w:t>1.1.2.1</w:t>
            </w:r>
            <w:r>
              <w:t>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142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652" w14:textId="77777777" w:rsidR="00000000" w:rsidRDefault="00513432">
            <w:pPr>
              <w:pStyle w:val="ConsPlusNormal"/>
            </w:pPr>
            <w:r>
              <w:t>Шмелев А.Д.,</w:t>
            </w:r>
          </w:p>
          <w:p w14:paraId="0C10FD5C" w14:textId="77777777" w:rsidR="00000000" w:rsidRDefault="00513432">
            <w:pPr>
              <w:pStyle w:val="ConsPlusNormal"/>
            </w:pPr>
            <w:r>
              <w:t>Флоренская Э.А.,</w:t>
            </w:r>
          </w:p>
          <w:p w14:paraId="02D47689" w14:textId="77777777" w:rsidR="00000000" w:rsidRDefault="00513432">
            <w:pPr>
              <w:pStyle w:val="ConsPlusNormal"/>
            </w:pPr>
            <w:r>
              <w:t>Савчук Л.О.</w:t>
            </w:r>
          </w:p>
          <w:p w14:paraId="2BD41D85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37D3031" w14:textId="77777777" w:rsidR="00000000" w:rsidRDefault="00513432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8D1B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5A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49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C3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E7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6D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46E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0B0" w14:textId="77777777" w:rsidR="00000000" w:rsidRDefault="00513432">
            <w:pPr>
              <w:pStyle w:val="ConsPlusNormal"/>
            </w:pPr>
          </w:p>
        </w:tc>
      </w:tr>
      <w:tr w:rsidR="00000000" w14:paraId="7475E1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F24" w14:textId="77777777" w:rsidR="00000000" w:rsidRDefault="00513432">
            <w:pPr>
              <w:pStyle w:val="ConsPlusNormal"/>
            </w:pPr>
            <w:r>
              <w:t>1.1.2.1.1.6.4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992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012" w14:textId="77777777" w:rsidR="00000000" w:rsidRDefault="00513432">
            <w:pPr>
              <w:pStyle w:val="ConsPlusNormal"/>
            </w:pPr>
            <w:r>
              <w:t>Шмелев А.Д.,</w:t>
            </w:r>
          </w:p>
          <w:p w14:paraId="65ACAEEB" w14:textId="77777777" w:rsidR="00000000" w:rsidRDefault="00513432">
            <w:pPr>
              <w:pStyle w:val="ConsPlusNormal"/>
            </w:pPr>
            <w:r>
              <w:t>Флоренская Э.А.,</w:t>
            </w:r>
          </w:p>
          <w:p w14:paraId="2CBF5B4B" w14:textId="77777777" w:rsidR="00000000" w:rsidRDefault="00513432">
            <w:pPr>
              <w:pStyle w:val="ConsPlusNormal"/>
            </w:pPr>
            <w:r>
              <w:t>Савчук Л.О.</w:t>
            </w:r>
          </w:p>
          <w:p w14:paraId="441E11A1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0972EF8" w14:textId="77777777" w:rsidR="00000000" w:rsidRDefault="00513432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5F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A2AD" w14:textId="77777777" w:rsidR="00000000" w:rsidRDefault="00513432">
            <w:pPr>
              <w:pStyle w:val="ConsPlusNormal"/>
            </w:pPr>
            <w:r>
              <w:t>Общество с ограниченной ответственностью И</w:t>
            </w:r>
            <w:r>
              <w:t>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94ED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05E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B63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F3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97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EFA2" w14:textId="77777777" w:rsidR="00000000" w:rsidRDefault="00513432">
            <w:pPr>
              <w:pStyle w:val="ConsPlusNormal"/>
            </w:pPr>
          </w:p>
        </w:tc>
      </w:tr>
      <w:tr w:rsidR="00000000" w14:paraId="56A962B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9EEA" w14:textId="77777777" w:rsidR="00000000" w:rsidRDefault="00513432">
            <w:pPr>
              <w:pStyle w:val="ConsPlusNormal"/>
            </w:pPr>
            <w:r>
              <w:t>1.1.2.1.1.6.5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4EE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3D8" w14:textId="77777777" w:rsidR="00000000" w:rsidRDefault="00513432">
            <w:pPr>
              <w:pStyle w:val="ConsPlusNormal"/>
            </w:pPr>
            <w:r>
              <w:t>Шмелев А.Д.,</w:t>
            </w:r>
          </w:p>
          <w:p w14:paraId="196316F4" w14:textId="77777777" w:rsidR="00000000" w:rsidRDefault="00513432">
            <w:pPr>
              <w:pStyle w:val="ConsPlusNormal"/>
            </w:pPr>
            <w:r>
              <w:t>Флоренская Э.А.,</w:t>
            </w:r>
          </w:p>
          <w:p w14:paraId="09744E2F" w14:textId="77777777" w:rsidR="00000000" w:rsidRDefault="00513432">
            <w:pPr>
              <w:pStyle w:val="ConsPlusNormal"/>
            </w:pPr>
            <w:r>
              <w:t>Савчук Л.О.</w:t>
            </w:r>
          </w:p>
          <w:p w14:paraId="4DE815C0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B9734D3" w14:textId="77777777" w:rsidR="00000000" w:rsidRDefault="00513432">
            <w:pPr>
              <w:pStyle w:val="ConsPlusNormal"/>
            </w:pPr>
            <w:r>
              <w:t>под редакцией</w:t>
            </w:r>
            <w:r>
              <w:t xml:space="preserve"> Шмелева А.Д.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6D5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CD9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6B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61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7C5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98A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61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B47F" w14:textId="77777777" w:rsidR="00000000" w:rsidRDefault="00513432">
            <w:pPr>
              <w:pStyle w:val="ConsPlusNormal"/>
            </w:pPr>
          </w:p>
        </w:tc>
      </w:tr>
      <w:tr w:rsidR="00000000" w14:paraId="1165FBD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7E8" w14:textId="77777777" w:rsidR="00000000" w:rsidRDefault="00513432">
            <w:pPr>
              <w:pStyle w:val="ConsPlusNormal"/>
            </w:pPr>
            <w:r>
              <w:t>1.1.2.1.1.7.1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60C" w14:textId="77777777" w:rsidR="00000000" w:rsidRDefault="00513432">
            <w:pPr>
              <w:pStyle w:val="ConsPlusNormal"/>
            </w:pPr>
            <w:r>
              <w:t>Русский язык: Теория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13D" w14:textId="77777777" w:rsidR="00000000" w:rsidRDefault="00513432">
            <w:pPr>
              <w:pStyle w:val="ConsPlusNormal"/>
            </w:pPr>
            <w:r>
              <w:t>Бабайцева В.В.,</w:t>
            </w:r>
          </w:p>
          <w:p w14:paraId="1C7D63B3" w14:textId="77777777" w:rsidR="00000000" w:rsidRDefault="00513432">
            <w:pPr>
              <w:pStyle w:val="ConsPlusNormal"/>
            </w:pPr>
            <w:r>
              <w:t>Чеснокова Л.Д.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8E5" w14:textId="77777777" w:rsidR="00000000" w:rsidRDefault="00513432">
            <w:pPr>
              <w:pStyle w:val="ConsPlusNormal"/>
            </w:pPr>
            <w:r>
              <w:t>5 - 9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BE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38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5F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8C1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9B3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315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F44C" w14:textId="77777777" w:rsidR="00000000" w:rsidRDefault="00513432">
            <w:pPr>
              <w:pStyle w:val="ConsPlusNormal"/>
            </w:pPr>
          </w:p>
        </w:tc>
      </w:tr>
      <w:tr w:rsidR="00000000" w14:paraId="54BE78D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CEE" w14:textId="77777777" w:rsidR="00000000" w:rsidRDefault="00513432">
            <w:pPr>
              <w:pStyle w:val="ConsPlusNormal"/>
            </w:pPr>
            <w:r>
              <w:lastRenderedPageBreak/>
              <w:t>1.1.2.1.1.7.2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10AE" w14:textId="77777777" w:rsidR="00000000" w:rsidRDefault="00513432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239" w14:textId="77777777" w:rsidR="00000000" w:rsidRDefault="00513432">
            <w:pPr>
              <w:pStyle w:val="ConsPlusNormal"/>
            </w:pPr>
            <w:r>
              <w:t>Никитина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47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F89" w14:textId="77777777" w:rsidR="00000000" w:rsidRDefault="00513432">
            <w:pPr>
              <w:pStyle w:val="ConsPlusNormal"/>
            </w:pPr>
            <w:r>
              <w:t>Общество с ограниченной ответстве</w:t>
            </w:r>
            <w:r>
              <w:t>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2D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DC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8E9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9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E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91A6" w14:textId="77777777" w:rsidR="00000000" w:rsidRDefault="00513432">
            <w:pPr>
              <w:pStyle w:val="ConsPlusNormal"/>
            </w:pPr>
          </w:p>
        </w:tc>
      </w:tr>
      <w:tr w:rsidR="00000000" w14:paraId="41B1E0D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29AB" w14:textId="77777777" w:rsidR="00000000" w:rsidRDefault="00513432">
            <w:pPr>
              <w:pStyle w:val="ConsPlusNormal"/>
            </w:pPr>
            <w:r>
              <w:t>1.1.2.1.1.7.3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7FE" w14:textId="77777777" w:rsidR="00000000" w:rsidRDefault="00513432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8110" w14:textId="77777777" w:rsidR="00000000" w:rsidRDefault="00513432">
            <w:pPr>
              <w:pStyle w:val="ConsPlusNormal"/>
            </w:pPr>
            <w:r>
              <w:t>Купалова А.Ю.,</w:t>
            </w:r>
          </w:p>
          <w:p w14:paraId="79F94230" w14:textId="77777777" w:rsidR="00000000" w:rsidRDefault="00513432">
            <w:pPr>
              <w:pStyle w:val="ConsPlusNormal"/>
            </w:pPr>
            <w:r>
              <w:t>Еремеева А.П.,</w:t>
            </w:r>
          </w:p>
          <w:p w14:paraId="6A6D238C" w14:textId="77777777" w:rsidR="00000000" w:rsidRDefault="00513432">
            <w:pPr>
              <w:pStyle w:val="ConsPlusNormal"/>
            </w:pPr>
            <w:r>
              <w:t>Лидман-Орлова Г.К.</w:t>
            </w:r>
          </w:p>
          <w:p w14:paraId="77F9924A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C6E1852" w14:textId="77777777" w:rsidR="00000000" w:rsidRDefault="00513432">
            <w:pPr>
              <w:pStyle w:val="ConsPlusNormal"/>
            </w:pPr>
            <w:r>
              <w:t>под редакцией Купаловой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9F1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FA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D1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5DE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90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D72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D8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EF0E" w14:textId="77777777" w:rsidR="00000000" w:rsidRDefault="00513432">
            <w:pPr>
              <w:pStyle w:val="ConsPlusNormal"/>
            </w:pPr>
          </w:p>
        </w:tc>
      </w:tr>
      <w:tr w:rsidR="00000000" w14:paraId="3EEABCB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87D" w14:textId="77777777" w:rsidR="00000000" w:rsidRDefault="00513432">
            <w:pPr>
              <w:pStyle w:val="ConsPlusNormal"/>
            </w:pPr>
            <w:r>
              <w:t>1.1.2.1.1.7.4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B73" w14:textId="77777777" w:rsidR="00000000" w:rsidRDefault="00513432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8DCE" w14:textId="77777777" w:rsidR="00000000" w:rsidRDefault="00513432">
            <w:pPr>
              <w:pStyle w:val="ConsPlusNormal"/>
            </w:pPr>
            <w:r>
              <w:t>Никитина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E611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BF9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9A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8C8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1B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3BA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DA3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BC04" w14:textId="77777777" w:rsidR="00000000" w:rsidRDefault="00513432">
            <w:pPr>
              <w:pStyle w:val="ConsPlusNormal"/>
            </w:pPr>
          </w:p>
        </w:tc>
      </w:tr>
      <w:tr w:rsidR="00000000" w14:paraId="3BA1AA5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651" w14:textId="77777777" w:rsidR="00000000" w:rsidRDefault="00513432">
            <w:pPr>
              <w:pStyle w:val="ConsPlusNormal"/>
            </w:pPr>
            <w:r>
              <w:t>1.1.2.1.1.7.5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0D7B" w14:textId="77777777" w:rsidR="00000000" w:rsidRDefault="00513432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92C" w14:textId="77777777" w:rsidR="00000000" w:rsidRDefault="00513432">
            <w:pPr>
              <w:pStyle w:val="ConsPlusNormal"/>
            </w:pPr>
            <w:r>
              <w:t>Лидман-Орлова Г.К.,</w:t>
            </w:r>
          </w:p>
          <w:p w14:paraId="26750D62" w14:textId="77777777" w:rsidR="00000000" w:rsidRDefault="00513432">
            <w:pPr>
              <w:pStyle w:val="ConsPlusNormal"/>
            </w:pPr>
            <w:r>
              <w:t>Пименова С.Н.,</w:t>
            </w:r>
          </w:p>
          <w:p w14:paraId="738F3E9E" w14:textId="77777777" w:rsidR="00000000" w:rsidRDefault="00513432">
            <w:pPr>
              <w:pStyle w:val="ConsPlusNormal"/>
            </w:pPr>
            <w:r>
              <w:t>Еремеева А.П.</w:t>
            </w:r>
          </w:p>
          <w:p w14:paraId="59622151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4A50C40" w14:textId="77777777" w:rsidR="00000000" w:rsidRDefault="00513432">
            <w:pPr>
              <w:pStyle w:val="ConsPlusNormal"/>
            </w:pPr>
            <w:r>
              <w:t>под редакцией Лидман-Орлова Г.К</w:t>
            </w:r>
            <w: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556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860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FA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C4A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B96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E3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85C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A576" w14:textId="77777777" w:rsidR="00000000" w:rsidRDefault="00513432">
            <w:pPr>
              <w:pStyle w:val="ConsPlusNormal"/>
            </w:pPr>
          </w:p>
        </w:tc>
      </w:tr>
      <w:tr w:rsidR="00000000" w14:paraId="508D131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27E" w14:textId="77777777" w:rsidR="00000000" w:rsidRDefault="00513432">
            <w:pPr>
              <w:pStyle w:val="ConsPlusNormal"/>
            </w:pPr>
            <w:r>
              <w:t>1.1.2.1.1.7.6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3007" w14:textId="77777777" w:rsidR="00000000" w:rsidRDefault="00513432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57BB" w14:textId="77777777" w:rsidR="00000000" w:rsidRDefault="00513432">
            <w:pPr>
              <w:pStyle w:val="ConsPlusNormal"/>
            </w:pPr>
            <w:r>
              <w:t>Никитина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CF3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BD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F2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75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9A0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9A9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AA1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06B" w14:textId="77777777" w:rsidR="00000000" w:rsidRDefault="00513432">
            <w:pPr>
              <w:pStyle w:val="ConsPlusNormal"/>
            </w:pPr>
          </w:p>
        </w:tc>
      </w:tr>
      <w:tr w:rsidR="00000000" w14:paraId="6DC8E97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124" w14:textId="77777777" w:rsidR="00000000" w:rsidRDefault="00513432">
            <w:pPr>
              <w:pStyle w:val="ConsPlusNormal"/>
            </w:pPr>
            <w:r>
              <w:t>1.1.2.1.1.7.7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AD39" w14:textId="77777777" w:rsidR="00000000" w:rsidRDefault="00513432">
            <w:pPr>
              <w:pStyle w:val="ConsPlusNormal"/>
            </w:pPr>
            <w:r>
              <w:t xml:space="preserve">Русский язык. </w:t>
            </w:r>
            <w:r>
              <w:lastRenderedPageBreak/>
              <w:t>Практика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5A2C" w14:textId="77777777" w:rsidR="00000000" w:rsidRDefault="00513432">
            <w:pPr>
              <w:pStyle w:val="ConsPlusNormal"/>
            </w:pPr>
            <w:r>
              <w:lastRenderedPageBreak/>
              <w:t>Пименова С.Н.,</w:t>
            </w:r>
          </w:p>
          <w:p w14:paraId="08EC0422" w14:textId="77777777" w:rsidR="00000000" w:rsidRDefault="00513432">
            <w:pPr>
              <w:pStyle w:val="ConsPlusNormal"/>
            </w:pPr>
            <w:r>
              <w:lastRenderedPageBreak/>
              <w:t>Еремеева А.П.,</w:t>
            </w:r>
          </w:p>
          <w:p w14:paraId="61673E07" w14:textId="77777777" w:rsidR="00000000" w:rsidRDefault="00513432">
            <w:pPr>
              <w:pStyle w:val="ConsPlusNormal"/>
            </w:pPr>
            <w:r>
              <w:t>Купалова А.Ю.</w:t>
            </w:r>
          </w:p>
          <w:p w14:paraId="50C37CCA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769740F3" w14:textId="77777777" w:rsidR="00000000" w:rsidRDefault="00513432">
            <w:pPr>
              <w:pStyle w:val="ConsPlusNormal"/>
            </w:pPr>
            <w:r>
              <w:t>под редакцией Пименовой С.Н.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95E0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85EB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7684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803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FA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D9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33C7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CA5" w14:textId="77777777" w:rsidR="00000000" w:rsidRDefault="00513432">
            <w:pPr>
              <w:pStyle w:val="ConsPlusNormal"/>
            </w:pPr>
          </w:p>
        </w:tc>
      </w:tr>
      <w:tr w:rsidR="00000000" w14:paraId="5ABCD56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D3DE" w14:textId="77777777" w:rsidR="00000000" w:rsidRDefault="00513432">
            <w:pPr>
              <w:pStyle w:val="ConsPlusNormal"/>
            </w:pPr>
            <w:r>
              <w:t>1.1.2.1.1.7.8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57D" w14:textId="77777777" w:rsidR="00000000" w:rsidRDefault="00513432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E15" w14:textId="77777777" w:rsidR="00000000" w:rsidRDefault="00513432">
            <w:pPr>
              <w:pStyle w:val="ConsPlusNormal"/>
            </w:pPr>
            <w:r>
              <w:t>Никитина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E506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BF0A" w14:textId="77777777" w:rsidR="00000000" w:rsidRDefault="00513432">
            <w:pPr>
              <w:pStyle w:val="ConsPlusNormal"/>
            </w:pPr>
            <w:r>
              <w:t>Общество с ограниченной ответственность</w:t>
            </w:r>
            <w:r>
              <w:t>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4C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95C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C15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5DB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FF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5DD" w14:textId="77777777" w:rsidR="00000000" w:rsidRDefault="00513432">
            <w:pPr>
              <w:pStyle w:val="ConsPlusNormal"/>
            </w:pPr>
          </w:p>
        </w:tc>
      </w:tr>
      <w:tr w:rsidR="00000000" w14:paraId="231364C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450" w14:textId="77777777" w:rsidR="00000000" w:rsidRDefault="00513432">
            <w:pPr>
              <w:pStyle w:val="ConsPlusNormal"/>
            </w:pPr>
            <w:r>
              <w:t>1.1.2.1.1.7.9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6DC1" w14:textId="77777777" w:rsidR="00000000" w:rsidRDefault="00513432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3E5" w14:textId="77777777" w:rsidR="00000000" w:rsidRDefault="00513432">
            <w:pPr>
              <w:pStyle w:val="ConsPlusNormal"/>
            </w:pPr>
            <w:r>
              <w:t>Пичугов Ю.С.,</w:t>
            </w:r>
          </w:p>
          <w:p w14:paraId="1B1D3FC8" w14:textId="77777777" w:rsidR="00000000" w:rsidRDefault="00513432">
            <w:pPr>
              <w:pStyle w:val="ConsPlusNormal"/>
            </w:pPr>
            <w:r>
              <w:t>Еремеева А.П.,</w:t>
            </w:r>
          </w:p>
          <w:p w14:paraId="4C248B3C" w14:textId="77777777" w:rsidR="00000000" w:rsidRDefault="00513432">
            <w:pPr>
              <w:pStyle w:val="ConsPlusNormal"/>
            </w:pPr>
            <w:r>
              <w:t>Купалова А.Ю.</w:t>
            </w:r>
          </w:p>
          <w:p w14:paraId="30FE63C0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A458642" w14:textId="77777777" w:rsidR="00000000" w:rsidRDefault="00513432">
            <w:pPr>
              <w:pStyle w:val="ConsPlusNormal"/>
            </w:pPr>
            <w:r>
              <w:t>под редакцией Пичугова Ю.С.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CB8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184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D85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A8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493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CB5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DF8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177" w14:textId="77777777" w:rsidR="00000000" w:rsidRDefault="00513432">
            <w:pPr>
              <w:pStyle w:val="ConsPlusNormal"/>
            </w:pPr>
          </w:p>
        </w:tc>
      </w:tr>
      <w:tr w:rsidR="00000000" w14:paraId="234B9F2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86F" w14:textId="77777777" w:rsidR="00000000" w:rsidRDefault="00513432">
            <w:pPr>
              <w:pStyle w:val="ConsPlusNormal"/>
            </w:pPr>
            <w:r>
              <w:t>1.1.2.1.1.7.10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9D03" w14:textId="77777777" w:rsidR="00000000" w:rsidRDefault="00513432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8E4" w14:textId="77777777" w:rsidR="00000000" w:rsidRDefault="00513432">
            <w:pPr>
              <w:pStyle w:val="ConsPlusNormal"/>
            </w:pPr>
            <w:r>
              <w:t>Никитина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3A3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C1C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5F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5C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09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19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235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6E48" w14:textId="77777777" w:rsidR="00000000" w:rsidRDefault="00513432">
            <w:pPr>
              <w:pStyle w:val="ConsPlusNormal"/>
            </w:pPr>
          </w:p>
        </w:tc>
      </w:tr>
      <w:tr w:rsidR="00000000" w14:paraId="658ACD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F463" w14:textId="77777777" w:rsidR="00000000" w:rsidRDefault="00513432">
            <w:pPr>
              <w:pStyle w:val="ConsPlusNormal"/>
            </w:pPr>
            <w:r>
              <w:t>1.1.2.1.1.7.11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38B" w14:textId="77777777" w:rsidR="00000000" w:rsidRDefault="00513432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1392" w14:textId="77777777" w:rsidR="00000000" w:rsidRDefault="00513432">
            <w:pPr>
              <w:pStyle w:val="ConsPlusNormal"/>
            </w:pPr>
            <w:r>
              <w:t>Пичугов Ю.С.,</w:t>
            </w:r>
          </w:p>
          <w:p w14:paraId="4CBCAD6B" w14:textId="77777777" w:rsidR="00000000" w:rsidRDefault="00513432">
            <w:pPr>
              <w:pStyle w:val="ConsPlusNormal"/>
            </w:pPr>
            <w:r>
              <w:t>Еремеева А.П.,</w:t>
            </w:r>
          </w:p>
          <w:p w14:paraId="7D55B27E" w14:textId="77777777" w:rsidR="00000000" w:rsidRDefault="00513432">
            <w:pPr>
              <w:pStyle w:val="ConsPlusNormal"/>
            </w:pPr>
            <w:r>
              <w:t>Купалова А.Ю.</w:t>
            </w:r>
          </w:p>
          <w:p w14:paraId="5BAD76B2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8AF6C4C" w14:textId="77777777" w:rsidR="00000000" w:rsidRDefault="00513432">
            <w:pPr>
              <w:pStyle w:val="ConsPlusNormal"/>
            </w:pPr>
            <w:r>
              <w:t>под редакцией Пичугова Ю.С.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D15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7C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F4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14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49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91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95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7BB" w14:textId="77777777" w:rsidR="00000000" w:rsidRDefault="00513432">
            <w:pPr>
              <w:pStyle w:val="ConsPlusNormal"/>
            </w:pPr>
          </w:p>
        </w:tc>
      </w:tr>
      <w:tr w:rsidR="00000000" w14:paraId="2018F5C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FA8F" w14:textId="77777777" w:rsidR="00000000" w:rsidRDefault="00513432">
            <w:pPr>
              <w:pStyle w:val="ConsPlusNormal"/>
            </w:pPr>
            <w:r>
              <w:t>1.1.2.1.1.8.1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211" w14:textId="77777777" w:rsidR="00000000" w:rsidRDefault="00513432">
            <w:pPr>
              <w:pStyle w:val="ConsPlusNormal"/>
            </w:pPr>
            <w:r>
              <w:t>Русский язык: Теория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1960" w14:textId="77777777" w:rsidR="00000000" w:rsidRDefault="00513432">
            <w:pPr>
              <w:pStyle w:val="ConsPlusNormal"/>
            </w:pPr>
            <w:r>
              <w:t>Бабайцева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3D0" w14:textId="77777777" w:rsidR="00000000" w:rsidRDefault="00513432">
            <w:pPr>
              <w:pStyle w:val="ConsPlusNormal"/>
            </w:pPr>
            <w:r>
              <w:t>5 - 9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787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657F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</w:t>
            </w:r>
            <w:r>
              <w:t xml:space="preserve">й ответственностью </w:t>
            </w:r>
            <w:r>
              <w:lastRenderedPageBreak/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1E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144E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AB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07A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1BA3" w14:textId="77777777" w:rsidR="00000000" w:rsidRDefault="00513432">
            <w:pPr>
              <w:pStyle w:val="ConsPlusNormal"/>
            </w:pPr>
          </w:p>
        </w:tc>
      </w:tr>
      <w:tr w:rsidR="00000000" w14:paraId="35BA8E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07E" w14:textId="77777777" w:rsidR="00000000" w:rsidRDefault="00513432">
            <w:pPr>
              <w:pStyle w:val="ConsPlusNormal"/>
            </w:pPr>
            <w:r>
              <w:t>1.1.2.1.1.9.1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ECFE" w14:textId="77777777" w:rsidR="00000000" w:rsidRDefault="00513432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92A1" w14:textId="77777777" w:rsidR="00000000" w:rsidRDefault="00513432">
            <w:pPr>
              <w:pStyle w:val="ConsPlusNormal"/>
            </w:pPr>
            <w:r>
              <w:t>Якубовская Э.В.,</w:t>
            </w:r>
          </w:p>
          <w:p w14:paraId="5CAA19D5" w14:textId="77777777" w:rsidR="00000000" w:rsidRDefault="00513432">
            <w:pPr>
              <w:pStyle w:val="ConsPlusNormal"/>
            </w:pPr>
            <w:r>
              <w:t>Галунчикова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13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D73" w14:textId="77777777" w:rsidR="00000000" w:rsidRDefault="00513432">
            <w:pPr>
              <w:pStyle w:val="ConsPlusNormal"/>
            </w:pPr>
            <w:r>
              <w:t>Акцио</w:t>
            </w:r>
            <w:r>
              <w:t>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DB7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162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8EB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0C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513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3B" w14:textId="77777777" w:rsidR="00000000" w:rsidRDefault="00513432">
            <w:pPr>
              <w:pStyle w:val="ConsPlusNormal"/>
            </w:pPr>
          </w:p>
        </w:tc>
      </w:tr>
      <w:tr w:rsidR="00000000" w14:paraId="709FD7A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960D" w14:textId="77777777" w:rsidR="00000000" w:rsidRDefault="00513432">
            <w:pPr>
              <w:pStyle w:val="ConsPlusNormal"/>
            </w:pPr>
            <w:r>
              <w:t>1.1.2.1.1.9.2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598B" w14:textId="77777777" w:rsidR="00000000" w:rsidRDefault="00513432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E20" w14:textId="77777777" w:rsidR="00000000" w:rsidRDefault="00513432">
            <w:pPr>
              <w:pStyle w:val="ConsPlusNormal"/>
            </w:pPr>
            <w:r>
              <w:t>Якубовская Э.В.,</w:t>
            </w:r>
          </w:p>
          <w:p w14:paraId="5BB62238" w14:textId="77777777" w:rsidR="00000000" w:rsidRDefault="00513432">
            <w:pPr>
              <w:pStyle w:val="ConsPlusNormal"/>
            </w:pPr>
            <w:r>
              <w:t>Галунчикова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8B4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33D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A21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FDE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369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AF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D8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EDE" w14:textId="77777777" w:rsidR="00000000" w:rsidRDefault="00513432">
            <w:pPr>
              <w:pStyle w:val="ConsPlusNormal"/>
            </w:pPr>
          </w:p>
        </w:tc>
      </w:tr>
      <w:tr w:rsidR="00000000" w14:paraId="79FEF51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FFA" w14:textId="77777777" w:rsidR="00000000" w:rsidRDefault="00513432">
            <w:pPr>
              <w:pStyle w:val="ConsPlusNormal"/>
            </w:pPr>
            <w:r>
              <w:t>1.1.2.1.1.9.3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02F" w14:textId="77777777" w:rsidR="00000000" w:rsidRDefault="00513432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ADB0" w14:textId="77777777" w:rsidR="00000000" w:rsidRDefault="00513432">
            <w:pPr>
              <w:pStyle w:val="ConsPlusNormal"/>
            </w:pPr>
            <w:r>
              <w:t>Якубовская Э.В.,</w:t>
            </w:r>
          </w:p>
          <w:p w14:paraId="5E5635FE" w14:textId="77777777" w:rsidR="00000000" w:rsidRDefault="00513432">
            <w:pPr>
              <w:pStyle w:val="ConsPlusNormal"/>
            </w:pPr>
            <w:r>
              <w:t>Галунчикова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3142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7E9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BAA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6BC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8A2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992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AB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0D7C" w14:textId="77777777" w:rsidR="00000000" w:rsidRDefault="00513432">
            <w:pPr>
              <w:pStyle w:val="ConsPlusNormal"/>
            </w:pPr>
          </w:p>
        </w:tc>
      </w:tr>
      <w:tr w:rsidR="00000000" w14:paraId="3568DDD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18D2" w14:textId="77777777" w:rsidR="00000000" w:rsidRDefault="00513432">
            <w:pPr>
              <w:pStyle w:val="ConsPlusNormal"/>
            </w:pPr>
            <w:r>
              <w:t>1.1.2.1.1</w:t>
            </w:r>
            <w:r>
              <w:t>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33D" w14:textId="77777777" w:rsidR="00000000" w:rsidRDefault="00513432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F18F" w14:textId="77777777" w:rsidR="00000000" w:rsidRDefault="00513432">
            <w:pPr>
              <w:pStyle w:val="ConsPlusNormal"/>
            </w:pPr>
            <w:r>
              <w:t>Якубовская Э.В.,</w:t>
            </w:r>
          </w:p>
          <w:p w14:paraId="0A95CFD9" w14:textId="77777777" w:rsidR="00000000" w:rsidRDefault="00513432">
            <w:pPr>
              <w:pStyle w:val="ConsPlusNormal"/>
            </w:pPr>
            <w:r>
              <w:t>Галунчикова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397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74B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62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74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0C2F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5C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32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A8AE" w14:textId="77777777" w:rsidR="00000000" w:rsidRDefault="00513432">
            <w:pPr>
              <w:pStyle w:val="ConsPlusNormal"/>
            </w:pPr>
          </w:p>
        </w:tc>
      </w:tr>
      <w:tr w:rsidR="00000000" w14:paraId="5455D74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D7D" w14:textId="77777777" w:rsidR="00000000" w:rsidRDefault="00513432">
            <w:pPr>
              <w:pStyle w:val="ConsPlusNormal"/>
            </w:pPr>
            <w:r>
              <w:t>1.1.2.1.1.9.5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2FA" w14:textId="77777777" w:rsidR="00000000" w:rsidRDefault="00513432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DFE" w14:textId="77777777" w:rsidR="00000000" w:rsidRDefault="00513432">
            <w:pPr>
              <w:pStyle w:val="ConsPlusNormal"/>
            </w:pPr>
            <w:r>
              <w:t>Якубовская Э.В.,</w:t>
            </w:r>
          </w:p>
          <w:p w14:paraId="4EF7CCEC" w14:textId="77777777" w:rsidR="00000000" w:rsidRDefault="00513432">
            <w:pPr>
              <w:pStyle w:val="ConsPlusNormal"/>
            </w:pPr>
            <w:r>
              <w:t>Галунчикова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91F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68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E3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E47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003" w14:textId="77777777" w:rsidR="00000000" w:rsidRDefault="00513432">
            <w:pPr>
              <w:pStyle w:val="ConsPlusNormal"/>
            </w:pPr>
            <w:r>
              <w:t>Специальный учеб</w:t>
            </w:r>
            <w:r>
              <w:t>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F2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D0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61C7" w14:textId="77777777" w:rsidR="00000000" w:rsidRDefault="00513432">
            <w:pPr>
              <w:pStyle w:val="ConsPlusNormal"/>
            </w:pPr>
          </w:p>
        </w:tc>
      </w:tr>
      <w:tr w:rsidR="00000000" w14:paraId="05717C4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11D3" w14:textId="77777777" w:rsidR="00000000" w:rsidRDefault="00513432">
            <w:pPr>
              <w:pStyle w:val="ConsPlusNormal"/>
              <w:outlineLvl w:val="5"/>
            </w:pPr>
            <w:r>
              <w:t>1.1.2.1.2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CF61" w14:textId="77777777" w:rsidR="00000000" w:rsidRDefault="00513432">
            <w:pPr>
              <w:pStyle w:val="ConsPlusNormal"/>
            </w:pPr>
            <w:r>
              <w:t>Литература (учебный предмет)</w:t>
            </w:r>
          </w:p>
        </w:tc>
      </w:tr>
      <w:tr w:rsidR="00000000" w14:paraId="2CEE6CA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7B6D" w14:textId="77777777" w:rsidR="00000000" w:rsidRDefault="00513432">
            <w:pPr>
              <w:pStyle w:val="ConsPlusNormal"/>
            </w:pPr>
            <w:r>
              <w:t>1.1.2.1.2.1.1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E7B0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127E" w14:textId="77777777" w:rsidR="00000000" w:rsidRDefault="00513432">
            <w:pPr>
              <w:pStyle w:val="ConsPlusNormal"/>
            </w:pPr>
            <w:r>
              <w:t>Гулин А.В.,</w:t>
            </w:r>
          </w:p>
          <w:p w14:paraId="22285786" w14:textId="77777777" w:rsidR="00000000" w:rsidRDefault="00513432">
            <w:pPr>
              <w:pStyle w:val="ConsPlusNormal"/>
            </w:pPr>
            <w:r>
              <w:t>Романова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6ACD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A03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2021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B8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F63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12C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B5E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54D" w14:textId="77777777" w:rsidR="00000000" w:rsidRDefault="00513432">
            <w:pPr>
              <w:pStyle w:val="ConsPlusNormal"/>
            </w:pPr>
          </w:p>
        </w:tc>
      </w:tr>
      <w:tr w:rsidR="00000000" w14:paraId="3D4E0D3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CF55" w14:textId="77777777" w:rsidR="00000000" w:rsidRDefault="00513432">
            <w:pPr>
              <w:pStyle w:val="ConsPlusNormal"/>
            </w:pPr>
            <w:r>
              <w:t>1.1.2.1.2.1.2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BE1A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D90" w14:textId="77777777" w:rsidR="00000000" w:rsidRDefault="00513432">
            <w:pPr>
              <w:pStyle w:val="ConsPlusNormal"/>
            </w:pPr>
            <w:r>
              <w:t>Гулин А.В.,</w:t>
            </w:r>
          </w:p>
          <w:p w14:paraId="6F85A95D" w14:textId="77777777" w:rsidR="00000000" w:rsidRDefault="00513432">
            <w:pPr>
              <w:pStyle w:val="ConsPlusNormal"/>
            </w:pPr>
            <w:r>
              <w:t>Романова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3CA2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9C3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61DE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E4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1BA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7D9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4FF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745F" w14:textId="77777777" w:rsidR="00000000" w:rsidRDefault="00513432">
            <w:pPr>
              <w:pStyle w:val="ConsPlusNormal"/>
            </w:pPr>
          </w:p>
        </w:tc>
      </w:tr>
      <w:tr w:rsidR="00000000" w14:paraId="638A2BA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EE38" w14:textId="77777777" w:rsidR="00000000" w:rsidRDefault="00513432">
            <w:pPr>
              <w:pStyle w:val="ConsPlusNormal"/>
            </w:pPr>
            <w:r>
              <w:t>1.1.2.1.2.1.3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D5C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55E" w14:textId="77777777" w:rsidR="00000000" w:rsidRDefault="00513432">
            <w:pPr>
              <w:pStyle w:val="ConsPlusNormal"/>
            </w:pPr>
            <w:r>
              <w:t>Гулин А.В.,</w:t>
            </w:r>
          </w:p>
          <w:p w14:paraId="78B493E8" w14:textId="77777777" w:rsidR="00000000" w:rsidRDefault="00513432">
            <w:pPr>
              <w:pStyle w:val="ConsPlusNormal"/>
            </w:pPr>
            <w:r>
              <w:t>Романова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68A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E54" w14:textId="77777777" w:rsidR="00000000" w:rsidRDefault="00513432">
            <w:pPr>
              <w:pStyle w:val="ConsPlusNormal"/>
            </w:pPr>
            <w:r>
              <w:t>Общество с ограниченной о</w:t>
            </w:r>
            <w:r>
              <w:t>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053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B18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CC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DE5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C01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DCE" w14:textId="77777777" w:rsidR="00000000" w:rsidRDefault="00513432">
            <w:pPr>
              <w:pStyle w:val="ConsPlusNormal"/>
            </w:pPr>
          </w:p>
        </w:tc>
      </w:tr>
      <w:tr w:rsidR="00000000" w14:paraId="130197B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ECB" w14:textId="77777777" w:rsidR="00000000" w:rsidRDefault="00513432">
            <w:pPr>
              <w:pStyle w:val="ConsPlusNormal"/>
            </w:pPr>
            <w:r>
              <w:t>1.1.2.1.2.1.4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E81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461F" w14:textId="77777777" w:rsidR="00000000" w:rsidRDefault="00513432">
            <w:pPr>
              <w:pStyle w:val="ConsPlusNormal"/>
            </w:pPr>
            <w:r>
              <w:t>Гулин А.В.,</w:t>
            </w:r>
          </w:p>
          <w:p w14:paraId="37E5E575" w14:textId="77777777" w:rsidR="00000000" w:rsidRDefault="00513432">
            <w:pPr>
              <w:pStyle w:val="ConsPlusNormal"/>
            </w:pPr>
            <w:r>
              <w:t>Романова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9D50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B77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86D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877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55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93D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0C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F124" w14:textId="77777777" w:rsidR="00000000" w:rsidRDefault="00513432">
            <w:pPr>
              <w:pStyle w:val="ConsPlusNormal"/>
            </w:pPr>
          </w:p>
        </w:tc>
      </w:tr>
      <w:tr w:rsidR="00000000" w14:paraId="2F61B10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230" w14:textId="77777777" w:rsidR="00000000" w:rsidRDefault="00513432">
            <w:pPr>
              <w:pStyle w:val="ConsPlusNormal"/>
            </w:pPr>
            <w:r>
              <w:t>1.1.2.1.2.1.5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099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EA29" w14:textId="77777777" w:rsidR="00000000" w:rsidRDefault="00513432">
            <w:pPr>
              <w:pStyle w:val="ConsPlusNormal"/>
            </w:pPr>
            <w:r>
              <w:t>Гулин А.В.,</w:t>
            </w:r>
          </w:p>
          <w:p w14:paraId="0B3DF2CD" w14:textId="77777777" w:rsidR="00000000" w:rsidRDefault="00513432">
            <w:pPr>
              <w:pStyle w:val="ConsPlusNormal"/>
            </w:pPr>
            <w:r>
              <w:t>Романова А.Н.,</w:t>
            </w:r>
          </w:p>
          <w:p w14:paraId="62985606" w14:textId="77777777" w:rsidR="00000000" w:rsidRDefault="00513432">
            <w:pPr>
              <w:pStyle w:val="ConsPlusNormal"/>
            </w:pPr>
            <w:r>
              <w:t>Федоров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CD3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D99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118E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167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3DE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D3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C42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9F0" w14:textId="77777777" w:rsidR="00000000" w:rsidRDefault="00513432">
            <w:pPr>
              <w:pStyle w:val="ConsPlusNormal"/>
            </w:pPr>
          </w:p>
        </w:tc>
      </w:tr>
      <w:tr w:rsidR="00000000" w14:paraId="65FC475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64E1" w14:textId="77777777" w:rsidR="00000000" w:rsidRDefault="00513432">
            <w:pPr>
              <w:pStyle w:val="ConsPlusNormal"/>
            </w:pPr>
            <w:r>
              <w:t>1.1.2.1.2.2.1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CB2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4427" w14:textId="77777777" w:rsidR="00000000" w:rsidRDefault="00513432">
            <w:pPr>
              <w:pStyle w:val="ConsPlusNormal"/>
            </w:pPr>
            <w:r>
              <w:t>Коровина В.Я.,</w:t>
            </w:r>
          </w:p>
          <w:p w14:paraId="4F9E5DB0" w14:textId="77777777" w:rsidR="00000000" w:rsidRDefault="00513432">
            <w:pPr>
              <w:pStyle w:val="ConsPlusNormal"/>
            </w:pPr>
            <w:r>
              <w:t>Журавлев В.П.,</w:t>
            </w:r>
          </w:p>
          <w:p w14:paraId="097D1AC2" w14:textId="77777777" w:rsidR="00000000" w:rsidRDefault="00513432">
            <w:pPr>
              <w:pStyle w:val="ConsPlusNormal"/>
            </w:pPr>
            <w:r>
              <w:t>Коровин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3495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321" w14:textId="77777777" w:rsidR="00000000" w:rsidRDefault="00513432">
            <w:pPr>
              <w:pStyle w:val="ConsPlusNormal"/>
            </w:pPr>
            <w:r>
              <w:t>Акционер</w:t>
            </w:r>
            <w:r>
              <w:t>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025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DA3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4D5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0EF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20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FB15" w14:textId="77777777" w:rsidR="00000000" w:rsidRDefault="00513432">
            <w:pPr>
              <w:pStyle w:val="ConsPlusNormal"/>
            </w:pPr>
          </w:p>
        </w:tc>
      </w:tr>
      <w:tr w:rsidR="00000000" w14:paraId="61C281E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855" w14:textId="77777777" w:rsidR="00000000" w:rsidRDefault="00513432">
            <w:pPr>
              <w:pStyle w:val="ConsPlusNormal"/>
            </w:pPr>
            <w:r>
              <w:t>1.1.2.1.2.2.2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4CC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744" w14:textId="77777777" w:rsidR="00000000" w:rsidRDefault="00513432">
            <w:pPr>
              <w:pStyle w:val="ConsPlusNormal"/>
            </w:pPr>
            <w:r>
              <w:t>Полухина В.П.,</w:t>
            </w:r>
          </w:p>
          <w:p w14:paraId="3D7FD52C" w14:textId="77777777" w:rsidR="00000000" w:rsidRDefault="00513432">
            <w:pPr>
              <w:pStyle w:val="ConsPlusNormal"/>
            </w:pPr>
            <w:r>
              <w:t>Коровина В.Я.,</w:t>
            </w:r>
          </w:p>
          <w:p w14:paraId="6C21DF09" w14:textId="77777777" w:rsidR="00000000" w:rsidRDefault="00513432">
            <w:pPr>
              <w:pStyle w:val="ConsPlusNormal"/>
            </w:pPr>
            <w:r>
              <w:lastRenderedPageBreak/>
              <w:t>Журавлев В.П.</w:t>
            </w:r>
          </w:p>
          <w:p w14:paraId="6A76453E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64B47CB" w14:textId="77777777" w:rsidR="00000000" w:rsidRDefault="00513432">
            <w:pPr>
              <w:pStyle w:val="ConsPlusNormal"/>
            </w:pPr>
            <w:r>
              <w:t>под редакцией Коровиной В.Я.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22A5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CFF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04C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F6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31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45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C31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E0C" w14:textId="77777777" w:rsidR="00000000" w:rsidRDefault="00513432">
            <w:pPr>
              <w:pStyle w:val="ConsPlusNormal"/>
            </w:pPr>
          </w:p>
        </w:tc>
      </w:tr>
      <w:tr w:rsidR="00000000" w14:paraId="3CD6913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CB1" w14:textId="77777777" w:rsidR="00000000" w:rsidRDefault="00513432">
            <w:pPr>
              <w:pStyle w:val="ConsPlusNormal"/>
            </w:pPr>
            <w:r>
              <w:t>1.1.2.1.2.2.3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C36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B78" w14:textId="77777777" w:rsidR="00000000" w:rsidRDefault="00513432">
            <w:pPr>
              <w:pStyle w:val="ConsPlusNormal"/>
            </w:pPr>
            <w:r>
              <w:t>Коровина В.Я.,</w:t>
            </w:r>
          </w:p>
          <w:p w14:paraId="13AE0238" w14:textId="77777777" w:rsidR="00000000" w:rsidRDefault="00513432">
            <w:pPr>
              <w:pStyle w:val="ConsPlusNormal"/>
            </w:pPr>
            <w:r>
              <w:t>Журавлев В.П.,</w:t>
            </w:r>
          </w:p>
          <w:p w14:paraId="1597C921" w14:textId="77777777" w:rsidR="00000000" w:rsidRDefault="00513432">
            <w:pPr>
              <w:pStyle w:val="ConsPlusNormal"/>
            </w:pPr>
            <w:r>
              <w:t>Коровин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5F6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97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0D4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623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852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40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ADE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BDB" w14:textId="77777777" w:rsidR="00000000" w:rsidRDefault="00513432">
            <w:pPr>
              <w:pStyle w:val="ConsPlusNormal"/>
            </w:pPr>
          </w:p>
        </w:tc>
      </w:tr>
      <w:tr w:rsidR="00000000" w14:paraId="7F6AF74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82F" w14:textId="77777777" w:rsidR="00000000" w:rsidRDefault="00513432">
            <w:pPr>
              <w:pStyle w:val="ConsPlusNormal"/>
            </w:pPr>
            <w:r>
              <w:t>1.1.2.1.2.2.4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A9B2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FB77" w14:textId="77777777" w:rsidR="00000000" w:rsidRDefault="00513432">
            <w:pPr>
              <w:pStyle w:val="ConsPlusNormal"/>
            </w:pPr>
            <w:r>
              <w:t>Коровина В.Я.,</w:t>
            </w:r>
          </w:p>
          <w:p w14:paraId="06C9C9FE" w14:textId="77777777" w:rsidR="00000000" w:rsidRDefault="00513432">
            <w:pPr>
              <w:pStyle w:val="ConsPlusNormal"/>
            </w:pPr>
            <w:r>
              <w:t>Журавлев В.П.,</w:t>
            </w:r>
          </w:p>
          <w:p w14:paraId="0656CCE0" w14:textId="77777777" w:rsidR="00000000" w:rsidRDefault="00513432">
            <w:pPr>
              <w:pStyle w:val="ConsPlusNormal"/>
            </w:pPr>
            <w:r>
              <w:t>Коровин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584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AB9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28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B8B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2EC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AB3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FB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0475" w14:textId="77777777" w:rsidR="00000000" w:rsidRDefault="00513432">
            <w:pPr>
              <w:pStyle w:val="ConsPlusNormal"/>
            </w:pPr>
          </w:p>
        </w:tc>
      </w:tr>
      <w:tr w:rsidR="00000000" w14:paraId="7F5A77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6D0" w14:textId="77777777" w:rsidR="00000000" w:rsidRDefault="00513432">
            <w:pPr>
              <w:pStyle w:val="ConsPlusNormal"/>
            </w:pPr>
            <w:r>
              <w:t>1.1.2.1.2.2.5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AFCD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E4D" w14:textId="77777777" w:rsidR="00000000" w:rsidRDefault="00513432">
            <w:pPr>
              <w:pStyle w:val="ConsPlusNormal"/>
            </w:pPr>
            <w:r>
              <w:t>Коровина В.Я.,</w:t>
            </w:r>
          </w:p>
          <w:p w14:paraId="2FCF9925" w14:textId="77777777" w:rsidR="00000000" w:rsidRDefault="00513432">
            <w:pPr>
              <w:pStyle w:val="ConsPlusNormal"/>
            </w:pPr>
            <w:r>
              <w:t>Журавлев В.П.,</w:t>
            </w:r>
          </w:p>
          <w:p w14:paraId="4A32EA9F" w14:textId="77777777" w:rsidR="00000000" w:rsidRDefault="00513432">
            <w:pPr>
              <w:pStyle w:val="ConsPlusNormal"/>
            </w:pPr>
            <w:r>
              <w:t>Коровин В.И.</w:t>
            </w:r>
          </w:p>
          <w:p w14:paraId="1E5FA8D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6DDC441" w14:textId="77777777" w:rsidR="00000000" w:rsidRDefault="00513432">
            <w:pPr>
              <w:pStyle w:val="ConsPlusNormal"/>
            </w:pPr>
            <w:r>
              <w:t>под редакцией Коровиной В.Я.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E4A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C75B" w14:textId="77777777" w:rsidR="00000000" w:rsidRDefault="00513432">
            <w:pPr>
              <w:pStyle w:val="ConsPlusNormal"/>
            </w:pPr>
            <w:r>
              <w:t>Акцио</w:t>
            </w:r>
            <w:r>
              <w:t>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A3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191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A04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9D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AAA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774" w14:textId="77777777" w:rsidR="00000000" w:rsidRDefault="00513432">
            <w:pPr>
              <w:pStyle w:val="ConsPlusNormal"/>
            </w:pPr>
          </w:p>
        </w:tc>
      </w:tr>
      <w:tr w:rsidR="00000000" w14:paraId="3100310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AC35" w14:textId="77777777" w:rsidR="00000000" w:rsidRDefault="00513432">
            <w:pPr>
              <w:pStyle w:val="ConsPlusNormal"/>
            </w:pPr>
            <w:r>
              <w:t>1.1.2.1.2.3.1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5879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763" w14:textId="77777777" w:rsidR="00000000" w:rsidRDefault="00513432">
            <w:pPr>
              <w:pStyle w:val="ConsPlusNormal"/>
            </w:pPr>
            <w:r>
              <w:t>Меркин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0D80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CDDA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02D5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68A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1FF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46C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AA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959" w14:textId="77777777" w:rsidR="00000000" w:rsidRDefault="00513432">
            <w:pPr>
              <w:pStyle w:val="ConsPlusNormal"/>
            </w:pPr>
          </w:p>
        </w:tc>
      </w:tr>
      <w:tr w:rsidR="00000000" w14:paraId="434A89E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638" w14:textId="77777777" w:rsidR="00000000" w:rsidRDefault="00513432">
            <w:pPr>
              <w:pStyle w:val="ConsPlusNormal"/>
            </w:pPr>
            <w:r>
              <w:t>1.1.2.1.2.3.2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9326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D593" w14:textId="77777777" w:rsidR="00000000" w:rsidRDefault="00513432">
            <w:pPr>
              <w:pStyle w:val="ConsPlusNormal"/>
            </w:pPr>
            <w:r>
              <w:t>Меркин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27CB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63D8" w14:textId="77777777" w:rsidR="00000000" w:rsidRDefault="00513432">
            <w:pPr>
              <w:pStyle w:val="ConsPlusNormal"/>
            </w:pPr>
            <w:r>
              <w:t>Общество с ограниченной ответственность</w:t>
            </w:r>
            <w:r>
              <w:t>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226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F3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C2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E4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53D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C94" w14:textId="77777777" w:rsidR="00000000" w:rsidRDefault="00513432">
            <w:pPr>
              <w:pStyle w:val="ConsPlusNormal"/>
            </w:pPr>
          </w:p>
        </w:tc>
      </w:tr>
      <w:tr w:rsidR="00000000" w14:paraId="5D188C4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C72" w14:textId="77777777" w:rsidR="00000000" w:rsidRDefault="00513432">
            <w:pPr>
              <w:pStyle w:val="ConsPlusNormal"/>
            </w:pPr>
            <w:r>
              <w:lastRenderedPageBreak/>
              <w:t>1.1.2.1.2.3.3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03FE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20E" w14:textId="77777777" w:rsidR="00000000" w:rsidRDefault="00513432">
            <w:pPr>
              <w:pStyle w:val="ConsPlusNormal"/>
            </w:pPr>
            <w:r>
              <w:t>Меркин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135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1A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06A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C93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C0A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50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723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24C" w14:textId="77777777" w:rsidR="00000000" w:rsidRDefault="00513432">
            <w:pPr>
              <w:pStyle w:val="ConsPlusNormal"/>
            </w:pPr>
          </w:p>
        </w:tc>
      </w:tr>
      <w:tr w:rsidR="00000000" w14:paraId="762E8B6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6480" w14:textId="77777777" w:rsidR="00000000" w:rsidRDefault="00513432">
            <w:pPr>
              <w:pStyle w:val="ConsPlusNormal"/>
            </w:pPr>
            <w:r>
              <w:t>1.1.2.1.2.3.4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AC6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8137" w14:textId="77777777" w:rsidR="00000000" w:rsidRDefault="00513432">
            <w:pPr>
              <w:pStyle w:val="ConsPlusNormal"/>
            </w:pPr>
            <w:r>
              <w:t>Меркин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92B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A677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D6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F7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77B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BBB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D7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EA6" w14:textId="77777777" w:rsidR="00000000" w:rsidRDefault="00513432">
            <w:pPr>
              <w:pStyle w:val="ConsPlusNormal"/>
            </w:pPr>
          </w:p>
        </w:tc>
      </w:tr>
      <w:tr w:rsidR="00000000" w14:paraId="6AF7E5A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27D" w14:textId="77777777" w:rsidR="00000000" w:rsidRDefault="00513432">
            <w:pPr>
              <w:pStyle w:val="ConsPlusNormal"/>
            </w:pPr>
            <w:r>
              <w:t>1.1.2.1.2.3.5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05E9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944" w14:textId="77777777" w:rsidR="00000000" w:rsidRDefault="00513432">
            <w:pPr>
              <w:pStyle w:val="ConsPlusNormal"/>
            </w:pPr>
            <w:r>
              <w:t>Зинин С.А.,</w:t>
            </w:r>
          </w:p>
          <w:p w14:paraId="32CE6594" w14:textId="77777777" w:rsidR="00000000" w:rsidRDefault="00513432">
            <w:pPr>
              <w:pStyle w:val="ConsPlusNormal"/>
            </w:pPr>
            <w:r>
              <w:t>Сахаров В.И.,</w:t>
            </w:r>
          </w:p>
          <w:p w14:paraId="331BAA5F" w14:textId="77777777" w:rsidR="00000000" w:rsidRDefault="00513432">
            <w:pPr>
              <w:pStyle w:val="ConsPlusNormal"/>
            </w:pPr>
            <w:r>
              <w:t>Чалмаев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BC8D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659" w14:textId="77777777" w:rsidR="00000000" w:rsidRDefault="00513432">
            <w:pPr>
              <w:pStyle w:val="ConsPlusNormal"/>
            </w:pPr>
            <w:r>
              <w:t>Общество с о</w:t>
            </w:r>
            <w:r>
              <w:t>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681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A2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85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41F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97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D269" w14:textId="77777777" w:rsidR="00000000" w:rsidRDefault="00513432">
            <w:pPr>
              <w:pStyle w:val="ConsPlusNormal"/>
            </w:pPr>
          </w:p>
        </w:tc>
      </w:tr>
      <w:tr w:rsidR="00000000" w14:paraId="16638CB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E64" w14:textId="77777777" w:rsidR="00000000" w:rsidRDefault="00513432">
            <w:pPr>
              <w:pStyle w:val="ConsPlusNormal"/>
            </w:pPr>
            <w:r>
              <w:t>1.1.2.1.2.4.1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E594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0AAC" w14:textId="77777777" w:rsidR="00000000" w:rsidRDefault="00513432">
            <w:pPr>
              <w:pStyle w:val="ConsPlusNormal"/>
            </w:pPr>
            <w:r>
              <w:t>Рыжкова Т.В.,</w:t>
            </w:r>
          </w:p>
          <w:p w14:paraId="219D5342" w14:textId="77777777" w:rsidR="00000000" w:rsidRDefault="00513432">
            <w:pPr>
              <w:pStyle w:val="ConsPlusNormal"/>
            </w:pPr>
            <w:r>
              <w:t>Костюхина М.С.,</w:t>
            </w:r>
          </w:p>
          <w:p w14:paraId="2B8FDEAC" w14:textId="77777777" w:rsidR="00000000" w:rsidRDefault="00513432">
            <w:pPr>
              <w:pStyle w:val="ConsPlusNormal"/>
            </w:pPr>
            <w:r>
              <w:t>Вирина Г.Л.</w:t>
            </w:r>
          </w:p>
          <w:p w14:paraId="495E4234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01E96F0" w14:textId="77777777" w:rsidR="00000000" w:rsidRDefault="00513432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B0D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813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D83D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83D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7C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8A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7F1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7F6" w14:textId="77777777" w:rsidR="00000000" w:rsidRDefault="00513432">
            <w:pPr>
              <w:pStyle w:val="ConsPlusNormal"/>
            </w:pPr>
          </w:p>
        </w:tc>
      </w:tr>
      <w:tr w:rsidR="00000000" w14:paraId="329C70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AD3" w14:textId="77777777" w:rsidR="00000000" w:rsidRDefault="00513432">
            <w:pPr>
              <w:pStyle w:val="ConsPlusNormal"/>
            </w:pPr>
            <w:r>
              <w:t>1.1.2.1.2.4.2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D22E" w14:textId="77777777" w:rsidR="00000000" w:rsidRDefault="00513432">
            <w:pPr>
              <w:pStyle w:val="ConsPlusNormal"/>
            </w:pPr>
            <w:r>
              <w:t>Литература</w:t>
            </w:r>
            <w:r>
              <w:t xml:space="preserve">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B06" w14:textId="77777777" w:rsidR="00000000" w:rsidRDefault="00513432">
            <w:pPr>
              <w:pStyle w:val="ConsPlusNormal"/>
            </w:pPr>
            <w:r>
              <w:t>Рыжкова Т.В.,</w:t>
            </w:r>
          </w:p>
          <w:p w14:paraId="6A0AB6A0" w14:textId="77777777" w:rsidR="00000000" w:rsidRDefault="00513432">
            <w:pPr>
              <w:pStyle w:val="ConsPlusNormal"/>
            </w:pPr>
            <w:r>
              <w:t>Гуйс И.Н.,</w:t>
            </w:r>
          </w:p>
          <w:p w14:paraId="380D02F9" w14:textId="77777777" w:rsidR="00000000" w:rsidRDefault="00513432">
            <w:pPr>
              <w:pStyle w:val="ConsPlusNormal"/>
            </w:pPr>
            <w:r>
              <w:t>Вирина Г.Л.;</w:t>
            </w:r>
          </w:p>
          <w:p w14:paraId="6637E50B" w14:textId="77777777" w:rsidR="00000000" w:rsidRDefault="00513432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7FE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B73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31C" w14:textId="77777777" w:rsidR="00000000" w:rsidRDefault="00513432">
            <w:pPr>
              <w:pStyle w:val="ConsPlusNormal"/>
            </w:pPr>
            <w:r>
              <w:t>Общество с ограниченной ответственностью "</w:t>
            </w:r>
            <w:r>
              <w:t>Образовательно-издательский центр "Академия"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E9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C2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68F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D4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20EF" w14:textId="77777777" w:rsidR="00000000" w:rsidRDefault="00513432">
            <w:pPr>
              <w:pStyle w:val="ConsPlusNormal"/>
            </w:pPr>
          </w:p>
        </w:tc>
      </w:tr>
      <w:tr w:rsidR="00000000" w14:paraId="5660DA5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C88" w14:textId="77777777" w:rsidR="00000000" w:rsidRDefault="00513432">
            <w:pPr>
              <w:pStyle w:val="ConsPlusNormal"/>
            </w:pPr>
            <w:r>
              <w:t>1.1.2.1.2.4.3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D19" w14:textId="77777777" w:rsidR="00000000" w:rsidRDefault="00513432">
            <w:pPr>
              <w:pStyle w:val="ConsPlusNormal"/>
            </w:pPr>
            <w:r>
              <w:t xml:space="preserve">Литература (в 2 </w:t>
            </w:r>
            <w:r>
              <w:lastRenderedPageBreak/>
              <w:t>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AB1" w14:textId="77777777" w:rsidR="00000000" w:rsidRDefault="00513432">
            <w:pPr>
              <w:pStyle w:val="ConsPlusNormal"/>
            </w:pPr>
            <w:r>
              <w:lastRenderedPageBreak/>
              <w:t>Малкова Ю.В.,</w:t>
            </w:r>
          </w:p>
          <w:p w14:paraId="7AD7747E" w14:textId="77777777" w:rsidR="00000000" w:rsidRDefault="00513432">
            <w:pPr>
              <w:pStyle w:val="ConsPlusNormal"/>
            </w:pPr>
            <w:r>
              <w:lastRenderedPageBreak/>
              <w:t>Гуйс И.Н.,</w:t>
            </w:r>
          </w:p>
          <w:p w14:paraId="369D1111" w14:textId="77777777" w:rsidR="00000000" w:rsidRDefault="00513432">
            <w:pPr>
              <w:pStyle w:val="ConsPlusNormal"/>
            </w:pPr>
            <w:r>
              <w:t>Рыжкова Т.В.,</w:t>
            </w:r>
          </w:p>
          <w:p w14:paraId="42A4866D" w14:textId="77777777" w:rsidR="00000000" w:rsidRDefault="00513432">
            <w:pPr>
              <w:pStyle w:val="ConsPlusNormal"/>
            </w:pPr>
            <w:r>
              <w:t>Сухих И.Н.;</w:t>
            </w:r>
          </w:p>
          <w:p w14:paraId="3CC5E7DA" w14:textId="77777777" w:rsidR="00000000" w:rsidRDefault="00513432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7163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989D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"Образовательно-издател</w:t>
            </w:r>
            <w:r>
              <w:t>ьский центр "Академия"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AF9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176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9B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DA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CBE7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DD5" w14:textId="77777777" w:rsidR="00000000" w:rsidRDefault="00513432">
            <w:pPr>
              <w:pStyle w:val="ConsPlusNormal"/>
            </w:pPr>
          </w:p>
        </w:tc>
      </w:tr>
      <w:tr w:rsidR="00000000" w14:paraId="7C20216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B84" w14:textId="77777777" w:rsidR="00000000" w:rsidRDefault="00513432">
            <w:pPr>
              <w:pStyle w:val="ConsPlusNormal"/>
            </w:pPr>
            <w:r>
              <w:t>1.1.2.1.2.4.4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BD8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EBB" w14:textId="77777777" w:rsidR="00000000" w:rsidRDefault="00513432">
            <w:pPr>
              <w:pStyle w:val="ConsPlusNormal"/>
            </w:pPr>
            <w:r>
              <w:t>Рыжкова Т.В.,</w:t>
            </w:r>
          </w:p>
          <w:p w14:paraId="6A739DCA" w14:textId="77777777" w:rsidR="00000000" w:rsidRDefault="00513432">
            <w:pPr>
              <w:pStyle w:val="ConsPlusNormal"/>
            </w:pPr>
            <w:r>
              <w:t>Гуйс И.Н.;</w:t>
            </w:r>
          </w:p>
          <w:p w14:paraId="707930C3" w14:textId="77777777" w:rsidR="00000000" w:rsidRDefault="00513432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95A2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E2A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43E7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C2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432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E75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D9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046" w14:textId="77777777" w:rsidR="00000000" w:rsidRDefault="00513432">
            <w:pPr>
              <w:pStyle w:val="ConsPlusNormal"/>
            </w:pPr>
          </w:p>
        </w:tc>
      </w:tr>
      <w:tr w:rsidR="00000000" w14:paraId="7381A0C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5B21" w14:textId="77777777" w:rsidR="00000000" w:rsidRDefault="00513432">
            <w:pPr>
              <w:pStyle w:val="ConsPlusNormal"/>
            </w:pPr>
            <w:r>
              <w:t>1.1.2.1.2.4.5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F98C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3BC" w14:textId="77777777" w:rsidR="00000000" w:rsidRDefault="00513432">
            <w:pPr>
              <w:pStyle w:val="ConsPlusNormal"/>
            </w:pPr>
            <w:r>
              <w:t>Сухих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585E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EC4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F44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3A4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92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F6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F9C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6EE7" w14:textId="77777777" w:rsidR="00000000" w:rsidRDefault="00513432">
            <w:pPr>
              <w:pStyle w:val="ConsPlusNormal"/>
            </w:pPr>
          </w:p>
        </w:tc>
      </w:tr>
      <w:tr w:rsidR="00000000" w14:paraId="5CA9CEC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514" w14:textId="77777777" w:rsidR="00000000" w:rsidRDefault="00513432">
            <w:pPr>
              <w:pStyle w:val="ConsPlusNormal"/>
            </w:pPr>
            <w:r>
              <w:t>1.1.2.1.2.5.1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3D0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2A59" w14:textId="77777777" w:rsidR="00000000" w:rsidRDefault="00513432">
            <w:pPr>
              <w:pStyle w:val="ConsPlusNormal"/>
            </w:pPr>
            <w:r>
              <w:t>Чертов В.Ф.,</w:t>
            </w:r>
          </w:p>
          <w:p w14:paraId="598B4C42" w14:textId="77777777" w:rsidR="00000000" w:rsidRDefault="00513432">
            <w:pPr>
              <w:pStyle w:val="ConsPlusNormal"/>
            </w:pPr>
            <w:r>
              <w:t>Трубина Л.А.,</w:t>
            </w:r>
          </w:p>
          <w:p w14:paraId="4FF95518" w14:textId="77777777" w:rsidR="00000000" w:rsidRDefault="00513432">
            <w:pPr>
              <w:pStyle w:val="ConsPlusNormal"/>
            </w:pPr>
            <w:r>
              <w:t>Ипполитова Н.А.</w:t>
            </w:r>
          </w:p>
          <w:p w14:paraId="2B4260BF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C864FDC" w14:textId="77777777" w:rsidR="00000000" w:rsidRDefault="00513432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87E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B91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06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3E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7C6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BA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5A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0710" w14:textId="77777777" w:rsidR="00000000" w:rsidRDefault="00513432">
            <w:pPr>
              <w:pStyle w:val="ConsPlusNormal"/>
            </w:pPr>
          </w:p>
        </w:tc>
      </w:tr>
      <w:tr w:rsidR="00000000" w14:paraId="5635529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5339" w14:textId="77777777" w:rsidR="00000000" w:rsidRDefault="00513432">
            <w:pPr>
              <w:pStyle w:val="ConsPlusNormal"/>
            </w:pPr>
            <w:r>
              <w:t>1.1.2.1.2.5.2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4FC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403" w14:textId="77777777" w:rsidR="00000000" w:rsidRDefault="00513432">
            <w:pPr>
              <w:pStyle w:val="ConsPlusNormal"/>
            </w:pPr>
            <w:r>
              <w:t>Чертов В.Ф.,</w:t>
            </w:r>
          </w:p>
          <w:p w14:paraId="546A3755" w14:textId="77777777" w:rsidR="00000000" w:rsidRDefault="00513432">
            <w:pPr>
              <w:pStyle w:val="ConsPlusNormal"/>
            </w:pPr>
            <w:r>
              <w:t>Трубина Л.А.,</w:t>
            </w:r>
          </w:p>
          <w:p w14:paraId="09D99578" w14:textId="77777777" w:rsidR="00000000" w:rsidRDefault="00513432">
            <w:pPr>
              <w:pStyle w:val="ConsPlusNormal"/>
            </w:pPr>
            <w:r>
              <w:t>Ипполитова Н.А.</w:t>
            </w:r>
          </w:p>
          <w:p w14:paraId="7B47CB0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C457CE1" w14:textId="77777777" w:rsidR="00000000" w:rsidRDefault="00513432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7E68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E3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79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B2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70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DF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B72" w14:textId="77777777" w:rsidR="00000000" w:rsidRDefault="00513432">
            <w:pPr>
              <w:pStyle w:val="ConsPlusNormal"/>
            </w:pPr>
            <w:r>
              <w:t>От 20 м</w:t>
            </w:r>
            <w:r>
              <w:t>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C688" w14:textId="77777777" w:rsidR="00000000" w:rsidRDefault="00513432">
            <w:pPr>
              <w:pStyle w:val="ConsPlusNormal"/>
            </w:pPr>
          </w:p>
        </w:tc>
      </w:tr>
      <w:tr w:rsidR="00000000" w14:paraId="577138A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03F" w14:textId="77777777" w:rsidR="00000000" w:rsidRDefault="00513432">
            <w:pPr>
              <w:pStyle w:val="ConsPlusNormal"/>
            </w:pPr>
            <w:r>
              <w:lastRenderedPageBreak/>
              <w:t>1.1.2.1.2.5.3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A5DC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BA7" w14:textId="77777777" w:rsidR="00000000" w:rsidRDefault="00513432">
            <w:pPr>
              <w:pStyle w:val="ConsPlusNormal"/>
            </w:pPr>
            <w:r>
              <w:t>Чертов В.Ф.,</w:t>
            </w:r>
          </w:p>
          <w:p w14:paraId="62D00805" w14:textId="77777777" w:rsidR="00000000" w:rsidRDefault="00513432">
            <w:pPr>
              <w:pStyle w:val="ConsPlusNormal"/>
            </w:pPr>
            <w:r>
              <w:t>Трубина Л.А.,</w:t>
            </w:r>
          </w:p>
          <w:p w14:paraId="61D0840D" w14:textId="77777777" w:rsidR="00000000" w:rsidRDefault="00513432">
            <w:pPr>
              <w:pStyle w:val="ConsPlusNormal"/>
            </w:pPr>
            <w:r>
              <w:t>Ипполитова Н.А.</w:t>
            </w:r>
          </w:p>
          <w:p w14:paraId="1766D791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F689E48" w14:textId="77777777" w:rsidR="00000000" w:rsidRDefault="00513432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0A5F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ACA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BA8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6B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57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9C6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935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FAD" w14:textId="77777777" w:rsidR="00000000" w:rsidRDefault="00513432">
            <w:pPr>
              <w:pStyle w:val="ConsPlusNormal"/>
            </w:pPr>
          </w:p>
        </w:tc>
      </w:tr>
      <w:tr w:rsidR="00000000" w14:paraId="1829CBF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FCD2" w14:textId="77777777" w:rsidR="00000000" w:rsidRDefault="00513432">
            <w:pPr>
              <w:pStyle w:val="ConsPlusNormal"/>
            </w:pPr>
            <w:r>
              <w:t>1.1.2.1.2.5.4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211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E7C" w14:textId="77777777" w:rsidR="00000000" w:rsidRDefault="00513432">
            <w:pPr>
              <w:pStyle w:val="ConsPlusNormal"/>
            </w:pPr>
            <w:r>
              <w:t>Чертов В.Ф.,</w:t>
            </w:r>
          </w:p>
          <w:p w14:paraId="4A71B963" w14:textId="77777777" w:rsidR="00000000" w:rsidRDefault="00513432">
            <w:pPr>
              <w:pStyle w:val="ConsPlusNormal"/>
            </w:pPr>
            <w:r>
              <w:t>Трубина Л.А.,</w:t>
            </w:r>
          </w:p>
          <w:p w14:paraId="07E1E99A" w14:textId="77777777" w:rsidR="00000000" w:rsidRDefault="00513432">
            <w:pPr>
              <w:pStyle w:val="ConsPlusNormal"/>
            </w:pPr>
            <w:r>
              <w:t>Антипова А.М.</w:t>
            </w:r>
          </w:p>
          <w:p w14:paraId="00CB7C3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969C19F" w14:textId="77777777" w:rsidR="00000000" w:rsidRDefault="00513432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09B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FF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5D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88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68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4F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B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E152" w14:textId="77777777" w:rsidR="00000000" w:rsidRDefault="00513432">
            <w:pPr>
              <w:pStyle w:val="ConsPlusNormal"/>
            </w:pPr>
          </w:p>
        </w:tc>
      </w:tr>
      <w:tr w:rsidR="00000000" w14:paraId="0CDDDAD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5DB" w14:textId="77777777" w:rsidR="00000000" w:rsidRDefault="00513432">
            <w:pPr>
              <w:pStyle w:val="ConsPlusNormal"/>
            </w:pPr>
            <w:r>
              <w:t>1.1.2.1.2.5.5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9E77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EEC8" w14:textId="77777777" w:rsidR="00000000" w:rsidRDefault="00513432">
            <w:pPr>
              <w:pStyle w:val="ConsPlusNormal"/>
            </w:pPr>
            <w:r>
              <w:t>Чертов В.Ф.,</w:t>
            </w:r>
          </w:p>
          <w:p w14:paraId="0B1D474D" w14:textId="77777777" w:rsidR="00000000" w:rsidRDefault="00513432">
            <w:pPr>
              <w:pStyle w:val="ConsPlusNormal"/>
            </w:pPr>
            <w:r>
              <w:t>Трубина Л.А.,</w:t>
            </w:r>
          </w:p>
          <w:p w14:paraId="7D4503E0" w14:textId="77777777" w:rsidR="00000000" w:rsidRDefault="00513432">
            <w:pPr>
              <w:pStyle w:val="ConsPlusNormal"/>
            </w:pPr>
            <w:r>
              <w:t>Антипова А.М.</w:t>
            </w:r>
          </w:p>
          <w:p w14:paraId="5BB29D56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6E4ADAE9" w14:textId="77777777" w:rsidR="00000000" w:rsidRDefault="00513432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159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1F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9A6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596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A6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B3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0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7B60" w14:textId="77777777" w:rsidR="00000000" w:rsidRDefault="00513432">
            <w:pPr>
              <w:pStyle w:val="ConsPlusNormal"/>
            </w:pPr>
          </w:p>
        </w:tc>
      </w:tr>
      <w:tr w:rsidR="00000000" w14:paraId="251BE0D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DA40" w14:textId="77777777" w:rsidR="00000000" w:rsidRDefault="00513432">
            <w:pPr>
              <w:pStyle w:val="ConsPlusNormal"/>
            </w:pPr>
            <w:r>
              <w:t>1.1.2.1.2.6.1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A928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08D" w14:textId="77777777" w:rsidR="00000000" w:rsidRDefault="00513432">
            <w:pPr>
              <w:pStyle w:val="ConsPlusNormal"/>
            </w:pPr>
            <w:r>
              <w:t>Архангельский А.Н.,</w:t>
            </w:r>
          </w:p>
          <w:p w14:paraId="125B1614" w14:textId="77777777" w:rsidR="00000000" w:rsidRDefault="00513432">
            <w:pPr>
              <w:pStyle w:val="ConsPlusNormal"/>
            </w:pPr>
            <w:r>
              <w:t>Смирнова Т.Ю.;</w:t>
            </w:r>
          </w:p>
          <w:p w14:paraId="4B6AC39F" w14:textId="77777777" w:rsidR="00000000" w:rsidRDefault="00513432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9A1B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47F" w14:textId="77777777" w:rsidR="00000000" w:rsidRDefault="00513432">
            <w:pPr>
              <w:pStyle w:val="ConsPlusNormal"/>
            </w:pPr>
            <w:r>
              <w:t>Общество с огранич</w:t>
            </w:r>
            <w:r>
              <w:t>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126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CC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96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1A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16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B10" w14:textId="77777777" w:rsidR="00000000" w:rsidRDefault="00513432">
            <w:pPr>
              <w:pStyle w:val="ConsPlusNormal"/>
            </w:pPr>
          </w:p>
        </w:tc>
      </w:tr>
      <w:tr w:rsidR="00000000" w14:paraId="29C76AA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DA97" w14:textId="77777777" w:rsidR="00000000" w:rsidRDefault="00513432">
            <w:pPr>
              <w:pStyle w:val="ConsPlusNormal"/>
            </w:pPr>
            <w:r>
              <w:t>1.1.2.1.2.6.2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A7D2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2BF" w14:textId="77777777" w:rsidR="00000000" w:rsidRDefault="00513432">
            <w:pPr>
              <w:pStyle w:val="ConsPlusNormal"/>
            </w:pPr>
            <w:r>
              <w:t>Архангельский А.Н.,</w:t>
            </w:r>
          </w:p>
          <w:p w14:paraId="3342ABD1" w14:textId="77777777" w:rsidR="00000000" w:rsidRDefault="00513432">
            <w:pPr>
              <w:pStyle w:val="ConsPlusNormal"/>
            </w:pPr>
            <w:r>
              <w:t>Смирнова Т.Ю.;</w:t>
            </w:r>
          </w:p>
          <w:p w14:paraId="1FC62DC5" w14:textId="77777777" w:rsidR="00000000" w:rsidRDefault="00513432">
            <w:pPr>
              <w:pStyle w:val="ConsPlusNormal"/>
            </w:pPr>
            <w:r>
              <w:t xml:space="preserve">под редакцией Архангельского </w:t>
            </w:r>
            <w:r>
              <w:lastRenderedPageBreak/>
              <w:t>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4ED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E11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92F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0E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F7A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9A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421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FD3" w14:textId="77777777" w:rsidR="00000000" w:rsidRDefault="00513432">
            <w:pPr>
              <w:pStyle w:val="ConsPlusNormal"/>
            </w:pPr>
          </w:p>
        </w:tc>
      </w:tr>
      <w:tr w:rsidR="00000000" w14:paraId="5D5E5B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2B17" w14:textId="77777777" w:rsidR="00000000" w:rsidRDefault="00513432">
            <w:pPr>
              <w:pStyle w:val="ConsPlusNormal"/>
            </w:pPr>
            <w:r>
              <w:t>1.1.2.1.2.6.3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ECB1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2C40" w14:textId="77777777" w:rsidR="00000000" w:rsidRDefault="00513432">
            <w:pPr>
              <w:pStyle w:val="ConsPlusNormal"/>
            </w:pPr>
            <w:r>
              <w:t>Архангельский А.Н.,</w:t>
            </w:r>
          </w:p>
          <w:p w14:paraId="2CEC66F2" w14:textId="77777777" w:rsidR="00000000" w:rsidRDefault="00513432">
            <w:pPr>
              <w:pStyle w:val="ConsPlusNormal"/>
            </w:pPr>
            <w:r>
              <w:t>Смирнова Т.Ю.;</w:t>
            </w:r>
          </w:p>
          <w:p w14:paraId="043627A3" w14:textId="77777777" w:rsidR="00000000" w:rsidRDefault="00513432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3E6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A46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A33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8F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D2D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D59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2C7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C1ED" w14:textId="77777777" w:rsidR="00000000" w:rsidRDefault="00513432">
            <w:pPr>
              <w:pStyle w:val="ConsPlusNormal"/>
            </w:pPr>
          </w:p>
        </w:tc>
      </w:tr>
      <w:tr w:rsidR="00000000" w14:paraId="481B1BB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0AA" w14:textId="77777777" w:rsidR="00000000" w:rsidRDefault="00513432">
            <w:pPr>
              <w:pStyle w:val="ConsPlusNormal"/>
            </w:pPr>
            <w:r>
              <w:t>1.1.2.1.2.6.4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0CC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CDF0" w14:textId="77777777" w:rsidR="00000000" w:rsidRDefault="00513432">
            <w:pPr>
              <w:pStyle w:val="ConsPlusNormal"/>
            </w:pPr>
            <w:r>
              <w:t>Архангельский А.Н.,</w:t>
            </w:r>
          </w:p>
          <w:p w14:paraId="6E8F4321" w14:textId="77777777" w:rsidR="00000000" w:rsidRDefault="00513432">
            <w:pPr>
              <w:pStyle w:val="ConsPlusNormal"/>
            </w:pPr>
            <w:r>
              <w:t>Смирнова Т.Ю.;</w:t>
            </w:r>
          </w:p>
          <w:p w14:paraId="090F4C1E" w14:textId="77777777" w:rsidR="00000000" w:rsidRDefault="00513432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C995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12D4" w14:textId="77777777" w:rsidR="00000000" w:rsidRDefault="00513432">
            <w:pPr>
              <w:pStyle w:val="ConsPlusNormal"/>
            </w:pPr>
            <w:r>
              <w:t>Общество с огранич</w:t>
            </w:r>
            <w:r>
              <w:t>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D3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68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937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C9D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25B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8034" w14:textId="77777777" w:rsidR="00000000" w:rsidRDefault="00513432">
            <w:pPr>
              <w:pStyle w:val="ConsPlusNormal"/>
            </w:pPr>
          </w:p>
        </w:tc>
      </w:tr>
      <w:tr w:rsidR="00000000" w14:paraId="733CF0E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FB20" w14:textId="77777777" w:rsidR="00000000" w:rsidRDefault="00513432">
            <w:pPr>
              <w:pStyle w:val="ConsPlusNormal"/>
            </w:pPr>
            <w:r>
              <w:t>1.1.2.1.2.6.5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FD1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72EB" w14:textId="77777777" w:rsidR="00000000" w:rsidRDefault="00513432">
            <w:pPr>
              <w:pStyle w:val="ConsPlusNormal"/>
            </w:pPr>
            <w:r>
              <w:t>Архангельский А.Н.,</w:t>
            </w:r>
          </w:p>
          <w:p w14:paraId="4BBF9416" w14:textId="77777777" w:rsidR="00000000" w:rsidRDefault="00513432">
            <w:pPr>
              <w:pStyle w:val="ConsPlusNormal"/>
            </w:pPr>
            <w:r>
              <w:t>Смирнова Т.Ю.;</w:t>
            </w:r>
          </w:p>
          <w:p w14:paraId="0FA0ED6E" w14:textId="77777777" w:rsidR="00000000" w:rsidRDefault="00513432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BD8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40D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3E7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A4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6B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F59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42E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576" w14:textId="77777777" w:rsidR="00000000" w:rsidRDefault="00513432">
            <w:pPr>
              <w:pStyle w:val="ConsPlusNormal"/>
            </w:pPr>
          </w:p>
        </w:tc>
      </w:tr>
      <w:tr w:rsidR="00000000" w14:paraId="7526542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13D" w14:textId="77777777" w:rsidR="00000000" w:rsidRDefault="00513432">
            <w:pPr>
              <w:pStyle w:val="ConsPlusNormal"/>
            </w:pPr>
            <w:r>
              <w:t>1.1.2.1.2.7.1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341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0E3" w14:textId="77777777" w:rsidR="00000000" w:rsidRDefault="00513432">
            <w:pPr>
              <w:pStyle w:val="ConsPlusNormal"/>
            </w:pPr>
            <w:r>
              <w:t>Москвин Г.В.,</w:t>
            </w:r>
          </w:p>
          <w:p w14:paraId="29810139" w14:textId="77777777" w:rsidR="00000000" w:rsidRDefault="00513432">
            <w:pPr>
              <w:pStyle w:val="ConsPlusNormal"/>
            </w:pPr>
            <w:r>
              <w:t>Пуряева Н.Н.,</w:t>
            </w:r>
          </w:p>
          <w:p w14:paraId="5518ABD1" w14:textId="77777777" w:rsidR="00000000" w:rsidRDefault="00513432">
            <w:pPr>
              <w:pStyle w:val="ConsPlusNormal"/>
            </w:pPr>
            <w:r>
              <w:t>Ерохина Е.Л.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4F0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B8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888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CF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8B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22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5E3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C19" w14:textId="77777777" w:rsidR="00000000" w:rsidRDefault="00513432">
            <w:pPr>
              <w:pStyle w:val="ConsPlusNormal"/>
            </w:pPr>
          </w:p>
        </w:tc>
      </w:tr>
      <w:tr w:rsidR="00000000" w14:paraId="1D834D3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D7A" w14:textId="77777777" w:rsidR="00000000" w:rsidRDefault="00513432">
            <w:pPr>
              <w:pStyle w:val="ConsPlusNormal"/>
            </w:pPr>
            <w:r>
              <w:t>1.1.2.1.2.7.2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2A7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28A3" w14:textId="77777777" w:rsidR="00000000" w:rsidRDefault="00513432">
            <w:pPr>
              <w:pStyle w:val="ConsPlusNormal"/>
            </w:pPr>
            <w:r>
              <w:t>Москвин Г.В.,</w:t>
            </w:r>
          </w:p>
          <w:p w14:paraId="1195B222" w14:textId="77777777" w:rsidR="00000000" w:rsidRDefault="00513432">
            <w:pPr>
              <w:pStyle w:val="ConsPlusNormal"/>
            </w:pPr>
            <w:r>
              <w:t>Пуряева Н.Н.,</w:t>
            </w:r>
          </w:p>
          <w:p w14:paraId="36DF8FAE" w14:textId="77777777" w:rsidR="00000000" w:rsidRDefault="00513432">
            <w:pPr>
              <w:pStyle w:val="ConsPlusNormal"/>
            </w:pPr>
            <w:r>
              <w:lastRenderedPageBreak/>
              <w:t>Ерохина Е</w:t>
            </w:r>
            <w:r>
              <w:t>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CB12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89C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EB1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0B1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E4F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BF3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E44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F00" w14:textId="77777777" w:rsidR="00000000" w:rsidRDefault="00513432">
            <w:pPr>
              <w:pStyle w:val="ConsPlusNormal"/>
            </w:pPr>
          </w:p>
        </w:tc>
      </w:tr>
      <w:tr w:rsidR="00000000" w14:paraId="18C5007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DFC" w14:textId="77777777" w:rsidR="00000000" w:rsidRDefault="00513432">
            <w:pPr>
              <w:pStyle w:val="ConsPlusNormal"/>
            </w:pPr>
            <w:r>
              <w:t>1.1.2.1.2.7.3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D53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D548" w14:textId="77777777" w:rsidR="00000000" w:rsidRDefault="00513432">
            <w:pPr>
              <w:pStyle w:val="ConsPlusNormal"/>
            </w:pPr>
            <w:r>
              <w:t>Москвин Г.В.,</w:t>
            </w:r>
          </w:p>
          <w:p w14:paraId="608E2AD5" w14:textId="77777777" w:rsidR="00000000" w:rsidRDefault="00513432">
            <w:pPr>
              <w:pStyle w:val="ConsPlusNormal"/>
            </w:pPr>
            <w:r>
              <w:t>Пуряева Н.Н.,</w:t>
            </w:r>
          </w:p>
          <w:p w14:paraId="490E1B00" w14:textId="77777777" w:rsidR="00000000" w:rsidRDefault="00513432">
            <w:pPr>
              <w:pStyle w:val="ConsPlusNormal"/>
            </w:pPr>
            <w:r>
              <w:t>Ерохина Е.Л.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EE0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2F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53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D4D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C32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57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7B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0192" w14:textId="77777777" w:rsidR="00000000" w:rsidRDefault="00513432">
            <w:pPr>
              <w:pStyle w:val="ConsPlusNormal"/>
            </w:pPr>
          </w:p>
        </w:tc>
      </w:tr>
      <w:tr w:rsidR="00000000" w14:paraId="287A93C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9CD3" w14:textId="77777777" w:rsidR="00000000" w:rsidRDefault="00513432">
            <w:pPr>
              <w:pStyle w:val="ConsPlusNormal"/>
            </w:pPr>
            <w:r>
              <w:t>1.1.2.1.2.7.4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6B3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3AB" w14:textId="77777777" w:rsidR="00000000" w:rsidRDefault="00513432">
            <w:pPr>
              <w:pStyle w:val="ConsPlusNormal"/>
            </w:pPr>
            <w:r>
              <w:t xml:space="preserve">Москвин </w:t>
            </w:r>
            <w:r>
              <w:t>Г.В.,</w:t>
            </w:r>
          </w:p>
          <w:p w14:paraId="1322DD84" w14:textId="77777777" w:rsidR="00000000" w:rsidRDefault="00513432">
            <w:pPr>
              <w:pStyle w:val="ConsPlusNormal"/>
            </w:pPr>
            <w:r>
              <w:t>Пуряева Н.Н.,</w:t>
            </w:r>
          </w:p>
          <w:p w14:paraId="3B98D4FD" w14:textId="77777777" w:rsidR="00000000" w:rsidRDefault="00513432">
            <w:pPr>
              <w:pStyle w:val="ConsPlusNormal"/>
            </w:pPr>
            <w:r>
              <w:t>Ерохина Е.Л.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50D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71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3EB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AC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CF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198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332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4BE" w14:textId="77777777" w:rsidR="00000000" w:rsidRDefault="00513432">
            <w:pPr>
              <w:pStyle w:val="ConsPlusNormal"/>
            </w:pPr>
          </w:p>
        </w:tc>
      </w:tr>
      <w:tr w:rsidR="00000000" w14:paraId="1E9E568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629" w14:textId="77777777" w:rsidR="00000000" w:rsidRDefault="00513432">
            <w:pPr>
              <w:pStyle w:val="ConsPlusNormal"/>
            </w:pPr>
            <w:r>
              <w:t>1.1.2.1.2.7.5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BFF6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1BA3" w14:textId="77777777" w:rsidR="00000000" w:rsidRDefault="00513432">
            <w:pPr>
              <w:pStyle w:val="ConsPlusNormal"/>
            </w:pPr>
            <w:r>
              <w:t>Москвин Г.В.,</w:t>
            </w:r>
          </w:p>
          <w:p w14:paraId="6C35DDF8" w14:textId="77777777" w:rsidR="00000000" w:rsidRDefault="00513432">
            <w:pPr>
              <w:pStyle w:val="ConsPlusNormal"/>
            </w:pPr>
            <w:r>
              <w:t>Пуряева Н.Н.,</w:t>
            </w:r>
          </w:p>
          <w:p w14:paraId="6991598E" w14:textId="77777777" w:rsidR="00000000" w:rsidRDefault="00513432">
            <w:pPr>
              <w:pStyle w:val="ConsPlusNormal"/>
            </w:pPr>
            <w:r>
              <w:t>Ерохина Е.Л.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8BF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A0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</w:t>
            </w:r>
            <w:r>
              <w:t>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36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09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7A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571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EFA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E622" w14:textId="77777777" w:rsidR="00000000" w:rsidRDefault="00513432">
            <w:pPr>
              <w:pStyle w:val="ConsPlusNormal"/>
            </w:pPr>
          </w:p>
        </w:tc>
      </w:tr>
      <w:tr w:rsidR="00000000" w14:paraId="7210375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7161" w14:textId="77777777" w:rsidR="00000000" w:rsidRDefault="00513432">
            <w:pPr>
              <w:pStyle w:val="ConsPlusNormal"/>
            </w:pPr>
            <w:r>
              <w:t>1.1.2.1.2.8.1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522" w14:textId="77777777" w:rsidR="00000000" w:rsidRDefault="00513432">
            <w:pPr>
              <w:pStyle w:val="ConsPlusNormal"/>
            </w:pPr>
            <w:r>
              <w:t>Чтение (для обучающихся с интеллектуальны</w:t>
            </w:r>
            <w:r>
              <w:lastRenderedPageBreak/>
              <w:t>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D3D3" w14:textId="77777777" w:rsidR="00000000" w:rsidRDefault="00513432">
            <w:pPr>
              <w:pStyle w:val="ConsPlusNormal"/>
            </w:pPr>
            <w:r>
              <w:lastRenderedPageBreak/>
              <w:t>Малышева З.Ф.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C8B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4E62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727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3F4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8386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62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62B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3F67" w14:textId="77777777" w:rsidR="00000000" w:rsidRDefault="00513432">
            <w:pPr>
              <w:pStyle w:val="ConsPlusNormal"/>
            </w:pPr>
          </w:p>
        </w:tc>
      </w:tr>
      <w:tr w:rsidR="00000000" w14:paraId="7C68280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E81" w14:textId="77777777" w:rsidR="00000000" w:rsidRDefault="00513432">
            <w:pPr>
              <w:pStyle w:val="ConsPlusNormal"/>
            </w:pPr>
            <w:r>
              <w:t>1.1.2.1.2.8.2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3EA9" w14:textId="77777777" w:rsidR="00000000" w:rsidRDefault="00513432">
            <w:pPr>
              <w:pStyle w:val="ConsPlusNormal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6B7" w14:textId="77777777" w:rsidR="00000000" w:rsidRDefault="00513432">
            <w:pPr>
              <w:pStyle w:val="ConsPlusNormal"/>
            </w:pPr>
            <w:r>
              <w:t>Бгажнокова И.М.,</w:t>
            </w:r>
          </w:p>
          <w:p w14:paraId="4C2334D8" w14:textId="77777777" w:rsidR="00000000" w:rsidRDefault="00513432">
            <w:pPr>
              <w:pStyle w:val="ConsPlusNormal"/>
            </w:pPr>
            <w:r>
              <w:t>Погостина Е.С.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1E8D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107E" w14:textId="77777777" w:rsidR="00000000" w:rsidRDefault="00513432">
            <w:pPr>
              <w:pStyle w:val="ConsPlusNormal"/>
            </w:pPr>
            <w:r>
              <w:t>Акц</w:t>
            </w:r>
            <w:r>
              <w:t>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829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73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144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055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09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494" w14:textId="77777777" w:rsidR="00000000" w:rsidRDefault="00513432">
            <w:pPr>
              <w:pStyle w:val="ConsPlusNormal"/>
            </w:pPr>
          </w:p>
        </w:tc>
      </w:tr>
      <w:tr w:rsidR="00000000" w14:paraId="7BB237A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583" w14:textId="77777777" w:rsidR="00000000" w:rsidRDefault="00513432">
            <w:pPr>
              <w:pStyle w:val="ConsPlusNormal"/>
            </w:pPr>
            <w:r>
              <w:t>1.1.2.1.2.8.3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526D" w14:textId="77777777" w:rsidR="00000000" w:rsidRDefault="00513432">
            <w:pPr>
              <w:pStyle w:val="ConsPlusNormal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DF49" w14:textId="77777777" w:rsidR="00000000" w:rsidRDefault="00513432">
            <w:pPr>
              <w:pStyle w:val="ConsPlusNormal"/>
            </w:pPr>
            <w:r>
              <w:t>Аксенова А.К.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C7F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C57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103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B0A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A5F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5B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21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40D" w14:textId="77777777" w:rsidR="00000000" w:rsidRDefault="00513432">
            <w:pPr>
              <w:pStyle w:val="ConsPlusNormal"/>
            </w:pPr>
          </w:p>
        </w:tc>
      </w:tr>
      <w:tr w:rsidR="00000000" w14:paraId="2BE28AD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E9D8" w14:textId="77777777" w:rsidR="00000000" w:rsidRDefault="00513432">
            <w:pPr>
              <w:pStyle w:val="ConsPlusNormal"/>
            </w:pPr>
            <w:r>
              <w:t>1.1.2.1.2.8.4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95D" w14:textId="77777777" w:rsidR="00000000" w:rsidRDefault="00513432">
            <w:pPr>
              <w:pStyle w:val="ConsPlusNormal"/>
            </w:pPr>
            <w:r>
              <w:t>Чтение (для обучающих</w:t>
            </w:r>
            <w:r>
              <w:t>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567" w14:textId="77777777" w:rsidR="00000000" w:rsidRDefault="00513432">
            <w:pPr>
              <w:pStyle w:val="ConsPlusNormal"/>
            </w:pPr>
            <w:r>
              <w:t>Малышева З.Ф.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A8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72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C4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AFB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4A0E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E7D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B92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067" w14:textId="77777777" w:rsidR="00000000" w:rsidRDefault="00513432">
            <w:pPr>
              <w:pStyle w:val="ConsPlusNormal"/>
            </w:pPr>
          </w:p>
        </w:tc>
      </w:tr>
      <w:tr w:rsidR="00000000" w14:paraId="40B466F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BC49" w14:textId="77777777" w:rsidR="00000000" w:rsidRDefault="00513432">
            <w:pPr>
              <w:pStyle w:val="ConsPlusNormal"/>
            </w:pPr>
            <w:r>
              <w:t>1.1.2.1.2.8.5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0B1F" w14:textId="77777777" w:rsidR="00000000" w:rsidRDefault="00513432">
            <w:pPr>
              <w:pStyle w:val="ConsPlusNormal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6C7E" w14:textId="77777777" w:rsidR="00000000" w:rsidRDefault="00513432">
            <w:pPr>
              <w:pStyle w:val="ConsPlusNormal"/>
            </w:pPr>
            <w:r>
              <w:t>Аксенова А.К.,</w:t>
            </w:r>
          </w:p>
          <w:p w14:paraId="5CF1FB82" w14:textId="77777777" w:rsidR="00000000" w:rsidRDefault="00513432">
            <w:pPr>
              <w:pStyle w:val="ConsPlusNormal"/>
            </w:pPr>
            <w:r>
              <w:t>Шишкова М.И.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8CFB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27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043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601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147C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E9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05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8386" w14:textId="77777777" w:rsidR="00000000" w:rsidRDefault="00513432">
            <w:pPr>
              <w:pStyle w:val="ConsPlusNormal"/>
            </w:pPr>
          </w:p>
        </w:tc>
      </w:tr>
      <w:tr w:rsidR="00000000" w14:paraId="2902EC7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45C0" w14:textId="77777777" w:rsidR="00000000" w:rsidRDefault="00513432">
            <w:pPr>
              <w:pStyle w:val="ConsPlusNormal"/>
              <w:outlineLvl w:val="4"/>
            </w:pPr>
            <w:r>
              <w:t>1.1.2.2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FE8" w14:textId="77777777" w:rsidR="00000000" w:rsidRDefault="00513432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000000" w14:paraId="5AF6E35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4BA" w14:textId="77777777" w:rsidR="00000000" w:rsidRDefault="00513432">
            <w:pPr>
              <w:pStyle w:val="ConsPlusNormal"/>
              <w:outlineLvl w:val="5"/>
            </w:pPr>
            <w:r>
              <w:t>1.1.2.2.1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B4D" w14:textId="77777777" w:rsidR="00000000" w:rsidRDefault="00513432">
            <w:pPr>
              <w:pStyle w:val="ConsPlusNormal"/>
            </w:pPr>
            <w:r>
              <w:t>Иностранный язык. Английский язык (учебный предмет)</w:t>
            </w:r>
          </w:p>
        </w:tc>
      </w:tr>
      <w:tr w:rsidR="00000000" w14:paraId="20DF354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381" w14:textId="77777777" w:rsidR="00000000" w:rsidRDefault="00513432">
            <w:pPr>
              <w:pStyle w:val="ConsPlusNormal"/>
            </w:pPr>
            <w:r>
              <w:t>1.1.2.2.1.1.1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B34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6F2" w14:textId="77777777" w:rsidR="00000000" w:rsidRDefault="00513432">
            <w:pPr>
              <w:pStyle w:val="ConsPlusNormal"/>
            </w:pPr>
            <w:r>
              <w:t>Алексеев А.А.,</w:t>
            </w:r>
          </w:p>
          <w:p w14:paraId="321B71E6" w14:textId="77777777" w:rsidR="00000000" w:rsidRDefault="00513432">
            <w:pPr>
              <w:pStyle w:val="ConsPlusNormal"/>
            </w:pPr>
            <w:r>
              <w:t>Смирнова Е.Ю.,</w:t>
            </w:r>
          </w:p>
          <w:p w14:paraId="61ED522E" w14:textId="77777777" w:rsidR="00000000" w:rsidRDefault="00513432">
            <w:pPr>
              <w:pStyle w:val="ConsPlusNormal"/>
            </w:pPr>
            <w:r>
              <w:t>Дерков-Диссельбек Б.</w:t>
            </w:r>
          </w:p>
          <w:p w14:paraId="68768F71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CF00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EA8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10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EAC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F6E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C3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08E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27F" w14:textId="77777777" w:rsidR="00000000" w:rsidRDefault="00513432">
            <w:pPr>
              <w:pStyle w:val="ConsPlusNormal"/>
            </w:pPr>
          </w:p>
        </w:tc>
      </w:tr>
      <w:tr w:rsidR="00000000" w14:paraId="5C1252E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063" w14:textId="77777777" w:rsidR="00000000" w:rsidRDefault="00513432">
            <w:pPr>
              <w:pStyle w:val="ConsPlusNormal"/>
            </w:pPr>
            <w:r>
              <w:t>1.1.2.2.1.1.2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2FA8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3AFD" w14:textId="77777777" w:rsidR="00000000" w:rsidRDefault="00513432">
            <w:pPr>
              <w:pStyle w:val="ConsPlusNormal"/>
            </w:pPr>
            <w:r>
              <w:t>Алексеев А.А.,</w:t>
            </w:r>
          </w:p>
          <w:p w14:paraId="6B46D898" w14:textId="77777777" w:rsidR="00000000" w:rsidRDefault="00513432">
            <w:pPr>
              <w:pStyle w:val="ConsPlusNormal"/>
            </w:pPr>
            <w:r>
              <w:t>Смирнова Е.Ю.,</w:t>
            </w:r>
          </w:p>
          <w:p w14:paraId="17F03383" w14:textId="77777777" w:rsidR="00000000" w:rsidRDefault="00513432">
            <w:pPr>
              <w:pStyle w:val="ConsPlusNormal"/>
            </w:pPr>
            <w:r>
              <w:lastRenderedPageBreak/>
              <w:t>Дерков-Диссельбек Б.</w:t>
            </w:r>
          </w:p>
          <w:p w14:paraId="74F4D877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00D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89F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603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 xml:space="preserve">"Издательство </w:t>
            </w:r>
            <w:r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218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BA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D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E75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D071" w14:textId="77777777" w:rsidR="00000000" w:rsidRDefault="00513432">
            <w:pPr>
              <w:pStyle w:val="ConsPlusNormal"/>
            </w:pPr>
          </w:p>
        </w:tc>
      </w:tr>
      <w:tr w:rsidR="00000000" w14:paraId="026F43A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ED9" w14:textId="77777777" w:rsidR="00000000" w:rsidRDefault="00513432">
            <w:pPr>
              <w:pStyle w:val="ConsPlusNormal"/>
            </w:pPr>
            <w:r>
              <w:t>1.1.2.2.1.1.3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4A2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07D4" w14:textId="77777777" w:rsidR="00000000" w:rsidRDefault="00513432">
            <w:pPr>
              <w:pStyle w:val="ConsPlusNormal"/>
            </w:pPr>
            <w:r>
              <w:t>Алексеев А.А.,</w:t>
            </w:r>
          </w:p>
          <w:p w14:paraId="094F4F53" w14:textId="77777777" w:rsidR="00000000" w:rsidRDefault="00513432">
            <w:pPr>
              <w:pStyle w:val="ConsPlusNormal"/>
            </w:pPr>
            <w:r>
              <w:t>Смирнова Е.Ю.,</w:t>
            </w:r>
          </w:p>
          <w:p w14:paraId="42A2C791" w14:textId="77777777" w:rsidR="00000000" w:rsidRDefault="00513432">
            <w:pPr>
              <w:pStyle w:val="ConsPlusNormal"/>
            </w:pPr>
            <w:r>
              <w:t>Дерков-Диссельбек Б.</w:t>
            </w:r>
          </w:p>
          <w:p w14:paraId="79CEEA27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A44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BF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5F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BD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EEE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21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2A5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2DBB" w14:textId="77777777" w:rsidR="00000000" w:rsidRDefault="00513432">
            <w:pPr>
              <w:pStyle w:val="ConsPlusNormal"/>
            </w:pPr>
          </w:p>
        </w:tc>
      </w:tr>
      <w:tr w:rsidR="00000000" w14:paraId="38E490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2DA" w14:textId="77777777" w:rsidR="00000000" w:rsidRDefault="00513432">
            <w:pPr>
              <w:pStyle w:val="ConsPlusNormal"/>
            </w:pPr>
            <w:r>
              <w:t>1.1.2.2.1.1.4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487D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BDE" w14:textId="77777777" w:rsidR="00000000" w:rsidRDefault="00513432">
            <w:pPr>
              <w:pStyle w:val="ConsPlusNormal"/>
            </w:pPr>
            <w:r>
              <w:t>Алексеев А.А.,</w:t>
            </w:r>
          </w:p>
          <w:p w14:paraId="2D458DA9" w14:textId="77777777" w:rsidR="00000000" w:rsidRDefault="00513432">
            <w:pPr>
              <w:pStyle w:val="ConsPlusNormal"/>
            </w:pPr>
            <w:r>
              <w:t>Смирнова Е.Ю.,</w:t>
            </w:r>
          </w:p>
          <w:p w14:paraId="6058596B" w14:textId="77777777" w:rsidR="00000000" w:rsidRDefault="00513432">
            <w:pPr>
              <w:pStyle w:val="ConsPlusNormal"/>
            </w:pPr>
            <w:r>
              <w:t>Дерков-Диссельбек Б.</w:t>
            </w:r>
          </w:p>
          <w:p w14:paraId="386B5396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62A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881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0D9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F98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9C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725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9AA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9AE2" w14:textId="77777777" w:rsidR="00000000" w:rsidRDefault="00513432">
            <w:pPr>
              <w:pStyle w:val="ConsPlusNormal"/>
            </w:pPr>
          </w:p>
        </w:tc>
      </w:tr>
      <w:tr w:rsidR="00000000" w14:paraId="55D00AE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FAD" w14:textId="77777777" w:rsidR="00000000" w:rsidRDefault="00513432">
            <w:pPr>
              <w:pStyle w:val="ConsPlusNormal"/>
            </w:pPr>
            <w:r>
              <w:t>1.1.2.2.1.1.5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ECD6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12E" w14:textId="77777777" w:rsidR="00000000" w:rsidRDefault="00513432">
            <w:pPr>
              <w:pStyle w:val="ConsPlusNormal"/>
            </w:pPr>
            <w:r>
              <w:t>Алексеев А.А.,</w:t>
            </w:r>
          </w:p>
          <w:p w14:paraId="2EE85778" w14:textId="77777777" w:rsidR="00000000" w:rsidRDefault="00513432">
            <w:pPr>
              <w:pStyle w:val="ConsPlusNormal"/>
            </w:pPr>
            <w:r>
              <w:t>Смирнова Е.Ю.,</w:t>
            </w:r>
          </w:p>
          <w:p w14:paraId="2270748E" w14:textId="77777777" w:rsidR="00000000" w:rsidRDefault="00513432">
            <w:pPr>
              <w:pStyle w:val="ConsPlusNormal"/>
            </w:pPr>
            <w:r>
              <w:t>Дерков-Диссельбек Б.</w:t>
            </w:r>
          </w:p>
          <w:p w14:paraId="4F343CE2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8704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60EB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79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FC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B5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23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E14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38B" w14:textId="77777777" w:rsidR="00000000" w:rsidRDefault="00513432">
            <w:pPr>
              <w:pStyle w:val="ConsPlusNormal"/>
            </w:pPr>
          </w:p>
        </w:tc>
      </w:tr>
      <w:tr w:rsidR="00000000" w14:paraId="6104221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C7E4" w14:textId="77777777" w:rsidR="00000000" w:rsidRDefault="00513432">
            <w:pPr>
              <w:pStyle w:val="ConsPlusNormal"/>
            </w:pPr>
            <w:r>
              <w:t>1.1.2.2.1.2.1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4C99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A18" w14:textId="77777777" w:rsidR="00000000" w:rsidRDefault="00513432">
            <w:pPr>
              <w:pStyle w:val="ConsPlusNormal"/>
            </w:pPr>
            <w:r>
              <w:t>Баранова К.М.,</w:t>
            </w:r>
          </w:p>
          <w:p w14:paraId="3436639F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259889A1" w14:textId="77777777" w:rsidR="00000000" w:rsidRDefault="00513432">
            <w:pPr>
              <w:pStyle w:val="ConsPlusNormal"/>
            </w:pPr>
            <w:r>
              <w:t>Копылова В.В.</w:t>
            </w:r>
          </w:p>
          <w:p w14:paraId="67E4A82C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9326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99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99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594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03A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7C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1E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29C" w14:textId="77777777" w:rsidR="00000000" w:rsidRDefault="00513432">
            <w:pPr>
              <w:pStyle w:val="ConsPlusNormal"/>
            </w:pPr>
          </w:p>
        </w:tc>
      </w:tr>
      <w:tr w:rsidR="00000000" w14:paraId="3BA6C20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8B4" w14:textId="77777777" w:rsidR="00000000" w:rsidRDefault="00513432">
            <w:pPr>
              <w:pStyle w:val="ConsPlusNormal"/>
            </w:pPr>
            <w:r>
              <w:t>1.1.2.2.1.2.2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9C1F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3F7B" w14:textId="77777777" w:rsidR="00000000" w:rsidRDefault="00513432">
            <w:pPr>
              <w:pStyle w:val="ConsPlusNormal"/>
            </w:pPr>
            <w:r>
              <w:t>Баранова К.М.,</w:t>
            </w:r>
          </w:p>
          <w:p w14:paraId="472132F1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5FAC188C" w14:textId="77777777" w:rsidR="00000000" w:rsidRDefault="00513432">
            <w:pPr>
              <w:pStyle w:val="ConsPlusNormal"/>
            </w:pPr>
            <w:r>
              <w:t>Копылова В.В.</w:t>
            </w:r>
          </w:p>
          <w:p w14:paraId="68369A42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C94B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AA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7C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77A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8C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1A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82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27B" w14:textId="77777777" w:rsidR="00000000" w:rsidRDefault="00513432">
            <w:pPr>
              <w:pStyle w:val="ConsPlusNormal"/>
            </w:pPr>
          </w:p>
        </w:tc>
      </w:tr>
      <w:tr w:rsidR="00000000" w14:paraId="21CEFA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143" w14:textId="77777777" w:rsidR="00000000" w:rsidRDefault="00513432">
            <w:pPr>
              <w:pStyle w:val="ConsPlusNormal"/>
            </w:pPr>
            <w:r>
              <w:t>1.1.2.2.1.2.3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50DB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6CC" w14:textId="77777777" w:rsidR="00000000" w:rsidRDefault="00513432">
            <w:pPr>
              <w:pStyle w:val="ConsPlusNormal"/>
            </w:pPr>
            <w:r>
              <w:t>Баранова К.М.,</w:t>
            </w:r>
          </w:p>
          <w:p w14:paraId="61172483" w14:textId="77777777" w:rsidR="00000000" w:rsidRDefault="00513432">
            <w:pPr>
              <w:pStyle w:val="ConsPlusNormal"/>
            </w:pPr>
            <w:r>
              <w:lastRenderedPageBreak/>
              <w:t>Дули Д.,</w:t>
            </w:r>
          </w:p>
          <w:p w14:paraId="4FE09EB7" w14:textId="77777777" w:rsidR="00000000" w:rsidRDefault="00513432">
            <w:pPr>
              <w:pStyle w:val="ConsPlusNormal"/>
            </w:pPr>
            <w:r>
              <w:t>Копылова В.В.</w:t>
            </w:r>
          </w:p>
          <w:p w14:paraId="7735A63F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1EF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230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28A5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0A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9C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6F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428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AEBA" w14:textId="77777777" w:rsidR="00000000" w:rsidRDefault="00513432">
            <w:pPr>
              <w:pStyle w:val="ConsPlusNormal"/>
            </w:pPr>
          </w:p>
        </w:tc>
      </w:tr>
      <w:tr w:rsidR="00000000" w14:paraId="55FE5B2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CDAE" w14:textId="77777777" w:rsidR="00000000" w:rsidRDefault="00513432">
            <w:pPr>
              <w:pStyle w:val="ConsPlusNormal"/>
            </w:pPr>
            <w:r>
              <w:t>1.1.2.2.1.2.4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323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EA9" w14:textId="77777777" w:rsidR="00000000" w:rsidRDefault="00513432">
            <w:pPr>
              <w:pStyle w:val="ConsPlusNormal"/>
            </w:pPr>
            <w:r>
              <w:t>Баранова К.М.,</w:t>
            </w:r>
          </w:p>
          <w:p w14:paraId="4B358508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5F3D635D" w14:textId="77777777" w:rsidR="00000000" w:rsidRDefault="00513432">
            <w:pPr>
              <w:pStyle w:val="ConsPlusNormal"/>
            </w:pPr>
            <w:r>
              <w:t>Копылова В.В.</w:t>
            </w:r>
          </w:p>
          <w:p w14:paraId="5119D05C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30A3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78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94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9CD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B7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F4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0A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5D7" w14:textId="77777777" w:rsidR="00000000" w:rsidRDefault="00513432">
            <w:pPr>
              <w:pStyle w:val="ConsPlusNormal"/>
            </w:pPr>
          </w:p>
        </w:tc>
      </w:tr>
      <w:tr w:rsidR="00000000" w14:paraId="67FE184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BD0A" w14:textId="77777777" w:rsidR="00000000" w:rsidRDefault="00513432">
            <w:pPr>
              <w:pStyle w:val="ConsPlusNormal"/>
            </w:pPr>
            <w:r>
              <w:t>1.1.2.2.1.2.5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240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53D" w14:textId="77777777" w:rsidR="00000000" w:rsidRDefault="00513432">
            <w:pPr>
              <w:pStyle w:val="ConsPlusNormal"/>
            </w:pPr>
            <w:r>
              <w:t>Баранова К.М.,</w:t>
            </w:r>
          </w:p>
          <w:p w14:paraId="04BAF5E6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137818C7" w14:textId="77777777" w:rsidR="00000000" w:rsidRDefault="00513432">
            <w:pPr>
              <w:pStyle w:val="ConsPlusNormal"/>
            </w:pPr>
            <w:r>
              <w:t>Копылова В.В.</w:t>
            </w:r>
          </w:p>
          <w:p w14:paraId="015B41D2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B94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3A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EE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A9A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DB9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D4D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186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9252" w14:textId="77777777" w:rsidR="00000000" w:rsidRDefault="00513432">
            <w:pPr>
              <w:pStyle w:val="ConsPlusNormal"/>
            </w:pPr>
          </w:p>
        </w:tc>
      </w:tr>
      <w:tr w:rsidR="00000000" w14:paraId="41CD83D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1005" w14:textId="77777777" w:rsidR="00000000" w:rsidRDefault="00513432">
            <w:pPr>
              <w:pStyle w:val="ConsPlusNormal"/>
            </w:pPr>
            <w:r>
              <w:t>1.1.2.2.1.3.1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5A73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9DF4" w14:textId="77777777" w:rsidR="00000000" w:rsidRDefault="00513432">
            <w:pPr>
              <w:pStyle w:val="ConsPlusNormal"/>
            </w:pPr>
            <w:r>
              <w:t>Биболетова М.З.,</w:t>
            </w:r>
          </w:p>
          <w:p w14:paraId="06C391FB" w14:textId="77777777" w:rsidR="00000000" w:rsidRDefault="00513432">
            <w:pPr>
              <w:pStyle w:val="ConsPlusNormal"/>
            </w:pPr>
            <w:r>
              <w:t>Денисенко О.А.,</w:t>
            </w:r>
          </w:p>
          <w:p w14:paraId="17C3F2DF" w14:textId="77777777" w:rsidR="00000000" w:rsidRDefault="00513432">
            <w:pPr>
              <w:pStyle w:val="ConsPlusNormal"/>
            </w:pPr>
            <w:r>
              <w:t>Трубанева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0B0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EB5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AB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3F8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3E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078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DE5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0D3" w14:textId="77777777" w:rsidR="00000000" w:rsidRDefault="00513432">
            <w:pPr>
              <w:pStyle w:val="ConsPlusNormal"/>
            </w:pPr>
          </w:p>
        </w:tc>
      </w:tr>
      <w:tr w:rsidR="00000000" w14:paraId="5A781D8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F25" w14:textId="77777777" w:rsidR="00000000" w:rsidRDefault="00513432">
            <w:pPr>
              <w:pStyle w:val="ConsPlusNormal"/>
            </w:pPr>
            <w:r>
              <w:t>1.1.2.2.1.3.2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3FC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2E19" w14:textId="77777777" w:rsidR="00000000" w:rsidRDefault="00513432">
            <w:pPr>
              <w:pStyle w:val="ConsPlusNormal"/>
            </w:pPr>
            <w:r>
              <w:t>Биболетова М.З.,</w:t>
            </w:r>
          </w:p>
          <w:p w14:paraId="0AE04DBA" w14:textId="77777777" w:rsidR="00000000" w:rsidRDefault="00513432">
            <w:pPr>
              <w:pStyle w:val="ConsPlusNormal"/>
            </w:pPr>
            <w:r>
              <w:t>Денисенко О.А.,</w:t>
            </w:r>
          </w:p>
          <w:p w14:paraId="5A128779" w14:textId="77777777" w:rsidR="00000000" w:rsidRDefault="00513432">
            <w:pPr>
              <w:pStyle w:val="ConsPlusNormal"/>
            </w:pPr>
            <w:r>
              <w:t>Трубанева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1EC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2F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3B7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</w:t>
            </w:r>
            <w:r>
              <w:t>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26F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AD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C0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2A1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364F" w14:textId="77777777" w:rsidR="00000000" w:rsidRDefault="00513432">
            <w:pPr>
              <w:pStyle w:val="ConsPlusNormal"/>
            </w:pPr>
          </w:p>
        </w:tc>
      </w:tr>
      <w:tr w:rsidR="00000000" w14:paraId="2D8B9F6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EA62" w14:textId="77777777" w:rsidR="00000000" w:rsidRDefault="00513432">
            <w:pPr>
              <w:pStyle w:val="ConsPlusNormal"/>
            </w:pPr>
            <w:r>
              <w:t>1.1.2.2.1.3.3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94BB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FAF" w14:textId="77777777" w:rsidR="00000000" w:rsidRDefault="00513432">
            <w:pPr>
              <w:pStyle w:val="ConsPlusNormal"/>
            </w:pPr>
            <w:r>
              <w:t>Биболетова М.З.,</w:t>
            </w:r>
          </w:p>
          <w:p w14:paraId="7B7FC009" w14:textId="77777777" w:rsidR="00000000" w:rsidRDefault="00513432">
            <w:pPr>
              <w:pStyle w:val="ConsPlusNormal"/>
            </w:pPr>
            <w:r>
              <w:t>Трубанева Н.Н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15F3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EEB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711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694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A90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84A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DD7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1B4A" w14:textId="77777777" w:rsidR="00000000" w:rsidRDefault="00513432">
            <w:pPr>
              <w:pStyle w:val="ConsPlusNormal"/>
            </w:pPr>
          </w:p>
        </w:tc>
      </w:tr>
      <w:tr w:rsidR="00000000" w14:paraId="69FEFFB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59E" w14:textId="77777777" w:rsidR="00000000" w:rsidRDefault="00513432">
            <w:pPr>
              <w:pStyle w:val="ConsPlusNormal"/>
            </w:pPr>
            <w:r>
              <w:t>1.1.2.2.1.3.4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341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7AD3" w14:textId="77777777" w:rsidR="00000000" w:rsidRDefault="00513432">
            <w:pPr>
              <w:pStyle w:val="ConsPlusNormal"/>
            </w:pPr>
            <w:r>
              <w:t>Биболетова М.З.,</w:t>
            </w:r>
          </w:p>
          <w:p w14:paraId="0C64ABB3" w14:textId="77777777" w:rsidR="00000000" w:rsidRDefault="00513432">
            <w:pPr>
              <w:pStyle w:val="ConsPlusNormal"/>
            </w:pPr>
            <w:r>
              <w:t>Трубанева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AA9A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8EB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DCB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CF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68F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18F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5C8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5620" w14:textId="77777777" w:rsidR="00000000" w:rsidRDefault="00513432">
            <w:pPr>
              <w:pStyle w:val="ConsPlusNormal"/>
            </w:pPr>
          </w:p>
        </w:tc>
      </w:tr>
      <w:tr w:rsidR="00000000" w14:paraId="2B78518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D25" w14:textId="77777777" w:rsidR="00000000" w:rsidRDefault="00513432">
            <w:pPr>
              <w:pStyle w:val="ConsPlusNormal"/>
            </w:pPr>
            <w:r>
              <w:lastRenderedPageBreak/>
              <w:t>1.1.2.2.1.3.5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F117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184" w14:textId="77777777" w:rsidR="00000000" w:rsidRDefault="00513432">
            <w:pPr>
              <w:pStyle w:val="ConsPlusNormal"/>
            </w:pPr>
            <w:r>
              <w:t>Биболетова М.З.,</w:t>
            </w:r>
          </w:p>
          <w:p w14:paraId="4C33CDB4" w14:textId="77777777" w:rsidR="00000000" w:rsidRDefault="00513432">
            <w:pPr>
              <w:pStyle w:val="ConsPlusNormal"/>
            </w:pPr>
            <w:r>
              <w:t>Бабушис Е.Е.,</w:t>
            </w:r>
          </w:p>
          <w:p w14:paraId="7A6749D4" w14:textId="77777777" w:rsidR="00000000" w:rsidRDefault="00513432">
            <w:pPr>
              <w:pStyle w:val="ConsPlusNormal"/>
            </w:pPr>
            <w:r>
              <w:t>Кларк О.И.,</w:t>
            </w:r>
          </w:p>
          <w:p w14:paraId="6788493E" w14:textId="77777777" w:rsidR="00000000" w:rsidRDefault="00513432">
            <w:pPr>
              <w:pStyle w:val="ConsPlusNormal"/>
            </w:pPr>
            <w:r>
              <w:t>Морозова А.Н.,</w:t>
            </w:r>
          </w:p>
          <w:p w14:paraId="726EB9D8" w14:textId="77777777" w:rsidR="00000000" w:rsidRDefault="00513432">
            <w:pPr>
              <w:pStyle w:val="ConsPlusNormal"/>
            </w:pPr>
            <w:r>
              <w:t>Соловьева И.Ю.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8A0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2FF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EC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E79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2BE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30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5E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BBE" w14:textId="77777777" w:rsidR="00000000" w:rsidRDefault="00513432">
            <w:pPr>
              <w:pStyle w:val="ConsPlusNormal"/>
            </w:pPr>
          </w:p>
        </w:tc>
      </w:tr>
      <w:tr w:rsidR="00000000" w14:paraId="50C0CD1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1EE" w14:textId="77777777" w:rsidR="00000000" w:rsidRDefault="00513432">
            <w:pPr>
              <w:pStyle w:val="ConsPlusNormal"/>
            </w:pPr>
            <w:r>
              <w:t>1.1.2.2.1.4.1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DF8B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74B" w14:textId="77777777" w:rsidR="00000000" w:rsidRDefault="00513432">
            <w:pPr>
              <w:pStyle w:val="ConsPlusNormal"/>
            </w:pPr>
            <w:r>
              <w:t>Ваулина Ю.Е.,</w:t>
            </w:r>
          </w:p>
          <w:p w14:paraId="4B71D33E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68C1DA0C" w14:textId="77777777" w:rsidR="00000000" w:rsidRDefault="00513432">
            <w:pPr>
              <w:pStyle w:val="ConsPlusNormal"/>
            </w:pPr>
            <w:r>
              <w:t>Подоляко О.Е.</w:t>
            </w:r>
          </w:p>
          <w:p w14:paraId="6FD6E71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477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43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4D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9A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2C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CB5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53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266C" w14:textId="77777777" w:rsidR="00000000" w:rsidRDefault="00513432">
            <w:pPr>
              <w:pStyle w:val="ConsPlusNormal"/>
            </w:pPr>
          </w:p>
        </w:tc>
      </w:tr>
      <w:tr w:rsidR="00000000" w14:paraId="3F7DA85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6C7" w14:textId="77777777" w:rsidR="00000000" w:rsidRDefault="00513432">
            <w:pPr>
              <w:pStyle w:val="ConsPlusNormal"/>
            </w:pPr>
            <w:r>
              <w:t>1.1.2.2.1.4.2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6E56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C02" w14:textId="77777777" w:rsidR="00000000" w:rsidRDefault="00513432">
            <w:pPr>
              <w:pStyle w:val="ConsPlusNormal"/>
            </w:pPr>
            <w:r>
              <w:t>Ваулина Ю.Е.,</w:t>
            </w:r>
          </w:p>
          <w:p w14:paraId="669CA622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229E430A" w14:textId="77777777" w:rsidR="00000000" w:rsidRDefault="00513432">
            <w:pPr>
              <w:pStyle w:val="ConsPlusNormal"/>
            </w:pPr>
            <w:r>
              <w:t>Подоляко О.Е.</w:t>
            </w:r>
          </w:p>
          <w:p w14:paraId="2C7EA48F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D832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AC4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5B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CC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A2E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B9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76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88F" w14:textId="77777777" w:rsidR="00000000" w:rsidRDefault="00513432">
            <w:pPr>
              <w:pStyle w:val="ConsPlusNormal"/>
            </w:pPr>
          </w:p>
        </w:tc>
      </w:tr>
      <w:tr w:rsidR="00000000" w14:paraId="6F8C16C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6DB" w14:textId="77777777" w:rsidR="00000000" w:rsidRDefault="00513432">
            <w:pPr>
              <w:pStyle w:val="ConsPlusNormal"/>
            </w:pPr>
            <w:r>
              <w:t>1.1.2.2.1.4.3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C14C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7678" w14:textId="77777777" w:rsidR="00000000" w:rsidRDefault="00513432">
            <w:pPr>
              <w:pStyle w:val="ConsPlusNormal"/>
            </w:pPr>
            <w:r>
              <w:t>Ваулина Ю.Е.,</w:t>
            </w:r>
          </w:p>
          <w:p w14:paraId="45B7CF28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37930B25" w14:textId="77777777" w:rsidR="00000000" w:rsidRDefault="00513432">
            <w:pPr>
              <w:pStyle w:val="ConsPlusNormal"/>
            </w:pPr>
            <w:r>
              <w:t>Подоляко О.Е.</w:t>
            </w:r>
          </w:p>
          <w:p w14:paraId="1F1F6D93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5FCB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BD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A2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773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140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666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1C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4A2" w14:textId="77777777" w:rsidR="00000000" w:rsidRDefault="00513432">
            <w:pPr>
              <w:pStyle w:val="ConsPlusNormal"/>
            </w:pPr>
          </w:p>
        </w:tc>
      </w:tr>
      <w:tr w:rsidR="00000000" w14:paraId="2927862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E121" w14:textId="77777777" w:rsidR="00000000" w:rsidRDefault="00513432">
            <w:pPr>
              <w:pStyle w:val="ConsPlusNormal"/>
            </w:pPr>
            <w:r>
              <w:t>1.1.2.2.1.4.4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D2C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743" w14:textId="77777777" w:rsidR="00000000" w:rsidRDefault="00513432">
            <w:pPr>
              <w:pStyle w:val="ConsPlusNormal"/>
            </w:pPr>
            <w:r>
              <w:t>Ваулина Ю.Е.,</w:t>
            </w:r>
          </w:p>
          <w:p w14:paraId="3DD25CDB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4A411D64" w14:textId="77777777" w:rsidR="00000000" w:rsidRDefault="00513432">
            <w:pPr>
              <w:pStyle w:val="ConsPlusNormal"/>
            </w:pPr>
            <w:r>
              <w:t>Подоляко О.Е.</w:t>
            </w:r>
          </w:p>
          <w:p w14:paraId="3F116B61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137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70D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07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6EF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D9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CA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B6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3784" w14:textId="77777777" w:rsidR="00000000" w:rsidRDefault="00513432">
            <w:pPr>
              <w:pStyle w:val="ConsPlusNormal"/>
            </w:pPr>
          </w:p>
        </w:tc>
      </w:tr>
      <w:tr w:rsidR="00000000" w14:paraId="3021E22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079" w14:textId="77777777" w:rsidR="00000000" w:rsidRDefault="00513432">
            <w:pPr>
              <w:pStyle w:val="ConsPlusNormal"/>
            </w:pPr>
            <w:r>
              <w:t>1.1.2.2.1.4.5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C48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4667" w14:textId="77777777" w:rsidR="00000000" w:rsidRDefault="00513432">
            <w:pPr>
              <w:pStyle w:val="ConsPlusNormal"/>
            </w:pPr>
            <w:r>
              <w:t>Ваулина Ю.Е.,</w:t>
            </w:r>
          </w:p>
          <w:p w14:paraId="5EE5CBDC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30CAAD3C" w14:textId="77777777" w:rsidR="00000000" w:rsidRDefault="00513432">
            <w:pPr>
              <w:pStyle w:val="ConsPlusNormal"/>
            </w:pPr>
            <w:r>
              <w:t>Подоляко О.Е.</w:t>
            </w:r>
          </w:p>
          <w:p w14:paraId="6A64A95E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B6F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47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A31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DF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5F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E92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23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08C" w14:textId="77777777" w:rsidR="00000000" w:rsidRDefault="00513432">
            <w:pPr>
              <w:pStyle w:val="ConsPlusNormal"/>
            </w:pPr>
          </w:p>
        </w:tc>
      </w:tr>
      <w:tr w:rsidR="00000000" w14:paraId="298F81C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BD19" w14:textId="77777777" w:rsidR="00000000" w:rsidRDefault="00513432">
            <w:pPr>
              <w:pStyle w:val="ConsPlusNormal"/>
            </w:pPr>
            <w:r>
              <w:t>1.1.2.2.1.5.1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3423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E434" w14:textId="77777777" w:rsidR="00000000" w:rsidRDefault="00513432">
            <w:pPr>
              <w:pStyle w:val="ConsPlusNormal"/>
            </w:pPr>
            <w:r>
              <w:t>Вербицкая М.В.</w:t>
            </w:r>
          </w:p>
          <w:p w14:paraId="65876F49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7C53FE7" w14:textId="77777777" w:rsidR="00000000" w:rsidRDefault="00513432">
            <w:pPr>
              <w:pStyle w:val="ConsPlusNormal"/>
            </w:pPr>
            <w:r>
              <w:lastRenderedPageBreak/>
              <w:t>под редакцией Вербицкой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487A" w14:textId="77777777" w:rsidR="00000000" w:rsidRDefault="00513432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5B4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1BDF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1FE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F0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AD6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F81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AC15" w14:textId="77777777" w:rsidR="00000000" w:rsidRDefault="00513432">
            <w:pPr>
              <w:pStyle w:val="ConsPlusNormal"/>
            </w:pPr>
          </w:p>
        </w:tc>
      </w:tr>
      <w:tr w:rsidR="00000000" w14:paraId="22568AA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168" w14:textId="77777777" w:rsidR="00000000" w:rsidRDefault="00513432">
            <w:pPr>
              <w:pStyle w:val="ConsPlusNormal"/>
            </w:pPr>
            <w:r>
              <w:t>1.1.2.2.1.5.2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4E9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B5FA" w14:textId="77777777" w:rsidR="00000000" w:rsidRDefault="00513432">
            <w:pPr>
              <w:pStyle w:val="ConsPlusNormal"/>
            </w:pPr>
            <w:r>
              <w:t>Вербицкая М.В.</w:t>
            </w:r>
          </w:p>
          <w:p w14:paraId="60EC1A29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CB4936D" w14:textId="77777777" w:rsidR="00000000" w:rsidRDefault="00513432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218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FDD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</w:t>
            </w:r>
            <w:r>
              <w:t>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2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800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64B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23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10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0D0" w14:textId="77777777" w:rsidR="00000000" w:rsidRDefault="00513432">
            <w:pPr>
              <w:pStyle w:val="ConsPlusNormal"/>
            </w:pPr>
          </w:p>
        </w:tc>
      </w:tr>
      <w:tr w:rsidR="00000000" w14:paraId="39AA40A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D6F" w14:textId="77777777" w:rsidR="00000000" w:rsidRDefault="00513432">
            <w:pPr>
              <w:pStyle w:val="ConsPlusNormal"/>
            </w:pPr>
            <w:r>
              <w:t>1.1.2.2.1.5.3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1E91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623D" w14:textId="77777777" w:rsidR="00000000" w:rsidRDefault="00513432">
            <w:pPr>
              <w:pStyle w:val="ConsPlusNormal"/>
            </w:pPr>
            <w:r>
              <w:t>Вербицкая М.В.</w:t>
            </w:r>
          </w:p>
          <w:p w14:paraId="58479586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D402DF0" w14:textId="77777777" w:rsidR="00000000" w:rsidRDefault="00513432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E7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CE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38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D1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1B2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5AF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BD1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0FE" w14:textId="77777777" w:rsidR="00000000" w:rsidRDefault="00513432">
            <w:pPr>
              <w:pStyle w:val="ConsPlusNormal"/>
            </w:pPr>
          </w:p>
        </w:tc>
      </w:tr>
      <w:tr w:rsidR="00000000" w14:paraId="4213037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82D" w14:textId="77777777" w:rsidR="00000000" w:rsidRDefault="00513432">
            <w:pPr>
              <w:pStyle w:val="ConsPlusNormal"/>
            </w:pPr>
            <w:r>
              <w:t>1.1.2.2.1.5.4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13D2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13A" w14:textId="77777777" w:rsidR="00000000" w:rsidRDefault="00513432">
            <w:pPr>
              <w:pStyle w:val="ConsPlusNormal"/>
            </w:pPr>
            <w:r>
              <w:t>Вербицкая М.В.</w:t>
            </w:r>
          </w:p>
          <w:p w14:paraId="7B2B81E9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F23D1A9" w14:textId="77777777" w:rsidR="00000000" w:rsidRDefault="00513432">
            <w:pPr>
              <w:pStyle w:val="ConsPlusNormal"/>
            </w:pPr>
            <w:r>
              <w:t>под редакцией Вербиц</w:t>
            </w:r>
            <w:r>
              <w:t>кой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0B7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AA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92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B9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06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B67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69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3D00" w14:textId="77777777" w:rsidR="00000000" w:rsidRDefault="00513432">
            <w:pPr>
              <w:pStyle w:val="ConsPlusNormal"/>
            </w:pPr>
          </w:p>
        </w:tc>
      </w:tr>
      <w:tr w:rsidR="00000000" w14:paraId="6CB1B23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C2BD" w14:textId="77777777" w:rsidR="00000000" w:rsidRDefault="00513432">
            <w:pPr>
              <w:pStyle w:val="ConsPlusNormal"/>
            </w:pPr>
            <w:r>
              <w:t>1.1.2.2.1.5.5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1D0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380" w14:textId="77777777" w:rsidR="00000000" w:rsidRDefault="00513432">
            <w:pPr>
              <w:pStyle w:val="ConsPlusNormal"/>
            </w:pPr>
            <w:r>
              <w:t>Вербицкая М.В.</w:t>
            </w:r>
          </w:p>
          <w:p w14:paraId="5B67BC0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5A5FB31" w14:textId="77777777" w:rsidR="00000000" w:rsidRDefault="00513432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Вербицкой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5F11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E7F7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D1EF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AA8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85D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FF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B4C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5B42" w14:textId="77777777" w:rsidR="00000000" w:rsidRDefault="00513432">
            <w:pPr>
              <w:pStyle w:val="ConsPlusNormal"/>
            </w:pPr>
          </w:p>
        </w:tc>
      </w:tr>
      <w:tr w:rsidR="00000000" w14:paraId="50AE489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CD81" w14:textId="77777777" w:rsidR="00000000" w:rsidRDefault="00513432">
            <w:pPr>
              <w:pStyle w:val="ConsPlusNormal"/>
            </w:pPr>
            <w:r>
              <w:t>1.1.2.2.1.6.1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D2DC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BA5" w14:textId="77777777" w:rsidR="00000000" w:rsidRDefault="00513432">
            <w:pPr>
              <w:pStyle w:val="ConsPlusNormal"/>
            </w:pPr>
            <w:r>
              <w:t>Верещагина И.Н.,</w:t>
            </w:r>
          </w:p>
          <w:p w14:paraId="3EC33E2C" w14:textId="77777777" w:rsidR="00000000" w:rsidRDefault="00513432">
            <w:pPr>
              <w:pStyle w:val="ConsPlusNormal"/>
            </w:pPr>
            <w:r>
              <w:t>Афанасьева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E0AB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34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85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C1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91F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954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BC2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579" w14:textId="77777777" w:rsidR="00000000" w:rsidRDefault="00513432">
            <w:pPr>
              <w:pStyle w:val="ConsPlusNormal"/>
            </w:pPr>
          </w:p>
        </w:tc>
      </w:tr>
      <w:tr w:rsidR="00000000" w14:paraId="669DF11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FF3" w14:textId="77777777" w:rsidR="00000000" w:rsidRDefault="00513432">
            <w:pPr>
              <w:pStyle w:val="ConsPlusNormal"/>
            </w:pPr>
            <w:r>
              <w:t>1.1.2.2.1.6.2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A38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8A98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53BDB39F" w14:textId="77777777" w:rsidR="00000000" w:rsidRDefault="00513432">
            <w:pPr>
              <w:pStyle w:val="ConsPlusNormal"/>
            </w:pPr>
            <w:r>
              <w:t>Мих</w:t>
            </w:r>
            <w:r>
              <w:t>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2C3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912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92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8E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72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A4E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A87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2E81" w14:textId="77777777" w:rsidR="00000000" w:rsidRDefault="00513432">
            <w:pPr>
              <w:pStyle w:val="ConsPlusNormal"/>
            </w:pPr>
          </w:p>
        </w:tc>
      </w:tr>
      <w:tr w:rsidR="00000000" w14:paraId="207EB2E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9B9" w14:textId="77777777" w:rsidR="00000000" w:rsidRDefault="00513432">
            <w:pPr>
              <w:pStyle w:val="ConsPlusNormal"/>
            </w:pPr>
            <w:r>
              <w:t>1.1.2.2.1.6.3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422A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493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046B418A" w14:textId="77777777" w:rsidR="00000000" w:rsidRDefault="00513432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FF36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775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F07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964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AB0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52A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A6B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9B96" w14:textId="77777777" w:rsidR="00000000" w:rsidRDefault="00513432">
            <w:pPr>
              <w:pStyle w:val="ConsPlusNormal"/>
            </w:pPr>
          </w:p>
        </w:tc>
      </w:tr>
      <w:tr w:rsidR="00000000" w14:paraId="50D5866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AAA7" w14:textId="77777777" w:rsidR="00000000" w:rsidRDefault="00513432">
            <w:pPr>
              <w:pStyle w:val="ConsPlusNormal"/>
            </w:pPr>
            <w:r>
              <w:t>1.1.2.2.1.6.4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4DE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FE70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0B3DD6D9" w14:textId="77777777" w:rsidR="00000000" w:rsidRDefault="00513432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33C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BA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4E6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EAD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B01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48F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7FA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109" w14:textId="77777777" w:rsidR="00000000" w:rsidRDefault="00513432">
            <w:pPr>
              <w:pStyle w:val="ConsPlusNormal"/>
            </w:pPr>
          </w:p>
        </w:tc>
      </w:tr>
      <w:tr w:rsidR="00000000" w14:paraId="0B7DD4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1E9" w14:textId="77777777" w:rsidR="00000000" w:rsidRDefault="00513432">
            <w:pPr>
              <w:pStyle w:val="ConsPlusNormal"/>
            </w:pPr>
            <w:r>
              <w:t>1.1.2.2.1.6.5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CCBB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78B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6B598F84" w14:textId="77777777" w:rsidR="00000000" w:rsidRDefault="00513432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ADB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FC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F97" w14:textId="77777777" w:rsidR="00000000" w:rsidRDefault="00513432">
            <w:pPr>
              <w:pStyle w:val="ConsPlusNormal"/>
            </w:pPr>
            <w:r>
              <w:t>Акционерное обще</w:t>
            </w:r>
            <w:r>
              <w:t>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C9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4D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89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B1D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AE3" w14:textId="77777777" w:rsidR="00000000" w:rsidRDefault="00513432">
            <w:pPr>
              <w:pStyle w:val="ConsPlusNormal"/>
            </w:pPr>
          </w:p>
        </w:tc>
      </w:tr>
      <w:tr w:rsidR="00000000" w14:paraId="327464E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B69" w14:textId="77777777" w:rsidR="00000000" w:rsidRDefault="00513432">
            <w:pPr>
              <w:pStyle w:val="ConsPlusNormal"/>
            </w:pPr>
            <w:r>
              <w:t>1.1.2.2.1.7.1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88B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3777" w14:textId="77777777" w:rsidR="00000000" w:rsidRDefault="00513432">
            <w:pPr>
              <w:pStyle w:val="ConsPlusNormal"/>
            </w:pPr>
            <w:r>
              <w:t>Комарова Ю.А.,</w:t>
            </w:r>
          </w:p>
          <w:p w14:paraId="73A5A832" w14:textId="77777777" w:rsidR="00000000" w:rsidRDefault="00513432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972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07D0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A8C1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C70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73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57A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CE7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CBC" w14:textId="77777777" w:rsidR="00000000" w:rsidRDefault="00513432">
            <w:pPr>
              <w:pStyle w:val="ConsPlusNormal"/>
            </w:pPr>
          </w:p>
        </w:tc>
      </w:tr>
      <w:tr w:rsidR="00000000" w14:paraId="13C59A7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59A" w14:textId="77777777" w:rsidR="00000000" w:rsidRDefault="00513432">
            <w:pPr>
              <w:pStyle w:val="ConsPlusNormal"/>
            </w:pPr>
            <w:r>
              <w:t>1.1.2.2.1.7.2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F4F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15C9" w14:textId="77777777" w:rsidR="00000000" w:rsidRDefault="00513432">
            <w:pPr>
              <w:pStyle w:val="ConsPlusNormal"/>
            </w:pPr>
            <w:r>
              <w:t>Комарова Ю.А.,</w:t>
            </w:r>
          </w:p>
          <w:p w14:paraId="37F3A2ED" w14:textId="77777777" w:rsidR="00000000" w:rsidRDefault="00513432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EF3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361" w14:textId="77777777" w:rsidR="00000000" w:rsidRDefault="00513432">
            <w:pPr>
              <w:pStyle w:val="ConsPlusNormal"/>
            </w:pPr>
            <w:r>
              <w:t>Общество с ограниченной ответ</w:t>
            </w:r>
            <w:r>
              <w:t>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56E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3AF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955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16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6C2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C565" w14:textId="77777777" w:rsidR="00000000" w:rsidRDefault="00513432">
            <w:pPr>
              <w:pStyle w:val="ConsPlusNormal"/>
            </w:pPr>
          </w:p>
        </w:tc>
      </w:tr>
      <w:tr w:rsidR="00000000" w14:paraId="191E3E0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B5B5" w14:textId="77777777" w:rsidR="00000000" w:rsidRDefault="00513432">
            <w:pPr>
              <w:pStyle w:val="ConsPlusNormal"/>
            </w:pPr>
            <w:r>
              <w:t>1.1.2.2.1.7.3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A3BD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256" w14:textId="77777777" w:rsidR="00000000" w:rsidRDefault="00513432">
            <w:pPr>
              <w:pStyle w:val="ConsPlusNormal"/>
            </w:pPr>
            <w:r>
              <w:t>Комарова Ю.А.,</w:t>
            </w:r>
          </w:p>
          <w:p w14:paraId="70401DA3" w14:textId="77777777" w:rsidR="00000000" w:rsidRDefault="00513432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298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F24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D76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A95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A13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55D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C0D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61B" w14:textId="77777777" w:rsidR="00000000" w:rsidRDefault="00513432">
            <w:pPr>
              <w:pStyle w:val="ConsPlusNormal"/>
            </w:pPr>
          </w:p>
        </w:tc>
      </w:tr>
      <w:tr w:rsidR="00000000" w14:paraId="7DD8737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2AD" w14:textId="77777777" w:rsidR="00000000" w:rsidRDefault="00513432">
            <w:pPr>
              <w:pStyle w:val="ConsPlusNormal"/>
            </w:pPr>
            <w:r>
              <w:t>1.1.2.2.1.7.4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269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BEA3" w14:textId="77777777" w:rsidR="00000000" w:rsidRDefault="00513432">
            <w:pPr>
              <w:pStyle w:val="ConsPlusNormal"/>
            </w:pPr>
            <w:r>
              <w:t>Комарова Ю.А.,</w:t>
            </w:r>
          </w:p>
          <w:p w14:paraId="35E23A8C" w14:textId="77777777" w:rsidR="00000000" w:rsidRDefault="00513432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E3B4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37E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ACB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0CF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51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87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F98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92B" w14:textId="77777777" w:rsidR="00000000" w:rsidRDefault="00513432">
            <w:pPr>
              <w:pStyle w:val="ConsPlusNormal"/>
            </w:pPr>
          </w:p>
        </w:tc>
      </w:tr>
      <w:tr w:rsidR="00000000" w14:paraId="4C43406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2B5D" w14:textId="77777777" w:rsidR="00000000" w:rsidRDefault="00513432">
            <w:pPr>
              <w:pStyle w:val="ConsPlusNormal"/>
            </w:pPr>
            <w:r>
              <w:t>1.1.2.2.1.7.5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34C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E5D6" w14:textId="77777777" w:rsidR="00000000" w:rsidRDefault="00513432">
            <w:pPr>
              <w:pStyle w:val="ConsPlusNormal"/>
            </w:pPr>
            <w:r>
              <w:t>Комарова Ю.А.,</w:t>
            </w:r>
          </w:p>
          <w:p w14:paraId="32B8F372" w14:textId="77777777" w:rsidR="00000000" w:rsidRDefault="00513432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38C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E8E4" w14:textId="77777777" w:rsidR="00000000" w:rsidRDefault="00513432">
            <w:pPr>
              <w:pStyle w:val="ConsPlusNormal"/>
            </w:pPr>
            <w:r>
              <w:t>Общество с ограниченной ответ</w:t>
            </w:r>
            <w:r>
              <w:t>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33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9C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B4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E0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9D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A720" w14:textId="77777777" w:rsidR="00000000" w:rsidRDefault="00513432">
            <w:pPr>
              <w:pStyle w:val="ConsPlusNormal"/>
            </w:pPr>
          </w:p>
        </w:tc>
      </w:tr>
      <w:tr w:rsidR="00000000" w14:paraId="7271C8E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9294" w14:textId="77777777" w:rsidR="00000000" w:rsidRDefault="00513432">
            <w:pPr>
              <w:pStyle w:val="ConsPlusNormal"/>
            </w:pPr>
            <w:r>
              <w:t>1.1.2.2.1.8.1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0B5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BA89" w14:textId="77777777" w:rsidR="00000000" w:rsidRDefault="00513432">
            <w:pPr>
              <w:pStyle w:val="ConsPlusNormal"/>
            </w:pPr>
            <w:r>
              <w:t>Деревянко Н.Н.,</w:t>
            </w:r>
          </w:p>
          <w:p w14:paraId="6094D7E2" w14:textId="77777777" w:rsidR="00000000" w:rsidRDefault="00513432">
            <w:pPr>
              <w:pStyle w:val="ConsPlusNormal"/>
            </w:pPr>
            <w:r>
              <w:t>Жаворонкова С.В.,</w:t>
            </w:r>
          </w:p>
          <w:p w14:paraId="492AE932" w14:textId="77777777" w:rsidR="00000000" w:rsidRDefault="00513432">
            <w:pPr>
              <w:pStyle w:val="ConsPlusNormal"/>
            </w:pPr>
            <w:r>
              <w:t>Карпова Л.Г.,</w:t>
            </w:r>
          </w:p>
          <w:p w14:paraId="0E40F2D1" w14:textId="77777777" w:rsidR="00000000" w:rsidRDefault="00513432">
            <w:pPr>
              <w:pStyle w:val="ConsPlusNormal"/>
            </w:pPr>
            <w:r>
              <w:t>Колоскова Т.Р.,</w:t>
            </w:r>
          </w:p>
          <w:p w14:paraId="6CAFF29F" w14:textId="77777777" w:rsidR="00000000" w:rsidRDefault="00513432">
            <w:pPr>
              <w:pStyle w:val="ConsPlusNormal"/>
            </w:pPr>
            <w:r>
              <w:t>Пономарева Н.Б.,</w:t>
            </w:r>
          </w:p>
          <w:p w14:paraId="34FBAE88" w14:textId="77777777" w:rsidR="00000000" w:rsidRDefault="00513432">
            <w:pPr>
              <w:pStyle w:val="ConsPlusNormal"/>
            </w:pPr>
            <w:r>
              <w:lastRenderedPageBreak/>
              <w:t>Струкова Л.Н.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591F" w14:textId="77777777" w:rsidR="00000000" w:rsidRDefault="00513432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934" w14:textId="77777777" w:rsidR="00000000" w:rsidRDefault="00513432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98B" w14:textId="77777777" w:rsidR="00000000" w:rsidRDefault="00513432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88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77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83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97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7BD" w14:textId="77777777" w:rsidR="00000000" w:rsidRDefault="00513432">
            <w:pPr>
              <w:pStyle w:val="ConsPlusNormal"/>
            </w:pPr>
          </w:p>
        </w:tc>
      </w:tr>
      <w:tr w:rsidR="00000000" w14:paraId="6A41ACF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5D2C" w14:textId="77777777" w:rsidR="00000000" w:rsidRDefault="00513432">
            <w:pPr>
              <w:pStyle w:val="ConsPlusNormal"/>
            </w:pPr>
            <w:r>
              <w:t>1.1.2.2.1.8.2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1727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3FE3" w14:textId="77777777" w:rsidR="00000000" w:rsidRDefault="00513432">
            <w:pPr>
              <w:pStyle w:val="ConsPlusNormal"/>
            </w:pPr>
            <w:r>
              <w:t>Деревянко Н.Н.,</w:t>
            </w:r>
          </w:p>
          <w:p w14:paraId="5E4F9FBC" w14:textId="77777777" w:rsidR="00000000" w:rsidRDefault="00513432">
            <w:pPr>
              <w:pStyle w:val="ConsPlusNormal"/>
            </w:pPr>
            <w:r>
              <w:t>Жаворонкова С.В.,</w:t>
            </w:r>
          </w:p>
          <w:p w14:paraId="2FAFD8F2" w14:textId="77777777" w:rsidR="00000000" w:rsidRDefault="00513432">
            <w:pPr>
              <w:pStyle w:val="ConsPlusNormal"/>
            </w:pPr>
            <w:r>
              <w:t>Козятинская Л.В.,</w:t>
            </w:r>
          </w:p>
          <w:p w14:paraId="08229A1A" w14:textId="77777777" w:rsidR="00000000" w:rsidRDefault="00513432">
            <w:pPr>
              <w:pStyle w:val="ConsPlusNormal"/>
            </w:pPr>
            <w:r>
              <w:t>Колоскова Т.Р.,</w:t>
            </w:r>
          </w:p>
          <w:p w14:paraId="327E9749" w14:textId="77777777" w:rsidR="00000000" w:rsidRDefault="00513432">
            <w:pPr>
              <w:pStyle w:val="ConsPlusNormal"/>
            </w:pPr>
            <w:r>
              <w:t>Кузеванова Н.И.,</w:t>
            </w:r>
          </w:p>
          <w:p w14:paraId="3D7E9C11" w14:textId="77777777" w:rsidR="00000000" w:rsidRDefault="00513432">
            <w:pPr>
              <w:pStyle w:val="ConsPlusNormal"/>
            </w:pPr>
            <w:r>
              <w:t>Носонович Е.В.,</w:t>
            </w:r>
          </w:p>
          <w:p w14:paraId="3D361C21" w14:textId="77777777" w:rsidR="00000000" w:rsidRDefault="00513432">
            <w:pPr>
              <w:pStyle w:val="ConsPlusNormal"/>
            </w:pPr>
            <w:r>
              <w:t>Скворцова И.А.,</w:t>
            </w:r>
          </w:p>
          <w:p w14:paraId="5FE203AA" w14:textId="77777777" w:rsidR="00000000" w:rsidRDefault="00513432">
            <w:pPr>
              <w:pStyle w:val="ConsPlusNormal"/>
            </w:pPr>
            <w:r>
              <w:t>Талзи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7D40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10E" w14:textId="77777777" w:rsidR="00000000" w:rsidRDefault="00513432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32D9" w14:textId="77777777" w:rsidR="00000000" w:rsidRDefault="00513432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F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98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244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2F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7DE" w14:textId="77777777" w:rsidR="00000000" w:rsidRDefault="00513432">
            <w:pPr>
              <w:pStyle w:val="ConsPlusNormal"/>
            </w:pPr>
          </w:p>
        </w:tc>
      </w:tr>
      <w:tr w:rsidR="00000000" w14:paraId="2FBE833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EEE6" w14:textId="77777777" w:rsidR="00000000" w:rsidRDefault="00513432">
            <w:pPr>
              <w:pStyle w:val="ConsPlusNormal"/>
            </w:pPr>
            <w:r>
              <w:t>1.1.2.2.1.8.3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E5F7" w14:textId="77777777" w:rsidR="00000000" w:rsidRDefault="00513432">
            <w:pPr>
              <w:pStyle w:val="ConsPlusNormal"/>
            </w:pPr>
            <w:r>
              <w:t xml:space="preserve">Английский </w:t>
            </w:r>
            <w:r>
              <w:t>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AAC" w14:textId="77777777" w:rsidR="00000000" w:rsidRDefault="00513432">
            <w:pPr>
              <w:pStyle w:val="ConsPlusNormal"/>
            </w:pPr>
            <w:r>
              <w:t>Деревянко Н.Н.,</w:t>
            </w:r>
          </w:p>
          <w:p w14:paraId="23874F70" w14:textId="77777777" w:rsidR="00000000" w:rsidRDefault="00513432">
            <w:pPr>
              <w:pStyle w:val="ConsPlusNormal"/>
            </w:pPr>
            <w:r>
              <w:t>Жаюронкова С.В.,</w:t>
            </w:r>
          </w:p>
          <w:p w14:paraId="18FF4532" w14:textId="77777777" w:rsidR="00000000" w:rsidRDefault="00513432">
            <w:pPr>
              <w:pStyle w:val="ConsPlusNormal"/>
            </w:pPr>
            <w:r>
              <w:t>Козятинская Л.В.,</w:t>
            </w:r>
          </w:p>
          <w:p w14:paraId="140E49E9" w14:textId="77777777" w:rsidR="00000000" w:rsidRDefault="00513432">
            <w:pPr>
              <w:pStyle w:val="ConsPlusNormal"/>
            </w:pPr>
            <w:r>
              <w:t>Колоскова Т.Р.,</w:t>
            </w:r>
          </w:p>
          <w:p w14:paraId="033632B6" w14:textId="77777777" w:rsidR="00000000" w:rsidRDefault="00513432">
            <w:pPr>
              <w:pStyle w:val="ConsPlusNormal"/>
            </w:pPr>
            <w:r>
              <w:t>Кузеванова Н.И.,</w:t>
            </w:r>
          </w:p>
          <w:p w14:paraId="51441308" w14:textId="77777777" w:rsidR="00000000" w:rsidRDefault="00513432">
            <w:pPr>
              <w:pStyle w:val="ConsPlusNormal"/>
            </w:pPr>
            <w:r>
              <w:t>Носонович Е.В.,</w:t>
            </w:r>
          </w:p>
          <w:p w14:paraId="3B9B0C79" w14:textId="77777777" w:rsidR="00000000" w:rsidRDefault="00513432">
            <w:pPr>
              <w:pStyle w:val="ConsPlusNormal"/>
            </w:pPr>
            <w:r>
              <w:t>Скворцова И.А.,</w:t>
            </w:r>
          </w:p>
          <w:p w14:paraId="463A6462" w14:textId="77777777" w:rsidR="00000000" w:rsidRDefault="00513432">
            <w:pPr>
              <w:pStyle w:val="ConsPlusNormal"/>
            </w:pPr>
            <w:r>
              <w:t>Талзи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90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95AD" w14:textId="77777777" w:rsidR="00000000" w:rsidRDefault="00513432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F4A6" w14:textId="77777777" w:rsidR="00000000" w:rsidRDefault="00513432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63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52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51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03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E9C3" w14:textId="77777777" w:rsidR="00000000" w:rsidRDefault="00513432">
            <w:pPr>
              <w:pStyle w:val="ConsPlusNormal"/>
            </w:pPr>
          </w:p>
        </w:tc>
      </w:tr>
      <w:tr w:rsidR="00000000" w14:paraId="77FA0F4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3A69" w14:textId="77777777" w:rsidR="00000000" w:rsidRDefault="00513432">
            <w:pPr>
              <w:pStyle w:val="ConsPlusNormal"/>
            </w:pPr>
            <w:r>
              <w:t>1.1.2.2.1.8.4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F08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410" w14:textId="77777777" w:rsidR="00000000" w:rsidRDefault="00513432">
            <w:pPr>
              <w:pStyle w:val="ConsPlusNormal"/>
            </w:pPr>
            <w:r>
              <w:t>Дворецкая О.Б.,</w:t>
            </w:r>
          </w:p>
          <w:p w14:paraId="53E25F74" w14:textId="77777777" w:rsidR="00000000" w:rsidRDefault="00513432">
            <w:pPr>
              <w:pStyle w:val="ConsPlusNormal"/>
            </w:pPr>
            <w:r>
              <w:t>Казырбаева Н.Ю.,</w:t>
            </w:r>
          </w:p>
          <w:p w14:paraId="2E74D695" w14:textId="77777777" w:rsidR="00000000" w:rsidRDefault="00513432">
            <w:pPr>
              <w:pStyle w:val="ConsPlusNormal"/>
            </w:pPr>
            <w:r>
              <w:t>Кузеванова Н.И.,</w:t>
            </w:r>
          </w:p>
          <w:p w14:paraId="5358EC1E" w14:textId="77777777" w:rsidR="00000000" w:rsidRDefault="00513432">
            <w:pPr>
              <w:pStyle w:val="ConsPlusNormal"/>
            </w:pPr>
            <w:r>
              <w:t>Мичурина М.Л.,</w:t>
            </w:r>
          </w:p>
          <w:p w14:paraId="15671A83" w14:textId="77777777" w:rsidR="00000000" w:rsidRDefault="00513432">
            <w:pPr>
              <w:pStyle w:val="ConsPlusNormal"/>
            </w:pPr>
            <w:r>
              <w:t>Новикова Н.В.,</w:t>
            </w:r>
          </w:p>
          <w:p w14:paraId="2F70BE60" w14:textId="77777777" w:rsidR="00000000" w:rsidRDefault="00513432">
            <w:pPr>
              <w:pStyle w:val="ConsPlusNormal"/>
            </w:pPr>
            <w:r>
              <w:t>Талзи Л.В.,</w:t>
            </w:r>
          </w:p>
          <w:p w14:paraId="134437DA" w14:textId="77777777" w:rsidR="00000000" w:rsidRDefault="00513432">
            <w:pPr>
              <w:pStyle w:val="ConsPlusNormal"/>
            </w:pPr>
            <w:r>
              <w:t>Шалимова Е.Ю.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6AE8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0F69" w14:textId="77777777" w:rsidR="00000000" w:rsidRDefault="00513432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3C6" w14:textId="77777777" w:rsidR="00000000" w:rsidRDefault="00513432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9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6F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65C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D7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2B9" w14:textId="77777777" w:rsidR="00000000" w:rsidRDefault="00513432">
            <w:pPr>
              <w:pStyle w:val="ConsPlusNormal"/>
            </w:pPr>
          </w:p>
        </w:tc>
      </w:tr>
      <w:tr w:rsidR="00000000" w14:paraId="194B571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A5F" w14:textId="77777777" w:rsidR="00000000" w:rsidRDefault="00513432">
            <w:pPr>
              <w:pStyle w:val="ConsPlusNormal"/>
            </w:pPr>
            <w:r>
              <w:t>1.1.2.2.1.8.5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0C8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C35" w14:textId="77777777" w:rsidR="00000000" w:rsidRDefault="00513432">
            <w:pPr>
              <w:pStyle w:val="ConsPlusNormal"/>
            </w:pPr>
            <w:r>
              <w:t>Гроза О.Л.,</w:t>
            </w:r>
          </w:p>
          <w:p w14:paraId="2A0B55E5" w14:textId="77777777" w:rsidR="00000000" w:rsidRDefault="00513432">
            <w:pPr>
              <w:pStyle w:val="ConsPlusNormal"/>
            </w:pPr>
            <w:r>
              <w:t>Дворецкая О.Б.,</w:t>
            </w:r>
          </w:p>
          <w:p w14:paraId="0FEB0777" w14:textId="77777777" w:rsidR="00000000" w:rsidRDefault="00513432">
            <w:pPr>
              <w:pStyle w:val="ConsPlusNormal"/>
            </w:pPr>
            <w:r>
              <w:t>Казырбаева Н.Ю.,</w:t>
            </w:r>
          </w:p>
          <w:p w14:paraId="468A0878" w14:textId="77777777" w:rsidR="00000000" w:rsidRDefault="00513432">
            <w:pPr>
              <w:pStyle w:val="ConsPlusNormal"/>
            </w:pPr>
            <w:r>
              <w:t>Клименко В.В.,</w:t>
            </w:r>
          </w:p>
          <w:p w14:paraId="3873ABD3" w14:textId="77777777" w:rsidR="00000000" w:rsidRDefault="00513432">
            <w:pPr>
              <w:pStyle w:val="ConsPlusNormal"/>
            </w:pPr>
            <w:r>
              <w:lastRenderedPageBreak/>
              <w:t>Мичурина М.Л.,</w:t>
            </w:r>
          </w:p>
          <w:p w14:paraId="48939B63" w14:textId="77777777" w:rsidR="00000000" w:rsidRDefault="00513432">
            <w:pPr>
              <w:pStyle w:val="ConsPlusNormal"/>
            </w:pPr>
            <w:r>
              <w:t>Новикова Н.В.,</w:t>
            </w:r>
          </w:p>
          <w:p w14:paraId="61BD07B8" w14:textId="77777777" w:rsidR="00000000" w:rsidRDefault="00513432">
            <w:pPr>
              <w:pStyle w:val="ConsPlusNormal"/>
            </w:pPr>
            <w:r>
              <w:t>Рыжкова Т.Н.,</w:t>
            </w:r>
          </w:p>
          <w:p w14:paraId="2BDE071F" w14:textId="77777777" w:rsidR="00000000" w:rsidRDefault="00513432">
            <w:pPr>
              <w:pStyle w:val="ConsPlusNormal"/>
            </w:pPr>
            <w:r>
              <w:t>Шалимова Е.Ю.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EB9A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DC1" w14:textId="77777777" w:rsidR="00000000" w:rsidRDefault="00513432">
            <w:pPr>
              <w:pStyle w:val="ConsPlusNormal"/>
            </w:pPr>
            <w:r>
              <w:t xml:space="preserve">Закрытое акционерное общество "Издательство </w:t>
            </w:r>
            <w:r>
              <w:lastRenderedPageBreak/>
              <w:t>"Титул"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53DE" w14:textId="77777777" w:rsidR="00000000" w:rsidRDefault="00513432">
            <w:pPr>
              <w:pStyle w:val="ConsPlusNormal"/>
            </w:pPr>
            <w:r>
              <w:lastRenderedPageBreak/>
              <w:t xml:space="preserve">Закрытое акционерное общество "Издательство </w:t>
            </w:r>
            <w:r>
              <w:lastRenderedPageBreak/>
              <w:t>"Титул"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B7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06A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585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D4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5ED0" w14:textId="77777777" w:rsidR="00000000" w:rsidRDefault="00513432">
            <w:pPr>
              <w:pStyle w:val="ConsPlusNormal"/>
            </w:pPr>
          </w:p>
        </w:tc>
      </w:tr>
      <w:tr w:rsidR="00000000" w14:paraId="166363C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B4D7" w14:textId="77777777" w:rsidR="00000000" w:rsidRDefault="00513432">
            <w:pPr>
              <w:pStyle w:val="ConsPlusNormal"/>
            </w:pPr>
            <w:r>
              <w:t>1.1.2.2.1.9.1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1BE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6C2" w14:textId="77777777" w:rsidR="00000000" w:rsidRDefault="00513432">
            <w:pPr>
              <w:pStyle w:val="ConsPlusNormal"/>
            </w:pPr>
            <w:r>
              <w:t>Кузовлев В.П.,</w:t>
            </w:r>
          </w:p>
          <w:p w14:paraId="6C72070E" w14:textId="77777777" w:rsidR="00000000" w:rsidRDefault="00513432">
            <w:pPr>
              <w:pStyle w:val="ConsPlusNormal"/>
            </w:pPr>
            <w:r>
              <w:t>Лапа Н.М.,</w:t>
            </w:r>
          </w:p>
          <w:p w14:paraId="6D85A855" w14:textId="77777777" w:rsidR="00000000" w:rsidRDefault="00513432">
            <w:pPr>
              <w:pStyle w:val="ConsPlusNormal"/>
            </w:pPr>
            <w:r>
              <w:t>Костина И.Н.</w:t>
            </w:r>
          </w:p>
          <w:p w14:paraId="3B97B5A6" w14:textId="77777777" w:rsidR="00000000" w:rsidRDefault="00513432">
            <w:pPr>
              <w:pStyle w:val="ConsPlusNormal"/>
            </w:pPr>
            <w:r>
              <w:t>и други</w:t>
            </w:r>
            <w:r>
              <w:t>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6304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5C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D2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AA0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D61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FA6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6D2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134" w14:textId="77777777" w:rsidR="00000000" w:rsidRDefault="00513432">
            <w:pPr>
              <w:pStyle w:val="ConsPlusNormal"/>
            </w:pPr>
          </w:p>
        </w:tc>
      </w:tr>
      <w:tr w:rsidR="00000000" w14:paraId="2CB865D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3CA8" w14:textId="77777777" w:rsidR="00000000" w:rsidRDefault="00513432">
            <w:pPr>
              <w:pStyle w:val="ConsPlusNormal"/>
            </w:pPr>
            <w:r>
              <w:t>1.1.2.2.1.9.2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F809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469E" w14:textId="77777777" w:rsidR="00000000" w:rsidRDefault="00513432">
            <w:pPr>
              <w:pStyle w:val="ConsPlusNormal"/>
            </w:pPr>
            <w:r>
              <w:t>Кузовлев В.П.,</w:t>
            </w:r>
          </w:p>
          <w:p w14:paraId="364CCA9B" w14:textId="77777777" w:rsidR="00000000" w:rsidRDefault="00513432">
            <w:pPr>
              <w:pStyle w:val="ConsPlusNormal"/>
            </w:pPr>
            <w:r>
              <w:t>Лапа Н.М.,</w:t>
            </w:r>
          </w:p>
          <w:p w14:paraId="3B05606B" w14:textId="77777777" w:rsidR="00000000" w:rsidRDefault="00513432">
            <w:pPr>
              <w:pStyle w:val="ConsPlusNormal"/>
            </w:pPr>
            <w:r>
              <w:t>Перегудова Э.Ш.</w:t>
            </w:r>
          </w:p>
          <w:p w14:paraId="5850C6F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6A6B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F8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14B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735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C52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4E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0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D41" w14:textId="77777777" w:rsidR="00000000" w:rsidRDefault="00513432">
            <w:pPr>
              <w:pStyle w:val="ConsPlusNormal"/>
            </w:pPr>
          </w:p>
        </w:tc>
      </w:tr>
      <w:tr w:rsidR="00000000" w14:paraId="2A3A726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0A80" w14:textId="77777777" w:rsidR="00000000" w:rsidRDefault="00513432">
            <w:pPr>
              <w:pStyle w:val="ConsPlusNormal"/>
            </w:pPr>
            <w:r>
              <w:t>1.1.2.2.1.9.3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414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4C78" w14:textId="77777777" w:rsidR="00000000" w:rsidRDefault="00513432">
            <w:pPr>
              <w:pStyle w:val="ConsPlusNormal"/>
            </w:pPr>
            <w:r>
              <w:t>Кузовлев В.П.,</w:t>
            </w:r>
          </w:p>
          <w:p w14:paraId="57664BF8" w14:textId="77777777" w:rsidR="00000000" w:rsidRDefault="00513432">
            <w:pPr>
              <w:pStyle w:val="ConsPlusNormal"/>
            </w:pPr>
            <w:r>
              <w:t>Лапа Н.М.,</w:t>
            </w:r>
          </w:p>
          <w:p w14:paraId="0A7D41AA" w14:textId="77777777" w:rsidR="00000000" w:rsidRDefault="00513432">
            <w:pPr>
              <w:pStyle w:val="ConsPlusNormal"/>
            </w:pPr>
            <w:r>
              <w:t>Перегудова Э.Ш.</w:t>
            </w:r>
          </w:p>
          <w:p w14:paraId="024CBEB3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8562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EED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E68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72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FB6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EA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685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D76" w14:textId="77777777" w:rsidR="00000000" w:rsidRDefault="00513432">
            <w:pPr>
              <w:pStyle w:val="ConsPlusNormal"/>
            </w:pPr>
          </w:p>
        </w:tc>
      </w:tr>
      <w:tr w:rsidR="00000000" w14:paraId="72D167C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DD44" w14:textId="77777777" w:rsidR="00000000" w:rsidRDefault="00513432">
            <w:pPr>
              <w:pStyle w:val="ConsPlusNormal"/>
            </w:pPr>
            <w:r>
              <w:t>1.1.2.2.1.9.4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2E00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DF6" w14:textId="77777777" w:rsidR="00000000" w:rsidRDefault="00513432">
            <w:pPr>
              <w:pStyle w:val="ConsPlusNormal"/>
            </w:pPr>
            <w:r>
              <w:t>Кузовлев В.П.,</w:t>
            </w:r>
          </w:p>
          <w:p w14:paraId="629288C9" w14:textId="77777777" w:rsidR="00000000" w:rsidRDefault="00513432">
            <w:pPr>
              <w:pStyle w:val="ConsPlusNormal"/>
            </w:pPr>
            <w:r>
              <w:t>Лапа Н.М.,</w:t>
            </w:r>
          </w:p>
          <w:p w14:paraId="2A967FBB" w14:textId="77777777" w:rsidR="00000000" w:rsidRDefault="00513432">
            <w:pPr>
              <w:pStyle w:val="ConsPlusNormal"/>
            </w:pPr>
            <w:r>
              <w:t>Перегудова Э.Ш.</w:t>
            </w:r>
          </w:p>
          <w:p w14:paraId="6AAEF44F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708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37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825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E2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7D5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FD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035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BDDC" w14:textId="77777777" w:rsidR="00000000" w:rsidRDefault="00513432">
            <w:pPr>
              <w:pStyle w:val="ConsPlusNormal"/>
            </w:pPr>
          </w:p>
        </w:tc>
      </w:tr>
      <w:tr w:rsidR="00000000" w14:paraId="308D9F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1D3B" w14:textId="77777777" w:rsidR="00000000" w:rsidRDefault="00513432">
            <w:pPr>
              <w:pStyle w:val="ConsPlusNormal"/>
            </w:pPr>
            <w:r>
              <w:t>1.1.2.2.1.9.5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0B8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5FB" w14:textId="77777777" w:rsidR="00000000" w:rsidRDefault="00513432">
            <w:pPr>
              <w:pStyle w:val="ConsPlusNormal"/>
            </w:pPr>
            <w:r>
              <w:t>Кузовлев В.П.,</w:t>
            </w:r>
          </w:p>
          <w:p w14:paraId="08EF8E6F" w14:textId="77777777" w:rsidR="00000000" w:rsidRDefault="00513432">
            <w:pPr>
              <w:pStyle w:val="ConsPlusNormal"/>
            </w:pPr>
            <w:r>
              <w:t>Лапа Н.М.,</w:t>
            </w:r>
          </w:p>
          <w:p w14:paraId="69380067" w14:textId="77777777" w:rsidR="00000000" w:rsidRDefault="00513432">
            <w:pPr>
              <w:pStyle w:val="ConsPlusNormal"/>
            </w:pPr>
            <w:r>
              <w:t>Перегудова Э.Ш.</w:t>
            </w:r>
          </w:p>
          <w:p w14:paraId="24746595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C9C4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265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</w:t>
            </w:r>
            <w:r>
              <w:t>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A68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D0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9B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A1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2D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B661" w14:textId="77777777" w:rsidR="00000000" w:rsidRDefault="00513432">
            <w:pPr>
              <w:pStyle w:val="ConsPlusNormal"/>
            </w:pPr>
          </w:p>
        </w:tc>
      </w:tr>
      <w:tr w:rsidR="00000000" w14:paraId="5B82D4A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B96E" w14:textId="77777777" w:rsidR="00000000" w:rsidRDefault="00513432">
            <w:pPr>
              <w:pStyle w:val="ConsPlusNormal"/>
            </w:pPr>
            <w:r>
              <w:t>1.1.2.2.1.10.1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9931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350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425F4BD7" w14:textId="77777777" w:rsidR="00000000" w:rsidRDefault="00513432">
            <w:pPr>
              <w:pStyle w:val="ConsPlusNormal"/>
            </w:pPr>
            <w:r>
              <w:t>Михеева И.В.,</w:t>
            </w:r>
          </w:p>
          <w:p w14:paraId="5CED5789" w14:textId="77777777" w:rsidR="00000000" w:rsidRDefault="00513432">
            <w:pPr>
              <w:pStyle w:val="ConsPlusNormal"/>
            </w:pPr>
            <w:r>
              <w:t>Баранова К.М.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1A35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B44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722C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AB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CD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D7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F07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DAD3" w14:textId="77777777" w:rsidR="00000000" w:rsidRDefault="00513432">
            <w:pPr>
              <w:pStyle w:val="ConsPlusNormal"/>
            </w:pPr>
          </w:p>
        </w:tc>
      </w:tr>
      <w:tr w:rsidR="00000000" w14:paraId="2209B11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CCC9" w14:textId="77777777" w:rsidR="00000000" w:rsidRDefault="00513432">
            <w:pPr>
              <w:pStyle w:val="ConsPlusNormal"/>
            </w:pPr>
            <w:r>
              <w:t>1.1.2.2.1.10.2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0FFD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600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61AC76B7" w14:textId="77777777" w:rsidR="00000000" w:rsidRDefault="00513432">
            <w:pPr>
              <w:pStyle w:val="ConsPlusNormal"/>
            </w:pPr>
            <w:r>
              <w:t>Михеева И.В.,</w:t>
            </w:r>
          </w:p>
          <w:p w14:paraId="305326B8" w14:textId="77777777" w:rsidR="00000000" w:rsidRDefault="00513432">
            <w:pPr>
              <w:pStyle w:val="ConsPlusNormal"/>
            </w:pPr>
            <w:r>
              <w:t>Баранова К.М.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B54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7C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7B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AF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663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73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9A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0F8" w14:textId="77777777" w:rsidR="00000000" w:rsidRDefault="00513432">
            <w:pPr>
              <w:pStyle w:val="ConsPlusNormal"/>
            </w:pPr>
          </w:p>
        </w:tc>
      </w:tr>
      <w:tr w:rsidR="00000000" w14:paraId="4F3682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C2BC" w14:textId="77777777" w:rsidR="00000000" w:rsidRDefault="00513432">
            <w:pPr>
              <w:pStyle w:val="ConsPlusNormal"/>
            </w:pPr>
            <w:r>
              <w:t>1.1.2.2.1.10.3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348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4AF5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371C5EC3" w14:textId="77777777" w:rsidR="00000000" w:rsidRDefault="00513432">
            <w:pPr>
              <w:pStyle w:val="ConsPlusNormal"/>
            </w:pPr>
            <w:r>
              <w:t>Михеева И.В.,</w:t>
            </w:r>
          </w:p>
          <w:p w14:paraId="566C3CCD" w14:textId="77777777" w:rsidR="00000000" w:rsidRDefault="00513432">
            <w:pPr>
              <w:pStyle w:val="ConsPlusNormal"/>
            </w:pPr>
            <w:r>
              <w:t>Баранова К.М.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5C6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379" w14:textId="77777777" w:rsidR="00000000" w:rsidRDefault="00513432">
            <w:pPr>
              <w:pStyle w:val="ConsPlusNormal"/>
            </w:pPr>
            <w:r>
              <w:t>Общество с ограниченной ответственно</w:t>
            </w:r>
            <w:r>
              <w:t>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822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C1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5D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3A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CA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01B" w14:textId="77777777" w:rsidR="00000000" w:rsidRDefault="00513432">
            <w:pPr>
              <w:pStyle w:val="ConsPlusNormal"/>
            </w:pPr>
          </w:p>
        </w:tc>
      </w:tr>
      <w:tr w:rsidR="00000000" w14:paraId="675E00C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93B1" w14:textId="77777777" w:rsidR="00000000" w:rsidRDefault="00513432">
            <w:pPr>
              <w:pStyle w:val="ConsPlusNormal"/>
            </w:pPr>
            <w:r>
              <w:t>1.1.2.2.1.10.4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3DF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48A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4CE56CDD" w14:textId="77777777" w:rsidR="00000000" w:rsidRDefault="00513432">
            <w:pPr>
              <w:pStyle w:val="ConsPlusNormal"/>
            </w:pPr>
            <w:r>
              <w:t>Михеева И.В.,</w:t>
            </w:r>
          </w:p>
          <w:p w14:paraId="188E485C" w14:textId="77777777" w:rsidR="00000000" w:rsidRDefault="00513432">
            <w:pPr>
              <w:pStyle w:val="ConsPlusNormal"/>
            </w:pPr>
            <w:r>
              <w:t>Баранова К.М.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E61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C87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6F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29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071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D0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157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C5A" w14:textId="77777777" w:rsidR="00000000" w:rsidRDefault="00513432">
            <w:pPr>
              <w:pStyle w:val="ConsPlusNormal"/>
            </w:pPr>
          </w:p>
        </w:tc>
      </w:tr>
      <w:tr w:rsidR="00000000" w14:paraId="7DB8580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6AF2" w14:textId="77777777" w:rsidR="00000000" w:rsidRDefault="00513432">
            <w:pPr>
              <w:pStyle w:val="ConsPlusNormal"/>
            </w:pPr>
            <w:r>
              <w:t>1.1.2.2.1.10.5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689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F0B0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2CE897DC" w14:textId="77777777" w:rsidR="00000000" w:rsidRDefault="00513432">
            <w:pPr>
              <w:pStyle w:val="ConsPlusNormal"/>
            </w:pPr>
            <w:r>
              <w:t>Михеева И.В.,</w:t>
            </w:r>
          </w:p>
          <w:p w14:paraId="72169994" w14:textId="77777777" w:rsidR="00000000" w:rsidRDefault="00513432">
            <w:pPr>
              <w:pStyle w:val="ConsPlusNormal"/>
            </w:pPr>
            <w:r>
              <w:t>Баранова К.М.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79E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451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7F3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43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D1E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DE7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FE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721" w14:textId="77777777" w:rsidR="00000000" w:rsidRDefault="00513432">
            <w:pPr>
              <w:pStyle w:val="ConsPlusNormal"/>
            </w:pPr>
          </w:p>
        </w:tc>
      </w:tr>
      <w:tr w:rsidR="00000000" w14:paraId="7CD74A4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9D8" w14:textId="77777777" w:rsidR="00000000" w:rsidRDefault="00513432">
            <w:pPr>
              <w:pStyle w:val="ConsPlusNormal"/>
              <w:outlineLvl w:val="5"/>
            </w:pPr>
            <w:r>
              <w:t>1.1.2.2.2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C56" w14:textId="77777777" w:rsidR="00000000" w:rsidRDefault="00513432">
            <w:pPr>
              <w:pStyle w:val="ConsPlusNormal"/>
            </w:pPr>
            <w:r>
              <w:t>Иностранный язык. Немецкий язык (учебный предмет)</w:t>
            </w:r>
          </w:p>
        </w:tc>
      </w:tr>
      <w:tr w:rsidR="00000000" w14:paraId="4DCE4D7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4328" w14:textId="77777777" w:rsidR="00000000" w:rsidRDefault="00513432">
            <w:pPr>
              <w:pStyle w:val="ConsPlusNormal"/>
            </w:pPr>
            <w:r>
              <w:t>1.1.2.2.2.1.1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4CBF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EE7D" w14:textId="77777777" w:rsidR="00000000" w:rsidRDefault="00513432">
            <w:pPr>
              <w:pStyle w:val="ConsPlusNormal"/>
            </w:pPr>
            <w:r>
              <w:t>Бим И.Л.,</w:t>
            </w:r>
          </w:p>
          <w:p w14:paraId="2FD8069B" w14:textId="77777777" w:rsidR="00000000" w:rsidRDefault="00513432">
            <w:pPr>
              <w:pStyle w:val="ConsPlusNormal"/>
            </w:pPr>
            <w:r>
              <w:t>Рыжова Л.И.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FF2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FCE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74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151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B0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7E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F86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036" w14:textId="77777777" w:rsidR="00000000" w:rsidRDefault="00513432">
            <w:pPr>
              <w:pStyle w:val="ConsPlusNormal"/>
            </w:pPr>
          </w:p>
        </w:tc>
      </w:tr>
      <w:tr w:rsidR="00000000" w14:paraId="25EBE2D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19B4" w14:textId="77777777" w:rsidR="00000000" w:rsidRDefault="00513432">
            <w:pPr>
              <w:pStyle w:val="ConsPlusNormal"/>
            </w:pPr>
            <w:r>
              <w:t>1.1.2.2.2.1.2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01EE" w14:textId="77777777" w:rsidR="00000000" w:rsidRDefault="00513432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4E5" w14:textId="77777777" w:rsidR="00000000" w:rsidRDefault="00513432">
            <w:pPr>
              <w:pStyle w:val="ConsPlusNormal"/>
            </w:pPr>
            <w:r>
              <w:t>Бим И.Л.,</w:t>
            </w:r>
          </w:p>
          <w:p w14:paraId="266D1270" w14:textId="77777777" w:rsidR="00000000" w:rsidRDefault="00513432">
            <w:pPr>
              <w:pStyle w:val="ConsPlusNormal"/>
            </w:pPr>
            <w:r>
              <w:t>Садомова Л.В.,</w:t>
            </w:r>
          </w:p>
          <w:p w14:paraId="4169263C" w14:textId="77777777" w:rsidR="00000000" w:rsidRDefault="00513432">
            <w:pPr>
              <w:pStyle w:val="ConsPlusNormal"/>
            </w:pPr>
            <w:r>
              <w:t>Санникова Л.М.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393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F0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</w:t>
            </w:r>
            <w:r>
              <w:t>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14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EC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7B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54A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974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937" w14:textId="77777777" w:rsidR="00000000" w:rsidRDefault="00513432">
            <w:pPr>
              <w:pStyle w:val="ConsPlusNormal"/>
            </w:pPr>
          </w:p>
        </w:tc>
      </w:tr>
      <w:tr w:rsidR="00000000" w14:paraId="6228D19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2BB0" w14:textId="77777777" w:rsidR="00000000" w:rsidRDefault="00513432">
            <w:pPr>
              <w:pStyle w:val="ConsPlusNormal"/>
            </w:pPr>
            <w:r>
              <w:lastRenderedPageBreak/>
              <w:t>1.1.2.2.2.1.3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EE2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15D1" w14:textId="77777777" w:rsidR="00000000" w:rsidRDefault="00513432">
            <w:pPr>
              <w:pStyle w:val="ConsPlusNormal"/>
            </w:pPr>
            <w:r>
              <w:t>Бим И.Л.,</w:t>
            </w:r>
          </w:p>
          <w:p w14:paraId="448BB1DE" w14:textId="77777777" w:rsidR="00000000" w:rsidRDefault="00513432">
            <w:pPr>
              <w:pStyle w:val="ConsPlusNormal"/>
            </w:pPr>
            <w:r>
              <w:t>Садомова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B4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80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2A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513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A30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CFE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F61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AA58" w14:textId="77777777" w:rsidR="00000000" w:rsidRDefault="00513432">
            <w:pPr>
              <w:pStyle w:val="ConsPlusNormal"/>
            </w:pPr>
          </w:p>
        </w:tc>
      </w:tr>
      <w:tr w:rsidR="00000000" w14:paraId="6E901A4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EBEA" w14:textId="77777777" w:rsidR="00000000" w:rsidRDefault="00513432">
            <w:pPr>
              <w:pStyle w:val="ConsPlusNormal"/>
            </w:pPr>
            <w:r>
              <w:t>1.1.2.2.2.1.4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EFB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0E41" w14:textId="77777777" w:rsidR="00000000" w:rsidRDefault="00513432">
            <w:pPr>
              <w:pStyle w:val="ConsPlusNormal"/>
            </w:pPr>
            <w:r>
              <w:t>Бим И.Л.,</w:t>
            </w:r>
          </w:p>
          <w:p w14:paraId="7563C31B" w14:textId="77777777" w:rsidR="00000000" w:rsidRDefault="00513432">
            <w:pPr>
              <w:pStyle w:val="ConsPlusNormal"/>
            </w:pPr>
            <w:r>
              <w:t>Садомова Л.В.,</w:t>
            </w:r>
          </w:p>
          <w:p w14:paraId="0F40C771" w14:textId="77777777" w:rsidR="00000000" w:rsidRDefault="00513432">
            <w:pPr>
              <w:pStyle w:val="ConsPlusNormal"/>
            </w:pPr>
            <w:r>
              <w:t>Крылова Ж.Я.</w:t>
            </w:r>
          </w:p>
          <w:p w14:paraId="432FEB6E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A957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1E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18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C9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AD9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61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8A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BFC" w14:textId="77777777" w:rsidR="00000000" w:rsidRDefault="00513432">
            <w:pPr>
              <w:pStyle w:val="ConsPlusNormal"/>
            </w:pPr>
          </w:p>
        </w:tc>
      </w:tr>
      <w:tr w:rsidR="00000000" w14:paraId="56A5B54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200A" w14:textId="77777777" w:rsidR="00000000" w:rsidRDefault="00513432">
            <w:pPr>
              <w:pStyle w:val="ConsPlusNormal"/>
            </w:pPr>
            <w:r>
              <w:t>1.1.2.2.2.1.5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80F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24F" w14:textId="77777777" w:rsidR="00000000" w:rsidRDefault="00513432">
            <w:pPr>
              <w:pStyle w:val="ConsPlusNormal"/>
            </w:pPr>
            <w:r>
              <w:t>Бим И.Л.,</w:t>
            </w:r>
          </w:p>
          <w:p w14:paraId="1B4346A5" w14:textId="77777777" w:rsidR="00000000" w:rsidRDefault="00513432">
            <w:pPr>
              <w:pStyle w:val="ConsPlusNormal"/>
            </w:pPr>
            <w:r>
              <w:t>Садомова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E887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2E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35D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D00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18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7E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983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A60" w14:textId="77777777" w:rsidR="00000000" w:rsidRDefault="00513432">
            <w:pPr>
              <w:pStyle w:val="ConsPlusNormal"/>
            </w:pPr>
          </w:p>
        </w:tc>
      </w:tr>
      <w:tr w:rsidR="00000000" w14:paraId="6C8D8C3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FEA" w14:textId="77777777" w:rsidR="00000000" w:rsidRDefault="00513432">
            <w:pPr>
              <w:pStyle w:val="ConsPlusNormal"/>
            </w:pPr>
            <w:r>
              <w:t>1.1.2.2.2.2.1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138C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CE7" w14:textId="77777777" w:rsidR="00000000" w:rsidRDefault="00513432">
            <w:pPr>
              <w:pStyle w:val="ConsPlusNormal"/>
            </w:pPr>
            <w:r>
              <w:t>Радченко О.А.,</w:t>
            </w:r>
          </w:p>
          <w:p w14:paraId="1D3291A2" w14:textId="77777777" w:rsidR="00000000" w:rsidRDefault="00513432">
            <w:pPr>
              <w:pStyle w:val="ConsPlusNormal"/>
            </w:pPr>
            <w:r>
              <w:t>Хебелер Г.,</w:t>
            </w:r>
          </w:p>
          <w:p w14:paraId="3809B1AB" w14:textId="77777777" w:rsidR="00000000" w:rsidRDefault="00513432">
            <w:pPr>
              <w:pStyle w:val="ConsPlusNormal"/>
            </w:pPr>
            <w:r>
              <w:t>Степкин Н.П.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C157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06B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5C3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F3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ED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4C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0AC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A039" w14:textId="77777777" w:rsidR="00000000" w:rsidRDefault="00513432">
            <w:pPr>
              <w:pStyle w:val="ConsPlusNormal"/>
            </w:pPr>
          </w:p>
        </w:tc>
      </w:tr>
      <w:tr w:rsidR="00000000" w14:paraId="11670C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A59" w14:textId="77777777" w:rsidR="00000000" w:rsidRDefault="00513432">
            <w:pPr>
              <w:pStyle w:val="ConsPlusNormal"/>
            </w:pPr>
            <w:r>
              <w:t>1.1.2.2.2.2.2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A404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352" w14:textId="77777777" w:rsidR="00000000" w:rsidRDefault="00513432">
            <w:pPr>
              <w:pStyle w:val="ConsPlusNormal"/>
            </w:pPr>
            <w:r>
              <w:t>Р</w:t>
            </w:r>
            <w:r>
              <w:t>адченко О.А.,</w:t>
            </w:r>
          </w:p>
          <w:p w14:paraId="2E9240C6" w14:textId="77777777" w:rsidR="00000000" w:rsidRDefault="00513432">
            <w:pPr>
              <w:pStyle w:val="ConsPlusNormal"/>
            </w:pPr>
            <w:r>
              <w:t>Хебелер 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98E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D5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D95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EF6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E66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EA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F4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71A" w14:textId="77777777" w:rsidR="00000000" w:rsidRDefault="00513432">
            <w:pPr>
              <w:pStyle w:val="ConsPlusNormal"/>
            </w:pPr>
          </w:p>
        </w:tc>
      </w:tr>
      <w:tr w:rsidR="00000000" w14:paraId="6ABA454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8C3F" w14:textId="77777777" w:rsidR="00000000" w:rsidRDefault="00513432">
            <w:pPr>
              <w:pStyle w:val="ConsPlusNormal"/>
            </w:pPr>
            <w:r>
              <w:t>1.1.2.2.2.2.3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2588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814F" w14:textId="77777777" w:rsidR="00000000" w:rsidRDefault="00513432">
            <w:pPr>
              <w:pStyle w:val="ConsPlusNormal"/>
            </w:pPr>
            <w:r>
              <w:t>Радченко О.А.,</w:t>
            </w:r>
          </w:p>
          <w:p w14:paraId="45D7A8AA" w14:textId="77777777" w:rsidR="00000000" w:rsidRDefault="00513432">
            <w:pPr>
              <w:pStyle w:val="ConsPlusNormal"/>
            </w:pPr>
            <w:r>
              <w:t>Хебелер 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49F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4CA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38C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CDD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5BC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2D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BD4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6DEF" w14:textId="77777777" w:rsidR="00000000" w:rsidRDefault="00513432">
            <w:pPr>
              <w:pStyle w:val="ConsPlusNormal"/>
            </w:pPr>
          </w:p>
        </w:tc>
      </w:tr>
      <w:tr w:rsidR="00000000" w14:paraId="5162263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DF97" w14:textId="77777777" w:rsidR="00000000" w:rsidRDefault="00513432">
            <w:pPr>
              <w:pStyle w:val="ConsPlusNormal"/>
            </w:pPr>
            <w:r>
              <w:t>1.1.2.2.2.2.4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8F1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4261" w14:textId="77777777" w:rsidR="00000000" w:rsidRDefault="00513432">
            <w:pPr>
              <w:pStyle w:val="ConsPlusNormal"/>
            </w:pPr>
            <w:r>
              <w:t>Радченко О.А.,</w:t>
            </w:r>
          </w:p>
          <w:p w14:paraId="7FB174C0" w14:textId="77777777" w:rsidR="00000000" w:rsidRDefault="00513432">
            <w:pPr>
              <w:pStyle w:val="ConsPlusNormal"/>
            </w:pPr>
            <w:r>
              <w:t>Хебелер 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125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AF8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6D4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AD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E4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7E1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133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F1EF" w14:textId="77777777" w:rsidR="00000000" w:rsidRDefault="00513432">
            <w:pPr>
              <w:pStyle w:val="ConsPlusNormal"/>
            </w:pPr>
          </w:p>
        </w:tc>
      </w:tr>
      <w:tr w:rsidR="00000000" w14:paraId="1EC9810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490" w14:textId="77777777" w:rsidR="00000000" w:rsidRDefault="00513432">
            <w:pPr>
              <w:pStyle w:val="ConsPlusNormal"/>
            </w:pPr>
            <w:r>
              <w:t>1.1.2.2.2.2.5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62D4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2AE" w14:textId="77777777" w:rsidR="00000000" w:rsidRDefault="00513432">
            <w:pPr>
              <w:pStyle w:val="ConsPlusNormal"/>
            </w:pPr>
            <w:r>
              <w:t>Радченко О.А.,</w:t>
            </w:r>
          </w:p>
          <w:p w14:paraId="47C52183" w14:textId="77777777" w:rsidR="00000000" w:rsidRDefault="00513432">
            <w:pPr>
              <w:pStyle w:val="ConsPlusNormal"/>
            </w:pPr>
            <w:r>
              <w:t>Хебелер 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702F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F5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D8F" w14:textId="77777777" w:rsidR="00000000" w:rsidRDefault="00513432">
            <w:pPr>
              <w:pStyle w:val="ConsPlusNormal"/>
            </w:pPr>
            <w:r>
              <w:t>Общество с ограниченно</w:t>
            </w:r>
            <w:r>
              <w:t>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89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B0D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82C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E3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D2A" w14:textId="77777777" w:rsidR="00000000" w:rsidRDefault="00513432">
            <w:pPr>
              <w:pStyle w:val="ConsPlusNormal"/>
            </w:pPr>
          </w:p>
        </w:tc>
      </w:tr>
      <w:tr w:rsidR="00000000" w14:paraId="0F43474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A90" w14:textId="77777777" w:rsidR="00000000" w:rsidRDefault="00513432">
            <w:pPr>
              <w:pStyle w:val="ConsPlusNormal"/>
            </w:pPr>
            <w:r>
              <w:t>1.1.2.2.2.3.1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46D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0277" w14:textId="77777777" w:rsidR="00000000" w:rsidRDefault="00513432">
            <w:pPr>
              <w:pStyle w:val="ConsPlusNormal"/>
            </w:pPr>
            <w:r>
              <w:t>Яковлева Л.Н.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A44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01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535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D9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D9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56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37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D68" w14:textId="77777777" w:rsidR="00000000" w:rsidRDefault="00513432">
            <w:pPr>
              <w:pStyle w:val="ConsPlusNormal"/>
            </w:pPr>
          </w:p>
        </w:tc>
      </w:tr>
      <w:tr w:rsidR="00000000" w14:paraId="2D18E98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6416" w14:textId="77777777" w:rsidR="00000000" w:rsidRDefault="00513432">
            <w:pPr>
              <w:pStyle w:val="ConsPlusNormal"/>
            </w:pPr>
            <w:r>
              <w:t>1.1.2.2.2.3.2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749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673" w14:textId="77777777" w:rsidR="00000000" w:rsidRDefault="00513432">
            <w:pPr>
              <w:pStyle w:val="ConsPlusNormal"/>
            </w:pPr>
            <w:r>
              <w:t>Радченко О.А.,</w:t>
            </w:r>
          </w:p>
          <w:p w14:paraId="008265D5" w14:textId="77777777" w:rsidR="00000000" w:rsidRDefault="00513432">
            <w:pPr>
              <w:pStyle w:val="ConsPlusNormal"/>
            </w:pPr>
            <w:r>
              <w:t>Конго И.Ф.,</w:t>
            </w:r>
          </w:p>
          <w:p w14:paraId="25895DDE" w14:textId="77777777" w:rsidR="00000000" w:rsidRDefault="00513432">
            <w:pPr>
              <w:pStyle w:val="ConsPlusNormal"/>
            </w:pPr>
            <w:r>
              <w:t>Зайферт К.</w:t>
            </w:r>
          </w:p>
          <w:p w14:paraId="21E2DE0D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53E2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4F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DB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D5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D4B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94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0D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E569" w14:textId="77777777" w:rsidR="00000000" w:rsidRDefault="00513432">
            <w:pPr>
              <w:pStyle w:val="ConsPlusNormal"/>
            </w:pPr>
          </w:p>
        </w:tc>
      </w:tr>
      <w:tr w:rsidR="00000000" w14:paraId="41F5857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A79A" w14:textId="77777777" w:rsidR="00000000" w:rsidRDefault="00513432">
            <w:pPr>
              <w:pStyle w:val="ConsPlusNormal"/>
            </w:pPr>
            <w:r>
              <w:t>1.1.2.2.2.3.3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8455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6BFF" w14:textId="77777777" w:rsidR="00000000" w:rsidRDefault="00513432">
            <w:pPr>
              <w:pStyle w:val="ConsPlusNormal"/>
            </w:pPr>
            <w:r>
              <w:t>Радченко О.А.,</w:t>
            </w:r>
          </w:p>
          <w:p w14:paraId="56C1FB8A" w14:textId="77777777" w:rsidR="00000000" w:rsidRDefault="00513432">
            <w:pPr>
              <w:pStyle w:val="ConsPlusNormal"/>
            </w:pPr>
            <w:r>
              <w:t>Конго И.Ф.,</w:t>
            </w:r>
          </w:p>
          <w:p w14:paraId="6ADBC608" w14:textId="77777777" w:rsidR="00000000" w:rsidRDefault="00513432">
            <w:pPr>
              <w:pStyle w:val="ConsPlusNormal"/>
            </w:pPr>
            <w:r>
              <w:t>Хебелер Г.</w:t>
            </w:r>
          </w:p>
          <w:p w14:paraId="0C490623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2F79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F1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620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DE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ECF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0F4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C8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CBD" w14:textId="77777777" w:rsidR="00000000" w:rsidRDefault="00513432">
            <w:pPr>
              <w:pStyle w:val="ConsPlusNormal"/>
            </w:pPr>
          </w:p>
        </w:tc>
      </w:tr>
      <w:tr w:rsidR="00000000" w14:paraId="777143D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1CD" w14:textId="77777777" w:rsidR="00000000" w:rsidRDefault="00513432">
            <w:pPr>
              <w:pStyle w:val="ConsPlusNormal"/>
            </w:pPr>
            <w:r>
              <w:t>1.1.2.2.2.3.4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875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C92E" w14:textId="77777777" w:rsidR="00000000" w:rsidRDefault="00513432">
            <w:pPr>
              <w:pStyle w:val="ConsPlusNormal"/>
            </w:pPr>
            <w:r>
              <w:t>Радченко О.А.,</w:t>
            </w:r>
          </w:p>
          <w:p w14:paraId="07E8D10A" w14:textId="77777777" w:rsidR="00000000" w:rsidRDefault="00513432">
            <w:pPr>
              <w:pStyle w:val="ConsPlusNormal"/>
            </w:pPr>
            <w:r>
              <w:t>Конго И.Ф.,</w:t>
            </w:r>
          </w:p>
          <w:p w14:paraId="09A832B2" w14:textId="77777777" w:rsidR="00000000" w:rsidRDefault="00513432">
            <w:pPr>
              <w:pStyle w:val="ConsPlusNormal"/>
            </w:pPr>
            <w:r>
              <w:t>Гертнер У.</w:t>
            </w:r>
          </w:p>
          <w:p w14:paraId="14AD83C6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03BE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E6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6D1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FB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114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F8A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33E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840" w14:textId="77777777" w:rsidR="00000000" w:rsidRDefault="00513432">
            <w:pPr>
              <w:pStyle w:val="ConsPlusNormal"/>
            </w:pPr>
          </w:p>
        </w:tc>
      </w:tr>
      <w:tr w:rsidR="00000000" w14:paraId="6D7772E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9214" w14:textId="77777777" w:rsidR="00000000" w:rsidRDefault="00513432">
            <w:pPr>
              <w:pStyle w:val="ConsPlusNormal"/>
            </w:pPr>
            <w:r>
              <w:t>1.1.2.2.2.3.5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F697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B2DC" w14:textId="77777777" w:rsidR="00000000" w:rsidRDefault="00513432">
            <w:pPr>
              <w:pStyle w:val="ConsPlusNormal"/>
            </w:pPr>
            <w:r>
              <w:t>Радченко О.А.,</w:t>
            </w:r>
          </w:p>
          <w:p w14:paraId="3E9E57A5" w14:textId="77777777" w:rsidR="00000000" w:rsidRDefault="00513432">
            <w:pPr>
              <w:pStyle w:val="ConsPlusNormal"/>
            </w:pPr>
            <w:r>
              <w:t>Цойнер К.Р.,</w:t>
            </w:r>
          </w:p>
          <w:p w14:paraId="5B9537D8" w14:textId="77777777" w:rsidR="00000000" w:rsidRDefault="00513432">
            <w:pPr>
              <w:pStyle w:val="ConsPlusNormal"/>
            </w:pPr>
            <w:r>
              <w:t>Билер К.Х.</w:t>
            </w:r>
          </w:p>
          <w:p w14:paraId="068C50AF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FCAD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E0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3A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C3D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C7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778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93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DF9" w14:textId="77777777" w:rsidR="00000000" w:rsidRDefault="00513432">
            <w:pPr>
              <w:pStyle w:val="ConsPlusNormal"/>
            </w:pPr>
          </w:p>
        </w:tc>
      </w:tr>
      <w:tr w:rsidR="00000000" w14:paraId="4628691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FD4" w14:textId="77777777" w:rsidR="00000000" w:rsidRDefault="00513432">
            <w:pPr>
              <w:pStyle w:val="ConsPlusNormal"/>
              <w:outlineLvl w:val="5"/>
            </w:pPr>
            <w:r>
              <w:t>1.1.2.2.3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AA2E" w14:textId="77777777" w:rsidR="00000000" w:rsidRDefault="00513432">
            <w:pPr>
              <w:pStyle w:val="ConsPlusNormal"/>
            </w:pPr>
            <w:r>
              <w:t>Иностранный язык. Французский язык (учебный предмет)</w:t>
            </w:r>
          </w:p>
        </w:tc>
      </w:tr>
      <w:tr w:rsidR="00000000" w14:paraId="6DDF53A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B60" w14:textId="77777777" w:rsidR="00000000" w:rsidRDefault="00513432">
            <w:pPr>
              <w:pStyle w:val="ConsPlusNormal"/>
            </w:pPr>
            <w:r>
              <w:lastRenderedPageBreak/>
              <w:t>1.1.2.2.3.1.1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1CCE" w14:textId="77777777" w:rsidR="00000000" w:rsidRDefault="00513432">
            <w:pPr>
              <w:pStyle w:val="ConsPlusNormal"/>
            </w:pPr>
            <w:r>
              <w:t>Французский язык</w:t>
            </w:r>
          </w:p>
          <w:p w14:paraId="614ED6E3" w14:textId="77777777" w:rsidR="00000000" w:rsidRDefault="00513432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A51" w14:textId="77777777" w:rsidR="00000000" w:rsidRDefault="00513432">
            <w:pPr>
              <w:pStyle w:val="ConsPlusNormal"/>
            </w:pPr>
            <w:r>
              <w:t>Кулигина А.С.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5D3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5A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CF0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E6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0B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08B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26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DAD" w14:textId="77777777" w:rsidR="00000000" w:rsidRDefault="00513432">
            <w:pPr>
              <w:pStyle w:val="ConsPlusNormal"/>
            </w:pPr>
          </w:p>
        </w:tc>
      </w:tr>
      <w:tr w:rsidR="00000000" w14:paraId="60F8069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4FB" w14:textId="77777777" w:rsidR="00000000" w:rsidRDefault="00513432">
            <w:pPr>
              <w:pStyle w:val="ConsPlusNormal"/>
            </w:pPr>
            <w:r>
              <w:t>1.1.2.2.3.1.2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7AF4" w14:textId="77777777" w:rsidR="00000000" w:rsidRDefault="00513432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E35" w14:textId="77777777" w:rsidR="00000000" w:rsidRDefault="00513432">
            <w:pPr>
              <w:pStyle w:val="ConsPlusNormal"/>
            </w:pPr>
            <w:r>
              <w:t>Кулигина А.С.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961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BE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36A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05A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99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DB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1E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280" w14:textId="77777777" w:rsidR="00000000" w:rsidRDefault="00513432">
            <w:pPr>
              <w:pStyle w:val="ConsPlusNormal"/>
            </w:pPr>
          </w:p>
        </w:tc>
      </w:tr>
      <w:tr w:rsidR="00000000" w14:paraId="0C50852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995" w14:textId="77777777" w:rsidR="00000000" w:rsidRDefault="00513432">
            <w:pPr>
              <w:pStyle w:val="ConsPlusNormal"/>
            </w:pPr>
            <w:r>
              <w:t>1.1.2.2.3.1.3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3D59" w14:textId="77777777" w:rsidR="00000000" w:rsidRDefault="00513432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5F77" w14:textId="77777777" w:rsidR="00000000" w:rsidRDefault="00513432">
            <w:pPr>
              <w:pStyle w:val="ConsPlusNormal"/>
            </w:pPr>
            <w:r>
              <w:t>Кулигина А.С.,</w:t>
            </w:r>
          </w:p>
          <w:p w14:paraId="27F833CB" w14:textId="77777777" w:rsidR="00000000" w:rsidRDefault="00513432">
            <w:pPr>
              <w:pStyle w:val="ConsPlusNormal"/>
            </w:pPr>
            <w:r>
              <w:t>Иохим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B3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AA7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7A9D" w14:textId="77777777" w:rsidR="00000000" w:rsidRDefault="00513432">
            <w:pPr>
              <w:pStyle w:val="ConsPlusNormal"/>
            </w:pPr>
            <w:r>
              <w:t>Акционерное обществ</w:t>
            </w:r>
            <w:r>
              <w:t>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C6E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AA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F4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3E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780" w14:textId="77777777" w:rsidR="00000000" w:rsidRDefault="00513432">
            <w:pPr>
              <w:pStyle w:val="ConsPlusNormal"/>
            </w:pPr>
          </w:p>
        </w:tc>
      </w:tr>
      <w:tr w:rsidR="00000000" w14:paraId="51B54D6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F2D" w14:textId="77777777" w:rsidR="00000000" w:rsidRDefault="00513432">
            <w:pPr>
              <w:pStyle w:val="ConsPlusNormal"/>
            </w:pPr>
            <w:r>
              <w:t>1.1.2.2.3.1.4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D48E" w14:textId="77777777" w:rsidR="00000000" w:rsidRDefault="00513432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492B" w14:textId="77777777" w:rsidR="00000000" w:rsidRDefault="00513432">
            <w:pPr>
              <w:pStyle w:val="ConsPlusNormal"/>
            </w:pPr>
            <w:r>
              <w:t>Григорьева Е.Я.,</w:t>
            </w:r>
          </w:p>
          <w:p w14:paraId="705BBA94" w14:textId="77777777" w:rsidR="00000000" w:rsidRDefault="00513432">
            <w:pPr>
              <w:pStyle w:val="ConsPlusNormal"/>
            </w:pPr>
            <w:r>
              <w:t>Горбачева Е.Ю.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B64E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F9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27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251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9F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56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F95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D1FA" w14:textId="77777777" w:rsidR="00000000" w:rsidRDefault="00513432">
            <w:pPr>
              <w:pStyle w:val="ConsPlusNormal"/>
            </w:pPr>
          </w:p>
        </w:tc>
      </w:tr>
      <w:tr w:rsidR="00000000" w14:paraId="4060967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F2FC" w14:textId="77777777" w:rsidR="00000000" w:rsidRDefault="00513432">
            <w:pPr>
              <w:pStyle w:val="ConsPlusNormal"/>
            </w:pPr>
            <w:r>
              <w:t>1.1.2.2.3.1.5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87A" w14:textId="77777777" w:rsidR="00000000" w:rsidRDefault="00513432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C5F" w14:textId="77777777" w:rsidR="00000000" w:rsidRDefault="00513432">
            <w:pPr>
              <w:pStyle w:val="ConsPlusNormal"/>
            </w:pPr>
            <w:r>
              <w:t>Григорьева Е.Я.,</w:t>
            </w:r>
          </w:p>
          <w:p w14:paraId="15F7A05D" w14:textId="77777777" w:rsidR="00000000" w:rsidRDefault="00513432">
            <w:pPr>
              <w:pStyle w:val="ConsPlusNormal"/>
            </w:pPr>
            <w:r>
              <w:t>Горбачева Е.Ю.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02F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11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D4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22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69F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8FB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90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585" w14:textId="77777777" w:rsidR="00000000" w:rsidRDefault="00513432">
            <w:pPr>
              <w:pStyle w:val="ConsPlusNormal"/>
            </w:pPr>
          </w:p>
        </w:tc>
      </w:tr>
      <w:tr w:rsidR="00000000" w14:paraId="17B25F2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114" w14:textId="77777777" w:rsidR="00000000" w:rsidRDefault="00513432">
            <w:pPr>
              <w:pStyle w:val="ConsPlusNormal"/>
            </w:pPr>
            <w:r>
              <w:t>1.1.2.2.3.2.1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1E7" w14:textId="77777777" w:rsidR="00000000" w:rsidRDefault="00513432">
            <w:pPr>
              <w:pStyle w:val="ConsPlusNormal"/>
            </w:pPr>
            <w:r>
              <w:t>Французский язык</w:t>
            </w:r>
          </w:p>
          <w:p w14:paraId="2DAB0B81" w14:textId="77777777" w:rsidR="00000000" w:rsidRDefault="00513432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C83" w14:textId="77777777" w:rsidR="00000000" w:rsidRDefault="00513432">
            <w:pPr>
              <w:pStyle w:val="ConsPlusNormal"/>
            </w:pPr>
            <w:r>
              <w:t>Кулигина А.С.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D5B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15A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64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A3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41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2B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38B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850" w14:textId="77777777" w:rsidR="00000000" w:rsidRDefault="00513432">
            <w:pPr>
              <w:pStyle w:val="ConsPlusNormal"/>
            </w:pPr>
          </w:p>
        </w:tc>
      </w:tr>
      <w:tr w:rsidR="00000000" w14:paraId="2388DD2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6C6D" w14:textId="77777777" w:rsidR="00000000" w:rsidRDefault="00513432">
            <w:pPr>
              <w:pStyle w:val="ConsPlusNormal"/>
            </w:pPr>
            <w:r>
              <w:t>1.1.2.2.3.2.2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99B" w14:textId="77777777" w:rsidR="00000000" w:rsidRDefault="00513432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5824" w14:textId="77777777" w:rsidR="00000000" w:rsidRDefault="00513432">
            <w:pPr>
              <w:pStyle w:val="ConsPlusNormal"/>
            </w:pPr>
            <w:r>
              <w:t>Кулигина А.С.,</w:t>
            </w:r>
          </w:p>
          <w:p w14:paraId="481825D5" w14:textId="77777777" w:rsidR="00000000" w:rsidRDefault="00513432">
            <w:pPr>
              <w:pStyle w:val="ConsPlusNormal"/>
            </w:pPr>
            <w:r>
              <w:t>Щепилова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487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DB51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77F7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16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C9E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3D7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D6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A77" w14:textId="77777777" w:rsidR="00000000" w:rsidRDefault="00513432">
            <w:pPr>
              <w:pStyle w:val="ConsPlusNormal"/>
            </w:pPr>
          </w:p>
        </w:tc>
      </w:tr>
      <w:tr w:rsidR="00000000" w14:paraId="722A7A7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C7EF" w14:textId="77777777" w:rsidR="00000000" w:rsidRDefault="00513432">
            <w:pPr>
              <w:pStyle w:val="ConsPlusNormal"/>
            </w:pPr>
            <w:r>
              <w:t>1.1.2.2.3.2.3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0BB2" w14:textId="77777777" w:rsidR="00000000" w:rsidRDefault="00513432">
            <w:pPr>
              <w:pStyle w:val="ConsPlusNormal"/>
            </w:pPr>
            <w:r>
              <w:t>Французский язык</w:t>
            </w:r>
          </w:p>
          <w:p w14:paraId="26056669" w14:textId="77777777" w:rsidR="00000000" w:rsidRDefault="00513432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8D35" w14:textId="77777777" w:rsidR="00000000" w:rsidRDefault="00513432">
            <w:pPr>
              <w:pStyle w:val="ConsPlusNormal"/>
            </w:pPr>
            <w:r>
              <w:t>Кулигина А.С.,</w:t>
            </w:r>
          </w:p>
          <w:p w14:paraId="1FD3F389" w14:textId="77777777" w:rsidR="00000000" w:rsidRDefault="00513432">
            <w:pPr>
              <w:pStyle w:val="ConsPlusNormal"/>
            </w:pPr>
            <w:r>
              <w:t>Щепилова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9AF9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1E2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D34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1B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CE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C7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B1C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D5F" w14:textId="77777777" w:rsidR="00000000" w:rsidRDefault="00513432">
            <w:pPr>
              <w:pStyle w:val="ConsPlusNormal"/>
            </w:pPr>
          </w:p>
        </w:tc>
      </w:tr>
      <w:tr w:rsidR="00000000" w14:paraId="46058F7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0FE" w14:textId="77777777" w:rsidR="00000000" w:rsidRDefault="00513432">
            <w:pPr>
              <w:pStyle w:val="ConsPlusNormal"/>
            </w:pPr>
            <w:r>
              <w:t>1.1.2.2.3.2.4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9A7C" w14:textId="77777777" w:rsidR="00000000" w:rsidRDefault="00513432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4457" w14:textId="77777777" w:rsidR="00000000" w:rsidRDefault="00513432">
            <w:pPr>
              <w:pStyle w:val="ConsPlusNormal"/>
            </w:pPr>
            <w:r>
              <w:t>Кулигина А.С.,</w:t>
            </w:r>
          </w:p>
          <w:p w14:paraId="22EC8769" w14:textId="77777777" w:rsidR="00000000" w:rsidRDefault="00513432">
            <w:pPr>
              <w:pStyle w:val="ConsPlusNormal"/>
            </w:pPr>
            <w:r>
              <w:t>Щепилова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DC2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1AC7" w14:textId="77777777" w:rsidR="00000000" w:rsidRDefault="00513432">
            <w:pPr>
              <w:pStyle w:val="ConsPlusNormal"/>
            </w:pPr>
            <w:r>
              <w:t>А</w:t>
            </w:r>
            <w:r>
              <w:t>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56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C7F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B34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51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DA9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C920" w14:textId="77777777" w:rsidR="00000000" w:rsidRDefault="00513432">
            <w:pPr>
              <w:pStyle w:val="ConsPlusNormal"/>
            </w:pPr>
          </w:p>
        </w:tc>
      </w:tr>
      <w:tr w:rsidR="00000000" w14:paraId="0DB3B21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9775" w14:textId="77777777" w:rsidR="00000000" w:rsidRDefault="00513432">
            <w:pPr>
              <w:pStyle w:val="ConsPlusNormal"/>
            </w:pPr>
            <w:r>
              <w:t>1.1.2.2.3.2.5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56AB" w14:textId="77777777" w:rsidR="00000000" w:rsidRDefault="00513432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EEE" w14:textId="77777777" w:rsidR="00000000" w:rsidRDefault="00513432">
            <w:pPr>
              <w:pStyle w:val="ConsPlusNormal"/>
            </w:pPr>
            <w:r>
              <w:t>Кулигина А.С.,</w:t>
            </w:r>
          </w:p>
          <w:p w14:paraId="72BB7E02" w14:textId="77777777" w:rsidR="00000000" w:rsidRDefault="00513432">
            <w:pPr>
              <w:pStyle w:val="ConsPlusNormal"/>
            </w:pPr>
            <w:r>
              <w:t>Щепилова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2DB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2669" w14:textId="77777777" w:rsidR="00000000" w:rsidRDefault="00513432">
            <w:pPr>
              <w:pStyle w:val="ConsPlusNormal"/>
            </w:pPr>
            <w:r>
              <w:t>Акционерное обществ</w:t>
            </w:r>
            <w:r>
              <w:t>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59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DF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DC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2F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A78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A8F" w14:textId="77777777" w:rsidR="00000000" w:rsidRDefault="00513432">
            <w:pPr>
              <w:pStyle w:val="ConsPlusNormal"/>
            </w:pPr>
          </w:p>
        </w:tc>
      </w:tr>
      <w:tr w:rsidR="00000000" w14:paraId="03FC692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088" w14:textId="77777777" w:rsidR="00000000" w:rsidRDefault="00513432">
            <w:pPr>
              <w:pStyle w:val="ConsPlusNormal"/>
              <w:outlineLvl w:val="5"/>
            </w:pPr>
            <w:r>
              <w:t>1.1.2.2.4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95F" w14:textId="77777777" w:rsidR="00000000" w:rsidRDefault="00513432">
            <w:pPr>
              <w:pStyle w:val="ConsPlusNormal"/>
            </w:pPr>
            <w:r>
              <w:t>Иностранный язык. Испанский язык (учебный предмет)</w:t>
            </w:r>
          </w:p>
        </w:tc>
      </w:tr>
      <w:tr w:rsidR="00000000" w14:paraId="1105DB7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CCC" w14:textId="77777777" w:rsidR="00000000" w:rsidRDefault="00513432">
            <w:pPr>
              <w:pStyle w:val="ConsPlusNormal"/>
            </w:pPr>
            <w:r>
              <w:t>1.1.2.2.4.1.1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51A" w14:textId="77777777" w:rsidR="00000000" w:rsidRDefault="00513432">
            <w:pPr>
              <w:pStyle w:val="ConsPlusNormal"/>
            </w:pPr>
            <w:r>
              <w:t>Испанский язык</w:t>
            </w:r>
          </w:p>
          <w:p w14:paraId="6C37D315" w14:textId="77777777" w:rsidR="00000000" w:rsidRDefault="00513432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CA96" w14:textId="77777777" w:rsidR="00000000" w:rsidRDefault="00513432">
            <w:pPr>
              <w:pStyle w:val="ConsPlusNormal"/>
            </w:pPr>
            <w:r>
              <w:t>Липова Е.Е.,</w:t>
            </w:r>
          </w:p>
          <w:p w14:paraId="70CD9D01" w14:textId="77777777" w:rsidR="00000000" w:rsidRDefault="00513432">
            <w:pPr>
              <w:pStyle w:val="ConsPlusNormal"/>
            </w:pPr>
            <w:r>
              <w:t>Шорохова О.Е.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844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A79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EB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26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D75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25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D5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C036" w14:textId="77777777" w:rsidR="00000000" w:rsidRDefault="00513432">
            <w:pPr>
              <w:pStyle w:val="ConsPlusNormal"/>
            </w:pPr>
          </w:p>
        </w:tc>
      </w:tr>
      <w:tr w:rsidR="00000000" w14:paraId="24F7AF5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3EA0" w14:textId="77777777" w:rsidR="00000000" w:rsidRDefault="00513432">
            <w:pPr>
              <w:pStyle w:val="ConsPlusNormal"/>
            </w:pPr>
            <w:r>
              <w:t>1.1.2.2.4.1.2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F66" w14:textId="77777777" w:rsidR="00000000" w:rsidRDefault="00513432">
            <w:pPr>
              <w:pStyle w:val="ConsPlusNormal"/>
            </w:pPr>
            <w:r>
              <w:t>Испанский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CA4" w14:textId="77777777" w:rsidR="00000000" w:rsidRDefault="00513432">
            <w:pPr>
              <w:pStyle w:val="ConsPlusNormal"/>
            </w:pPr>
            <w:r>
              <w:t>Анурова И.В.,</w:t>
            </w:r>
          </w:p>
          <w:p w14:paraId="37F8383A" w14:textId="77777777" w:rsidR="00000000" w:rsidRDefault="00513432">
            <w:pPr>
              <w:pStyle w:val="ConsPlusNormal"/>
            </w:pPr>
            <w:r>
              <w:t>Соловцова Э.И.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8D6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35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8DD" w14:textId="77777777" w:rsidR="00000000" w:rsidRDefault="00513432">
            <w:pPr>
              <w:pStyle w:val="ConsPlusNormal"/>
            </w:pPr>
            <w:r>
              <w:t>Акционерное общест</w:t>
            </w:r>
            <w:r>
              <w:t>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AB9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98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F4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4B4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048" w14:textId="77777777" w:rsidR="00000000" w:rsidRDefault="00513432">
            <w:pPr>
              <w:pStyle w:val="ConsPlusNormal"/>
            </w:pPr>
          </w:p>
        </w:tc>
      </w:tr>
      <w:tr w:rsidR="00000000" w14:paraId="2BE0B7E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8301" w14:textId="77777777" w:rsidR="00000000" w:rsidRDefault="00513432">
            <w:pPr>
              <w:pStyle w:val="ConsPlusNormal"/>
            </w:pPr>
            <w:r>
              <w:t>1.1.2.2.4.1.3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8945" w14:textId="77777777" w:rsidR="00000000" w:rsidRDefault="00513432">
            <w:pPr>
              <w:pStyle w:val="ConsPlusNormal"/>
            </w:pPr>
            <w:r>
              <w:t>Испанский язык</w:t>
            </w:r>
          </w:p>
          <w:p w14:paraId="1109CF9F" w14:textId="77777777" w:rsidR="00000000" w:rsidRDefault="00513432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90A" w14:textId="77777777" w:rsidR="00000000" w:rsidRDefault="00513432">
            <w:pPr>
              <w:pStyle w:val="ConsPlusNormal"/>
            </w:pPr>
            <w:r>
              <w:t>Кондрашова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9E6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18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39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4F8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6B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7FD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03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A4C" w14:textId="77777777" w:rsidR="00000000" w:rsidRDefault="00513432">
            <w:pPr>
              <w:pStyle w:val="ConsPlusNormal"/>
            </w:pPr>
          </w:p>
        </w:tc>
      </w:tr>
      <w:tr w:rsidR="00000000" w14:paraId="0B7C96E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71D5" w14:textId="77777777" w:rsidR="00000000" w:rsidRDefault="00513432">
            <w:pPr>
              <w:pStyle w:val="ConsPlusNormal"/>
            </w:pPr>
            <w:r>
              <w:lastRenderedPageBreak/>
              <w:t>1.1.2.2.4.1.4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2CF" w14:textId="77777777" w:rsidR="00000000" w:rsidRDefault="00513432">
            <w:pPr>
              <w:pStyle w:val="ConsPlusNormal"/>
            </w:pPr>
            <w:r>
              <w:t>Испанский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E7C3" w14:textId="77777777" w:rsidR="00000000" w:rsidRDefault="00513432">
            <w:pPr>
              <w:pStyle w:val="ConsPlusNormal"/>
            </w:pPr>
            <w:r>
              <w:t>Кондрашова Н.А.,</w:t>
            </w:r>
          </w:p>
          <w:p w14:paraId="3639E15B" w14:textId="77777777" w:rsidR="00000000" w:rsidRDefault="00513432">
            <w:pPr>
              <w:pStyle w:val="ConsPlusNormal"/>
            </w:pPr>
            <w:r>
              <w:t>Костылева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3EC4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5D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35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6A4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C7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73D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9C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CF46" w14:textId="77777777" w:rsidR="00000000" w:rsidRDefault="00513432">
            <w:pPr>
              <w:pStyle w:val="ConsPlusNormal"/>
            </w:pPr>
          </w:p>
        </w:tc>
      </w:tr>
      <w:tr w:rsidR="00000000" w14:paraId="26CFA86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14E2" w14:textId="77777777" w:rsidR="00000000" w:rsidRDefault="00513432">
            <w:pPr>
              <w:pStyle w:val="ConsPlusNormal"/>
            </w:pPr>
            <w:r>
              <w:t>1.1.2.2.4.1.5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F593" w14:textId="77777777" w:rsidR="00000000" w:rsidRDefault="00513432">
            <w:pPr>
              <w:pStyle w:val="ConsPlusNormal"/>
            </w:pPr>
            <w:r>
              <w:t>Испанский язык</w:t>
            </w:r>
          </w:p>
          <w:p w14:paraId="3BE1C937" w14:textId="77777777" w:rsidR="00000000" w:rsidRDefault="00513432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2163" w14:textId="77777777" w:rsidR="00000000" w:rsidRDefault="00513432">
            <w:pPr>
              <w:pStyle w:val="ConsPlusNormal"/>
            </w:pPr>
            <w:r>
              <w:t>Кондрашова Н.А.,</w:t>
            </w:r>
          </w:p>
          <w:p w14:paraId="409ACE13" w14:textId="77777777" w:rsidR="00000000" w:rsidRDefault="00513432">
            <w:pPr>
              <w:pStyle w:val="ConsPlusNormal"/>
            </w:pPr>
            <w:r>
              <w:t>Костылева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7317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81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A5A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CB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22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8CF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D62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037" w14:textId="77777777" w:rsidR="00000000" w:rsidRDefault="00513432">
            <w:pPr>
              <w:pStyle w:val="ConsPlusNormal"/>
            </w:pPr>
          </w:p>
        </w:tc>
      </w:tr>
      <w:tr w:rsidR="00000000" w14:paraId="17D0145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3EE" w14:textId="77777777" w:rsidR="00000000" w:rsidRDefault="00513432">
            <w:pPr>
              <w:pStyle w:val="ConsPlusNormal"/>
              <w:outlineLvl w:val="5"/>
            </w:pPr>
            <w:r>
              <w:t>1.1.2.2.5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9E1" w14:textId="77777777" w:rsidR="00000000" w:rsidRDefault="00513432">
            <w:pPr>
              <w:pStyle w:val="ConsPlusNormal"/>
            </w:pPr>
            <w:r>
              <w:t>Второй иностранный язык. Английский язык (учебный предмет)</w:t>
            </w:r>
          </w:p>
        </w:tc>
      </w:tr>
      <w:tr w:rsidR="00000000" w14:paraId="5E1772C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A19" w14:textId="77777777" w:rsidR="00000000" w:rsidRDefault="00513432">
            <w:pPr>
              <w:pStyle w:val="ConsPlusNormal"/>
            </w:pPr>
            <w:r>
              <w:t>1.1.2.2.5.1.1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1AB" w14:textId="77777777" w:rsidR="00000000" w:rsidRDefault="00513432">
            <w:pPr>
              <w:pStyle w:val="ConsPlusNormal"/>
            </w:pPr>
            <w:r>
              <w:t>Английский язык.</w:t>
            </w:r>
          </w:p>
          <w:p w14:paraId="0F350CFE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2719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15288DC0" w14:textId="77777777" w:rsidR="00000000" w:rsidRDefault="00513432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C3E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9B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28B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4D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935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35A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6D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246" w14:textId="77777777" w:rsidR="00000000" w:rsidRDefault="00513432">
            <w:pPr>
              <w:pStyle w:val="ConsPlusNormal"/>
            </w:pPr>
          </w:p>
        </w:tc>
      </w:tr>
      <w:tr w:rsidR="00000000" w14:paraId="0BFE431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EB3" w14:textId="77777777" w:rsidR="00000000" w:rsidRDefault="00513432">
            <w:pPr>
              <w:pStyle w:val="ConsPlusNormal"/>
            </w:pPr>
            <w:r>
              <w:t>1.1.2.2.5.1.2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2827" w14:textId="77777777" w:rsidR="00000000" w:rsidRDefault="00513432">
            <w:pPr>
              <w:pStyle w:val="ConsPlusNormal"/>
            </w:pPr>
            <w:r>
              <w:t>Английский язык.</w:t>
            </w:r>
          </w:p>
          <w:p w14:paraId="54F732D0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3CD1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08DADCF2" w14:textId="77777777" w:rsidR="00000000" w:rsidRDefault="00513432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A2C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B4E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9D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3C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74B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96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A6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9CF" w14:textId="77777777" w:rsidR="00000000" w:rsidRDefault="00513432">
            <w:pPr>
              <w:pStyle w:val="ConsPlusNormal"/>
            </w:pPr>
          </w:p>
        </w:tc>
      </w:tr>
      <w:tr w:rsidR="00000000" w14:paraId="052E949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E36" w14:textId="77777777" w:rsidR="00000000" w:rsidRDefault="00513432">
            <w:pPr>
              <w:pStyle w:val="ConsPlusNormal"/>
            </w:pPr>
            <w:r>
              <w:t>1.1.2.2.5.1.</w:t>
            </w:r>
            <w: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7AD5" w14:textId="77777777" w:rsidR="00000000" w:rsidRDefault="00513432">
            <w:pPr>
              <w:pStyle w:val="ConsPlusNormal"/>
            </w:pPr>
            <w:r>
              <w:t>Английский язык.</w:t>
            </w:r>
          </w:p>
          <w:p w14:paraId="11612695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D681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625EEB6D" w14:textId="77777777" w:rsidR="00000000" w:rsidRDefault="00513432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942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420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27A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AC7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61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D1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44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A263" w14:textId="77777777" w:rsidR="00000000" w:rsidRDefault="00513432">
            <w:pPr>
              <w:pStyle w:val="ConsPlusNormal"/>
            </w:pPr>
          </w:p>
        </w:tc>
      </w:tr>
      <w:tr w:rsidR="00000000" w14:paraId="48DEDF8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62E2" w14:textId="77777777" w:rsidR="00000000" w:rsidRDefault="00513432">
            <w:pPr>
              <w:pStyle w:val="ConsPlusNormal"/>
            </w:pPr>
            <w:r>
              <w:t>1.1.2.2.5.1.4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5E0" w14:textId="77777777" w:rsidR="00000000" w:rsidRDefault="00513432">
            <w:pPr>
              <w:pStyle w:val="ConsPlusNormal"/>
            </w:pPr>
            <w:r>
              <w:t>Английский язык.</w:t>
            </w:r>
          </w:p>
          <w:p w14:paraId="6375F9D2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D703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082E733F" w14:textId="77777777" w:rsidR="00000000" w:rsidRDefault="00513432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F39A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23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1D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F2B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B3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5C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55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7CA8" w14:textId="77777777" w:rsidR="00000000" w:rsidRDefault="00513432">
            <w:pPr>
              <w:pStyle w:val="ConsPlusNormal"/>
            </w:pPr>
          </w:p>
        </w:tc>
      </w:tr>
      <w:tr w:rsidR="00000000" w14:paraId="0084D19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BF46" w14:textId="77777777" w:rsidR="00000000" w:rsidRDefault="00513432">
            <w:pPr>
              <w:pStyle w:val="ConsPlusNormal"/>
            </w:pPr>
            <w:r>
              <w:t>1.1.2.2.5.1.5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A9DD" w14:textId="77777777" w:rsidR="00000000" w:rsidRDefault="00513432">
            <w:pPr>
              <w:pStyle w:val="ConsPlusNormal"/>
            </w:pPr>
            <w:r>
              <w:t>Английский язык.</w:t>
            </w:r>
          </w:p>
          <w:p w14:paraId="37E13710" w14:textId="77777777" w:rsidR="00000000" w:rsidRDefault="00513432">
            <w:pPr>
              <w:pStyle w:val="ConsPlusNormal"/>
            </w:pPr>
            <w:r>
              <w:lastRenderedPageBreak/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7FE" w14:textId="77777777" w:rsidR="00000000" w:rsidRDefault="00513432">
            <w:pPr>
              <w:pStyle w:val="ConsPlusNormal"/>
            </w:pPr>
            <w:r>
              <w:lastRenderedPageBreak/>
              <w:t>Афанасьева О.В.,</w:t>
            </w:r>
          </w:p>
          <w:p w14:paraId="5EAD2A8A" w14:textId="77777777" w:rsidR="00000000" w:rsidRDefault="00513432">
            <w:pPr>
              <w:pStyle w:val="ConsPlusNormal"/>
            </w:pPr>
            <w:r>
              <w:lastRenderedPageBreak/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639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D65F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E728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D20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4BD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280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C33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EC95" w14:textId="77777777" w:rsidR="00000000" w:rsidRDefault="00513432">
            <w:pPr>
              <w:pStyle w:val="ConsPlusNormal"/>
            </w:pPr>
          </w:p>
        </w:tc>
      </w:tr>
      <w:tr w:rsidR="00000000" w14:paraId="31E6ECE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6ACD" w14:textId="77777777" w:rsidR="00000000" w:rsidRDefault="00513432">
            <w:pPr>
              <w:pStyle w:val="ConsPlusNormal"/>
            </w:pPr>
            <w:r>
              <w:t>1.1.2.2.5.2.1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A21" w14:textId="77777777" w:rsidR="00000000" w:rsidRDefault="00513432">
            <w:pPr>
              <w:pStyle w:val="ConsPlusNormal"/>
            </w:pPr>
            <w:r>
              <w:t>Английский язык.</w:t>
            </w:r>
          </w:p>
          <w:p w14:paraId="7715C70A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D46E" w14:textId="77777777" w:rsidR="00000000" w:rsidRDefault="00513432">
            <w:pPr>
              <w:pStyle w:val="ConsPlusNormal"/>
            </w:pPr>
            <w:r>
              <w:t>Маневич Е.Г.,</w:t>
            </w:r>
          </w:p>
          <w:p w14:paraId="24BF34F0" w14:textId="77777777" w:rsidR="00000000" w:rsidRDefault="00513432">
            <w:pPr>
              <w:pStyle w:val="ConsPlusNormal"/>
            </w:pPr>
            <w:r>
              <w:t>Полякова А.А.,</w:t>
            </w:r>
          </w:p>
          <w:p w14:paraId="565E9EC6" w14:textId="77777777" w:rsidR="00000000" w:rsidRDefault="00513432">
            <w:pPr>
              <w:pStyle w:val="ConsPlusNormal"/>
            </w:pPr>
            <w:r>
              <w:t>Дули Д.</w:t>
            </w:r>
          </w:p>
          <w:p w14:paraId="06FDE5A1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00D8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08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DD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14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780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1D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BD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A7E6" w14:textId="77777777" w:rsidR="00000000" w:rsidRDefault="00513432">
            <w:pPr>
              <w:pStyle w:val="ConsPlusNormal"/>
            </w:pPr>
          </w:p>
        </w:tc>
      </w:tr>
      <w:tr w:rsidR="00000000" w14:paraId="243012F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7B23" w14:textId="77777777" w:rsidR="00000000" w:rsidRDefault="00513432">
            <w:pPr>
              <w:pStyle w:val="ConsPlusNormal"/>
            </w:pPr>
            <w:r>
              <w:t>1.1.2.2.5.2.2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A9CF" w14:textId="77777777" w:rsidR="00000000" w:rsidRDefault="00513432">
            <w:pPr>
              <w:pStyle w:val="ConsPlusNormal"/>
            </w:pPr>
            <w:r>
              <w:t>Английский язык.</w:t>
            </w:r>
          </w:p>
          <w:p w14:paraId="5D69379A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F1C7" w14:textId="77777777" w:rsidR="00000000" w:rsidRDefault="00513432">
            <w:pPr>
              <w:pStyle w:val="ConsPlusNormal"/>
            </w:pPr>
            <w:r>
              <w:t>Маневич Е.Г.,</w:t>
            </w:r>
          </w:p>
          <w:p w14:paraId="5BF6292C" w14:textId="77777777" w:rsidR="00000000" w:rsidRDefault="00513432">
            <w:pPr>
              <w:pStyle w:val="ConsPlusNormal"/>
            </w:pPr>
            <w:r>
              <w:t>Полякова А.А.,</w:t>
            </w:r>
          </w:p>
          <w:p w14:paraId="0D965A93" w14:textId="77777777" w:rsidR="00000000" w:rsidRDefault="00513432">
            <w:pPr>
              <w:pStyle w:val="ConsPlusNormal"/>
            </w:pPr>
            <w:r>
              <w:t>Дули Д.</w:t>
            </w:r>
          </w:p>
          <w:p w14:paraId="5C1D67DB" w14:textId="77777777" w:rsidR="00000000" w:rsidRDefault="00513432">
            <w:pPr>
              <w:pStyle w:val="ConsPlusNormal"/>
            </w:pPr>
            <w:r>
              <w:t>и</w:t>
            </w:r>
            <w:r>
              <w:t xml:space="preserve">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E13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FD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269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B6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E5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04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F7C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749" w14:textId="77777777" w:rsidR="00000000" w:rsidRDefault="00513432">
            <w:pPr>
              <w:pStyle w:val="ConsPlusNormal"/>
            </w:pPr>
          </w:p>
        </w:tc>
      </w:tr>
      <w:tr w:rsidR="00000000" w14:paraId="7A3911C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4A1" w14:textId="77777777" w:rsidR="00000000" w:rsidRDefault="00513432">
            <w:pPr>
              <w:pStyle w:val="ConsPlusNormal"/>
            </w:pPr>
            <w:r>
              <w:t>1.1.2.2.5.2.3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614" w14:textId="77777777" w:rsidR="00000000" w:rsidRDefault="00513432">
            <w:pPr>
              <w:pStyle w:val="ConsPlusNormal"/>
            </w:pPr>
            <w:r>
              <w:t>Английский язык.</w:t>
            </w:r>
          </w:p>
          <w:p w14:paraId="10A8A532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202B" w14:textId="77777777" w:rsidR="00000000" w:rsidRDefault="00513432">
            <w:pPr>
              <w:pStyle w:val="ConsPlusNormal"/>
            </w:pPr>
            <w:r>
              <w:t>Маневич Е.Г.,</w:t>
            </w:r>
          </w:p>
          <w:p w14:paraId="219CE385" w14:textId="77777777" w:rsidR="00000000" w:rsidRDefault="00513432">
            <w:pPr>
              <w:pStyle w:val="ConsPlusNormal"/>
            </w:pPr>
            <w:r>
              <w:t>Полякова А.А.,</w:t>
            </w:r>
          </w:p>
          <w:p w14:paraId="1AD12D40" w14:textId="77777777" w:rsidR="00000000" w:rsidRDefault="00513432">
            <w:pPr>
              <w:pStyle w:val="ConsPlusNormal"/>
            </w:pPr>
            <w:r>
              <w:t>Дули Д.</w:t>
            </w:r>
          </w:p>
          <w:p w14:paraId="65C1B21C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F69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6E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52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566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4E3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431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B2E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596" w14:textId="77777777" w:rsidR="00000000" w:rsidRDefault="00513432">
            <w:pPr>
              <w:pStyle w:val="ConsPlusNormal"/>
            </w:pPr>
          </w:p>
        </w:tc>
      </w:tr>
      <w:tr w:rsidR="00000000" w14:paraId="7FA7C3C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C14D" w14:textId="77777777" w:rsidR="00000000" w:rsidRDefault="00513432">
            <w:pPr>
              <w:pStyle w:val="ConsPlusNormal"/>
            </w:pPr>
            <w:r>
              <w:t>1.1.2.2.5.2.4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83A" w14:textId="77777777" w:rsidR="00000000" w:rsidRDefault="00513432">
            <w:pPr>
              <w:pStyle w:val="ConsPlusNormal"/>
            </w:pPr>
            <w:r>
              <w:t>Английский язык.</w:t>
            </w:r>
          </w:p>
          <w:p w14:paraId="42B97949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28B" w14:textId="77777777" w:rsidR="00000000" w:rsidRDefault="00513432">
            <w:pPr>
              <w:pStyle w:val="ConsPlusNormal"/>
            </w:pPr>
            <w:r>
              <w:t>Маневич Е.Г.,</w:t>
            </w:r>
          </w:p>
          <w:p w14:paraId="11C47436" w14:textId="77777777" w:rsidR="00000000" w:rsidRDefault="00513432">
            <w:pPr>
              <w:pStyle w:val="ConsPlusNormal"/>
            </w:pPr>
            <w:r>
              <w:t>Полякова А.А.,</w:t>
            </w:r>
          </w:p>
          <w:p w14:paraId="38AAFCCE" w14:textId="77777777" w:rsidR="00000000" w:rsidRDefault="00513432">
            <w:pPr>
              <w:pStyle w:val="ConsPlusNormal"/>
            </w:pPr>
            <w:r>
              <w:t>Дули Д.</w:t>
            </w:r>
          </w:p>
          <w:p w14:paraId="12B145BA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B0B6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FC2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1DD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C21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DD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CF4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A78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7E64" w14:textId="77777777" w:rsidR="00000000" w:rsidRDefault="00513432">
            <w:pPr>
              <w:pStyle w:val="ConsPlusNormal"/>
            </w:pPr>
          </w:p>
        </w:tc>
      </w:tr>
      <w:tr w:rsidR="00000000" w14:paraId="2D839C2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8AE1" w14:textId="77777777" w:rsidR="00000000" w:rsidRDefault="00513432">
            <w:pPr>
              <w:pStyle w:val="ConsPlusNormal"/>
            </w:pPr>
            <w:r>
              <w:t>1.1.2.2.5.2.5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9E0" w14:textId="77777777" w:rsidR="00000000" w:rsidRDefault="00513432">
            <w:pPr>
              <w:pStyle w:val="ConsPlusNormal"/>
            </w:pPr>
            <w:r>
              <w:t>Английский язык.</w:t>
            </w:r>
          </w:p>
          <w:p w14:paraId="529A7B93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EE5" w14:textId="77777777" w:rsidR="00000000" w:rsidRDefault="00513432">
            <w:pPr>
              <w:pStyle w:val="ConsPlusNormal"/>
            </w:pPr>
            <w:r>
              <w:t>Маневич Е.Г.,</w:t>
            </w:r>
          </w:p>
          <w:p w14:paraId="510DAE86" w14:textId="77777777" w:rsidR="00000000" w:rsidRDefault="00513432">
            <w:pPr>
              <w:pStyle w:val="ConsPlusNormal"/>
            </w:pPr>
            <w:r>
              <w:t>Полякова А.А.,</w:t>
            </w:r>
          </w:p>
          <w:p w14:paraId="14ED2186" w14:textId="77777777" w:rsidR="00000000" w:rsidRDefault="00513432">
            <w:pPr>
              <w:pStyle w:val="ConsPlusNormal"/>
            </w:pPr>
            <w:r>
              <w:t>Дули Д.</w:t>
            </w:r>
          </w:p>
          <w:p w14:paraId="682BD929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DEA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521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B8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FBE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A30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26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0C2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E9A" w14:textId="77777777" w:rsidR="00000000" w:rsidRDefault="00513432">
            <w:pPr>
              <w:pStyle w:val="ConsPlusNormal"/>
            </w:pPr>
          </w:p>
        </w:tc>
      </w:tr>
      <w:tr w:rsidR="00000000" w14:paraId="2BF781D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F4E2" w14:textId="77777777" w:rsidR="00000000" w:rsidRDefault="00513432">
            <w:pPr>
              <w:pStyle w:val="ConsPlusNormal"/>
              <w:outlineLvl w:val="5"/>
            </w:pPr>
            <w:r>
              <w:t>1.1.2.2.6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9D7" w14:textId="77777777" w:rsidR="00000000" w:rsidRDefault="00513432">
            <w:pPr>
              <w:pStyle w:val="ConsPlusNormal"/>
            </w:pPr>
            <w:r>
              <w:t>Второй иностранный язык. Немецкий язык (учебный предмет)</w:t>
            </w:r>
          </w:p>
        </w:tc>
      </w:tr>
      <w:tr w:rsidR="00000000" w14:paraId="2342DAD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54F" w14:textId="77777777" w:rsidR="00000000" w:rsidRDefault="00513432">
            <w:pPr>
              <w:pStyle w:val="ConsPlusNormal"/>
            </w:pPr>
            <w:r>
              <w:t>1.1.2.2.6.1.1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495F" w14:textId="77777777" w:rsidR="00000000" w:rsidRDefault="00513432">
            <w:pPr>
              <w:pStyle w:val="ConsPlusNormal"/>
            </w:pPr>
            <w:r>
              <w:t>Немецкий язык.</w:t>
            </w:r>
          </w:p>
          <w:p w14:paraId="28769AE7" w14:textId="77777777" w:rsidR="00000000" w:rsidRDefault="00513432">
            <w:pPr>
              <w:pStyle w:val="ConsPlusNormal"/>
            </w:pPr>
            <w:r>
              <w:t xml:space="preserve">Второй </w:t>
            </w:r>
            <w:r>
              <w:lastRenderedPageBreak/>
              <w:t>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E24" w14:textId="77777777" w:rsidR="00000000" w:rsidRDefault="00513432">
            <w:pPr>
              <w:pStyle w:val="ConsPlusNormal"/>
            </w:pPr>
            <w:r>
              <w:lastRenderedPageBreak/>
              <w:t>Аверин М.М.,</w:t>
            </w:r>
          </w:p>
          <w:p w14:paraId="40257D32" w14:textId="77777777" w:rsidR="00000000" w:rsidRDefault="00513432">
            <w:pPr>
              <w:pStyle w:val="ConsPlusNormal"/>
            </w:pPr>
            <w:r>
              <w:t>Джин Ф.,</w:t>
            </w:r>
          </w:p>
          <w:p w14:paraId="7940B323" w14:textId="77777777" w:rsidR="00000000" w:rsidRDefault="00513432">
            <w:pPr>
              <w:pStyle w:val="ConsPlusNormal"/>
            </w:pPr>
            <w:r>
              <w:lastRenderedPageBreak/>
              <w:t>Рорман Л.</w:t>
            </w:r>
          </w:p>
          <w:p w14:paraId="42254CF6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4DF6" w14:textId="77777777" w:rsidR="00000000" w:rsidRDefault="00513432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2FB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E25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557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C2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D9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AD9B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1335" w14:textId="77777777" w:rsidR="00000000" w:rsidRDefault="00513432">
            <w:pPr>
              <w:pStyle w:val="ConsPlusNormal"/>
            </w:pPr>
          </w:p>
        </w:tc>
      </w:tr>
      <w:tr w:rsidR="00000000" w14:paraId="25BD4D4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E1C" w14:textId="77777777" w:rsidR="00000000" w:rsidRDefault="00513432">
            <w:pPr>
              <w:pStyle w:val="ConsPlusNormal"/>
            </w:pPr>
            <w:r>
              <w:t>1.1.2.2.6.1.2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FE1B" w14:textId="77777777" w:rsidR="00000000" w:rsidRDefault="00513432">
            <w:pPr>
              <w:pStyle w:val="ConsPlusNormal"/>
            </w:pPr>
            <w:r>
              <w:t>Немецкий язык.</w:t>
            </w:r>
          </w:p>
          <w:p w14:paraId="7BD64E43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54D" w14:textId="77777777" w:rsidR="00000000" w:rsidRDefault="00513432">
            <w:pPr>
              <w:pStyle w:val="ConsPlusNormal"/>
            </w:pPr>
            <w:r>
              <w:t>Аверин М.М.,</w:t>
            </w:r>
          </w:p>
          <w:p w14:paraId="012659A5" w14:textId="77777777" w:rsidR="00000000" w:rsidRDefault="00513432">
            <w:pPr>
              <w:pStyle w:val="ConsPlusNormal"/>
            </w:pPr>
            <w:r>
              <w:t>Джин Ф.,</w:t>
            </w:r>
          </w:p>
          <w:p w14:paraId="3749CD48" w14:textId="77777777" w:rsidR="00000000" w:rsidRDefault="00513432">
            <w:pPr>
              <w:pStyle w:val="ConsPlusNormal"/>
            </w:pPr>
            <w:r>
              <w:t>Рорман 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21CB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77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D94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AD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5A8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82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13B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691C" w14:textId="77777777" w:rsidR="00000000" w:rsidRDefault="00513432">
            <w:pPr>
              <w:pStyle w:val="ConsPlusNormal"/>
            </w:pPr>
          </w:p>
        </w:tc>
      </w:tr>
      <w:tr w:rsidR="00000000" w14:paraId="5FA3BCD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101" w14:textId="77777777" w:rsidR="00000000" w:rsidRDefault="00513432">
            <w:pPr>
              <w:pStyle w:val="ConsPlusNormal"/>
            </w:pPr>
            <w:r>
              <w:t>1.1.2.2.6.1.3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003" w14:textId="77777777" w:rsidR="00000000" w:rsidRDefault="00513432">
            <w:pPr>
              <w:pStyle w:val="ConsPlusNormal"/>
            </w:pPr>
            <w:r>
              <w:t>Немецкий язык.</w:t>
            </w:r>
          </w:p>
          <w:p w14:paraId="4604A51A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142" w14:textId="77777777" w:rsidR="00000000" w:rsidRDefault="00513432">
            <w:pPr>
              <w:pStyle w:val="ConsPlusNormal"/>
            </w:pPr>
            <w:r>
              <w:t>Аверин М.М.,</w:t>
            </w:r>
          </w:p>
          <w:p w14:paraId="6F231082" w14:textId="77777777" w:rsidR="00000000" w:rsidRDefault="00513432">
            <w:pPr>
              <w:pStyle w:val="ConsPlusNormal"/>
            </w:pPr>
            <w:r>
              <w:t>Джи</w:t>
            </w:r>
            <w:r>
              <w:t>н Ф.,</w:t>
            </w:r>
          </w:p>
          <w:p w14:paraId="2F3D3BC5" w14:textId="77777777" w:rsidR="00000000" w:rsidRDefault="00513432">
            <w:pPr>
              <w:pStyle w:val="ConsPlusNormal"/>
            </w:pPr>
            <w:r>
              <w:t>Рорман 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C7CF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8D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FE2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F1C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12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6B9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2A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2C9A" w14:textId="77777777" w:rsidR="00000000" w:rsidRDefault="00513432">
            <w:pPr>
              <w:pStyle w:val="ConsPlusNormal"/>
            </w:pPr>
          </w:p>
        </w:tc>
      </w:tr>
      <w:tr w:rsidR="00000000" w14:paraId="2A2ADED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E34A" w14:textId="77777777" w:rsidR="00000000" w:rsidRDefault="00513432">
            <w:pPr>
              <w:pStyle w:val="ConsPlusNormal"/>
            </w:pPr>
            <w:r>
              <w:t>1.1.2.2.6.1.4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24B" w14:textId="77777777" w:rsidR="00000000" w:rsidRDefault="00513432">
            <w:pPr>
              <w:pStyle w:val="ConsPlusNormal"/>
            </w:pPr>
            <w:r>
              <w:t>Немецкий язык.</w:t>
            </w:r>
          </w:p>
          <w:p w14:paraId="24D4DADE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567" w14:textId="77777777" w:rsidR="00000000" w:rsidRDefault="00513432">
            <w:pPr>
              <w:pStyle w:val="ConsPlusNormal"/>
            </w:pPr>
            <w:r>
              <w:t>Аверин М.М.,</w:t>
            </w:r>
          </w:p>
          <w:p w14:paraId="07BC303A" w14:textId="77777777" w:rsidR="00000000" w:rsidRDefault="00513432">
            <w:pPr>
              <w:pStyle w:val="ConsPlusNormal"/>
            </w:pPr>
            <w:r>
              <w:t>Джин Ф.,</w:t>
            </w:r>
          </w:p>
          <w:p w14:paraId="5992D033" w14:textId="77777777" w:rsidR="00000000" w:rsidRDefault="00513432">
            <w:pPr>
              <w:pStyle w:val="ConsPlusNormal"/>
            </w:pPr>
            <w:r>
              <w:t>Рорман Л.</w:t>
            </w:r>
          </w:p>
          <w:p w14:paraId="704A1808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CD23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96A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D7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CBE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512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AB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31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99E" w14:textId="77777777" w:rsidR="00000000" w:rsidRDefault="00513432">
            <w:pPr>
              <w:pStyle w:val="ConsPlusNormal"/>
            </w:pPr>
          </w:p>
        </w:tc>
      </w:tr>
      <w:tr w:rsidR="00000000" w14:paraId="58910BF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8FB" w14:textId="77777777" w:rsidR="00000000" w:rsidRDefault="00513432">
            <w:pPr>
              <w:pStyle w:val="ConsPlusNormal"/>
            </w:pPr>
            <w:r>
              <w:t>1.1.2.2.6.1.5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0756" w14:textId="77777777" w:rsidR="00000000" w:rsidRDefault="00513432">
            <w:pPr>
              <w:pStyle w:val="ConsPlusNormal"/>
            </w:pPr>
            <w:r>
              <w:t>Немецкий язык.</w:t>
            </w:r>
          </w:p>
          <w:p w14:paraId="757E6C7E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2087" w14:textId="77777777" w:rsidR="00000000" w:rsidRDefault="00513432">
            <w:pPr>
              <w:pStyle w:val="ConsPlusNormal"/>
            </w:pPr>
            <w:r>
              <w:t>Аверин М.М.,</w:t>
            </w:r>
          </w:p>
          <w:p w14:paraId="5B8D8D2B" w14:textId="77777777" w:rsidR="00000000" w:rsidRDefault="00513432">
            <w:pPr>
              <w:pStyle w:val="ConsPlusNormal"/>
            </w:pPr>
            <w:r>
              <w:t>Джин Ф.,</w:t>
            </w:r>
          </w:p>
          <w:p w14:paraId="606D9851" w14:textId="77777777" w:rsidR="00000000" w:rsidRDefault="00513432">
            <w:pPr>
              <w:pStyle w:val="ConsPlusNormal"/>
            </w:pPr>
            <w:r>
              <w:t>Рорман Л.</w:t>
            </w:r>
          </w:p>
          <w:p w14:paraId="67793244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88D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7A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DDD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807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C0B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75B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0B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E4BD" w14:textId="77777777" w:rsidR="00000000" w:rsidRDefault="00513432">
            <w:pPr>
              <w:pStyle w:val="ConsPlusNormal"/>
            </w:pPr>
          </w:p>
        </w:tc>
      </w:tr>
      <w:tr w:rsidR="00000000" w14:paraId="3B822D2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C62" w14:textId="77777777" w:rsidR="00000000" w:rsidRDefault="00513432">
            <w:pPr>
              <w:pStyle w:val="ConsPlusNormal"/>
              <w:outlineLvl w:val="5"/>
            </w:pPr>
            <w:r>
              <w:t>1.1.2.2.7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BAA5" w14:textId="77777777" w:rsidR="00000000" w:rsidRDefault="00513432">
            <w:pPr>
              <w:pStyle w:val="ConsPlusNormal"/>
            </w:pPr>
            <w:r>
              <w:t>Второй иностранный язык. Французский язык (учебный предмет)</w:t>
            </w:r>
          </w:p>
        </w:tc>
      </w:tr>
      <w:tr w:rsidR="00000000" w14:paraId="51DF4F3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EA8" w14:textId="77777777" w:rsidR="00000000" w:rsidRDefault="00513432">
            <w:pPr>
              <w:pStyle w:val="ConsPlusNormal"/>
            </w:pPr>
            <w:r>
              <w:t>1.1.2.2.7.1.1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6830" w14:textId="77777777" w:rsidR="00000000" w:rsidRDefault="00513432">
            <w:pPr>
              <w:pStyle w:val="ConsPlusNormal"/>
            </w:pPr>
            <w:r>
              <w:t>Французский язык.</w:t>
            </w:r>
          </w:p>
          <w:p w14:paraId="744AEC60" w14:textId="77777777" w:rsidR="00000000" w:rsidRDefault="00513432">
            <w:pPr>
              <w:pStyle w:val="ConsPlusNormal"/>
            </w:pPr>
            <w:r>
              <w:t>Второй иностранный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114A" w14:textId="77777777" w:rsidR="00000000" w:rsidRDefault="00513432">
            <w:pPr>
              <w:pStyle w:val="ConsPlusNormal"/>
            </w:pPr>
            <w:r>
              <w:t>Береговская Э.М.,</w:t>
            </w:r>
          </w:p>
          <w:p w14:paraId="35B32BCF" w14:textId="77777777" w:rsidR="00000000" w:rsidRDefault="00513432">
            <w:pPr>
              <w:pStyle w:val="ConsPlusNormal"/>
            </w:pPr>
            <w:r>
              <w:t>Белосельская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BA4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B7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A839" w14:textId="77777777" w:rsidR="00000000" w:rsidRDefault="00513432">
            <w:pPr>
              <w:pStyle w:val="ConsPlusNormal"/>
            </w:pPr>
            <w:r>
              <w:t>Акционерное общество "Издательство "Про</w:t>
            </w:r>
            <w:r>
              <w:t>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B4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60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78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6EC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AE2" w14:textId="77777777" w:rsidR="00000000" w:rsidRDefault="00513432">
            <w:pPr>
              <w:pStyle w:val="ConsPlusNormal"/>
            </w:pPr>
          </w:p>
        </w:tc>
      </w:tr>
      <w:tr w:rsidR="00000000" w14:paraId="7DFDFE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6B6" w14:textId="77777777" w:rsidR="00000000" w:rsidRDefault="00513432">
            <w:pPr>
              <w:pStyle w:val="ConsPlusNormal"/>
            </w:pPr>
            <w:r>
              <w:t>1.1.2.2.7.1.2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1BB" w14:textId="77777777" w:rsidR="00000000" w:rsidRDefault="00513432">
            <w:pPr>
              <w:pStyle w:val="ConsPlusNormal"/>
            </w:pPr>
            <w:r>
              <w:t>Французский язык.</w:t>
            </w:r>
          </w:p>
          <w:p w14:paraId="03D07877" w14:textId="77777777" w:rsidR="00000000" w:rsidRDefault="00513432">
            <w:pPr>
              <w:pStyle w:val="ConsPlusNormal"/>
            </w:pPr>
            <w:r>
              <w:lastRenderedPageBreak/>
              <w:t>Второй иностранный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56D" w14:textId="77777777" w:rsidR="00000000" w:rsidRDefault="00513432">
            <w:pPr>
              <w:pStyle w:val="ConsPlusNormal"/>
            </w:pPr>
            <w:r>
              <w:lastRenderedPageBreak/>
              <w:t>Селиванова Н.А.,</w:t>
            </w:r>
          </w:p>
          <w:p w14:paraId="6D6AA947" w14:textId="77777777" w:rsidR="00000000" w:rsidRDefault="00513432">
            <w:pPr>
              <w:pStyle w:val="ConsPlusNormal"/>
            </w:pPr>
            <w:r>
              <w:t>Шашурина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EB2D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E3DB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F7A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9C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BB3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FB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9E95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8416" w14:textId="77777777" w:rsidR="00000000" w:rsidRDefault="00513432">
            <w:pPr>
              <w:pStyle w:val="ConsPlusNormal"/>
            </w:pPr>
          </w:p>
        </w:tc>
      </w:tr>
      <w:tr w:rsidR="00000000" w14:paraId="10715E3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1C6" w14:textId="77777777" w:rsidR="00000000" w:rsidRDefault="00513432">
            <w:pPr>
              <w:pStyle w:val="ConsPlusNormal"/>
            </w:pPr>
            <w:r>
              <w:t>1.1.2.2.7.1.3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7488" w14:textId="77777777" w:rsidR="00000000" w:rsidRDefault="00513432">
            <w:pPr>
              <w:pStyle w:val="ConsPlusNormal"/>
            </w:pPr>
            <w:r>
              <w:t>Французский язык.</w:t>
            </w:r>
          </w:p>
          <w:p w14:paraId="55E469CF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353" w14:textId="77777777" w:rsidR="00000000" w:rsidRDefault="00513432">
            <w:pPr>
              <w:pStyle w:val="ConsPlusNormal"/>
            </w:pPr>
            <w:r>
              <w:t>Селиванова Н.А.,</w:t>
            </w:r>
          </w:p>
          <w:p w14:paraId="683E2AEC" w14:textId="77777777" w:rsidR="00000000" w:rsidRDefault="00513432">
            <w:pPr>
              <w:pStyle w:val="ConsPlusNormal"/>
            </w:pPr>
            <w:r>
              <w:t>Шашурина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7C6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092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02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B2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ACB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48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DD7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2E8C" w14:textId="77777777" w:rsidR="00000000" w:rsidRDefault="00513432">
            <w:pPr>
              <w:pStyle w:val="ConsPlusNormal"/>
            </w:pPr>
          </w:p>
        </w:tc>
      </w:tr>
      <w:tr w:rsidR="00000000" w14:paraId="6D863C6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384" w14:textId="77777777" w:rsidR="00000000" w:rsidRDefault="00513432">
            <w:pPr>
              <w:pStyle w:val="ConsPlusNormal"/>
            </w:pPr>
            <w:r>
              <w:t>1.1.2.2.7.1.4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E75D" w14:textId="77777777" w:rsidR="00000000" w:rsidRDefault="00513432">
            <w:pPr>
              <w:pStyle w:val="ConsPlusNormal"/>
            </w:pPr>
            <w:r>
              <w:t>Французский язык.</w:t>
            </w:r>
          </w:p>
          <w:p w14:paraId="6B37B0A7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6A6" w14:textId="77777777" w:rsidR="00000000" w:rsidRDefault="00513432">
            <w:pPr>
              <w:pStyle w:val="ConsPlusNormal"/>
            </w:pPr>
            <w:r>
              <w:t>Селиванова Н.А.,</w:t>
            </w:r>
          </w:p>
          <w:p w14:paraId="33B7925F" w14:textId="77777777" w:rsidR="00000000" w:rsidRDefault="00513432">
            <w:pPr>
              <w:pStyle w:val="ConsPlusNormal"/>
            </w:pPr>
            <w:r>
              <w:t>Шашурина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07DA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8A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234A" w14:textId="77777777" w:rsidR="00000000" w:rsidRDefault="00513432">
            <w:pPr>
              <w:pStyle w:val="ConsPlusNormal"/>
            </w:pPr>
            <w:r>
              <w:t>Акционерное общество "Издательство "Пр</w:t>
            </w:r>
            <w:r>
              <w:t>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BB0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49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69C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86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936" w14:textId="77777777" w:rsidR="00000000" w:rsidRDefault="00513432">
            <w:pPr>
              <w:pStyle w:val="ConsPlusNormal"/>
            </w:pPr>
          </w:p>
        </w:tc>
      </w:tr>
      <w:tr w:rsidR="00000000" w14:paraId="49DA23B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DF5" w14:textId="77777777" w:rsidR="00000000" w:rsidRDefault="00513432">
            <w:pPr>
              <w:pStyle w:val="ConsPlusNormal"/>
            </w:pPr>
            <w:r>
              <w:t>1.1.2.2.7.1.5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D2C" w14:textId="77777777" w:rsidR="00000000" w:rsidRDefault="00513432">
            <w:pPr>
              <w:pStyle w:val="ConsPlusNormal"/>
            </w:pPr>
            <w:r>
              <w:t>Французский язык.</w:t>
            </w:r>
          </w:p>
          <w:p w14:paraId="375653C6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743" w14:textId="77777777" w:rsidR="00000000" w:rsidRDefault="00513432">
            <w:pPr>
              <w:pStyle w:val="ConsPlusNormal"/>
            </w:pPr>
            <w:r>
              <w:t>Селиванова Н.А.,</w:t>
            </w:r>
          </w:p>
          <w:p w14:paraId="65FB4121" w14:textId="77777777" w:rsidR="00000000" w:rsidRDefault="00513432">
            <w:pPr>
              <w:pStyle w:val="ConsPlusNormal"/>
            </w:pPr>
            <w:r>
              <w:t>Шашурина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D3D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5FD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63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2A4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D1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B5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2FE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E551" w14:textId="77777777" w:rsidR="00000000" w:rsidRDefault="00513432">
            <w:pPr>
              <w:pStyle w:val="ConsPlusNormal"/>
            </w:pPr>
          </w:p>
        </w:tc>
      </w:tr>
      <w:tr w:rsidR="00000000" w14:paraId="364B9C2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6A9C" w14:textId="77777777" w:rsidR="00000000" w:rsidRDefault="00513432">
            <w:pPr>
              <w:pStyle w:val="ConsPlusNormal"/>
            </w:pPr>
            <w:r>
              <w:t>1.1.2.2.7.2.1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1AF" w14:textId="77777777" w:rsidR="00000000" w:rsidRDefault="00513432">
            <w:pPr>
              <w:pStyle w:val="ConsPlusNormal"/>
            </w:pPr>
            <w:r>
              <w:t>Французский язык.</w:t>
            </w:r>
          </w:p>
          <w:p w14:paraId="3C991657" w14:textId="77777777" w:rsidR="00000000" w:rsidRDefault="00513432">
            <w:pPr>
              <w:pStyle w:val="ConsPlusNormal"/>
            </w:pPr>
            <w:r>
              <w:t>Второй иностранный язык. Первый год обучения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130" w14:textId="77777777" w:rsidR="00000000" w:rsidRDefault="00513432">
            <w:pPr>
              <w:pStyle w:val="ConsPlusNormal"/>
            </w:pPr>
            <w:r>
              <w:t>Селиванова Н.А.,</w:t>
            </w:r>
          </w:p>
          <w:p w14:paraId="4C37F727" w14:textId="77777777" w:rsidR="00000000" w:rsidRDefault="00513432">
            <w:pPr>
              <w:pStyle w:val="ConsPlusNormal"/>
            </w:pPr>
            <w:r>
              <w:t>Шашурина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6F68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B34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D9F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32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072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B4D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26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A30" w14:textId="77777777" w:rsidR="00000000" w:rsidRDefault="00513432">
            <w:pPr>
              <w:pStyle w:val="ConsPlusNormal"/>
            </w:pPr>
          </w:p>
        </w:tc>
      </w:tr>
      <w:tr w:rsidR="00000000" w14:paraId="29DD415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7A1" w14:textId="77777777" w:rsidR="00000000" w:rsidRDefault="00513432">
            <w:pPr>
              <w:pStyle w:val="ConsPlusNormal"/>
            </w:pPr>
            <w:r>
              <w:t>1.1.2.2.7.2.2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C0F3" w14:textId="77777777" w:rsidR="00000000" w:rsidRDefault="00513432">
            <w:pPr>
              <w:pStyle w:val="ConsPlusNormal"/>
            </w:pPr>
            <w:r>
              <w:t>Французский язык.</w:t>
            </w:r>
          </w:p>
          <w:p w14:paraId="3549EC5D" w14:textId="77777777" w:rsidR="00000000" w:rsidRDefault="00513432">
            <w:pPr>
              <w:pStyle w:val="ConsPlusNormal"/>
            </w:pPr>
            <w:r>
              <w:t xml:space="preserve">Второй иностранный </w:t>
            </w:r>
            <w:r>
              <w:lastRenderedPageBreak/>
              <w:t>язык. Второй и третий годы обучения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D90" w14:textId="77777777" w:rsidR="00000000" w:rsidRDefault="00513432">
            <w:pPr>
              <w:pStyle w:val="ConsPlusNormal"/>
            </w:pPr>
            <w:r>
              <w:lastRenderedPageBreak/>
              <w:t>Селиванова Н.А.,</w:t>
            </w:r>
          </w:p>
          <w:p w14:paraId="6D2CCF16" w14:textId="77777777" w:rsidR="00000000" w:rsidRDefault="00513432">
            <w:pPr>
              <w:pStyle w:val="ConsPlusNormal"/>
            </w:pPr>
            <w:r>
              <w:t>Шашурина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6FE8" w14:textId="77777777" w:rsidR="00000000" w:rsidRDefault="00513432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D4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362" w14:textId="77777777" w:rsidR="00000000" w:rsidRDefault="00513432">
            <w:pPr>
              <w:pStyle w:val="ConsPlusNormal"/>
            </w:pPr>
            <w:r>
              <w:t>Акц</w:t>
            </w:r>
            <w:r>
              <w:t>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27F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5F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4F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0EE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4142" w14:textId="77777777" w:rsidR="00000000" w:rsidRDefault="00513432">
            <w:pPr>
              <w:pStyle w:val="ConsPlusNormal"/>
            </w:pPr>
          </w:p>
        </w:tc>
      </w:tr>
      <w:tr w:rsidR="00000000" w14:paraId="787959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8192" w14:textId="77777777" w:rsidR="00000000" w:rsidRDefault="00513432">
            <w:pPr>
              <w:pStyle w:val="ConsPlusNormal"/>
            </w:pPr>
            <w:r>
              <w:t>1.1.2.2.7.3.1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8526" w14:textId="77777777" w:rsidR="00000000" w:rsidRDefault="00513432">
            <w:pPr>
              <w:pStyle w:val="ConsPlusNormal"/>
            </w:pPr>
            <w:r>
              <w:t>Французский язык.</w:t>
            </w:r>
          </w:p>
          <w:p w14:paraId="5B5BC4BE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80DE" w14:textId="77777777" w:rsidR="00000000" w:rsidRDefault="00513432">
            <w:pPr>
              <w:pStyle w:val="ConsPlusNormal"/>
            </w:pPr>
            <w:r>
              <w:t>Шацких В.Н.,</w:t>
            </w:r>
          </w:p>
          <w:p w14:paraId="5137BF4E" w14:textId="77777777" w:rsidR="00000000" w:rsidRDefault="00513432">
            <w:pPr>
              <w:pStyle w:val="ConsPlusNormal"/>
            </w:pPr>
            <w:r>
              <w:t>Кузнецова О.В.,</w:t>
            </w:r>
          </w:p>
          <w:p w14:paraId="62B2FA6F" w14:textId="77777777" w:rsidR="00000000" w:rsidRDefault="00513432">
            <w:pPr>
              <w:pStyle w:val="ConsPlusNormal"/>
            </w:pPr>
            <w:r>
              <w:t>Кузнецова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222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34D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795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F3C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ED2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F52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7AD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4665" w14:textId="77777777" w:rsidR="00000000" w:rsidRDefault="00513432">
            <w:pPr>
              <w:pStyle w:val="ConsPlusNormal"/>
            </w:pPr>
          </w:p>
        </w:tc>
      </w:tr>
      <w:tr w:rsidR="00000000" w14:paraId="1836737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290" w14:textId="77777777" w:rsidR="00000000" w:rsidRDefault="00513432">
            <w:pPr>
              <w:pStyle w:val="ConsPlusNormal"/>
            </w:pPr>
            <w:r>
              <w:t>1.1.2.2.7.3.2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4ABB" w14:textId="77777777" w:rsidR="00000000" w:rsidRDefault="00513432">
            <w:pPr>
              <w:pStyle w:val="ConsPlusNormal"/>
            </w:pPr>
            <w:r>
              <w:t>Французский язык.</w:t>
            </w:r>
          </w:p>
          <w:p w14:paraId="49ECE1C4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0388" w14:textId="77777777" w:rsidR="00000000" w:rsidRDefault="00513432">
            <w:pPr>
              <w:pStyle w:val="ConsPlusNormal"/>
            </w:pPr>
            <w:r>
              <w:t>Шацких В.Н.,</w:t>
            </w:r>
          </w:p>
          <w:p w14:paraId="0BFA3E65" w14:textId="77777777" w:rsidR="00000000" w:rsidRDefault="00513432">
            <w:pPr>
              <w:pStyle w:val="ConsPlusNormal"/>
            </w:pPr>
            <w:r>
              <w:t>Бабина Л.В.,</w:t>
            </w:r>
          </w:p>
          <w:p w14:paraId="1A384ED5" w14:textId="77777777" w:rsidR="00000000" w:rsidRDefault="00513432">
            <w:pPr>
              <w:pStyle w:val="ConsPlusNormal"/>
            </w:pPr>
            <w:r>
              <w:t>Денискина Л.Ю.</w:t>
            </w:r>
          </w:p>
          <w:p w14:paraId="7D35064F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0918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DC6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B1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13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70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ED3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5B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B41B" w14:textId="77777777" w:rsidR="00000000" w:rsidRDefault="00513432">
            <w:pPr>
              <w:pStyle w:val="ConsPlusNormal"/>
            </w:pPr>
          </w:p>
        </w:tc>
      </w:tr>
      <w:tr w:rsidR="00000000" w14:paraId="7F8CB4E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2EE2" w14:textId="77777777" w:rsidR="00000000" w:rsidRDefault="00513432">
            <w:pPr>
              <w:pStyle w:val="ConsPlusNormal"/>
            </w:pPr>
            <w:r>
              <w:t>1.1.2.2.7.3.3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D11" w14:textId="77777777" w:rsidR="00000000" w:rsidRDefault="00513432">
            <w:pPr>
              <w:pStyle w:val="ConsPlusNormal"/>
            </w:pPr>
            <w:r>
              <w:t>Французский язык.</w:t>
            </w:r>
          </w:p>
          <w:p w14:paraId="533596E0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F966" w14:textId="77777777" w:rsidR="00000000" w:rsidRDefault="00513432">
            <w:pPr>
              <w:pStyle w:val="ConsPlusNormal"/>
            </w:pPr>
            <w:r>
              <w:t>Шацких В.Н.,</w:t>
            </w:r>
          </w:p>
          <w:p w14:paraId="301198B8" w14:textId="77777777" w:rsidR="00000000" w:rsidRDefault="00513432">
            <w:pPr>
              <w:pStyle w:val="ConsPlusNormal"/>
            </w:pPr>
            <w:r>
              <w:t>Бабина Л.В.,</w:t>
            </w:r>
          </w:p>
          <w:p w14:paraId="2E1C9C71" w14:textId="77777777" w:rsidR="00000000" w:rsidRDefault="00513432">
            <w:pPr>
              <w:pStyle w:val="ConsPlusNormal"/>
            </w:pPr>
            <w:r>
              <w:t>Денискина Л.Ю.,</w:t>
            </w:r>
          </w:p>
          <w:p w14:paraId="1AAA6D79" w14:textId="77777777" w:rsidR="00000000" w:rsidRDefault="00513432">
            <w:pPr>
              <w:pStyle w:val="ConsPlusNormal"/>
            </w:pPr>
            <w:r>
              <w:t>Кузнецова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8D4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B4B7" w14:textId="77777777" w:rsidR="00000000" w:rsidRDefault="00513432">
            <w:pPr>
              <w:pStyle w:val="ConsPlusNormal"/>
            </w:pPr>
            <w:r>
              <w:t>Общество с о</w:t>
            </w:r>
            <w:r>
              <w:t>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9FF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F4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BC5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633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40B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C9D4" w14:textId="77777777" w:rsidR="00000000" w:rsidRDefault="00513432">
            <w:pPr>
              <w:pStyle w:val="ConsPlusNormal"/>
            </w:pPr>
          </w:p>
        </w:tc>
      </w:tr>
      <w:tr w:rsidR="00000000" w14:paraId="4624DB6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3CBE" w14:textId="77777777" w:rsidR="00000000" w:rsidRDefault="00513432">
            <w:pPr>
              <w:pStyle w:val="ConsPlusNormal"/>
            </w:pPr>
            <w:r>
              <w:t>1.1.2.2.7.3.4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320C" w14:textId="77777777" w:rsidR="00000000" w:rsidRDefault="00513432">
            <w:pPr>
              <w:pStyle w:val="ConsPlusNormal"/>
            </w:pPr>
            <w:r>
              <w:t>Французский язык.</w:t>
            </w:r>
          </w:p>
          <w:p w14:paraId="756DB4D9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D568" w14:textId="77777777" w:rsidR="00000000" w:rsidRDefault="00513432">
            <w:pPr>
              <w:pStyle w:val="ConsPlusNormal"/>
            </w:pPr>
            <w:r>
              <w:t>Шацких В.Н.,</w:t>
            </w:r>
          </w:p>
          <w:p w14:paraId="366AB1E7" w14:textId="77777777" w:rsidR="00000000" w:rsidRDefault="00513432">
            <w:pPr>
              <w:pStyle w:val="ConsPlusNormal"/>
            </w:pPr>
            <w:r>
              <w:t>Бабина Л.В.,</w:t>
            </w:r>
          </w:p>
          <w:p w14:paraId="3637AA75" w14:textId="77777777" w:rsidR="00000000" w:rsidRDefault="00513432">
            <w:pPr>
              <w:pStyle w:val="ConsPlusNormal"/>
            </w:pPr>
            <w:r>
              <w:t>Денискина Л.Ю.,</w:t>
            </w:r>
          </w:p>
          <w:p w14:paraId="1093258C" w14:textId="77777777" w:rsidR="00000000" w:rsidRDefault="00513432">
            <w:pPr>
              <w:pStyle w:val="ConsPlusNormal"/>
            </w:pPr>
            <w:r>
              <w:t>Кузнецова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1391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C3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B4A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85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D2D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678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F6C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7F71" w14:textId="77777777" w:rsidR="00000000" w:rsidRDefault="00513432">
            <w:pPr>
              <w:pStyle w:val="ConsPlusNormal"/>
            </w:pPr>
          </w:p>
        </w:tc>
      </w:tr>
      <w:tr w:rsidR="00000000" w14:paraId="1576DC8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F7F4" w14:textId="77777777" w:rsidR="00000000" w:rsidRDefault="00513432">
            <w:pPr>
              <w:pStyle w:val="ConsPlusNormal"/>
            </w:pPr>
            <w:r>
              <w:t>1.1.2.2.7.3.5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16F1" w14:textId="77777777" w:rsidR="00000000" w:rsidRDefault="00513432">
            <w:pPr>
              <w:pStyle w:val="ConsPlusNormal"/>
            </w:pPr>
            <w:r>
              <w:t>Французский язык.</w:t>
            </w:r>
          </w:p>
          <w:p w14:paraId="54870A72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8AA8" w14:textId="77777777" w:rsidR="00000000" w:rsidRDefault="00513432">
            <w:pPr>
              <w:pStyle w:val="ConsPlusNormal"/>
            </w:pPr>
            <w:r>
              <w:t>Шацких В.Н.,</w:t>
            </w:r>
          </w:p>
          <w:p w14:paraId="6BDC47AA" w14:textId="77777777" w:rsidR="00000000" w:rsidRDefault="00513432">
            <w:pPr>
              <w:pStyle w:val="ConsPlusNormal"/>
            </w:pPr>
            <w:r>
              <w:t>Бабина Л.В.,</w:t>
            </w:r>
          </w:p>
          <w:p w14:paraId="7CB62F87" w14:textId="77777777" w:rsidR="00000000" w:rsidRDefault="00513432">
            <w:pPr>
              <w:pStyle w:val="ConsPlusNormal"/>
            </w:pPr>
            <w:r>
              <w:t>Денискина Л.Ю.,</w:t>
            </w:r>
          </w:p>
          <w:p w14:paraId="744A4819" w14:textId="77777777" w:rsidR="00000000" w:rsidRDefault="00513432">
            <w:pPr>
              <w:pStyle w:val="ConsPlusNormal"/>
            </w:pPr>
            <w:r>
              <w:t>Кузнецова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E33D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744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3F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46F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2A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9E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2D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43E8" w14:textId="77777777" w:rsidR="00000000" w:rsidRDefault="00513432">
            <w:pPr>
              <w:pStyle w:val="ConsPlusNormal"/>
            </w:pPr>
          </w:p>
        </w:tc>
      </w:tr>
      <w:tr w:rsidR="00000000" w14:paraId="73C67AB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A25B" w14:textId="77777777" w:rsidR="00000000" w:rsidRDefault="00513432">
            <w:pPr>
              <w:pStyle w:val="ConsPlusNormal"/>
              <w:outlineLvl w:val="5"/>
            </w:pPr>
            <w:r>
              <w:lastRenderedPageBreak/>
              <w:t>1.1.2.2.8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3914" w14:textId="77777777" w:rsidR="00000000" w:rsidRDefault="00513432">
            <w:pPr>
              <w:pStyle w:val="ConsPlusNormal"/>
            </w:pPr>
            <w:r>
              <w:t>Второй иностранный язык. Испанский язык (учебный предмет)</w:t>
            </w:r>
          </w:p>
        </w:tc>
      </w:tr>
      <w:tr w:rsidR="00000000" w14:paraId="2A49BD3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4FA" w14:textId="77777777" w:rsidR="00000000" w:rsidRDefault="00513432">
            <w:pPr>
              <w:pStyle w:val="ConsPlusNormal"/>
            </w:pPr>
            <w:r>
              <w:t>1.1.2.2.8.1.1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ED77" w14:textId="77777777" w:rsidR="00000000" w:rsidRDefault="00513432">
            <w:pPr>
              <w:pStyle w:val="ConsPlusNormal"/>
            </w:pPr>
            <w:r>
              <w:t>Испанский язык.</w:t>
            </w:r>
          </w:p>
          <w:p w14:paraId="4621D57B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B510" w14:textId="77777777" w:rsidR="00000000" w:rsidRDefault="00513432">
            <w:pPr>
              <w:pStyle w:val="ConsPlusNormal"/>
            </w:pPr>
            <w:r>
              <w:t>Костылева С.В.,</w:t>
            </w:r>
          </w:p>
          <w:p w14:paraId="11B9F770" w14:textId="77777777" w:rsidR="00000000" w:rsidRDefault="00513432">
            <w:pPr>
              <w:pStyle w:val="ConsPlusNormal"/>
            </w:pPr>
            <w:r>
              <w:t>Сараф О.В.,</w:t>
            </w:r>
          </w:p>
          <w:p w14:paraId="26564840" w14:textId="77777777" w:rsidR="00000000" w:rsidRDefault="00513432">
            <w:pPr>
              <w:pStyle w:val="ConsPlusNormal"/>
            </w:pPr>
            <w:r>
              <w:t>Морено К.В.</w:t>
            </w:r>
          </w:p>
          <w:p w14:paraId="571E7A71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DEC" w14:textId="77777777" w:rsidR="00000000" w:rsidRDefault="00513432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DA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0E1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58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EB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6C0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38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0FC" w14:textId="77777777" w:rsidR="00000000" w:rsidRDefault="00513432">
            <w:pPr>
              <w:pStyle w:val="ConsPlusNormal"/>
            </w:pPr>
          </w:p>
        </w:tc>
      </w:tr>
      <w:tr w:rsidR="00000000" w14:paraId="756295A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3C92" w14:textId="77777777" w:rsidR="00000000" w:rsidRDefault="00513432">
            <w:pPr>
              <w:pStyle w:val="ConsPlusNormal"/>
            </w:pPr>
            <w:r>
              <w:t>1.1.2.2.8.1.2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E39" w14:textId="77777777" w:rsidR="00000000" w:rsidRDefault="00513432">
            <w:pPr>
              <w:pStyle w:val="ConsPlusNormal"/>
            </w:pPr>
            <w:r>
              <w:t>Испанский язык.</w:t>
            </w:r>
          </w:p>
          <w:p w14:paraId="7648EABC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19D1" w14:textId="77777777" w:rsidR="00000000" w:rsidRDefault="00513432">
            <w:pPr>
              <w:pStyle w:val="ConsPlusNormal"/>
            </w:pPr>
            <w:r>
              <w:t>Костылева С.В.,</w:t>
            </w:r>
          </w:p>
          <w:p w14:paraId="5C8559F0" w14:textId="77777777" w:rsidR="00000000" w:rsidRDefault="00513432">
            <w:pPr>
              <w:pStyle w:val="ConsPlusNormal"/>
            </w:pPr>
            <w:r>
              <w:t>Морено К.В.,</w:t>
            </w:r>
          </w:p>
          <w:p w14:paraId="02D8456D" w14:textId="77777777" w:rsidR="00000000" w:rsidRDefault="00513432">
            <w:pPr>
              <w:pStyle w:val="ConsPlusNormal"/>
            </w:pPr>
            <w:r>
              <w:t>Лопес Барбера И.</w:t>
            </w:r>
          </w:p>
          <w:p w14:paraId="3DEC1607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390" w14:textId="77777777" w:rsidR="00000000" w:rsidRDefault="00513432">
            <w:pPr>
              <w:pStyle w:val="ConsPlusNormal"/>
            </w:pPr>
            <w:r>
              <w:t>7 - 8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DB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235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BB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DE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20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F06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8B5" w14:textId="77777777" w:rsidR="00000000" w:rsidRDefault="00513432">
            <w:pPr>
              <w:pStyle w:val="ConsPlusNormal"/>
            </w:pPr>
          </w:p>
        </w:tc>
      </w:tr>
      <w:tr w:rsidR="00000000" w14:paraId="20EB24A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33B" w14:textId="77777777" w:rsidR="00000000" w:rsidRDefault="00513432">
            <w:pPr>
              <w:pStyle w:val="ConsPlusNormal"/>
            </w:pPr>
            <w:r>
              <w:t>1.1.2.2.8.1.3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010" w14:textId="77777777" w:rsidR="00000000" w:rsidRDefault="00513432">
            <w:pPr>
              <w:pStyle w:val="ConsPlusNormal"/>
            </w:pPr>
            <w:r>
              <w:t>Испанский язык.</w:t>
            </w:r>
          </w:p>
          <w:p w14:paraId="7A8A39A6" w14:textId="77777777" w:rsidR="00000000" w:rsidRDefault="00513432">
            <w:pPr>
              <w:pStyle w:val="ConsPlusNormal"/>
            </w:pPr>
            <w:r>
              <w:t>Второй иност</w:t>
            </w:r>
            <w:r>
              <w:t>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E77" w14:textId="77777777" w:rsidR="00000000" w:rsidRDefault="00513432">
            <w:pPr>
              <w:pStyle w:val="ConsPlusNormal"/>
            </w:pPr>
            <w:r>
              <w:t>Костылева С.В.,</w:t>
            </w:r>
          </w:p>
          <w:p w14:paraId="5FB03A21" w14:textId="77777777" w:rsidR="00000000" w:rsidRDefault="00513432">
            <w:pPr>
              <w:pStyle w:val="ConsPlusNormal"/>
            </w:pPr>
            <w:r>
              <w:t>Морено К.В.,</w:t>
            </w:r>
          </w:p>
          <w:p w14:paraId="06B2E819" w14:textId="77777777" w:rsidR="00000000" w:rsidRDefault="00513432">
            <w:pPr>
              <w:pStyle w:val="ConsPlusNormal"/>
            </w:pPr>
            <w:r>
              <w:t>Лопес Барбера И.</w:t>
            </w:r>
          </w:p>
          <w:p w14:paraId="187EADF9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759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1C8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F65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07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71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564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10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252" w14:textId="77777777" w:rsidR="00000000" w:rsidRDefault="00513432">
            <w:pPr>
              <w:pStyle w:val="ConsPlusNormal"/>
            </w:pPr>
          </w:p>
        </w:tc>
      </w:tr>
      <w:tr w:rsidR="00000000" w14:paraId="362E49E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239B" w14:textId="77777777" w:rsidR="00000000" w:rsidRDefault="00513432">
            <w:pPr>
              <w:pStyle w:val="ConsPlusNormal"/>
              <w:outlineLvl w:val="5"/>
            </w:pPr>
            <w:r>
              <w:t>1.1.2.2.9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D975" w14:textId="77777777" w:rsidR="00000000" w:rsidRDefault="00513432">
            <w:pPr>
              <w:pStyle w:val="ConsPlusNormal"/>
            </w:pPr>
            <w:r>
              <w:t>Второй иностранный язык. Итальянский язык (учебный предмет)</w:t>
            </w:r>
          </w:p>
        </w:tc>
      </w:tr>
      <w:tr w:rsidR="00000000" w14:paraId="6CDC00B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DC92" w14:textId="77777777" w:rsidR="00000000" w:rsidRDefault="00513432">
            <w:pPr>
              <w:pStyle w:val="ConsPlusNormal"/>
            </w:pPr>
            <w:r>
              <w:t>1.1.2.2.9.1.1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8DDA" w14:textId="77777777" w:rsidR="00000000" w:rsidRDefault="00513432">
            <w:pPr>
              <w:pStyle w:val="ConsPlusNormal"/>
            </w:pPr>
            <w:r>
              <w:t>Итальянский язык.</w:t>
            </w:r>
          </w:p>
          <w:p w14:paraId="6FC6C29A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90E" w14:textId="77777777" w:rsidR="00000000" w:rsidRDefault="00513432">
            <w:pPr>
              <w:pStyle w:val="ConsPlusNormal"/>
            </w:pPr>
            <w:r>
              <w:t>Дорофеева Н.С.,</w:t>
            </w:r>
          </w:p>
          <w:p w14:paraId="0FAAA259" w14:textId="77777777" w:rsidR="00000000" w:rsidRDefault="00513432">
            <w:pPr>
              <w:pStyle w:val="ConsPlusNormal"/>
            </w:pPr>
            <w:r>
              <w:t>Красова Г.А.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F605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CE7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C0D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87E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025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8E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554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DF22" w14:textId="77777777" w:rsidR="00000000" w:rsidRDefault="00513432">
            <w:pPr>
              <w:pStyle w:val="ConsPlusNormal"/>
            </w:pPr>
          </w:p>
        </w:tc>
      </w:tr>
      <w:tr w:rsidR="00000000" w14:paraId="7B556B7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68E" w14:textId="77777777" w:rsidR="00000000" w:rsidRDefault="00513432">
            <w:pPr>
              <w:pStyle w:val="ConsPlusNormal"/>
            </w:pPr>
            <w:r>
              <w:t>1.1.2.2.9.1.2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F082" w14:textId="77777777" w:rsidR="00000000" w:rsidRDefault="00513432">
            <w:pPr>
              <w:pStyle w:val="ConsPlusNormal"/>
            </w:pPr>
            <w:r>
              <w:t>Итальянский язык.</w:t>
            </w:r>
          </w:p>
          <w:p w14:paraId="2D528CC9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1AD" w14:textId="77777777" w:rsidR="00000000" w:rsidRDefault="00513432">
            <w:pPr>
              <w:pStyle w:val="ConsPlusNormal"/>
            </w:pPr>
            <w:r>
              <w:t>Дорофеева Н.С.,</w:t>
            </w:r>
          </w:p>
          <w:p w14:paraId="52E5EEB3" w14:textId="77777777" w:rsidR="00000000" w:rsidRDefault="00513432">
            <w:pPr>
              <w:pStyle w:val="ConsPlusNormal"/>
            </w:pPr>
            <w:r>
              <w:t>Кра</w:t>
            </w:r>
            <w:r>
              <w:t>сова Г.А.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3599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0FFD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</w:t>
            </w:r>
            <w:r>
              <w:lastRenderedPageBreak/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3BD8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CA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6A3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B2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768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A64" w14:textId="77777777" w:rsidR="00000000" w:rsidRDefault="00513432">
            <w:pPr>
              <w:pStyle w:val="ConsPlusNormal"/>
            </w:pPr>
          </w:p>
        </w:tc>
      </w:tr>
      <w:tr w:rsidR="00000000" w14:paraId="24457DA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DA01" w14:textId="77777777" w:rsidR="00000000" w:rsidRDefault="00513432">
            <w:pPr>
              <w:pStyle w:val="ConsPlusNormal"/>
            </w:pPr>
            <w:r>
              <w:t>1.1.2.2.9.1.3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D5F" w14:textId="77777777" w:rsidR="00000000" w:rsidRDefault="00513432">
            <w:pPr>
              <w:pStyle w:val="ConsPlusNormal"/>
            </w:pPr>
            <w:r>
              <w:t>Итальянский язык.</w:t>
            </w:r>
          </w:p>
          <w:p w14:paraId="5C5CAA83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E18" w14:textId="77777777" w:rsidR="00000000" w:rsidRDefault="00513432">
            <w:pPr>
              <w:pStyle w:val="ConsPlusNormal"/>
            </w:pPr>
            <w:r>
              <w:t>Дорофеева Н.С.,</w:t>
            </w:r>
          </w:p>
          <w:p w14:paraId="1154BE40" w14:textId="77777777" w:rsidR="00000000" w:rsidRDefault="00513432">
            <w:pPr>
              <w:pStyle w:val="ConsPlusNormal"/>
            </w:pPr>
            <w:r>
              <w:t>Красова Г.А.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5691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F72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846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F0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AB5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BE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67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2AA" w14:textId="77777777" w:rsidR="00000000" w:rsidRDefault="00513432">
            <w:pPr>
              <w:pStyle w:val="ConsPlusNormal"/>
            </w:pPr>
          </w:p>
        </w:tc>
      </w:tr>
      <w:tr w:rsidR="00000000" w14:paraId="56B8F17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7CA8" w14:textId="77777777" w:rsidR="00000000" w:rsidRDefault="00513432">
            <w:pPr>
              <w:pStyle w:val="ConsPlusNormal"/>
            </w:pPr>
            <w:r>
              <w:t>1.1.2.2.9.1.4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F37B" w14:textId="77777777" w:rsidR="00000000" w:rsidRDefault="00513432">
            <w:pPr>
              <w:pStyle w:val="ConsPlusNormal"/>
            </w:pPr>
            <w:r>
              <w:t>Итальянский язык.</w:t>
            </w:r>
          </w:p>
          <w:p w14:paraId="7A545CDE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0C8" w14:textId="77777777" w:rsidR="00000000" w:rsidRDefault="00513432">
            <w:pPr>
              <w:pStyle w:val="ConsPlusNormal"/>
            </w:pPr>
            <w:r>
              <w:t>Дорофеева Н.С.,</w:t>
            </w:r>
          </w:p>
          <w:p w14:paraId="5139A413" w14:textId="77777777" w:rsidR="00000000" w:rsidRDefault="00513432">
            <w:pPr>
              <w:pStyle w:val="ConsPlusNormal"/>
            </w:pPr>
            <w:r>
              <w:t>Красова Г.А.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851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5F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DC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A1B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EC4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4BB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47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7B1E" w14:textId="77777777" w:rsidR="00000000" w:rsidRDefault="00513432">
            <w:pPr>
              <w:pStyle w:val="ConsPlusNormal"/>
            </w:pPr>
          </w:p>
        </w:tc>
      </w:tr>
      <w:tr w:rsidR="00000000" w14:paraId="4F70AA9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F5BF" w14:textId="77777777" w:rsidR="00000000" w:rsidRDefault="00513432">
            <w:pPr>
              <w:pStyle w:val="ConsPlusNormal"/>
            </w:pPr>
            <w:r>
              <w:t>1.</w:t>
            </w:r>
            <w:r>
              <w:t>1.2.2.9.1.5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FBF" w14:textId="77777777" w:rsidR="00000000" w:rsidRDefault="00513432">
            <w:pPr>
              <w:pStyle w:val="ConsPlusNormal"/>
            </w:pPr>
            <w:r>
              <w:t>Итальянский язык.</w:t>
            </w:r>
          </w:p>
          <w:p w14:paraId="7F13FE11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E68" w14:textId="77777777" w:rsidR="00000000" w:rsidRDefault="00513432">
            <w:pPr>
              <w:pStyle w:val="ConsPlusNormal"/>
            </w:pPr>
            <w:r>
              <w:t>Дорофеева Н.С.,</w:t>
            </w:r>
          </w:p>
          <w:p w14:paraId="49294BEA" w14:textId="77777777" w:rsidR="00000000" w:rsidRDefault="00513432">
            <w:pPr>
              <w:pStyle w:val="ConsPlusNormal"/>
            </w:pPr>
            <w:r>
              <w:t>Красова Г.А.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B9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88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0B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98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216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F19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BE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6CA4" w14:textId="77777777" w:rsidR="00000000" w:rsidRDefault="00513432">
            <w:pPr>
              <w:pStyle w:val="ConsPlusNormal"/>
            </w:pPr>
          </w:p>
        </w:tc>
      </w:tr>
      <w:tr w:rsidR="00000000" w14:paraId="43B225E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3D7A" w14:textId="77777777" w:rsidR="00000000" w:rsidRDefault="00513432">
            <w:pPr>
              <w:pStyle w:val="ConsPlusNormal"/>
              <w:outlineLvl w:val="5"/>
            </w:pPr>
            <w:r>
              <w:t>1.1.2.2.10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2F23" w14:textId="77777777" w:rsidR="00000000" w:rsidRDefault="00513432">
            <w:pPr>
              <w:pStyle w:val="ConsPlusNormal"/>
            </w:pPr>
            <w:r>
              <w:t>Второй иностранный язык. Китайский язык (учебный предмет)</w:t>
            </w:r>
          </w:p>
        </w:tc>
      </w:tr>
      <w:tr w:rsidR="00000000" w14:paraId="0E90F85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1F6" w14:textId="77777777" w:rsidR="00000000" w:rsidRDefault="00513432">
            <w:pPr>
              <w:pStyle w:val="ConsPlusNormal"/>
            </w:pPr>
            <w:r>
              <w:t>1.1.2.2.10.1.1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F90" w14:textId="77777777" w:rsidR="00000000" w:rsidRDefault="00513432">
            <w:pPr>
              <w:pStyle w:val="ConsPlusNormal"/>
            </w:pPr>
            <w:r>
              <w:t>Китайский язык.</w:t>
            </w:r>
          </w:p>
          <w:p w14:paraId="715D862A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708" w14:textId="77777777" w:rsidR="00000000" w:rsidRDefault="00513432">
            <w:pPr>
              <w:pStyle w:val="ConsPlusNormal"/>
            </w:pPr>
            <w:r>
              <w:t>Рукодельникова М.Б.,</w:t>
            </w:r>
          </w:p>
          <w:p w14:paraId="53DBD56D" w14:textId="77777777" w:rsidR="00000000" w:rsidRDefault="00513432">
            <w:pPr>
              <w:pStyle w:val="ConsPlusNormal"/>
            </w:pPr>
            <w:r>
              <w:t>Салазанова О.А.,</w:t>
            </w:r>
          </w:p>
          <w:p w14:paraId="3397A74A" w14:textId="77777777" w:rsidR="00000000" w:rsidRDefault="00513432">
            <w:pPr>
              <w:pStyle w:val="ConsPlusNormal"/>
            </w:pPr>
            <w:r>
              <w:t>Ли Тао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2EA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D77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1BA1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E1A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A32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124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9C2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334" w14:textId="77777777" w:rsidR="00000000" w:rsidRDefault="00513432">
            <w:pPr>
              <w:pStyle w:val="ConsPlusNormal"/>
            </w:pPr>
          </w:p>
        </w:tc>
      </w:tr>
      <w:tr w:rsidR="00000000" w14:paraId="2125957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3A5" w14:textId="77777777" w:rsidR="00000000" w:rsidRDefault="00513432">
            <w:pPr>
              <w:pStyle w:val="ConsPlusNormal"/>
            </w:pPr>
            <w:r>
              <w:t>1.1.2.2.10.1.2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54D" w14:textId="77777777" w:rsidR="00000000" w:rsidRDefault="00513432">
            <w:pPr>
              <w:pStyle w:val="ConsPlusNormal"/>
            </w:pPr>
            <w:r>
              <w:t>Китайский язык.</w:t>
            </w:r>
          </w:p>
          <w:p w14:paraId="0719FE8D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934" w14:textId="77777777" w:rsidR="00000000" w:rsidRDefault="00513432">
            <w:pPr>
              <w:pStyle w:val="ConsPlusNormal"/>
            </w:pPr>
            <w:r>
              <w:t>Рукодельникова М.Б.,</w:t>
            </w:r>
          </w:p>
          <w:p w14:paraId="419E9949" w14:textId="77777777" w:rsidR="00000000" w:rsidRDefault="00513432">
            <w:pPr>
              <w:pStyle w:val="ConsPlusNormal"/>
            </w:pPr>
            <w:r>
              <w:t>Салазанова О.А.,</w:t>
            </w:r>
          </w:p>
          <w:p w14:paraId="7C6B649A" w14:textId="77777777" w:rsidR="00000000" w:rsidRDefault="00513432">
            <w:pPr>
              <w:pStyle w:val="ConsPlusNormal"/>
            </w:pPr>
            <w:r>
              <w:t>Ли Тао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50B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C7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69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0A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8B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82F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65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D3A" w14:textId="77777777" w:rsidR="00000000" w:rsidRDefault="00513432">
            <w:pPr>
              <w:pStyle w:val="ConsPlusNormal"/>
            </w:pPr>
          </w:p>
        </w:tc>
      </w:tr>
      <w:tr w:rsidR="00000000" w14:paraId="122E834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2C47" w14:textId="77777777" w:rsidR="00000000" w:rsidRDefault="00513432">
            <w:pPr>
              <w:pStyle w:val="ConsPlusNormal"/>
            </w:pPr>
            <w:r>
              <w:t>1.1.2.2.10.1.3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6EEA" w14:textId="77777777" w:rsidR="00000000" w:rsidRDefault="00513432">
            <w:pPr>
              <w:pStyle w:val="ConsPlusNormal"/>
            </w:pPr>
            <w:r>
              <w:t>Китайский язык.</w:t>
            </w:r>
          </w:p>
          <w:p w14:paraId="6C7A0004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0B5" w14:textId="77777777" w:rsidR="00000000" w:rsidRDefault="00513432">
            <w:pPr>
              <w:pStyle w:val="ConsPlusNormal"/>
            </w:pPr>
            <w:r>
              <w:t>Рукодельникова М.Б.,</w:t>
            </w:r>
          </w:p>
          <w:p w14:paraId="2DD95EEB" w14:textId="77777777" w:rsidR="00000000" w:rsidRDefault="00513432">
            <w:pPr>
              <w:pStyle w:val="ConsPlusNormal"/>
            </w:pPr>
            <w:r>
              <w:t>Салазанова О.А.,</w:t>
            </w:r>
          </w:p>
          <w:p w14:paraId="071B3BEF" w14:textId="77777777" w:rsidR="00000000" w:rsidRDefault="00513432">
            <w:pPr>
              <w:pStyle w:val="ConsPlusNormal"/>
            </w:pPr>
            <w:r>
              <w:t>Холкина Л.С.,</w:t>
            </w:r>
          </w:p>
          <w:p w14:paraId="3AD6FC24" w14:textId="77777777" w:rsidR="00000000" w:rsidRDefault="00513432">
            <w:pPr>
              <w:pStyle w:val="ConsPlusNormal"/>
            </w:pPr>
            <w:r>
              <w:t>Ли Тао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D362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C6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1C0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311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963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ECF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ABA" w14:textId="77777777" w:rsidR="00000000" w:rsidRDefault="00513432">
            <w:pPr>
              <w:pStyle w:val="ConsPlusNormal"/>
            </w:pPr>
            <w:r>
              <w:t>От 20 мая 2020 год</w:t>
            </w:r>
            <w:r>
              <w:t>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8BDD" w14:textId="77777777" w:rsidR="00000000" w:rsidRDefault="00513432">
            <w:pPr>
              <w:pStyle w:val="ConsPlusNormal"/>
            </w:pPr>
          </w:p>
        </w:tc>
      </w:tr>
      <w:tr w:rsidR="00000000" w14:paraId="190D162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36C" w14:textId="77777777" w:rsidR="00000000" w:rsidRDefault="00513432">
            <w:pPr>
              <w:pStyle w:val="ConsPlusNormal"/>
            </w:pPr>
            <w:r>
              <w:t>1.1.2.2.10.1.4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9728" w14:textId="77777777" w:rsidR="00000000" w:rsidRDefault="00513432">
            <w:pPr>
              <w:pStyle w:val="ConsPlusNormal"/>
            </w:pPr>
            <w:r>
              <w:t>Китайский язык.</w:t>
            </w:r>
          </w:p>
          <w:p w14:paraId="3217B9F7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9CD" w14:textId="77777777" w:rsidR="00000000" w:rsidRDefault="00513432">
            <w:pPr>
              <w:pStyle w:val="ConsPlusNormal"/>
            </w:pPr>
            <w:r>
              <w:t>Рукодельникова М.Б.,</w:t>
            </w:r>
          </w:p>
          <w:p w14:paraId="40F2EBD8" w14:textId="77777777" w:rsidR="00000000" w:rsidRDefault="00513432">
            <w:pPr>
              <w:pStyle w:val="ConsPlusNormal"/>
            </w:pPr>
            <w:r>
              <w:t>Салазанова О.А.,</w:t>
            </w:r>
          </w:p>
          <w:p w14:paraId="424E864D" w14:textId="77777777" w:rsidR="00000000" w:rsidRDefault="00513432">
            <w:pPr>
              <w:pStyle w:val="ConsPlusNormal"/>
            </w:pPr>
            <w:r>
              <w:t>Холкина Л.С.,</w:t>
            </w:r>
          </w:p>
          <w:p w14:paraId="598300BA" w14:textId="77777777" w:rsidR="00000000" w:rsidRDefault="00513432">
            <w:pPr>
              <w:pStyle w:val="ConsPlusNormal"/>
            </w:pPr>
            <w:r>
              <w:t>Ли Тао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C7B9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A1E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66E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B96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BF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823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3B0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DE48" w14:textId="77777777" w:rsidR="00000000" w:rsidRDefault="00513432">
            <w:pPr>
              <w:pStyle w:val="ConsPlusNormal"/>
            </w:pPr>
          </w:p>
        </w:tc>
      </w:tr>
      <w:tr w:rsidR="00000000" w14:paraId="784671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6CE" w14:textId="77777777" w:rsidR="00000000" w:rsidRDefault="00513432">
            <w:pPr>
              <w:pStyle w:val="ConsPlusNormal"/>
            </w:pPr>
            <w:r>
              <w:t>1.1.2.2.10.1.5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C3C0" w14:textId="77777777" w:rsidR="00000000" w:rsidRDefault="00513432">
            <w:pPr>
              <w:pStyle w:val="ConsPlusNormal"/>
            </w:pPr>
            <w:r>
              <w:t>Китайский язык.</w:t>
            </w:r>
          </w:p>
          <w:p w14:paraId="3F959190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220B" w14:textId="77777777" w:rsidR="00000000" w:rsidRDefault="00513432">
            <w:pPr>
              <w:pStyle w:val="ConsPlusNormal"/>
            </w:pPr>
            <w:r>
              <w:t>Рукодельникова М.Б.,</w:t>
            </w:r>
          </w:p>
          <w:p w14:paraId="1B6CECF2" w14:textId="77777777" w:rsidR="00000000" w:rsidRDefault="00513432">
            <w:pPr>
              <w:pStyle w:val="ConsPlusNormal"/>
            </w:pPr>
            <w:r>
              <w:t>Салазанова О.А.,</w:t>
            </w:r>
          </w:p>
          <w:p w14:paraId="3CCAB770" w14:textId="77777777" w:rsidR="00000000" w:rsidRDefault="00513432">
            <w:pPr>
              <w:pStyle w:val="ConsPlusNormal"/>
            </w:pPr>
            <w:r>
              <w:t>Холкина Л.С.,</w:t>
            </w:r>
          </w:p>
          <w:p w14:paraId="47EC0E04" w14:textId="77777777" w:rsidR="00000000" w:rsidRDefault="00513432">
            <w:pPr>
              <w:pStyle w:val="ConsPlusNormal"/>
            </w:pPr>
            <w:r>
              <w:t>Ли Тао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907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78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</w:t>
            </w:r>
            <w:r>
              <w:lastRenderedPageBreak/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D44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58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555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A7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6F6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6E40" w14:textId="77777777" w:rsidR="00000000" w:rsidRDefault="00513432">
            <w:pPr>
              <w:pStyle w:val="ConsPlusNormal"/>
            </w:pPr>
          </w:p>
        </w:tc>
      </w:tr>
      <w:tr w:rsidR="00000000" w14:paraId="4109463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DD4" w14:textId="77777777" w:rsidR="00000000" w:rsidRDefault="00513432">
            <w:pPr>
              <w:pStyle w:val="ConsPlusNormal"/>
            </w:pPr>
            <w:r>
              <w:t>1.1.2.2.10.2.1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C77" w14:textId="77777777" w:rsidR="00000000" w:rsidRDefault="00513432">
            <w:pPr>
              <w:pStyle w:val="ConsPlusNormal"/>
            </w:pPr>
            <w:r>
              <w:t>Китайский язык.</w:t>
            </w:r>
          </w:p>
          <w:p w14:paraId="72B4C1E3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0772" w14:textId="77777777" w:rsidR="00000000" w:rsidRDefault="00513432">
            <w:pPr>
              <w:pStyle w:val="ConsPlusNormal"/>
            </w:pPr>
            <w:r>
              <w:t>Сизова А.А.,</w:t>
            </w:r>
          </w:p>
          <w:p w14:paraId="734D5C21" w14:textId="77777777" w:rsidR="00000000" w:rsidRDefault="00513432">
            <w:pPr>
              <w:pStyle w:val="ConsPlusNormal"/>
            </w:pPr>
            <w:r>
              <w:t>Чэнь Фу,</w:t>
            </w:r>
          </w:p>
          <w:p w14:paraId="79D45545" w14:textId="77777777" w:rsidR="00000000" w:rsidRDefault="00513432">
            <w:pPr>
              <w:pStyle w:val="ConsPlusNormal"/>
            </w:pPr>
            <w:r>
              <w:t>Чжу Чжипин</w:t>
            </w:r>
          </w:p>
          <w:p w14:paraId="61D83EDC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56F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24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38AE" w14:textId="77777777" w:rsidR="00000000" w:rsidRDefault="00513432">
            <w:pPr>
              <w:pStyle w:val="ConsPlusNormal"/>
            </w:pPr>
            <w:r>
              <w:t>Ак</w:t>
            </w:r>
            <w:r>
              <w:t>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5AB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00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78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75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74D7" w14:textId="77777777" w:rsidR="00000000" w:rsidRDefault="00513432">
            <w:pPr>
              <w:pStyle w:val="ConsPlusNormal"/>
            </w:pPr>
          </w:p>
        </w:tc>
      </w:tr>
      <w:tr w:rsidR="00000000" w14:paraId="48BD251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A86" w14:textId="77777777" w:rsidR="00000000" w:rsidRDefault="00513432">
            <w:pPr>
              <w:pStyle w:val="ConsPlusNormal"/>
            </w:pPr>
            <w:r>
              <w:t>1.1.2.2.10.2.2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428" w14:textId="77777777" w:rsidR="00000000" w:rsidRDefault="00513432">
            <w:pPr>
              <w:pStyle w:val="ConsPlusNormal"/>
            </w:pPr>
            <w:r>
              <w:t>Китайский язык.</w:t>
            </w:r>
          </w:p>
          <w:p w14:paraId="67A65553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4656" w14:textId="77777777" w:rsidR="00000000" w:rsidRDefault="00513432">
            <w:pPr>
              <w:pStyle w:val="ConsPlusNormal"/>
            </w:pPr>
            <w:r>
              <w:t>Сизова А.А.,</w:t>
            </w:r>
          </w:p>
          <w:p w14:paraId="51AB54BE" w14:textId="77777777" w:rsidR="00000000" w:rsidRDefault="00513432">
            <w:pPr>
              <w:pStyle w:val="ConsPlusNormal"/>
            </w:pPr>
            <w:r>
              <w:t>Чэнь Фу,</w:t>
            </w:r>
          </w:p>
          <w:p w14:paraId="34DECE79" w14:textId="77777777" w:rsidR="00000000" w:rsidRDefault="00513432">
            <w:pPr>
              <w:pStyle w:val="ConsPlusNormal"/>
            </w:pPr>
            <w:r>
              <w:t>Чжу Чжипин</w:t>
            </w:r>
          </w:p>
          <w:p w14:paraId="62A3BC71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15A4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FF3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AC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E62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26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C33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40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C7E" w14:textId="77777777" w:rsidR="00000000" w:rsidRDefault="00513432">
            <w:pPr>
              <w:pStyle w:val="ConsPlusNormal"/>
            </w:pPr>
          </w:p>
        </w:tc>
      </w:tr>
      <w:tr w:rsidR="00000000" w14:paraId="4ACA777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53A7" w14:textId="77777777" w:rsidR="00000000" w:rsidRDefault="00513432">
            <w:pPr>
              <w:pStyle w:val="ConsPlusNormal"/>
            </w:pPr>
            <w:r>
              <w:t>1.1.2.2.10.2.3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F526" w14:textId="77777777" w:rsidR="00000000" w:rsidRDefault="00513432">
            <w:pPr>
              <w:pStyle w:val="ConsPlusNormal"/>
            </w:pPr>
            <w:r>
              <w:t>Китайский язык.</w:t>
            </w:r>
          </w:p>
          <w:p w14:paraId="19179796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4BB" w14:textId="77777777" w:rsidR="00000000" w:rsidRDefault="00513432">
            <w:pPr>
              <w:pStyle w:val="ConsPlusNormal"/>
            </w:pPr>
            <w:r>
              <w:t>Сизова А.А.,</w:t>
            </w:r>
          </w:p>
          <w:p w14:paraId="786B2F75" w14:textId="77777777" w:rsidR="00000000" w:rsidRDefault="00513432">
            <w:pPr>
              <w:pStyle w:val="ConsPlusNormal"/>
            </w:pPr>
            <w:r>
              <w:t>Чэнь Фу,</w:t>
            </w:r>
          </w:p>
          <w:p w14:paraId="4308A06D" w14:textId="77777777" w:rsidR="00000000" w:rsidRDefault="00513432">
            <w:pPr>
              <w:pStyle w:val="ConsPlusNormal"/>
            </w:pPr>
            <w:r>
              <w:t>Чжу Чжипин</w:t>
            </w:r>
          </w:p>
          <w:p w14:paraId="3CFF586E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3DD8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EB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E11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D6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C7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DCB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505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19A" w14:textId="77777777" w:rsidR="00000000" w:rsidRDefault="00513432">
            <w:pPr>
              <w:pStyle w:val="ConsPlusNormal"/>
            </w:pPr>
          </w:p>
        </w:tc>
      </w:tr>
      <w:tr w:rsidR="00000000" w14:paraId="2727EF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C861" w14:textId="77777777" w:rsidR="00000000" w:rsidRDefault="00513432">
            <w:pPr>
              <w:pStyle w:val="ConsPlusNormal"/>
            </w:pPr>
            <w:r>
              <w:t>1.1.2.2.10.2.4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681" w14:textId="77777777" w:rsidR="00000000" w:rsidRDefault="00513432">
            <w:pPr>
              <w:pStyle w:val="ConsPlusNormal"/>
            </w:pPr>
            <w:r>
              <w:t>Китайский язык.</w:t>
            </w:r>
          </w:p>
          <w:p w14:paraId="0A9BE09C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6790" w14:textId="77777777" w:rsidR="00000000" w:rsidRDefault="00513432">
            <w:pPr>
              <w:pStyle w:val="ConsPlusNormal"/>
            </w:pPr>
            <w:r>
              <w:t>Сизова А.А.,</w:t>
            </w:r>
          </w:p>
          <w:p w14:paraId="5905BD34" w14:textId="77777777" w:rsidR="00000000" w:rsidRDefault="00513432">
            <w:pPr>
              <w:pStyle w:val="ConsPlusNormal"/>
            </w:pPr>
            <w:r>
              <w:t>Чэнь Фу,</w:t>
            </w:r>
          </w:p>
          <w:p w14:paraId="4C384F14" w14:textId="77777777" w:rsidR="00000000" w:rsidRDefault="00513432">
            <w:pPr>
              <w:pStyle w:val="ConsPlusNormal"/>
            </w:pPr>
            <w:r>
              <w:t>Чжу Чжипин</w:t>
            </w:r>
          </w:p>
          <w:p w14:paraId="273E8E48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15BB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7BE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60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37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24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6B5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76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B18B" w14:textId="77777777" w:rsidR="00000000" w:rsidRDefault="00513432">
            <w:pPr>
              <w:pStyle w:val="ConsPlusNormal"/>
            </w:pPr>
          </w:p>
        </w:tc>
      </w:tr>
      <w:tr w:rsidR="00000000" w14:paraId="780217B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7817" w14:textId="77777777" w:rsidR="00000000" w:rsidRDefault="00513432">
            <w:pPr>
              <w:pStyle w:val="ConsPlusNormal"/>
            </w:pPr>
            <w:r>
              <w:t>1.1.2.2.10.2.5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DA75" w14:textId="77777777" w:rsidR="00000000" w:rsidRDefault="00513432">
            <w:pPr>
              <w:pStyle w:val="ConsPlusNormal"/>
            </w:pPr>
            <w:r>
              <w:t>Китайский язык.</w:t>
            </w:r>
          </w:p>
          <w:p w14:paraId="03B174A7" w14:textId="77777777" w:rsidR="00000000" w:rsidRDefault="00513432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DC58" w14:textId="77777777" w:rsidR="00000000" w:rsidRDefault="00513432">
            <w:pPr>
              <w:pStyle w:val="ConsPlusNormal"/>
            </w:pPr>
            <w:r>
              <w:t>Сизова А.А.,</w:t>
            </w:r>
          </w:p>
          <w:p w14:paraId="06160639" w14:textId="77777777" w:rsidR="00000000" w:rsidRDefault="00513432">
            <w:pPr>
              <w:pStyle w:val="ConsPlusNormal"/>
            </w:pPr>
            <w:r>
              <w:t>Чэнь Фу,</w:t>
            </w:r>
          </w:p>
          <w:p w14:paraId="15F95B8D" w14:textId="77777777" w:rsidR="00000000" w:rsidRDefault="00513432">
            <w:pPr>
              <w:pStyle w:val="ConsPlusNormal"/>
            </w:pPr>
            <w:r>
              <w:t>Чжу Чжипин</w:t>
            </w:r>
          </w:p>
          <w:p w14:paraId="1A39F576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5D0D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8382" w14:textId="77777777" w:rsidR="00000000" w:rsidRDefault="00513432">
            <w:pPr>
              <w:pStyle w:val="ConsPlusNormal"/>
            </w:pPr>
            <w:r>
              <w:t>Акционерное общество "Издате</w:t>
            </w:r>
            <w:r>
              <w:t>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C62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9B4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68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95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ED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BE16" w14:textId="77777777" w:rsidR="00000000" w:rsidRDefault="00513432">
            <w:pPr>
              <w:pStyle w:val="ConsPlusNormal"/>
            </w:pPr>
          </w:p>
        </w:tc>
      </w:tr>
      <w:tr w:rsidR="00000000" w14:paraId="0927482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EB7" w14:textId="77777777" w:rsidR="00000000" w:rsidRDefault="00513432">
            <w:pPr>
              <w:pStyle w:val="ConsPlusNormal"/>
              <w:outlineLvl w:val="4"/>
            </w:pPr>
            <w:r>
              <w:t>1.1.2.3.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5D91" w14:textId="77777777" w:rsidR="00000000" w:rsidRDefault="00513432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000000" w14:paraId="5CD7E56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277C" w14:textId="77777777" w:rsidR="00000000" w:rsidRDefault="00513432">
            <w:pPr>
              <w:pStyle w:val="ConsPlusNormal"/>
              <w:outlineLvl w:val="5"/>
            </w:pPr>
            <w:r>
              <w:t>1.1.2.3.1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8AAD" w14:textId="77777777" w:rsidR="00000000" w:rsidRDefault="00513432">
            <w:pPr>
              <w:pStyle w:val="ConsPlusNormal"/>
            </w:pPr>
            <w:r>
              <w:t>История России (учебный предмет)</w:t>
            </w:r>
          </w:p>
        </w:tc>
      </w:tr>
      <w:tr w:rsidR="00000000" w14:paraId="5F25AA3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F4C" w14:textId="77777777" w:rsidR="00000000" w:rsidRDefault="00513432">
            <w:pPr>
              <w:pStyle w:val="ConsPlusNormal"/>
            </w:pPr>
            <w:r>
              <w:t>1.1.2.3.1.1.1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BDF" w14:textId="77777777" w:rsidR="00000000" w:rsidRDefault="00513432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E1E" w14:textId="77777777" w:rsidR="00000000" w:rsidRDefault="00513432">
            <w:pPr>
              <w:pStyle w:val="ConsPlusNormal"/>
            </w:pPr>
            <w:r>
              <w:t>Арсентьев Н.М.,</w:t>
            </w:r>
          </w:p>
          <w:p w14:paraId="15931227" w14:textId="77777777" w:rsidR="00000000" w:rsidRDefault="00513432">
            <w:pPr>
              <w:pStyle w:val="ConsPlusNormal"/>
            </w:pPr>
            <w:r>
              <w:t>Данилов А.А.,</w:t>
            </w:r>
          </w:p>
          <w:p w14:paraId="462C200F" w14:textId="77777777" w:rsidR="00000000" w:rsidRDefault="00513432">
            <w:pPr>
              <w:pStyle w:val="ConsPlusNormal"/>
            </w:pPr>
            <w:r>
              <w:t>Стефанович П.С.</w:t>
            </w:r>
          </w:p>
          <w:p w14:paraId="25D6BAA4" w14:textId="77777777" w:rsidR="00000000" w:rsidRDefault="00513432">
            <w:pPr>
              <w:pStyle w:val="ConsPlusNormal"/>
            </w:pPr>
            <w:r>
              <w:lastRenderedPageBreak/>
              <w:t>и другие;</w:t>
            </w:r>
          </w:p>
          <w:p w14:paraId="39C2DB3A" w14:textId="77777777" w:rsidR="00000000" w:rsidRDefault="00513432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1C03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DB2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7EC2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8AD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34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F1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E45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1E72" w14:textId="77777777" w:rsidR="00000000" w:rsidRDefault="00513432">
            <w:pPr>
              <w:pStyle w:val="ConsPlusNormal"/>
            </w:pPr>
          </w:p>
        </w:tc>
      </w:tr>
      <w:tr w:rsidR="00000000" w14:paraId="2E7DC11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FA85" w14:textId="77777777" w:rsidR="00000000" w:rsidRDefault="00513432">
            <w:pPr>
              <w:pStyle w:val="ConsPlusNormal"/>
            </w:pPr>
            <w:r>
              <w:t>1.1.2.3.1.1.2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8CAC" w14:textId="77777777" w:rsidR="00000000" w:rsidRDefault="00513432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97C" w14:textId="77777777" w:rsidR="00000000" w:rsidRDefault="00513432">
            <w:pPr>
              <w:pStyle w:val="ConsPlusNormal"/>
            </w:pPr>
            <w:r>
              <w:t>Арсентьев Н.М.,</w:t>
            </w:r>
          </w:p>
          <w:p w14:paraId="0B01A9F7" w14:textId="77777777" w:rsidR="00000000" w:rsidRDefault="00513432">
            <w:pPr>
              <w:pStyle w:val="ConsPlusNormal"/>
            </w:pPr>
            <w:r>
              <w:t>Данилов А.А.,</w:t>
            </w:r>
          </w:p>
          <w:p w14:paraId="59E219E2" w14:textId="77777777" w:rsidR="00000000" w:rsidRDefault="00513432">
            <w:pPr>
              <w:pStyle w:val="ConsPlusNormal"/>
            </w:pPr>
            <w:r>
              <w:t>Курукин И.В.</w:t>
            </w:r>
          </w:p>
          <w:p w14:paraId="5207D2EF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13400E1" w14:textId="77777777" w:rsidR="00000000" w:rsidRDefault="00513432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A5A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948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E3F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94A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E84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5C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A39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04A" w14:textId="77777777" w:rsidR="00000000" w:rsidRDefault="00513432">
            <w:pPr>
              <w:pStyle w:val="ConsPlusNormal"/>
            </w:pPr>
          </w:p>
        </w:tc>
      </w:tr>
      <w:tr w:rsidR="00000000" w14:paraId="6C267B4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646" w14:textId="77777777" w:rsidR="00000000" w:rsidRDefault="00513432">
            <w:pPr>
              <w:pStyle w:val="ConsPlusNormal"/>
            </w:pPr>
            <w:r>
              <w:t>1.1.2.3.1.1.3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C0E4" w14:textId="77777777" w:rsidR="00000000" w:rsidRDefault="00513432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ACEB" w14:textId="77777777" w:rsidR="00000000" w:rsidRDefault="00513432">
            <w:pPr>
              <w:pStyle w:val="ConsPlusNormal"/>
            </w:pPr>
            <w:r>
              <w:t>Арсентьев Н.М.,</w:t>
            </w:r>
          </w:p>
          <w:p w14:paraId="27676ECB" w14:textId="77777777" w:rsidR="00000000" w:rsidRDefault="00513432">
            <w:pPr>
              <w:pStyle w:val="ConsPlusNormal"/>
            </w:pPr>
            <w:r>
              <w:t>Данилов А.А.,</w:t>
            </w:r>
          </w:p>
          <w:p w14:paraId="461216CC" w14:textId="77777777" w:rsidR="00000000" w:rsidRDefault="00513432">
            <w:pPr>
              <w:pStyle w:val="ConsPlusNormal"/>
            </w:pPr>
            <w:r>
              <w:t>Курукин И.В.</w:t>
            </w:r>
          </w:p>
          <w:p w14:paraId="3F015AAA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1FFFB55" w14:textId="77777777" w:rsidR="00000000" w:rsidRDefault="00513432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1F9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3BFB" w14:textId="77777777" w:rsidR="00000000" w:rsidRDefault="00513432">
            <w:pPr>
              <w:pStyle w:val="ConsPlusNormal"/>
            </w:pPr>
            <w:r>
              <w:t>А</w:t>
            </w:r>
            <w:r>
              <w:t>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3C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E0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17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0F0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F7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6758" w14:textId="77777777" w:rsidR="00000000" w:rsidRDefault="00513432">
            <w:pPr>
              <w:pStyle w:val="ConsPlusNormal"/>
            </w:pPr>
          </w:p>
        </w:tc>
      </w:tr>
      <w:tr w:rsidR="00000000" w14:paraId="2191F74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FC0" w14:textId="77777777" w:rsidR="00000000" w:rsidRDefault="00513432">
            <w:pPr>
              <w:pStyle w:val="ConsPlusNormal"/>
            </w:pPr>
            <w:r>
              <w:t>1.1.2.3.1.1.4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8FF" w14:textId="77777777" w:rsidR="00000000" w:rsidRDefault="00513432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D16" w14:textId="77777777" w:rsidR="00000000" w:rsidRDefault="00513432">
            <w:pPr>
              <w:pStyle w:val="ConsPlusNormal"/>
            </w:pPr>
            <w:r>
              <w:t>Арсентьев Н.М.,</w:t>
            </w:r>
          </w:p>
          <w:p w14:paraId="08214E6E" w14:textId="77777777" w:rsidR="00000000" w:rsidRDefault="00513432">
            <w:pPr>
              <w:pStyle w:val="ConsPlusNormal"/>
            </w:pPr>
            <w:r>
              <w:t>Данилов А.А.,</w:t>
            </w:r>
          </w:p>
          <w:p w14:paraId="00CA9699" w14:textId="77777777" w:rsidR="00000000" w:rsidRDefault="00513432">
            <w:pPr>
              <w:pStyle w:val="ConsPlusNormal"/>
            </w:pPr>
            <w:r>
              <w:t>Левавдовский А.А.</w:t>
            </w:r>
          </w:p>
          <w:p w14:paraId="77002DBE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CE7BAC6" w14:textId="77777777" w:rsidR="00000000" w:rsidRDefault="00513432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20C3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2B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4A6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2C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EDC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F3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5CE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43A" w14:textId="77777777" w:rsidR="00000000" w:rsidRDefault="00513432">
            <w:pPr>
              <w:pStyle w:val="ConsPlusNormal"/>
            </w:pPr>
          </w:p>
        </w:tc>
      </w:tr>
      <w:tr w:rsidR="00000000" w14:paraId="5756B43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9848" w14:textId="77777777" w:rsidR="00000000" w:rsidRDefault="00513432">
            <w:pPr>
              <w:pStyle w:val="ConsPlusNormal"/>
            </w:pPr>
            <w:r>
              <w:t>1.1.2.3.1.2.1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548" w14:textId="77777777" w:rsidR="00000000" w:rsidRDefault="00513432">
            <w:pPr>
              <w:pStyle w:val="ConsPlusNormal"/>
            </w:pPr>
            <w:r>
              <w:t>История России с древнейших времен до начала XVI века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7033" w14:textId="77777777" w:rsidR="00000000" w:rsidRDefault="00513432">
            <w:pPr>
              <w:pStyle w:val="ConsPlusNormal"/>
            </w:pPr>
            <w:r>
              <w:t>Пчелов Е.В.,</w:t>
            </w:r>
          </w:p>
          <w:p w14:paraId="4CF23496" w14:textId="77777777" w:rsidR="00000000" w:rsidRDefault="00513432">
            <w:pPr>
              <w:pStyle w:val="ConsPlusNormal"/>
            </w:pPr>
            <w:r>
              <w:t>Лукин П.В.;</w:t>
            </w:r>
          </w:p>
          <w:p w14:paraId="02D83317" w14:textId="77777777" w:rsidR="00000000" w:rsidRDefault="00513432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F9B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9445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E612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138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38A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3BF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0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063" w14:textId="77777777" w:rsidR="00000000" w:rsidRDefault="00513432">
            <w:pPr>
              <w:pStyle w:val="ConsPlusNormal"/>
            </w:pPr>
          </w:p>
        </w:tc>
      </w:tr>
      <w:tr w:rsidR="00000000" w14:paraId="67ABBD2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9E8F" w14:textId="77777777" w:rsidR="00000000" w:rsidRDefault="00513432">
            <w:pPr>
              <w:pStyle w:val="ConsPlusNormal"/>
            </w:pPr>
            <w:r>
              <w:t>1.1.2.3.1.2.2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6DC" w14:textId="77777777" w:rsidR="00000000" w:rsidRDefault="00513432">
            <w:pPr>
              <w:pStyle w:val="ConsPlusNormal"/>
            </w:pPr>
            <w:r>
              <w:t xml:space="preserve">История России. </w:t>
            </w:r>
            <w:r>
              <w:lastRenderedPageBreak/>
              <w:t>XVI - XVII века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57A1" w14:textId="77777777" w:rsidR="00000000" w:rsidRDefault="00513432">
            <w:pPr>
              <w:pStyle w:val="ConsPlusNormal"/>
            </w:pPr>
            <w:r>
              <w:lastRenderedPageBreak/>
              <w:t>Пчел</w:t>
            </w:r>
            <w:r>
              <w:t>ов Е.В.,</w:t>
            </w:r>
          </w:p>
          <w:p w14:paraId="77348FEE" w14:textId="77777777" w:rsidR="00000000" w:rsidRDefault="00513432">
            <w:pPr>
              <w:pStyle w:val="ConsPlusNormal"/>
            </w:pPr>
            <w:r>
              <w:lastRenderedPageBreak/>
              <w:t>Лукин П.В.;</w:t>
            </w:r>
          </w:p>
          <w:p w14:paraId="36829280" w14:textId="77777777" w:rsidR="00000000" w:rsidRDefault="00513432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07D9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F762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57D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B2E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11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3CA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6D44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620" w14:textId="77777777" w:rsidR="00000000" w:rsidRDefault="00513432">
            <w:pPr>
              <w:pStyle w:val="ConsPlusNormal"/>
            </w:pPr>
          </w:p>
        </w:tc>
      </w:tr>
      <w:tr w:rsidR="00000000" w14:paraId="6058413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8C4" w14:textId="77777777" w:rsidR="00000000" w:rsidRDefault="00513432">
            <w:pPr>
              <w:pStyle w:val="ConsPlusNormal"/>
            </w:pPr>
            <w:r>
              <w:t>1.1.2.3.1.2.3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17F" w14:textId="77777777" w:rsidR="00000000" w:rsidRDefault="00513432">
            <w:pPr>
              <w:pStyle w:val="ConsPlusNormal"/>
            </w:pPr>
            <w:r>
              <w:t>История России. XVIII век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B3E5" w14:textId="77777777" w:rsidR="00000000" w:rsidRDefault="00513432">
            <w:pPr>
              <w:pStyle w:val="ConsPlusNormal"/>
            </w:pPr>
            <w:r>
              <w:t>Захаров В.Н.,</w:t>
            </w:r>
          </w:p>
          <w:p w14:paraId="04CD18DC" w14:textId="77777777" w:rsidR="00000000" w:rsidRDefault="00513432">
            <w:pPr>
              <w:pStyle w:val="ConsPlusNormal"/>
            </w:pPr>
            <w:r>
              <w:t>Пчелов Е.В.;</w:t>
            </w:r>
          </w:p>
          <w:p w14:paraId="4B3F5A08" w14:textId="77777777" w:rsidR="00000000" w:rsidRDefault="00513432">
            <w:pPr>
              <w:pStyle w:val="ConsPlusNormal"/>
            </w:pPr>
            <w:r>
              <w:t>под редакцией Петрова Ю.А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C1E4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1A1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B33E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55D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74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9A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A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B8C" w14:textId="77777777" w:rsidR="00000000" w:rsidRDefault="00513432">
            <w:pPr>
              <w:pStyle w:val="ConsPlusNormal"/>
            </w:pPr>
          </w:p>
        </w:tc>
      </w:tr>
      <w:tr w:rsidR="00000000" w14:paraId="77279A0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1FF8" w14:textId="77777777" w:rsidR="00000000" w:rsidRDefault="00513432">
            <w:pPr>
              <w:pStyle w:val="ConsPlusNormal"/>
            </w:pPr>
            <w:r>
              <w:t>1.1.2.3.1.</w:t>
            </w:r>
            <w:r>
              <w:t>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3506" w14:textId="77777777" w:rsidR="00000000" w:rsidRDefault="00513432">
            <w:pPr>
              <w:pStyle w:val="ConsPlusNormal"/>
            </w:pPr>
            <w:r>
              <w:t>История России. 1801 - 1914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F67" w14:textId="77777777" w:rsidR="00000000" w:rsidRDefault="00513432">
            <w:pPr>
              <w:pStyle w:val="ConsPlusNormal"/>
            </w:pPr>
            <w:r>
              <w:t>Соловьев К.А.,</w:t>
            </w:r>
          </w:p>
          <w:p w14:paraId="08C4D5BC" w14:textId="77777777" w:rsidR="00000000" w:rsidRDefault="00513432">
            <w:pPr>
              <w:pStyle w:val="ConsPlusNormal"/>
            </w:pPr>
            <w:r>
              <w:t>Шевырев А.П.;</w:t>
            </w:r>
          </w:p>
          <w:p w14:paraId="024855C2" w14:textId="77777777" w:rsidR="00000000" w:rsidRDefault="00513432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964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67B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FF3F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E1F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7E8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951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006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249E" w14:textId="77777777" w:rsidR="00000000" w:rsidRDefault="00513432">
            <w:pPr>
              <w:pStyle w:val="ConsPlusNormal"/>
            </w:pPr>
          </w:p>
        </w:tc>
      </w:tr>
      <w:tr w:rsidR="00000000" w14:paraId="52B6ACB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46E7" w14:textId="77777777" w:rsidR="00000000" w:rsidRDefault="00513432">
            <w:pPr>
              <w:pStyle w:val="ConsPlusNormal"/>
            </w:pPr>
            <w:r>
              <w:t>1.1.2.3.1.3.1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AAB" w14:textId="77777777" w:rsidR="00000000" w:rsidRDefault="00513432">
            <w:pPr>
              <w:pStyle w:val="ConsPlusNormal"/>
            </w:pPr>
            <w:r>
              <w:t>История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84A" w14:textId="77777777" w:rsidR="00000000" w:rsidRDefault="00513432">
            <w:pPr>
              <w:pStyle w:val="ConsPlusNormal"/>
            </w:pPr>
            <w:r>
              <w:t>Вовина В.Г.,</w:t>
            </w:r>
          </w:p>
          <w:p w14:paraId="07BEF461" w14:textId="77777777" w:rsidR="00000000" w:rsidRDefault="00513432">
            <w:pPr>
              <w:pStyle w:val="ConsPlusNormal"/>
            </w:pPr>
            <w:r>
              <w:t>Баранов П.А.,</w:t>
            </w:r>
          </w:p>
          <w:p w14:paraId="43B1EA61" w14:textId="77777777" w:rsidR="00000000" w:rsidRDefault="00513432">
            <w:pPr>
              <w:pStyle w:val="ConsPlusNormal"/>
            </w:pPr>
            <w:r>
              <w:t>Александрова С.В.</w:t>
            </w:r>
          </w:p>
          <w:p w14:paraId="1B796D79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C697375" w14:textId="77777777" w:rsidR="00000000" w:rsidRDefault="00513432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156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BB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95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7E0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87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4B7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BF5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04AF" w14:textId="77777777" w:rsidR="00000000" w:rsidRDefault="00513432">
            <w:pPr>
              <w:pStyle w:val="ConsPlusNormal"/>
            </w:pPr>
          </w:p>
        </w:tc>
      </w:tr>
      <w:tr w:rsidR="00000000" w14:paraId="25CE57C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EDA" w14:textId="77777777" w:rsidR="00000000" w:rsidRDefault="00513432">
            <w:pPr>
              <w:pStyle w:val="ConsPlusNormal"/>
            </w:pPr>
            <w:r>
              <w:t>1.1.2.3.1.3.2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E86" w14:textId="77777777" w:rsidR="00000000" w:rsidRDefault="00513432">
            <w:pPr>
              <w:pStyle w:val="ConsPlusNormal"/>
            </w:pPr>
            <w:r>
              <w:t>История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1F89" w14:textId="77777777" w:rsidR="00000000" w:rsidRDefault="00513432">
            <w:pPr>
              <w:pStyle w:val="ConsPlusNormal"/>
            </w:pPr>
            <w:r>
              <w:t>Вовина В.Г.,</w:t>
            </w:r>
          </w:p>
          <w:p w14:paraId="1243C834" w14:textId="77777777" w:rsidR="00000000" w:rsidRDefault="00513432">
            <w:pPr>
              <w:pStyle w:val="ConsPlusNormal"/>
            </w:pPr>
            <w:r>
              <w:t>Баранов П.А.,</w:t>
            </w:r>
          </w:p>
          <w:p w14:paraId="4D642910" w14:textId="77777777" w:rsidR="00000000" w:rsidRDefault="00513432">
            <w:pPr>
              <w:pStyle w:val="ConsPlusNormal"/>
            </w:pPr>
            <w:r>
              <w:t>Пашкова Т.И.</w:t>
            </w:r>
          </w:p>
          <w:p w14:paraId="1688312B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1D2F6BF" w14:textId="77777777" w:rsidR="00000000" w:rsidRDefault="00513432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B2BD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BCBA" w14:textId="77777777" w:rsidR="00000000" w:rsidRDefault="00513432">
            <w:pPr>
              <w:pStyle w:val="ConsPlusNormal"/>
            </w:pPr>
            <w:r>
              <w:t>Общество с ограниченной ответственностью И</w:t>
            </w:r>
            <w:r>
              <w:t>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1A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A54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A2C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B48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7F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1E3" w14:textId="77777777" w:rsidR="00000000" w:rsidRDefault="00513432">
            <w:pPr>
              <w:pStyle w:val="ConsPlusNormal"/>
            </w:pPr>
          </w:p>
        </w:tc>
      </w:tr>
      <w:tr w:rsidR="00000000" w14:paraId="460A1C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FF0" w14:textId="77777777" w:rsidR="00000000" w:rsidRDefault="00513432">
            <w:pPr>
              <w:pStyle w:val="ConsPlusNormal"/>
            </w:pPr>
            <w:r>
              <w:lastRenderedPageBreak/>
              <w:t>1.1.2.3.1.3.3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C170" w14:textId="77777777" w:rsidR="00000000" w:rsidRDefault="00513432">
            <w:pPr>
              <w:pStyle w:val="ConsPlusNormal"/>
            </w:pPr>
            <w:r>
              <w:t>История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CB38" w14:textId="77777777" w:rsidR="00000000" w:rsidRDefault="00513432">
            <w:pPr>
              <w:pStyle w:val="ConsPlusNormal"/>
            </w:pPr>
            <w:r>
              <w:t>Баранов П.А.,</w:t>
            </w:r>
          </w:p>
          <w:p w14:paraId="3260DB8B" w14:textId="77777777" w:rsidR="00000000" w:rsidRDefault="00513432">
            <w:pPr>
              <w:pStyle w:val="ConsPlusNormal"/>
            </w:pPr>
            <w:r>
              <w:t>Вовина В.Г.;</w:t>
            </w:r>
          </w:p>
          <w:p w14:paraId="48D31FD0" w14:textId="77777777" w:rsidR="00000000" w:rsidRDefault="00513432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50DE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A7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E6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848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C7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28C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9BC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522B" w14:textId="77777777" w:rsidR="00000000" w:rsidRDefault="00513432">
            <w:pPr>
              <w:pStyle w:val="ConsPlusNormal"/>
            </w:pPr>
          </w:p>
        </w:tc>
      </w:tr>
      <w:tr w:rsidR="00000000" w14:paraId="1EF145D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521" w14:textId="77777777" w:rsidR="00000000" w:rsidRDefault="00513432">
            <w:pPr>
              <w:pStyle w:val="ConsPlusNormal"/>
            </w:pPr>
            <w:r>
              <w:t>1.1.2.3.1.3.4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3A06" w14:textId="77777777" w:rsidR="00000000" w:rsidRDefault="00513432">
            <w:pPr>
              <w:pStyle w:val="ConsPlusNormal"/>
            </w:pPr>
            <w:r>
              <w:t>История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A60" w14:textId="77777777" w:rsidR="00000000" w:rsidRDefault="00513432">
            <w:pPr>
              <w:pStyle w:val="ConsPlusNormal"/>
            </w:pPr>
            <w:r>
              <w:t>Лазукова Н.</w:t>
            </w:r>
            <w:r>
              <w:t>Н.,</w:t>
            </w:r>
          </w:p>
          <w:p w14:paraId="53431175" w14:textId="77777777" w:rsidR="00000000" w:rsidRDefault="00513432">
            <w:pPr>
              <w:pStyle w:val="ConsPlusNormal"/>
            </w:pPr>
            <w:r>
              <w:t>Журавлева О.Н.;</w:t>
            </w:r>
          </w:p>
          <w:p w14:paraId="4F019244" w14:textId="77777777" w:rsidR="00000000" w:rsidRDefault="00513432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0F9A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2B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003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D0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AB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7C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FE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E433" w14:textId="77777777" w:rsidR="00000000" w:rsidRDefault="00513432">
            <w:pPr>
              <w:pStyle w:val="ConsPlusNormal"/>
            </w:pPr>
          </w:p>
        </w:tc>
      </w:tr>
      <w:tr w:rsidR="00000000" w14:paraId="62D41B2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76B" w14:textId="77777777" w:rsidR="00000000" w:rsidRDefault="00513432">
            <w:pPr>
              <w:pStyle w:val="ConsPlusNormal"/>
            </w:pPr>
            <w:r>
              <w:t>1.1.2.3.1.4.1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8AF1" w14:textId="77777777" w:rsidR="00000000" w:rsidRDefault="00513432">
            <w:pPr>
              <w:pStyle w:val="ConsPlusNormal"/>
            </w:pPr>
            <w:r>
              <w:t>История России с древнейших времен до начала XVI века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F594" w14:textId="77777777" w:rsidR="00000000" w:rsidRDefault="00513432">
            <w:pPr>
              <w:pStyle w:val="ConsPlusNormal"/>
            </w:pPr>
            <w:r>
              <w:t>Данилевский И.Н.,</w:t>
            </w:r>
          </w:p>
          <w:p w14:paraId="734FE0D1" w14:textId="77777777" w:rsidR="00000000" w:rsidRDefault="00513432">
            <w:pPr>
              <w:pStyle w:val="ConsPlusNormal"/>
            </w:pPr>
            <w:r>
              <w:t>Андреев И.Л.,</w:t>
            </w:r>
          </w:p>
          <w:p w14:paraId="5A7098A7" w14:textId="77777777" w:rsidR="00000000" w:rsidRDefault="00513432">
            <w:pPr>
              <w:pStyle w:val="ConsPlusNormal"/>
            </w:pPr>
            <w:r>
              <w:t>Юрасов М.К.</w:t>
            </w:r>
          </w:p>
          <w:p w14:paraId="2C9D19B5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2D5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333" w14:textId="77777777" w:rsidR="00000000" w:rsidRDefault="00513432">
            <w:pPr>
              <w:pStyle w:val="ConsPlusNormal"/>
            </w:pPr>
            <w:r>
              <w:t>Общество с ограниченной отв</w:t>
            </w:r>
            <w:r>
              <w:t>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496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14B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BE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EF4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86B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B26" w14:textId="77777777" w:rsidR="00000000" w:rsidRDefault="00513432">
            <w:pPr>
              <w:pStyle w:val="ConsPlusNormal"/>
            </w:pPr>
          </w:p>
        </w:tc>
      </w:tr>
      <w:tr w:rsidR="00000000" w14:paraId="434582D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128" w14:textId="77777777" w:rsidR="00000000" w:rsidRDefault="00513432">
            <w:pPr>
              <w:pStyle w:val="ConsPlusNormal"/>
            </w:pPr>
            <w:r>
              <w:t>1.1.2.3.1.4.2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95E" w14:textId="77777777" w:rsidR="00000000" w:rsidRDefault="00513432">
            <w:pPr>
              <w:pStyle w:val="ConsPlusNormal"/>
            </w:pPr>
            <w:r>
              <w:t>История России: XVI - конец XVII века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4582" w14:textId="77777777" w:rsidR="00000000" w:rsidRDefault="00513432">
            <w:pPr>
              <w:pStyle w:val="ConsPlusNormal"/>
            </w:pPr>
            <w:r>
              <w:t>Андреев И.Л.,</w:t>
            </w:r>
          </w:p>
          <w:p w14:paraId="71155774" w14:textId="77777777" w:rsidR="00000000" w:rsidRDefault="00513432">
            <w:pPr>
              <w:pStyle w:val="ConsPlusNormal"/>
            </w:pPr>
            <w:r>
              <w:t>Данилевский И.Н.,</w:t>
            </w:r>
          </w:p>
          <w:p w14:paraId="5AC8E511" w14:textId="77777777" w:rsidR="00000000" w:rsidRDefault="00513432">
            <w:pPr>
              <w:pStyle w:val="ConsPlusNormal"/>
            </w:pPr>
            <w:r>
              <w:t>Федоров И.Н.</w:t>
            </w:r>
          </w:p>
          <w:p w14:paraId="6808949D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A44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68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483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92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56B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02D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EEE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830" w14:textId="77777777" w:rsidR="00000000" w:rsidRDefault="00513432">
            <w:pPr>
              <w:pStyle w:val="ConsPlusNormal"/>
            </w:pPr>
          </w:p>
        </w:tc>
      </w:tr>
      <w:tr w:rsidR="00000000" w14:paraId="7CCF12F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9604" w14:textId="77777777" w:rsidR="00000000" w:rsidRDefault="00513432">
            <w:pPr>
              <w:pStyle w:val="ConsPlusNormal"/>
            </w:pPr>
            <w:r>
              <w:t>1.1.2.3.1.4.3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E97" w14:textId="77777777" w:rsidR="00000000" w:rsidRDefault="00513432">
            <w:pPr>
              <w:pStyle w:val="ConsPlusNormal"/>
            </w:pPr>
            <w:r>
              <w:t>История России: конец XVII - XVIII век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8959" w14:textId="77777777" w:rsidR="00000000" w:rsidRDefault="00513432">
            <w:pPr>
              <w:pStyle w:val="ConsPlusNormal"/>
            </w:pPr>
            <w:r>
              <w:t>Андреев И.Л.,</w:t>
            </w:r>
          </w:p>
          <w:p w14:paraId="11CE1B03" w14:textId="77777777" w:rsidR="00000000" w:rsidRDefault="00513432">
            <w:pPr>
              <w:pStyle w:val="ConsPlusNormal"/>
            </w:pPr>
            <w:r>
              <w:t>Ляшенко Л.М.,</w:t>
            </w:r>
          </w:p>
          <w:p w14:paraId="2AEF0959" w14:textId="77777777" w:rsidR="00000000" w:rsidRDefault="00513432">
            <w:pPr>
              <w:pStyle w:val="ConsPlusNormal"/>
            </w:pPr>
            <w:r>
              <w:t>Амосова И.В.</w:t>
            </w:r>
          </w:p>
          <w:p w14:paraId="2F466B35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BDB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04F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3A7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C79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C0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F0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73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D48" w14:textId="77777777" w:rsidR="00000000" w:rsidRDefault="00513432">
            <w:pPr>
              <w:pStyle w:val="ConsPlusNormal"/>
            </w:pPr>
          </w:p>
        </w:tc>
      </w:tr>
      <w:tr w:rsidR="00000000" w14:paraId="36966F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2BE" w14:textId="77777777" w:rsidR="00000000" w:rsidRDefault="00513432">
            <w:pPr>
              <w:pStyle w:val="ConsPlusNormal"/>
            </w:pPr>
            <w:r>
              <w:lastRenderedPageBreak/>
              <w:t>1.1.2.3.1.4.4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ABB" w14:textId="77777777" w:rsidR="00000000" w:rsidRDefault="00513432">
            <w:pPr>
              <w:pStyle w:val="ConsPlusNormal"/>
            </w:pPr>
            <w:r>
              <w:t>История России: XIX - начало XX века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B41" w14:textId="77777777" w:rsidR="00000000" w:rsidRDefault="00513432">
            <w:pPr>
              <w:pStyle w:val="ConsPlusNormal"/>
            </w:pPr>
            <w:r>
              <w:t>Ляшенко Л.М.,</w:t>
            </w:r>
          </w:p>
          <w:p w14:paraId="5CCF55DA" w14:textId="77777777" w:rsidR="00000000" w:rsidRDefault="00513432">
            <w:pPr>
              <w:pStyle w:val="ConsPlusNormal"/>
            </w:pPr>
            <w:r>
              <w:t>Волобуев О.В.,</w:t>
            </w:r>
          </w:p>
          <w:p w14:paraId="191D72DA" w14:textId="77777777" w:rsidR="00000000" w:rsidRDefault="00513432">
            <w:pPr>
              <w:pStyle w:val="ConsPlusNormal"/>
            </w:pPr>
            <w:r>
              <w:t>Симонова Е.В.,</w:t>
            </w:r>
          </w:p>
          <w:p w14:paraId="19CBC2D4" w14:textId="77777777" w:rsidR="00000000" w:rsidRDefault="00513432">
            <w:pPr>
              <w:pStyle w:val="ConsPlusNormal"/>
            </w:pPr>
            <w:r>
              <w:t>Клоков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A3F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474" w14:textId="77777777" w:rsidR="00000000" w:rsidRDefault="00513432">
            <w:pPr>
              <w:pStyle w:val="ConsPlusNormal"/>
            </w:pPr>
            <w:r>
              <w:t>Общество с огранич</w:t>
            </w:r>
            <w:r>
              <w:t>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72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B85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98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E08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43B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0284" w14:textId="77777777" w:rsidR="00000000" w:rsidRDefault="00513432">
            <w:pPr>
              <w:pStyle w:val="ConsPlusNormal"/>
            </w:pPr>
          </w:p>
        </w:tc>
      </w:tr>
      <w:tr w:rsidR="00000000" w14:paraId="2BC7F56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A26" w14:textId="77777777" w:rsidR="00000000" w:rsidRDefault="00513432">
            <w:pPr>
              <w:pStyle w:val="ConsPlusNormal"/>
            </w:pPr>
            <w:r>
              <w:t>1.1.2.3.1.5.1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B49" w14:textId="77777777" w:rsidR="00000000" w:rsidRDefault="00513432">
            <w:pPr>
              <w:pStyle w:val="ConsPlusNormal"/>
            </w:pPr>
            <w:r>
              <w:t>Мир истории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A44C" w14:textId="77777777" w:rsidR="00000000" w:rsidRDefault="00513432">
            <w:pPr>
              <w:pStyle w:val="ConsPlusNormal"/>
            </w:pPr>
            <w:r>
              <w:t>Бгажнокова И.М.,</w:t>
            </w:r>
          </w:p>
          <w:p w14:paraId="7362DD36" w14:textId="77777777" w:rsidR="00000000" w:rsidRDefault="00513432">
            <w:pPr>
              <w:pStyle w:val="ConsPlusNormal"/>
            </w:pPr>
            <w:r>
              <w:t>Смирнова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4625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81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A8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16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8FC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C1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8A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42A" w14:textId="77777777" w:rsidR="00000000" w:rsidRDefault="00513432">
            <w:pPr>
              <w:pStyle w:val="ConsPlusNormal"/>
            </w:pPr>
          </w:p>
        </w:tc>
      </w:tr>
      <w:tr w:rsidR="00000000" w14:paraId="29BE6C4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D7C5" w14:textId="77777777" w:rsidR="00000000" w:rsidRDefault="00513432">
            <w:pPr>
              <w:pStyle w:val="ConsPlusNormal"/>
            </w:pPr>
            <w:r>
              <w:t>1.1.2.3.1.5.2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D42" w14:textId="77777777" w:rsidR="00000000" w:rsidRDefault="00513432">
            <w:pPr>
              <w:pStyle w:val="ConsPlusNormal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BC3" w14:textId="77777777" w:rsidR="00000000" w:rsidRDefault="00513432">
            <w:pPr>
              <w:pStyle w:val="ConsPlusNormal"/>
            </w:pPr>
            <w:r>
              <w:t>Бгажнокова И.М.,</w:t>
            </w:r>
          </w:p>
          <w:p w14:paraId="12AF8911" w14:textId="77777777" w:rsidR="00000000" w:rsidRDefault="00513432">
            <w:pPr>
              <w:pStyle w:val="ConsPlusNormal"/>
            </w:pPr>
            <w:r>
              <w:t>Смирнова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00C1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31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CD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400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0A2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F0E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34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7DEB" w14:textId="77777777" w:rsidR="00000000" w:rsidRDefault="00513432">
            <w:pPr>
              <w:pStyle w:val="ConsPlusNormal"/>
            </w:pPr>
          </w:p>
        </w:tc>
      </w:tr>
      <w:tr w:rsidR="00000000" w14:paraId="4C4938E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359" w14:textId="77777777" w:rsidR="00000000" w:rsidRDefault="00513432">
            <w:pPr>
              <w:pStyle w:val="ConsPlusNormal"/>
            </w:pPr>
            <w:r>
              <w:t>1.1.2.3.1.5.3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6F9C" w14:textId="77777777" w:rsidR="00000000" w:rsidRDefault="00513432">
            <w:pPr>
              <w:pStyle w:val="ConsPlusNormal"/>
            </w:pPr>
            <w:r>
              <w:t>История Отечества (для обучающихся с интеллектуальными наруше</w:t>
            </w:r>
            <w:r>
              <w:t>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88F0" w14:textId="77777777" w:rsidR="00000000" w:rsidRDefault="00513432">
            <w:pPr>
              <w:pStyle w:val="ConsPlusNormal"/>
            </w:pPr>
            <w:r>
              <w:t>Бгажнокова И.М.,</w:t>
            </w:r>
          </w:p>
          <w:p w14:paraId="78E55426" w14:textId="77777777" w:rsidR="00000000" w:rsidRDefault="00513432">
            <w:pPr>
              <w:pStyle w:val="ConsPlusNormal"/>
            </w:pPr>
            <w:r>
              <w:t>Смирнова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2467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3AC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3A2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9F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09F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01D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A2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CC9" w14:textId="77777777" w:rsidR="00000000" w:rsidRDefault="00513432">
            <w:pPr>
              <w:pStyle w:val="ConsPlusNormal"/>
            </w:pPr>
          </w:p>
        </w:tc>
      </w:tr>
      <w:tr w:rsidR="00000000" w14:paraId="373272A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03DD" w14:textId="77777777" w:rsidR="00000000" w:rsidRDefault="00513432">
            <w:pPr>
              <w:pStyle w:val="ConsPlusNormal"/>
            </w:pPr>
            <w:r>
              <w:t>1.1.2.3.1.5.4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35C" w14:textId="77777777" w:rsidR="00000000" w:rsidRDefault="00513432">
            <w:pPr>
              <w:pStyle w:val="ConsPlusNormal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49B" w14:textId="77777777" w:rsidR="00000000" w:rsidRDefault="00513432">
            <w:pPr>
              <w:pStyle w:val="ConsPlusNormal"/>
            </w:pPr>
            <w:r>
              <w:t>Бгажнокова И.М.,</w:t>
            </w:r>
          </w:p>
          <w:p w14:paraId="77A71C3D" w14:textId="77777777" w:rsidR="00000000" w:rsidRDefault="00513432">
            <w:pPr>
              <w:pStyle w:val="ConsPlusNormal"/>
            </w:pPr>
            <w:r>
              <w:t>Смирнова Л.В.,</w:t>
            </w:r>
          </w:p>
          <w:p w14:paraId="60F33743" w14:textId="77777777" w:rsidR="00000000" w:rsidRDefault="00513432">
            <w:pPr>
              <w:pStyle w:val="ConsPlusNormal"/>
            </w:pPr>
            <w:r>
              <w:t>Карелина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851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99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4A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03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A86B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CF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7A3C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119" w14:textId="77777777" w:rsidR="00000000" w:rsidRDefault="00513432">
            <w:pPr>
              <w:pStyle w:val="ConsPlusNormal"/>
            </w:pPr>
          </w:p>
        </w:tc>
      </w:tr>
      <w:tr w:rsidR="00000000" w14:paraId="7F66F9B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6D52" w14:textId="77777777" w:rsidR="00000000" w:rsidRDefault="00513432">
            <w:pPr>
              <w:pStyle w:val="ConsPlusNormal"/>
              <w:outlineLvl w:val="5"/>
            </w:pPr>
            <w:r>
              <w:t>1.1.2.3.2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ACAC" w14:textId="77777777" w:rsidR="00000000" w:rsidRDefault="00513432">
            <w:pPr>
              <w:pStyle w:val="ConsPlusNormal"/>
            </w:pPr>
            <w:r>
              <w:t>Всеобщая История (учебный предмет)</w:t>
            </w:r>
          </w:p>
        </w:tc>
      </w:tr>
      <w:tr w:rsidR="00000000" w14:paraId="29B5B7C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6993" w14:textId="77777777" w:rsidR="00000000" w:rsidRDefault="00513432">
            <w:pPr>
              <w:pStyle w:val="ConsPlusNormal"/>
            </w:pPr>
            <w:r>
              <w:t>1.1.2.3.2.1.1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F78E" w14:textId="77777777" w:rsidR="00000000" w:rsidRDefault="00513432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E38B" w14:textId="77777777" w:rsidR="00000000" w:rsidRDefault="00513432">
            <w:pPr>
              <w:pStyle w:val="ConsPlusNormal"/>
            </w:pPr>
            <w:r>
              <w:t>Вигасин А.А.,</w:t>
            </w:r>
          </w:p>
          <w:p w14:paraId="258326FC" w14:textId="77777777" w:rsidR="00000000" w:rsidRDefault="00513432">
            <w:pPr>
              <w:pStyle w:val="ConsPlusNormal"/>
            </w:pPr>
            <w:r>
              <w:t>Годер Г.И.,</w:t>
            </w:r>
          </w:p>
          <w:p w14:paraId="337B6312" w14:textId="77777777" w:rsidR="00000000" w:rsidRDefault="00513432">
            <w:pPr>
              <w:pStyle w:val="ConsPlusNormal"/>
            </w:pPr>
            <w:r>
              <w:t>Свенцицкая И.С.;</w:t>
            </w:r>
          </w:p>
          <w:p w14:paraId="1F9474FF" w14:textId="77777777" w:rsidR="00000000" w:rsidRDefault="00513432">
            <w:pPr>
              <w:pStyle w:val="ConsPlusNormal"/>
            </w:pPr>
            <w:r>
              <w:lastRenderedPageBreak/>
              <w:t>под редакцией Искендерова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ABE" w14:textId="77777777" w:rsidR="00000000" w:rsidRDefault="00513432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E606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6D90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10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A3C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F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322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33F" w14:textId="77777777" w:rsidR="00000000" w:rsidRDefault="00513432">
            <w:pPr>
              <w:pStyle w:val="ConsPlusNormal"/>
            </w:pPr>
          </w:p>
        </w:tc>
      </w:tr>
      <w:tr w:rsidR="00000000" w14:paraId="5F7BD25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7F71" w14:textId="77777777" w:rsidR="00000000" w:rsidRDefault="00513432">
            <w:pPr>
              <w:pStyle w:val="ConsPlusNormal"/>
            </w:pPr>
            <w:r>
              <w:t>1.1.2.3.2.1.2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675" w14:textId="77777777" w:rsidR="00000000" w:rsidRDefault="00513432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A944" w14:textId="77777777" w:rsidR="00000000" w:rsidRDefault="00513432">
            <w:pPr>
              <w:pStyle w:val="ConsPlusNormal"/>
            </w:pPr>
            <w:r>
              <w:t>Агибалова Е.В.,</w:t>
            </w:r>
          </w:p>
          <w:p w14:paraId="61596979" w14:textId="77777777" w:rsidR="00000000" w:rsidRDefault="00513432">
            <w:pPr>
              <w:pStyle w:val="ConsPlusNormal"/>
            </w:pPr>
            <w:r>
              <w:t>Донской Г.М.;</w:t>
            </w:r>
          </w:p>
          <w:p w14:paraId="3E3023A5" w14:textId="77777777" w:rsidR="00000000" w:rsidRDefault="00513432">
            <w:pPr>
              <w:pStyle w:val="ConsPlusNormal"/>
            </w:pPr>
            <w:r>
              <w:t>под редакцией Сванидзе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3EDE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0E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74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14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105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20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D3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A109" w14:textId="77777777" w:rsidR="00000000" w:rsidRDefault="00513432">
            <w:pPr>
              <w:pStyle w:val="ConsPlusNormal"/>
            </w:pPr>
          </w:p>
        </w:tc>
      </w:tr>
      <w:tr w:rsidR="00000000" w14:paraId="54E69D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98BE" w14:textId="77777777" w:rsidR="00000000" w:rsidRDefault="00513432">
            <w:pPr>
              <w:pStyle w:val="ConsPlusNormal"/>
            </w:pPr>
            <w:r>
              <w:t>1.1.2.3.2.1.3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6E4" w14:textId="77777777" w:rsidR="00000000" w:rsidRDefault="00513432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8D0" w14:textId="77777777" w:rsidR="00000000" w:rsidRDefault="00513432">
            <w:pPr>
              <w:pStyle w:val="ConsPlusNormal"/>
            </w:pPr>
            <w:r>
              <w:t>Юдовская А.Я.,</w:t>
            </w:r>
          </w:p>
          <w:p w14:paraId="5ECAD143" w14:textId="77777777" w:rsidR="00000000" w:rsidRDefault="00513432">
            <w:pPr>
              <w:pStyle w:val="ConsPlusNormal"/>
            </w:pPr>
            <w:r>
              <w:t>Баранов П.А.,</w:t>
            </w:r>
          </w:p>
          <w:p w14:paraId="25CADF0B" w14:textId="77777777" w:rsidR="00000000" w:rsidRDefault="00513432">
            <w:pPr>
              <w:pStyle w:val="ConsPlusNormal"/>
            </w:pPr>
            <w:r>
              <w:t>Ванюшкина Л.М</w:t>
            </w:r>
            <w:r>
              <w:t>.;</w:t>
            </w:r>
          </w:p>
          <w:p w14:paraId="72DB6B74" w14:textId="77777777" w:rsidR="00000000" w:rsidRDefault="00513432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5C3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372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A4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923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128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E15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33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CB15" w14:textId="77777777" w:rsidR="00000000" w:rsidRDefault="00513432">
            <w:pPr>
              <w:pStyle w:val="ConsPlusNormal"/>
            </w:pPr>
          </w:p>
        </w:tc>
      </w:tr>
      <w:tr w:rsidR="00000000" w14:paraId="503870D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CBE9" w14:textId="77777777" w:rsidR="00000000" w:rsidRDefault="00513432">
            <w:pPr>
              <w:pStyle w:val="ConsPlusNormal"/>
            </w:pPr>
            <w:r>
              <w:t>1.1.2.3.2.1.4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4FC" w14:textId="77777777" w:rsidR="00000000" w:rsidRDefault="00513432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7B22" w14:textId="77777777" w:rsidR="00000000" w:rsidRDefault="00513432">
            <w:pPr>
              <w:pStyle w:val="ConsPlusNormal"/>
            </w:pPr>
            <w:r>
              <w:t>Юдовская А.Я.,</w:t>
            </w:r>
          </w:p>
          <w:p w14:paraId="3B279B0C" w14:textId="77777777" w:rsidR="00000000" w:rsidRDefault="00513432">
            <w:pPr>
              <w:pStyle w:val="ConsPlusNormal"/>
            </w:pPr>
            <w:r>
              <w:t>Баранов П.А.,</w:t>
            </w:r>
          </w:p>
          <w:p w14:paraId="7973F113" w14:textId="77777777" w:rsidR="00000000" w:rsidRDefault="00513432">
            <w:pPr>
              <w:pStyle w:val="ConsPlusNormal"/>
            </w:pPr>
            <w:r>
              <w:t>Ванюшкина Л.М.</w:t>
            </w:r>
          </w:p>
          <w:p w14:paraId="6FF45E4F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CD2F902" w14:textId="77777777" w:rsidR="00000000" w:rsidRDefault="00513432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8265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06C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C37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96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B0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EF7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F9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E0B6" w14:textId="77777777" w:rsidR="00000000" w:rsidRDefault="00513432">
            <w:pPr>
              <w:pStyle w:val="ConsPlusNormal"/>
            </w:pPr>
          </w:p>
        </w:tc>
      </w:tr>
      <w:tr w:rsidR="00000000" w14:paraId="71D6813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5CD" w14:textId="77777777" w:rsidR="00000000" w:rsidRDefault="00513432">
            <w:pPr>
              <w:pStyle w:val="ConsPlusNormal"/>
            </w:pPr>
            <w:r>
              <w:t>1.1.2.3.2.1.5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753" w14:textId="77777777" w:rsidR="00000000" w:rsidRDefault="00513432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DA6D" w14:textId="77777777" w:rsidR="00000000" w:rsidRDefault="00513432">
            <w:pPr>
              <w:pStyle w:val="ConsPlusNormal"/>
            </w:pPr>
            <w:r>
              <w:t>Юдовская А.Я.,</w:t>
            </w:r>
          </w:p>
          <w:p w14:paraId="1026682F" w14:textId="77777777" w:rsidR="00000000" w:rsidRDefault="00513432">
            <w:pPr>
              <w:pStyle w:val="ConsPlusNormal"/>
            </w:pPr>
            <w:r>
              <w:t>Баранов П.А.,</w:t>
            </w:r>
          </w:p>
          <w:p w14:paraId="2C778BB9" w14:textId="77777777" w:rsidR="00000000" w:rsidRDefault="00513432">
            <w:pPr>
              <w:pStyle w:val="ConsPlusNormal"/>
            </w:pPr>
            <w:r>
              <w:t>Ванюшкина Л.М.</w:t>
            </w:r>
          </w:p>
          <w:p w14:paraId="0137F7FA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B30D509" w14:textId="77777777" w:rsidR="00000000" w:rsidRDefault="00513432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A258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FAB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E66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FD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AE9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2E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9040" w14:textId="77777777" w:rsidR="00000000" w:rsidRDefault="00513432">
            <w:pPr>
              <w:pStyle w:val="ConsPlusNormal"/>
            </w:pPr>
            <w:r>
              <w:t>От 20 мая 2</w:t>
            </w:r>
            <w:r>
              <w:t>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D386" w14:textId="77777777" w:rsidR="00000000" w:rsidRDefault="00513432">
            <w:pPr>
              <w:pStyle w:val="ConsPlusNormal"/>
            </w:pPr>
          </w:p>
        </w:tc>
      </w:tr>
      <w:tr w:rsidR="00000000" w14:paraId="2858AA2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409" w14:textId="77777777" w:rsidR="00000000" w:rsidRDefault="00513432">
            <w:pPr>
              <w:pStyle w:val="ConsPlusNormal"/>
            </w:pPr>
            <w:r>
              <w:t>1.1.2.3.2.2.1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0B02" w14:textId="77777777" w:rsidR="00000000" w:rsidRDefault="00513432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81F" w14:textId="77777777" w:rsidR="00000000" w:rsidRDefault="00513432">
            <w:pPr>
              <w:pStyle w:val="ConsPlusNormal"/>
            </w:pPr>
            <w:r>
              <w:t>Никишин В.О.,</w:t>
            </w:r>
          </w:p>
          <w:p w14:paraId="3BCF502C" w14:textId="77777777" w:rsidR="00000000" w:rsidRDefault="00513432">
            <w:pPr>
              <w:pStyle w:val="ConsPlusNormal"/>
            </w:pPr>
            <w:r>
              <w:t>Стрелков А.В.,</w:t>
            </w:r>
          </w:p>
          <w:p w14:paraId="1B4389B2" w14:textId="77777777" w:rsidR="00000000" w:rsidRDefault="00513432">
            <w:pPr>
              <w:pStyle w:val="ConsPlusNormal"/>
            </w:pPr>
            <w:r>
              <w:t>Томашевич О.В.,</w:t>
            </w:r>
          </w:p>
          <w:p w14:paraId="09061FC0" w14:textId="77777777" w:rsidR="00000000" w:rsidRDefault="00513432">
            <w:pPr>
              <w:pStyle w:val="ConsPlusNormal"/>
            </w:pPr>
            <w:r>
              <w:t>Михайловский Ф.А.;</w:t>
            </w:r>
          </w:p>
          <w:p w14:paraId="4AFCB110" w14:textId="77777777" w:rsidR="00000000" w:rsidRDefault="00513432">
            <w:pPr>
              <w:pStyle w:val="ConsPlusNormal"/>
            </w:pPr>
            <w:r>
              <w:lastRenderedPageBreak/>
              <w:t>под редакцией Карпова С.П.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8203" w14:textId="77777777" w:rsidR="00000000" w:rsidRDefault="00513432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6B5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A86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61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DDA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B2E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DE9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507" w14:textId="77777777" w:rsidR="00000000" w:rsidRDefault="00513432">
            <w:pPr>
              <w:pStyle w:val="ConsPlusNormal"/>
            </w:pPr>
          </w:p>
        </w:tc>
      </w:tr>
      <w:tr w:rsidR="00000000" w14:paraId="0E1AAE7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BEB5" w14:textId="77777777" w:rsidR="00000000" w:rsidRDefault="00513432">
            <w:pPr>
              <w:pStyle w:val="ConsPlusNormal"/>
            </w:pPr>
            <w:r>
              <w:t>1.1.2.3.2.2.2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2176" w14:textId="77777777" w:rsidR="00000000" w:rsidRDefault="00513432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182" w14:textId="77777777" w:rsidR="00000000" w:rsidRDefault="00513432">
            <w:pPr>
              <w:pStyle w:val="ConsPlusNormal"/>
            </w:pPr>
            <w:r>
              <w:t>Бойцов М.А.,</w:t>
            </w:r>
          </w:p>
          <w:p w14:paraId="7D4249AA" w14:textId="77777777" w:rsidR="00000000" w:rsidRDefault="00513432">
            <w:pPr>
              <w:pStyle w:val="ConsPlusNormal"/>
            </w:pPr>
            <w:r>
              <w:t>Шукуров Р.М.;</w:t>
            </w:r>
          </w:p>
          <w:p w14:paraId="7310FF1B" w14:textId="77777777" w:rsidR="00000000" w:rsidRDefault="00513432">
            <w:pPr>
              <w:pStyle w:val="ConsPlusNormal"/>
            </w:pPr>
            <w:r>
              <w:t>под редакц</w:t>
            </w:r>
            <w:r>
              <w:t>ией Карпова С.П.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4DA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0DC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0A5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B83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E0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B90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35D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8CA" w14:textId="77777777" w:rsidR="00000000" w:rsidRDefault="00513432">
            <w:pPr>
              <w:pStyle w:val="ConsPlusNormal"/>
            </w:pPr>
          </w:p>
        </w:tc>
      </w:tr>
      <w:tr w:rsidR="00000000" w14:paraId="32C765C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AD6" w14:textId="77777777" w:rsidR="00000000" w:rsidRDefault="00513432">
            <w:pPr>
              <w:pStyle w:val="ConsPlusNormal"/>
            </w:pPr>
            <w:r>
              <w:t>1.1.2.3.2.2.3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0D06" w14:textId="77777777" w:rsidR="00000000" w:rsidRDefault="00513432">
            <w:pPr>
              <w:pStyle w:val="ConsPlusNormal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B62" w14:textId="77777777" w:rsidR="00000000" w:rsidRDefault="00513432">
            <w:pPr>
              <w:pStyle w:val="ConsPlusNormal"/>
            </w:pPr>
            <w:r>
              <w:t>Дмитриева О.В.;</w:t>
            </w:r>
          </w:p>
          <w:p w14:paraId="3BF05E07" w14:textId="77777777" w:rsidR="00000000" w:rsidRDefault="00513432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AB4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BC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19F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9A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D9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B5C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95E" w14:textId="77777777" w:rsidR="00000000" w:rsidRDefault="00513432">
            <w:pPr>
              <w:pStyle w:val="ConsPlusNormal"/>
            </w:pPr>
            <w:r>
              <w:t>От 20 мая 20</w:t>
            </w:r>
            <w:r>
              <w:t>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598" w14:textId="77777777" w:rsidR="00000000" w:rsidRDefault="00513432">
            <w:pPr>
              <w:pStyle w:val="ConsPlusNormal"/>
            </w:pPr>
          </w:p>
        </w:tc>
      </w:tr>
      <w:tr w:rsidR="00000000" w14:paraId="46AF381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055" w14:textId="77777777" w:rsidR="00000000" w:rsidRDefault="00513432">
            <w:pPr>
              <w:pStyle w:val="ConsPlusNormal"/>
            </w:pPr>
            <w:r>
              <w:t>1.1.2.3.2.2.4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5795" w14:textId="77777777" w:rsidR="00000000" w:rsidRDefault="00513432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CCA4" w14:textId="77777777" w:rsidR="00000000" w:rsidRDefault="00513432">
            <w:pPr>
              <w:pStyle w:val="ConsPlusNormal"/>
            </w:pPr>
            <w:r>
              <w:t>Загладин Н.В.,</w:t>
            </w:r>
          </w:p>
          <w:p w14:paraId="46627D6E" w14:textId="77777777" w:rsidR="00000000" w:rsidRDefault="00513432">
            <w:pPr>
              <w:pStyle w:val="ConsPlusNormal"/>
            </w:pPr>
            <w:r>
              <w:t>Белоусов Л.С.,</w:t>
            </w:r>
          </w:p>
          <w:p w14:paraId="4B72B43C" w14:textId="77777777" w:rsidR="00000000" w:rsidRDefault="00513432">
            <w:pPr>
              <w:pStyle w:val="ConsPlusNormal"/>
            </w:pPr>
            <w:r>
              <w:t>Пименова Л.А.;</w:t>
            </w:r>
          </w:p>
          <w:p w14:paraId="0A794262" w14:textId="77777777" w:rsidR="00000000" w:rsidRDefault="00513432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23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F105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F00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AF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B7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515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67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85BB" w14:textId="77777777" w:rsidR="00000000" w:rsidRDefault="00513432">
            <w:pPr>
              <w:pStyle w:val="ConsPlusNormal"/>
            </w:pPr>
          </w:p>
        </w:tc>
      </w:tr>
      <w:tr w:rsidR="00000000" w14:paraId="4F625E7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0ED" w14:textId="77777777" w:rsidR="00000000" w:rsidRDefault="00513432">
            <w:pPr>
              <w:pStyle w:val="ConsPlusNormal"/>
            </w:pPr>
            <w:r>
              <w:t>1.1.2.3.2.2.5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F9F" w14:textId="77777777" w:rsidR="00000000" w:rsidRDefault="00513432">
            <w:pPr>
              <w:pStyle w:val="ConsPlusNormal"/>
            </w:pPr>
            <w:r>
              <w:t>Всеобщая история. История Нового времени. 1801 - 1914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356" w14:textId="77777777" w:rsidR="00000000" w:rsidRDefault="00513432">
            <w:pPr>
              <w:pStyle w:val="ConsPlusNormal"/>
            </w:pPr>
            <w:r>
              <w:t>Загладин Н.В.,</w:t>
            </w:r>
          </w:p>
          <w:p w14:paraId="674D3C81" w14:textId="77777777" w:rsidR="00000000" w:rsidRDefault="00513432">
            <w:pPr>
              <w:pStyle w:val="ConsPlusNormal"/>
            </w:pPr>
            <w:r>
              <w:t>Белоусов</w:t>
            </w:r>
            <w:r>
              <w:t xml:space="preserve"> Л.С.;</w:t>
            </w:r>
          </w:p>
          <w:p w14:paraId="19172125" w14:textId="77777777" w:rsidR="00000000" w:rsidRDefault="00513432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3AB8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A1E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7922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BF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50A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3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FB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CDE9" w14:textId="77777777" w:rsidR="00000000" w:rsidRDefault="00513432">
            <w:pPr>
              <w:pStyle w:val="ConsPlusNormal"/>
            </w:pPr>
          </w:p>
        </w:tc>
      </w:tr>
      <w:tr w:rsidR="00000000" w14:paraId="3877D1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56D2" w14:textId="77777777" w:rsidR="00000000" w:rsidRDefault="00513432">
            <w:pPr>
              <w:pStyle w:val="ConsPlusNormal"/>
            </w:pPr>
            <w:r>
              <w:t>1.1.2.3.2.3.1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5F21" w14:textId="77777777" w:rsidR="00000000" w:rsidRDefault="00513432">
            <w:pPr>
              <w:pStyle w:val="ConsPlusNormal"/>
            </w:pPr>
            <w:r>
              <w:t>Всеобщая история. Древний мир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83D" w14:textId="77777777" w:rsidR="00000000" w:rsidRDefault="00513432">
            <w:pPr>
              <w:pStyle w:val="ConsPlusNormal"/>
            </w:pPr>
            <w:r>
              <w:t>Уколова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8F4A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FA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0D5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2B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67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B6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316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4DF" w14:textId="77777777" w:rsidR="00000000" w:rsidRDefault="00513432">
            <w:pPr>
              <w:pStyle w:val="ConsPlusNormal"/>
            </w:pPr>
          </w:p>
        </w:tc>
      </w:tr>
      <w:tr w:rsidR="00000000" w14:paraId="5B7EA31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A0F" w14:textId="77777777" w:rsidR="00000000" w:rsidRDefault="00513432">
            <w:pPr>
              <w:pStyle w:val="ConsPlusNormal"/>
            </w:pPr>
            <w:r>
              <w:t>1.1.2.3.2.3.2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8BD9" w14:textId="77777777" w:rsidR="00000000" w:rsidRDefault="00513432">
            <w:pPr>
              <w:pStyle w:val="ConsPlusNormal"/>
            </w:pPr>
            <w:r>
              <w:t xml:space="preserve">Всеобщая </w:t>
            </w:r>
            <w:r>
              <w:lastRenderedPageBreak/>
              <w:t>история. Средние века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AF9" w14:textId="77777777" w:rsidR="00000000" w:rsidRDefault="00513432">
            <w:pPr>
              <w:pStyle w:val="ConsPlusNormal"/>
            </w:pPr>
            <w:r>
              <w:lastRenderedPageBreak/>
              <w:t>Ведюшкин В.А.,</w:t>
            </w:r>
          </w:p>
          <w:p w14:paraId="6FA865CF" w14:textId="77777777" w:rsidR="00000000" w:rsidRDefault="00513432">
            <w:pPr>
              <w:pStyle w:val="ConsPlusNormal"/>
            </w:pPr>
            <w:r>
              <w:lastRenderedPageBreak/>
              <w:t>Уколова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0DC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A8BC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12B5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7E8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B8A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6A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FC8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0B4" w14:textId="77777777" w:rsidR="00000000" w:rsidRDefault="00513432">
            <w:pPr>
              <w:pStyle w:val="ConsPlusNormal"/>
            </w:pPr>
          </w:p>
        </w:tc>
      </w:tr>
      <w:tr w:rsidR="00000000" w14:paraId="3063108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797" w14:textId="77777777" w:rsidR="00000000" w:rsidRDefault="00513432">
            <w:pPr>
              <w:pStyle w:val="ConsPlusNormal"/>
            </w:pPr>
            <w:r>
              <w:t>1.1.2.3.2.3.3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F21A" w14:textId="77777777" w:rsidR="00000000" w:rsidRDefault="00513432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BCC4" w14:textId="77777777" w:rsidR="00000000" w:rsidRDefault="00513432">
            <w:pPr>
              <w:pStyle w:val="ConsPlusNormal"/>
            </w:pPr>
            <w:r>
              <w:t>Ведюшкин В.А.,</w:t>
            </w:r>
          </w:p>
          <w:p w14:paraId="44B58591" w14:textId="77777777" w:rsidR="00000000" w:rsidRDefault="00513432">
            <w:pPr>
              <w:pStyle w:val="ConsPlusNormal"/>
            </w:pPr>
            <w:r>
              <w:t>Бовыкин Д.Ю.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E7C4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6BF" w14:textId="77777777" w:rsidR="00000000" w:rsidRDefault="00513432">
            <w:pPr>
              <w:pStyle w:val="ConsPlusNormal"/>
            </w:pPr>
            <w:r>
              <w:t>Акционерное общество "Издательство "Пр</w:t>
            </w:r>
            <w:r>
              <w:t>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E3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44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80D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3D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651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713" w14:textId="77777777" w:rsidR="00000000" w:rsidRDefault="00513432">
            <w:pPr>
              <w:pStyle w:val="ConsPlusNormal"/>
            </w:pPr>
          </w:p>
        </w:tc>
      </w:tr>
      <w:tr w:rsidR="00000000" w14:paraId="746699E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C16" w14:textId="77777777" w:rsidR="00000000" w:rsidRDefault="00513432">
            <w:pPr>
              <w:pStyle w:val="ConsPlusNormal"/>
            </w:pPr>
            <w:r>
              <w:t>1.1.2.3.2.3.4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ECC" w14:textId="77777777" w:rsidR="00000000" w:rsidRDefault="00513432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3AD" w14:textId="77777777" w:rsidR="00000000" w:rsidRDefault="00513432">
            <w:pPr>
              <w:pStyle w:val="ConsPlusNormal"/>
            </w:pPr>
            <w:r>
              <w:t>Бовыкин Д.Ю.,</w:t>
            </w:r>
          </w:p>
          <w:p w14:paraId="60497D32" w14:textId="77777777" w:rsidR="00000000" w:rsidRDefault="00513432">
            <w:pPr>
              <w:pStyle w:val="ConsPlusNormal"/>
            </w:pPr>
            <w:r>
              <w:t>Ведюшкин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CFD6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3B6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BA0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D0C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A9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E6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FE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057" w14:textId="77777777" w:rsidR="00000000" w:rsidRDefault="00513432">
            <w:pPr>
              <w:pStyle w:val="ConsPlusNormal"/>
            </w:pPr>
          </w:p>
        </w:tc>
      </w:tr>
      <w:tr w:rsidR="00000000" w14:paraId="7CA79DE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BA30" w14:textId="77777777" w:rsidR="00000000" w:rsidRDefault="00513432">
            <w:pPr>
              <w:pStyle w:val="ConsPlusNormal"/>
            </w:pPr>
            <w:r>
              <w:t>1.1.2.3.2.3.5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8EBE" w14:textId="77777777" w:rsidR="00000000" w:rsidRDefault="00513432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78E" w14:textId="77777777" w:rsidR="00000000" w:rsidRDefault="00513432">
            <w:pPr>
              <w:pStyle w:val="ConsPlusNormal"/>
            </w:pPr>
            <w:r>
              <w:t>Медяков А.С.,</w:t>
            </w:r>
          </w:p>
          <w:p w14:paraId="6BA735D4" w14:textId="77777777" w:rsidR="00000000" w:rsidRDefault="00513432">
            <w:pPr>
              <w:pStyle w:val="ConsPlusNormal"/>
            </w:pPr>
            <w:r>
              <w:t>Бовыкин Д.Ю.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EA7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113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BFA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49F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28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00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D9E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3F14" w14:textId="77777777" w:rsidR="00000000" w:rsidRDefault="00513432">
            <w:pPr>
              <w:pStyle w:val="ConsPlusNormal"/>
            </w:pPr>
          </w:p>
        </w:tc>
      </w:tr>
      <w:tr w:rsidR="00000000" w14:paraId="6D8A9E4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D99" w14:textId="77777777" w:rsidR="00000000" w:rsidRDefault="00513432">
            <w:pPr>
              <w:pStyle w:val="ConsPlusNormal"/>
              <w:outlineLvl w:val="5"/>
            </w:pPr>
            <w:r>
              <w:t>1.1.2.3.3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7B36" w14:textId="77777777" w:rsidR="00000000" w:rsidRDefault="00513432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000000" w14:paraId="043F1C6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DEC" w14:textId="77777777" w:rsidR="00000000" w:rsidRDefault="00513432">
            <w:pPr>
              <w:pStyle w:val="ConsPlusNormal"/>
            </w:pPr>
            <w:r>
              <w:t>1.1.2.3.3.1.1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AFC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FF4" w14:textId="77777777" w:rsidR="00000000" w:rsidRDefault="00513432">
            <w:pPr>
              <w:pStyle w:val="ConsPlusNormal"/>
            </w:pPr>
            <w:r>
              <w:t>Боголюбов Л.Н.,</w:t>
            </w:r>
          </w:p>
          <w:p w14:paraId="44414547" w14:textId="77777777" w:rsidR="00000000" w:rsidRDefault="00513432">
            <w:pPr>
              <w:pStyle w:val="ConsPlusNormal"/>
            </w:pPr>
            <w:r>
              <w:t>Виноградова Н.Ф.,</w:t>
            </w:r>
          </w:p>
          <w:p w14:paraId="170B9321" w14:textId="77777777" w:rsidR="00000000" w:rsidRDefault="00513432">
            <w:pPr>
              <w:pStyle w:val="ConsPlusNormal"/>
            </w:pPr>
            <w:r>
              <w:t>Городецкая Н.И.</w:t>
            </w:r>
          </w:p>
          <w:p w14:paraId="321826C4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2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0E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691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75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9F7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25D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D7F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B6B5" w14:textId="77777777" w:rsidR="00000000" w:rsidRDefault="00513432">
            <w:pPr>
              <w:pStyle w:val="ConsPlusNormal"/>
            </w:pPr>
          </w:p>
        </w:tc>
      </w:tr>
      <w:tr w:rsidR="00000000" w14:paraId="5888687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B9E" w14:textId="77777777" w:rsidR="00000000" w:rsidRDefault="00513432">
            <w:pPr>
              <w:pStyle w:val="ConsPlusNormal"/>
            </w:pPr>
            <w:r>
              <w:t>1.1.2.3.3.1.2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438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7E8C" w14:textId="77777777" w:rsidR="00000000" w:rsidRDefault="00513432">
            <w:pPr>
              <w:pStyle w:val="ConsPlusNormal"/>
            </w:pPr>
            <w:r>
              <w:t>Боголюбов Л.Н.,</w:t>
            </w:r>
          </w:p>
          <w:p w14:paraId="218A9169" w14:textId="77777777" w:rsidR="00000000" w:rsidRDefault="00513432">
            <w:pPr>
              <w:pStyle w:val="ConsPlusNormal"/>
            </w:pPr>
            <w:r>
              <w:t>Иванова Л.Ф.,</w:t>
            </w:r>
          </w:p>
          <w:p w14:paraId="5BF926BC" w14:textId="77777777" w:rsidR="00000000" w:rsidRDefault="00513432">
            <w:pPr>
              <w:pStyle w:val="ConsPlusNormal"/>
            </w:pPr>
            <w:r>
              <w:t>Городецкая Н.И.</w:t>
            </w:r>
          </w:p>
          <w:p w14:paraId="004FDFF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FF5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E16" w14:textId="77777777" w:rsidR="00000000" w:rsidRDefault="00513432">
            <w:pPr>
              <w:pStyle w:val="ConsPlusNormal"/>
            </w:pPr>
            <w:r>
              <w:t>Акционерное общество "Издательство "Просв</w:t>
            </w:r>
            <w:r>
              <w:t>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46B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AFC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92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3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C65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0FC8" w14:textId="77777777" w:rsidR="00000000" w:rsidRDefault="00513432">
            <w:pPr>
              <w:pStyle w:val="ConsPlusNormal"/>
            </w:pPr>
          </w:p>
        </w:tc>
      </w:tr>
      <w:tr w:rsidR="00000000" w14:paraId="2A1D3E9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4E91" w14:textId="77777777" w:rsidR="00000000" w:rsidRDefault="00513432">
            <w:pPr>
              <w:pStyle w:val="ConsPlusNormal"/>
            </w:pPr>
            <w:r>
              <w:t>1.1.2.3.3.1.3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B44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F18E" w14:textId="77777777" w:rsidR="00000000" w:rsidRDefault="00513432">
            <w:pPr>
              <w:pStyle w:val="ConsPlusNormal"/>
            </w:pPr>
            <w:r>
              <w:t>Боголюбов Л.Н.,</w:t>
            </w:r>
          </w:p>
          <w:p w14:paraId="30ECA62F" w14:textId="77777777" w:rsidR="00000000" w:rsidRDefault="00513432">
            <w:pPr>
              <w:pStyle w:val="ConsPlusNormal"/>
            </w:pPr>
            <w:r>
              <w:lastRenderedPageBreak/>
              <w:t>Лазебникова А.Ю.,</w:t>
            </w:r>
          </w:p>
          <w:p w14:paraId="01B02B80" w14:textId="77777777" w:rsidR="00000000" w:rsidRDefault="00513432">
            <w:pPr>
              <w:pStyle w:val="ConsPlusNormal"/>
            </w:pPr>
            <w:r>
              <w:t>Городецкая Н.И.</w:t>
            </w:r>
          </w:p>
          <w:p w14:paraId="5E81797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56E" w14:textId="77777777" w:rsidR="00000000" w:rsidRDefault="0051343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D1A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481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C5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00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F77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7E2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7D49" w14:textId="77777777" w:rsidR="00000000" w:rsidRDefault="00513432">
            <w:pPr>
              <w:pStyle w:val="ConsPlusNormal"/>
            </w:pPr>
          </w:p>
        </w:tc>
      </w:tr>
      <w:tr w:rsidR="00000000" w14:paraId="039673D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4EB2" w14:textId="77777777" w:rsidR="00000000" w:rsidRDefault="00513432">
            <w:pPr>
              <w:pStyle w:val="ConsPlusNormal"/>
            </w:pPr>
            <w:r>
              <w:t>1.1.2.3.3.1.4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D7B5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AD1" w14:textId="77777777" w:rsidR="00000000" w:rsidRDefault="00513432">
            <w:pPr>
              <w:pStyle w:val="ConsPlusNormal"/>
            </w:pPr>
            <w:r>
              <w:t>Боголюбов Л.Н.,</w:t>
            </w:r>
          </w:p>
          <w:p w14:paraId="5D937228" w14:textId="77777777" w:rsidR="00000000" w:rsidRDefault="00513432">
            <w:pPr>
              <w:pStyle w:val="ConsPlusNormal"/>
            </w:pPr>
            <w:r>
              <w:t>Лазебникова А.Ю.,</w:t>
            </w:r>
          </w:p>
          <w:p w14:paraId="7C8F4524" w14:textId="77777777" w:rsidR="00000000" w:rsidRDefault="00513432">
            <w:pPr>
              <w:pStyle w:val="ConsPlusNormal"/>
            </w:pPr>
            <w:r>
              <w:t>Матвеев А.И.</w:t>
            </w:r>
          </w:p>
          <w:p w14:paraId="1F5C6367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A7E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36D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1C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6B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509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314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0D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F93" w14:textId="77777777" w:rsidR="00000000" w:rsidRDefault="00513432">
            <w:pPr>
              <w:pStyle w:val="ConsPlusNormal"/>
            </w:pPr>
          </w:p>
        </w:tc>
      </w:tr>
      <w:tr w:rsidR="00000000" w14:paraId="179A433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54C" w14:textId="77777777" w:rsidR="00000000" w:rsidRDefault="00513432">
            <w:pPr>
              <w:pStyle w:val="ConsPlusNormal"/>
            </w:pPr>
            <w:r>
              <w:t>1.1.2.3.3.2.1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0D0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CAFD" w14:textId="77777777" w:rsidR="00000000" w:rsidRDefault="00513432">
            <w:pPr>
              <w:pStyle w:val="ConsPlusNormal"/>
            </w:pPr>
            <w:r>
              <w:t>Котова О.А.,</w:t>
            </w:r>
          </w:p>
          <w:p w14:paraId="69E01410" w14:textId="77777777" w:rsidR="00000000" w:rsidRDefault="00513432">
            <w:pPr>
              <w:pStyle w:val="ConsPlusNormal"/>
            </w:pPr>
            <w:r>
              <w:t>Лискова Т.Е.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6F1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26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880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55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39D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3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C4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9E4" w14:textId="77777777" w:rsidR="00000000" w:rsidRDefault="00513432">
            <w:pPr>
              <w:pStyle w:val="ConsPlusNormal"/>
            </w:pPr>
          </w:p>
        </w:tc>
      </w:tr>
      <w:tr w:rsidR="00000000" w14:paraId="416E3BD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F924" w14:textId="77777777" w:rsidR="00000000" w:rsidRDefault="00513432">
            <w:pPr>
              <w:pStyle w:val="ConsPlusNormal"/>
            </w:pPr>
            <w:r>
              <w:t>1.1.2.3.3.2.2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13B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2BEB" w14:textId="77777777" w:rsidR="00000000" w:rsidRDefault="00513432">
            <w:pPr>
              <w:pStyle w:val="ConsPlusNormal"/>
            </w:pPr>
            <w:r>
              <w:t>Котова О.А.,</w:t>
            </w:r>
          </w:p>
          <w:p w14:paraId="5078CC02" w14:textId="77777777" w:rsidR="00000000" w:rsidRDefault="00513432">
            <w:pPr>
              <w:pStyle w:val="ConsPlusNormal"/>
            </w:pPr>
            <w:r>
              <w:t>Лискова Т.Е.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976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FA7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BA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A32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E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68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6E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3E78" w14:textId="77777777" w:rsidR="00000000" w:rsidRDefault="00513432">
            <w:pPr>
              <w:pStyle w:val="ConsPlusNormal"/>
            </w:pPr>
          </w:p>
        </w:tc>
      </w:tr>
      <w:tr w:rsidR="00000000" w14:paraId="68628E7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7992" w14:textId="77777777" w:rsidR="00000000" w:rsidRDefault="00513432">
            <w:pPr>
              <w:pStyle w:val="ConsPlusNormal"/>
            </w:pPr>
            <w:r>
              <w:t>1.1.2.3.3.2.3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C2B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733" w14:textId="77777777" w:rsidR="00000000" w:rsidRDefault="00513432">
            <w:pPr>
              <w:pStyle w:val="ConsPlusNormal"/>
            </w:pPr>
            <w:r>
              <w:t>Котова О.А.,</w:t>
            </w:r>
          </w:p>
          <w:p w14:paraId="1273979B" w14:textId="77777777" w:rsidR="00000000" w:rsidRDefault="00513432">
            <w:pPr>
              <w:pStyle w:val="ConsPlusNormal"/>
            </w:pPr>
            <w:r>
              <w:t>Лискова Т.Е.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D452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44C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AD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6EC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A8C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726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5F7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376" w14:textId="77777777" w:rsidR="00000000" w:rsidRDefault="00513432">
            <w:pPr>
              <w:pStyle w:val="ConsPlusNormal"/>
            </w:pPr>
          </w:p>
        </w:tc>
      </w:tr>
      <w:tr w:rsidR="00000000" w14:paraId="52CB7DE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3DD9" w14:textId="77777777" w:rsidR="00000000" w:rsidRDefault="00513432">
            <w:pPr>
              <w:pStyle w:val="ConsPlusNormal"/>
            </w:pPr>
            <w:r>
              <w:t>1.1.2.3.3.2.4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B89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F81C" w14:textId="77777777" w:rsidR="00000000" w:rsidRDefault="00513432">
            <w:pPr>
              <w:pStyle w:val="ConsPlusNormal"/>
            </w:pPr>
            <w:r>
              <w:t>Котова О.А.,</w:t>
            </w:r>
          </w:p>
          <w:p w14:paraId="57C20CA2" w14:textId="77777777" w:rsidR="00000000" w:rsidRDefault="00513432">
            <w:pPr>
              <w:pStyle w:val="ConsPlusNormal"/>
            </w:pPr>
            <w:r>
              <w:t>Лискова Т.Е.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811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C5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86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6F0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4F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C5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4EA4" w14:textId="77777777" w:rsidR="00000000" w:rsidRDefault="00513432">
            <w:pPr>
              <w:pStyle w:val="ConsPlusNormal"/>
            </w:pPr>
            <w:r>
              <w:t>От 20 мая 2020 год</w:t>
            </w:r>
            <w:r>
              <w:t>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164" w14:textId="77777777" w:rsidR="00000000" w:rsidRDefault="00513432">
            <w:pPr>
              <w:pStyle w:val="ConsPlusNormal"/>
            </w:pPr>
          </w:p>
        </w:tc>
      </w:tr>
      <w:tr w:rsidR="00000000" w14:paraId="2C46091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4F05" w14:textId="77777777" w:rsidR="00000000" w:rsidRDefault="00513432">
            <w:pPr>
              <w:pStyle w:val="ConsPlusNormal"/>
            </w:pPr>
            <w:r>
              <w:t>1.1.2.3.3.3.1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5FAF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B9DB" w14:textId="77777777" w:rsidR="00000000" w:rsidRDefault="00513432">
            <w:pPr>
              <w:pStyle w:val="ConsPlusNormal"/>
            </w:pPr>
            <w:r>
              <w:t>Петрунин Ю.Ю.,</w:t>
            </w:r>
          </w:p>
          <w:p w14:paraId="492ED502" w14:textId="77777777" w:rsidR="00000000" w:rsidRDefault="00513432">
            <w:pPr>
              <w:pStyle w:val="ConsPlusNormal"/>
            </w:pPr>
            <w:r>
              <w:t>Логунова Л.Б.,</w:t>
            </w:r>
          </w:p>
          <w:p w14:paraId="24AE8E63" w14:textId="77777777" w:rsidR="00000000" w:rsidRDefault="00513432">
            <w:pPr>
              <w:pStyle w:val="ConsPlusNormal"/>
            </w:pPr>
            <w:r>
              <w:lastRenderedPageBreak/>
              <w:t>Рыбакова М.В.</w:t>
            </w:r>
          </w:p>
          <w:p w14:paraId="57992B94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A29AEC6" w14:textId="77777777" w:rsidR="00000000" w:rsidRDefault="00513432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ABE3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1A7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BABB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38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632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781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DF1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33D" w14:textId="77777777" w:rsidR="00000000" w:rsidRDefault="00513432">
            <w:pPr>
              <w:pStyle w:val="ConsPlusNormal"/>
            </w:pPr>
          </w:p>
        </w:tc>
      </w:tr>
      <w:tr w:rsidR="00000000" w14:paraId="73EB773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73D" w14:textId="77777777" w:rsidR="00000000" w:rsidRDefault="00513432">
            <w:pPr>
              <w:pStyle w:val="ConsPlusNormal"/>
            </w:pPr>
            <w:r>
              <w:t>1.1.2.3.3.3.2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543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D45C" w14:textId="77777777" w:rsidR="00000000" w:rsidRDefault="00513432">
            <w:pPr>
              <w:pStyle w:val="ConsPlusNormal"/>
            </w:pPr>
            <w:r>
              <w:t>Пушкарева Г.В.,</w:t>
            </w:r>
          </w:p>
          <w:p w14:paraId="7A18B006" w14:textId="77777777" w:rsidR="00000000" w:rsidRDefault="00513432">
            <w:pPr>
              <w:pStyle w:val="ConsPlusNormal"/>
            </w:pPr>
            <w:r>
              <w:t>Судас Л.Г.</w:t>
            </w:r>
          </w:p>
          <w:p w14:paraId="2025D7E2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66D7BCC3" w14:textId="77777777" w:rsidR="00000000" w:rsidRDefault="00513432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5F80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A977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65D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71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532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607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099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3C3" w14:textId="77777777" w:rsidR="00000000" w:rsidRDefault="00513432">
            <w:pPr>
              <w:pStyle w:val="ConsPlusNormal"/>
            </w:pPr>
          </w:p>
        </w:tc>
      </w:tr>
      <w:tr w:rsidR="00000000" w14:paraId="7FA495D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527A" w14:textId="77777777" w:rsidR="00000000" w:rsidRDefault="00513432">
            <w:pPr>
              <w:pStyle w:val="ConsPlusNormal"/>
            </w:pPr>
            <w:r>
              <w:t>1.1.2.3.3.3.3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DAC6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D093" w14:textId="77777777" w:rsidR="00000000" w:rsidRDefault="00513432">
            <w:pPr>
              <w:pStyle w:val="ConsPlusNormal"/>
            </w:pPr>
            <w:r>
              <w:t>Лексин И.В.,</w:t>
            </w:r>
          </w:p>
          <w:p w14:paraId="75C9476E" w14:textId="77777777" w:rsidR="00000000" w:rsidRDefault="00513432">
            <w:pPr>
              <w:pStyle w:val="ConsPlusNormal"/>
            </w:pPr>
            <w:r>
              <w:t>Черногор Н.Н.;</w:t>
            </w:r>
          </w:p>
          <w:p w14:paraId="45C6315C" w14:textId="77777777" w:rsidR="00000000" w:rsidRDefault="00513432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6D90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10AC" w14:textId="77777777" w:rsidR="00000000" w:rsidRDefault="00513432">
            <w:pPr>
              <w:pStyle w:val="ConsPlusNormal"/>
            </w:pPr>
            <w:r>
              <w:t>Обще</w:t>
            </w:r>
            <w:r>
              <w:t>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46A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7D9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11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E6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93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BEAC" w14:textId="77777777" w:rsidR="00000000" w:rsidRDefault="00513432">
            <w:pPr>
              <w:pStyle w:val="ConsPlusNormal"/>
            </w:pPr>
          </w:p>
        </w:tc>
      </w:tr>
      <w:tr w:rsidR="00000000" w14:paraId="472A7DF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2C46" w14:textId="77777777" w:rsidR="00000000" w:rsidRDefault="00513432">
            <w:pPr>
              <w:pStyle w:val="ConsPlusNormal"/>
            </w:pPr>
            <w:r>
              <w:t>1.1.2.3.3.3.4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B40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65B" w14:textId="77777777" w:rsidR="00000000" w:rsidRDefault="00513432">
            <w:pPr>
              <w:pStyle w:val="ConsPlusNormal"/>
            </w:pPr>
            <w:r>
              <w:t>Кудина М.В.,</w:t>
            </w:r>
          </w:p>
          <w:p w14:paraId="7ADF3C0F" w14:textId="77777777" w:rsidR="00000000" w:rsidRDefault="00513432">
            <w:pPr>
              <w:pStyle w:val="ConsPlusNormal"/>
            </w:pPr>
            <w:r>
              <w:t>Чурзина И.В.;</w:t>
            </w:r>
          </w:p>
          <w:p w14:paraId="611004D5" w14:textId="77777777" w:rsidR="00000000" w:rsidRDefault="00513432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431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9F2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6B6A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47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9A2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D8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331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0DA" w14:textId="77777777" w:rsidR="00000000" w:rsidRDefault="00513432">
            <w:pPr>
              <w:pStyle w:val="ConsPlusNormal"/>
            </w:pPr>
          </w:p>
        </w:tc>
      </w:tr>
      <w:tr w:rsidR="00000000" w14:paraId="45A30D0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3C6" w14:textId="77777777" w:rsidR="00000000" w:rsidRDefault="00513432">
            <w:pPr>
              <w:pStyle w:val="ConsPlusNormal"/>
            </w:pPr>
            <w:r>
              <w:t>1.1.2.3.3.4.1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F9D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E53" w14:textId="77777777" w:rsidR="00000000" w:rsidRDefault="00513432">
            <w:pPr>
              <w:pStyle w:val="ConsPlusNormal"/>
            </w:pPr>
            <w:r>
              <w:t>Кравченко А.И.,</w:t>
            </w:r>
          </w:p>
          <w:p w14:paraId="602B7C65" w14:textId="77777777" w:rsidR="00000000" w:rsidRDefault="00513432">
            <w:pPr>
              <w:pStyle w:val="ConsPlusNormal"/>
            </w:pPr>
            <w:r>
              <w:t>Агафонов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0B26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B68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21E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D3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98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30D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7A4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FC8" w14:textId="77777777" w:rsidR="00000000" w:rsidRDefault="00513432">
            <w:pPr>
              <w:pStyle w:val="ConsPlusNormal"/>
            </w:pPr>
          </w:p>
        </w:tc>
      </w:tr>
      <w:tr w:rsidR="00000000" w14:paraId="01BCFE1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0A6" w14:textId="77777777" w:rsidR="00000000" w:rsidRDefault="00513432">
            <w:pPr>
              <w:pStyle w:val="ConsPlusNormal"/>
            </w:pPr>
            <w:r>
              <w:t>1.1.2.3.3.4.2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3A1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196" w14:textId="77777777" w:rsidR="00000000" w:rsidRDefault="00513432">
            <w:pPr>
              <w:pStyle w:val="ConsPlusNormal"/>
            </w:pPr>
            <w:r>
              <w:t>Кравченко А.И.,</w:t>
            </w:r>
          </w:p>
          <w:p w14:paraId="0132C921" w14:textId="77777777" w:rsidR="00000000" w:rsidRDefault="00513432">
            <w:pPr>
              <w:pStyle w:val="ConsPlusNormal"/>
            </w:pPr>
            <w:r>
              <w:t>Певцова Е.А.,</w:t>
            </w:r>
          </w:p>
          <w:p w14:paraId="145A9E1B" w14:textId="77777777" w:rsidR="00000000" w:rsidRDefault="00513432">
            <w:pPr>
              <w:pStyle w:val="ConsPlusNormal"/>
            </w:pPr>
            <w:r>
              <w:t>Агафонов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1E3D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0ADA" w14:textId="77777777" w:rsidR="00000000" w:rsidRDefault="00513432">
            <w:pPr>
              <w:pStyle w:val="ConsPlusNormal"/>
            </w:pPr>
            <w:r>
              <w:t>Общество с ограниченной ответственно</w:t>
            </w:r>
            <w:r>
              <w:t>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12A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91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5A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FA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F7A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DC9" w14:textId="77777777" w:rsidR="00000000" w:rsidRDefault="00513432">
            <w:pPr>
              <w:pStyle w:val="ConsPlusNormal"/>
            </w:pPr>
          </w:p>
        </w:tc>
      </w:tr>
      <w:tr w:rsidR="00000000" w14:paraId="3084C5F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6D0F" w14:textId="77777777" w:rsidR="00000000" w:rsidRDefault="00513432">
            <w:pPr>
              <w:pStyle w:val="ConsPlusNormal"/>
            </w:pPr>
            <w:r>
              <w:lastRenderedPageBreak/>
              <w:t>1.1.2.3.3.4.3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013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1C3" w14:textId="77777777" w:rsidR="00000000" w:rsidRDefault="00513432">
            <w:pPr>
              <w:pStyle w:val="ConsPlusNormal"/>
            </w:pPr>
            <w:r>
              <w:t>Кравченко А.И.,</w:t>
            </w:r>
          </w:p>
          <w:p w14:paraId="18EABF28" w14:textId="77777777" w:rsidR="00000000" w:rsidRDefault="00513432">
            <w:pPr>
              <w:pStyle w:val="ConsPlusNormal"/>
            </w:pPr>
            <w:r>
              <w:t>Хасбулатов Р.И.,</w:t>
            </w:r>
          </w:p>
          <w:p w14:paraId="00B428CB" w14:textId="77777777" w:rsidR="00000000" w:rsidRDefault="00513432">
            <w:pPr>
              <w:pStyle w:val="ConsPlusNormal"/>
            </w:pPr>
            <w:r>
              <w:t>Агафонов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9D42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B89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F5A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8D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D7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C06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34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57C3" w14:textId="77777777" w:rsidR="00000000" w:rsidRDefault="00513432">
            <w:pPr>
              <w:pStyle w:val="ConsPlusNormal"/>
            </w:pPr>
          </w:p>
        </w:tc>
      </w:tr>
      <w:tr w:rsidR="00000000" w14:paraId="4BB505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3FB" w14:textId="77777777" w:rsidR="00000000" w:rsidRDefault="00513432">
            <w:pPr>
              <w:pStyle w:val="ConsPlusNormal"/>
            </w:pPr>
            <w:r>
              <w:t>1.1.2.3.3.4.4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510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1C4" w14:textId="77777777" w:rsidR="00000000" w:rsidRDefault="00513432">
            <w:pPr>
              <w:pStyle w:val="ConsPlusNormal"/>
            </w:pPr>
            <w:r>
              <w:t>Кравченко А.И.,</w:t>
            </w:r>
          </w:p>
          <w:p w14:paraId="5EDA8F40" w14:textId="77777777" w:rsidR="00000000" w:rsidRDefault="00513432">
            <w:pPr>
              <w:pStyle w:val="ConsPlusNormal"/>
            </w:pPr>
            <w:r>
              <w:t>Певцова Е.А.,</w:t>
            </w:r>
          </w:p>
          <w:p w14:paraId="01B67E9E" w14:textId="77777777" w:rsidR="00000000" w:rsidRDefault="00513432">
            <w:pPr>
              <w:pStyle w:val="ConsPlusNormal"/>
            </w:pPr>
            <w:r>
              <w:t>Агафонов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2A3F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B3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26D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F7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38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AD2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B7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740" w14:textId="77777777" w:rsidR="00000000" w:rsidRDefault="00513432">
            <w:pPr>
              <w:pStyle w:val="ConsPlusNormal"/>
            </w:pPr>
          </w:p>
        </w:tc>
      </w:tr>
      <w:tr w:rsidR="00000000" w14:paraId="5726CB3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0DC9" w14:textId="77777777" w:rsidR="00000000" w:rsidRDefault="00513432">
            <w:pPr>
              <w:pStyle w:val="ConsPlusNormal"/>
            </w:pPr>
            <w:r>
              <w:t>1.1.2.3.3.5.1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334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3D0C" w14:textId="77777777" w:rsidR="00000000" w:rsidRDefault="00513432">
            <w:pPr>
              <w:pStyle w:val="ConsPlusNormal"/>
            </w:pPr>
            <w:r>
              <w:t>Насонова И.П.,</w:t>
            </w:r>
          </w:p>
          <w:p w14:paraId="4B55AFF4" w14:textId="77777777" w:rsidR="00000000" w:rsidRDefault="00513432">
            <w:pPr>
              <w:pStyle w:val="ConsPlusNormal"/>
            </w:pPr>
            <w:r>
              <w:t>Соболева О.Б.;</w:t>
            </w:r>
          </w:p>
          <w:p w14:paraId="314BFF21" w14:textId="77777777" w:rsidR="00000000" w:rsidRDefault="00513432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6683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7B0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B77" w14:textId="77777777" w:rsidR="00000000" w:rsidRDefault="00513432">
            <w:pPr>
              <w:pStyle w:val="ConsPlusNormal"/>
            </w:pPr>
            <w:r>
              <w:t>Обществ</w:t>
            </w:r>
            <w:r>
              <w:t>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3F3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3D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3CA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C9C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656" w14:textId="77777777" w:rsidR="00000000" w:rsidRDefault="00513432">
            <w:pPr>
              <w:pStyle w:val="ConsPlusNormal"/>
            </w:pPr>
          </w:p>
        </w:tc>
      </w:tr>
      <w:tr w:rsidR="00000000" w14:paraId="7B4F524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21B9" w14:textId="77777777" w:rsidR="00000000" w:rsidRDefault="00513432">
            <w:pPr>
              <w:pStyle w:val="ConsPlusNormal"/>
            </w:pPr>
            <w:r>
              <w:t>1.1.2.3.3.5.2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08A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006" w14:textId="77777777" w:rsidR="00000000" w:rsidRDefault="00513432">
            <w:pPr>
              <w:pStyle w:val="ConsPlusNormal"/>
            </w:pPr>
            <w:r>
              <w:t>Ковлер А.И.,</w:t>
            </w:r>
          </w:p>
          <w:p w14:paraId="5120439D" w14:textId="77777777" w:rsidR="00000000" w:rsidRDefault="00513432">
            <w:pPr>
              <w:pStyle w:val="ConsPlusNormal"/>
            </w:pPr>
            <w:r>
              <w:t>Соболева О.Б.,</w:t>
            </w:r>
          </w:p>
          <w:p w14:paraId="5DCECB47" w14:textId="77777777" w:rsidR="00000000" w:rsidRDefault="00513432">
            <w:pPr>
              <w:pStyle w:val="ConsPlusNormal"/>
            </w:pPr>
            <w:r>
              <w:t>Чайка В.Н.,</w:t>
            </w:r>
          </w:p>
          <w:p w14:paraId="61595C8D" w14:textId="77777777" w:rsidR="00000000" w:rsidRDefault="00513432">
            <w:pPr>
              <w:pStyle w:val="ConsPlusNormal"/>
            </w:pPr>
            <w:r>
              <w:t>Насонова И.П.;</w:t>
            </w:r>
          </w:p>
          <w:p w14:paraId="3C406D6E" w14:textId="77777777" w:rsidR="00000000" w:rsidRDefault="00513432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F77F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712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02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652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CD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E3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F89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908C" w14:textId="77777777" w:rsidR="00000000" w:rsidRDefault="00513432">
            <w:pPr>
              <w:pStyle w:val="ConsPlusNormal"/>
            </w:pPr>
          </w:p>
        </w:tc>
      </w:tr>
      <w:tr w:rsidR="00000000" w14:paraId="3BDE4A8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6A25" w14:textId="77777777" w:rsidR="00000000" w:rsidRDefault="00513432">
            <w:pPr>
              <w:pStyle w:val="ConsPlusNormal"/>
            </w:pPr>
            <w:r>
              <w:t>1.1.2.3.3.5.3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1E2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9023" w14:textId="77777777" w:rsidR="00000000" w:rsidRDefault="00513432">
            <w:pPr>
              <w:pStyle w:val="ConsPlusNormal"/>
            </w:pPr>
            <w:r>
              <w:t>Гринберг Р.С.,</w:t>
            </w:r>
          </w:p>
          <w:p w14:paraId="0B278448" w14:textId="77777777" w:rsidR="00000000" w:rsidRDefault="00513432">
            <w:pPr>
              <w:pStyle w:val="ConsPlusNormal"/>
            </w:pPr>
            <w:r>
              <w:t>Королева Г.Э.,</w:t>
            </w:r>
          </w:p>
          <w:p w14:paraId="060A717C" w14:textId="77777777" w:rsidR="00000000" w:rsidRDefault="00513432">
            <w:pPr>
              <w:pStyle w:val="ConsPlusNormal"/>
            </w:pPr>
            <w:r>
              <w:t>Соболева О.Б.;</w:t>
            </w:r>
          </w:p>
          <w:p w14:paraId="59B065C8" w14:textId="77777777" w:rsidR="00000000" w:rsidRDefault="00513432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B49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635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33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A2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40C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3E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FF94" w14:textId="77777777" w:rsidR="00000000" w:rsidRDefault="00513432">
            <w:pPr>
              <w:pStyle w:val="ConsPlusNormal"/>
            </w:pPr>
            <w:r>
              <w:t>От 20 мая 2020 года N 264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1B8" w14:textId="77777777" w:rsidR="00000000" w:rsidRDefault="00513432">
            <w:pPr>
              <w:pStyle w:val="ConsPlusNormal"/>
            </w:pPr>
          </w:p>
        </w:tc>
      </w:tr>
      <w:tr w:rsidR="00000000" w14:paraId="1D9EAA9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BA5E" w14:textId="77777777" w:rsidR="00000000" w:rsidRDefault="00513432">
            <w:pPr>
              <w:pStyle w:val="ConsPlusNormal"/>
            </w:pPr>
            <w:r>
              <w:lastRenderedPageBreak/>
              <w:t>1.1.2.3.3.5.4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9C5D" w14:textId="77777777" w:rsidR="00000000" w:rsidRDefault="00513432">
            <w:pPr>
              <w:pStyle w:val="ConsPlusNormal"/>
            </w:pPr>
            <w:r>
              <w:t>Обществозна</w:t>
            </w:r>
            <w:r>
              <w:t>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6B0F" w14:textId="77777777" w:rsidR="00000000" w:rsidRDefault="00513432">
            <w:pPr>
              <w:pStyle w:val="ConsPlusNormal"/>
            </w:pPr>
            <w:r>
              <w:t>Гаман-Голутвина О.В.,</w:t>
            </w:r>
          </w:p>
          <w:p w14:paraId="3166FF08" w14:textId="77777777" w:rsidR="00000000" w:rsidRDefault="00513432">
            <w:pPr>
              <w:pStyle w:val="ConsPlusNormal"/>
            </w:pPr>
            <w:r>
              <w:t>Корсун Р.П.,</w:t>
            </w:r>
          </w:p>
          <w:p w14:paraId="5752B4EA" w14:textId="77777777" w:rsidR="00000000" w:rsidRDefault="00513432">
            <w:pPr>
              <w:pStyle w:val="ConsPlusNormal"/>
            </w:pPr>
            <w:r>
              <w:t>Соболева О.Б.;</w:t>
            </w:r>
          </w:p>
          <w:p w14:paraId="1AF35B23" w14:textId="77777777" w:rsidR="00000000" w:rsidRDefault="00513432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174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05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F1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55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2C8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24C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39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A9BD" w14:textId="77777777" w:rsidR="00000000" w:rsidRDefault="00513432">
            <w:pPr>
              <w:pStyle w:val="ConsPlusNormal"/>
            </w:pPr>
          </w:p>
        </w:tc>
      </w:tr>
      <w:tr w:rsidR="00000000" w14:paraId="0BBE04A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A1FF" w14:textId="77777777" w:rsidR="00000000" w:rsidRDefault="00513432">
            <w:pPr>
              <w:pStyle w:val="ConsPlusNormal"/>
            </w:pPr>
            <w:r>
              <w:t>1.1.2.3.3.6.1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9B7E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AF5" w14:textId="77777777" w:rsidR="00000000" w:rsidRDefault="00513432">
            <w:pPr>
              <w:pStyle w:val="ConsPlusNormal"/>
            </w:pPr>
            <w:r>
              <w:t>Сорвин К.В.,</w:t>
            </w:r>
          </w:p>
          <w:p w14:paraId="3E6BCCF5" w14:textId="77777777" w:rsidR="00000000" w:rsidRDefault="00513432">
            <w:pPr>
              <w:pStyle w:val="ConsPlusNormal"/>
            </w:pPr>
            <w:r>
              <w:t>Ростовцева Н.В.,</w:t>
            </w:r>
          </w:p>
          <w:p w14:paraId="48A2B8AE" w14:textId="77777777" w:rsidR="00000000" w:rsidRDefault="00513432">
            <w:pPr>
              <w:pStyle w:val="ConsPlusNormal"/>
            </w:pPr>
            <w:r>
              <w:t>Федоров О.Д.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D7B6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153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BDA" w14:textId="77777777" w:rsidR="00000000" w:rsidRDefault="00513432">
            <w:pPr>
              <w:pStyle w:val="ConsPlusNormal"/>
            </w:pPr>
            <w:r>
              <w:t>Общество с ограниченной отв</w:t>
            </w:r>
            <w:r>
              <w:t>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3F5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44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19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26D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C88" w14:textId="77777777" w:rsidR="00000000" w:rsidRDefault="00513432">
            <w:pPr>
              <w:pStyle w:val="ConsPlusNormal"/>
            </w:pPr>
          </w:p>
        </w:tc>
      </w:tr>
      <w:tr w:rsidR="00000000" w14:paraId="35F9729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94F" w14:textId="77777777" w:rsidR="00000000" w:rsidRDefault="00513432">
            <w:pPr>
              <w:pStyle w:val="ConsPlusNormal"/>
            </w:pPr>
            <w:r>
              <w:t>1.1.2.3.3.6.2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C6DA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A26" w14:textId="77777777" w:rsidR="00000000" w:rsidRDefault="00513432">
            <w:pPr>
              <w:pStyle w:val="ConsPlusNormal"/>
            </w:pPr>
            <w:r>
              <w:t>Сорвин К.В.,</w:t>
            </w:r>
          </w:p>
          <w:p w14:paraId="317805CE" w14:textId="77777777" w:rsidR="00000000" w:rsidRDefault="00513432">
            <w:pPr>
              <w:pStyle w:val="ConsPlusNormal"/>
            </w:pPr>
            <w:r>
              <w:t>Ростовцева Н.В.,</w:t>
            </w:r>
          </w:p>
          <w:p w14:paraId="64838F5E" w14:textId="77777777" w:rsidR="00000000" w:rsidRDefault="00513432">
            <w:pPr>
              <w:pStyle w:val="ConsPlusNormal"/>
            </w:pPr>
            <w:r>
              <w:t>Федоров О.Д.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F9B1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E6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E36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3FF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30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5E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1C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1DD" w14:textId="77777777" w:rsidR="00000000" w:rsidRDefault="00513432">
            <w:pPr>
              <w:pStyle w:val="ConsPlusNormal"/>
            </w:pPr>
          </w:p>
        </w:tc>
      </w:tr>
      <w:tr w:rsidR="00000000" w14:paraId="52857D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62B2" w14:textId="77777777" w:rsidR="00000000" w:rsidRDefault="00513432">
            <w:pPr>
              <w:pStyle w:val="ConsPlusNormal"/>
            </w:pPr>
            <w:r>
              <w:t>1.1.2.3.3.6.3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2B7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E54" w14:textId="77777777" w:rsidR="00000000" w:rsidRDefault="00513432">
            <w:pPr>
              <w:pStyle w:val="ConsPlusNormal"/>
            </w:pPr>
            <w:r>
              <w:t>Сорвин К.В.,</w:t>
            </w:r>
          </w:p>
          <w:p w14:paraId="61C03346" w14:textId="77777777" w:rsidR="00000000" w:rsidRDefault="00513432">
            <w:pPr>
              <w:pStyle w:val="ConsPlusNormal"/>
            </w:pPr>
            <w:r>
              <w:t>Давыдова Е.А.,</w:t>
            </w:r>
          </w:p>
          <w:p w14:paraId="257C00D0" w14:textId="77777777" w:rsidR="00000000" w:rsidRDefault="00513432">
            <w:pPr>
              <w:pStyle w:val="ConsPlusNormal"/>
            </w:pPr>
            <w:r>
              <w:t>Кулакова Т.В.,</w:t>
            </w:r>
          </w:p>
          <w:p w14:paraId="2137F31F" w14:textId="77777777" w:rsidR="00000000" w:rsidRDefault="00513432">
            <w:pPr>
              <w:pStyle w:val="ConsPlusNormal"/>
            </w:pPr>
            <w:r>
              <w:t>Федоров О.Д.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B1A4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86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D3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2A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3E1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9D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C5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2A2" w14:textId="77777777" w:rsidR="00000000" w:rsidRDefault="00513432">
            <w:pPr>
              <w:pStyle w:val="ConsPlusNormal"/>
            </w:pPr>
          </w:p>
        </w:tc>
      </w:tr>
      <w:tr w:rsidR="00000000" w14:paraId="6EA74F7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8C37" w14:textId="77777777" w:rsidR="00000000" w:rsidRDefault="00513432">
            <w:pPr>
              <w:pStyle w:val="ConsPlusNormal"/>
            </w:pPr>
            <w:r>
              <w:t>1.1.2.3.3.6.4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134A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DAA4" w14:textId="77777777" w:rsidR="00000000" w:rsidRDefault="00513432">
            <w:pPr>
              <w:pStyle w:val="ConsPlusNormal"/>
            </w:pPr>
            <w:r>
              <w:t>Сорвин К.В.,</w:t>
            </w:r>
          </w:p>
          <w:p w14:paraId="7F7BC0D5" w14:textId="77777777" w:rsidR="00000000" w:rsidRDefault="00513432">
            <w:pPr>
              <w:pStyle w:val="ConsPlusNormal"/>
            </w:pPr>
            <w:r>
              <w:t>Богачев М.И.,</w:t>
            </w:r>
          </w:p>
          <w:p w14:paraId="49A1A3DD" w14:textId="77777777" w:rsidR="00000000" w:rsidRDefault="00513432">
            <w:pPr>
              <w:pStyle w:val="ConsPlusNormal"/>
            </w:pPr>
            <w:r>
              <w:t>Федоров О.Д.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321F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B2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B8A1" w14:textId="77777777" w:rsidR="00000000" w:rsidRDefault="00513432">
            <w:pPr>
              <w:pStyle w:val="ConsPlusNormal"/>
            </w:pPr>
            <w:r>
              <w:t>Обществ</w:t>
            </w:r>
            <w:r>
              <w:t>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F5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E9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89E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88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FF5" w14:textId="77777777" w:rsidR="00000000" w:rsidRDefault="00513432">
            <w:pPr>
              <w:pStyle w:val="ConsPlusNormal"/>
            </w:pPr>
          </w:p>
        </w:tc>
      </w:tr>
      <w:tr w:rsidR="00000000" w14:paraId="2F6B776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A52" w14:textId="77777777" w:rsidR="00000000" w:rsidRDefault="00513432">
            <w:pPr>
              <w:pStyle w:val="ConsPlusNormal"/>
              <w:outlineLvl w:val="5"/>
            </w:pPr>
            <w:r>
              <w:t>1.1.2.3.4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75B" w14:textId="77777777" w:rsidR="00000000" w:rsidRDefault="00513432">
            <w:pPr>
              <w:pStyle w:val="ConsPlusNormal"/>
            </w:pPr>
            <w:r>
              <w:t>География (учебный предмет)</w:t>
            </w:r>
          </w:p>
        </w:tc>
      </w:tr>
      <w:tr w:rsidR="00000000" w14:paraId="3C66D1F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975" w14:textId="77777777" w:rsidR="00000000" w:rsidRDefault="00513432">
            <w:pPr>
              <w:pStyle w:val="ConsPlusNormal"/>
            </w:pPr>
            <w:r>
              <w:t>1.1.2.3.4.1.1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8DD5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CD11" w14:textId="77777777" w:rsidR="00000000" w:rsidRDefault="00513432">
            <w:pPr>
              <w:pStyle w:val="ConsPlusNormal"/>
            </w:pPr>
            <w:r>
              <w:t>Алексеев А.И.,</w:t>
            </w:r>
          </w:p>
          <w:p w14:paraId="699FD0DA" w14:textId="77777777" w:rsidR="00000000" w:rsidRDefault="00513432">
            <w:pPr>
              <w:pStyle w:val="ConsPlusNormal"/>
            </w:pPr>
            <w:r>
              <w:t>Николина В.В.,</w:t>
            </w:r>
          </w:p>
          <w:p w14:paraId="331C2692" w14:textId="77777777" w:rsidR="00000000" w:rsidRDefault="00513432">
            <w:pPr>
              <w:pStyle w:val="ConsPlusNormal"/>
            </w:pPr>
            <w:r>
              <w:t>Липкина Е.К.</w:t>
            </w:r>
          </w:p>
          <w:p w14:paraId="5A006DAE" w14:textId="77777777" w:rsidR="00000000" w:rsidRDefault="00513432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805B" w14:textId="77777777" w:rsidR="00000000" w:rsidRDefault="00513432">
            <w:pPr>
              <w:pStyle w:val="ConsPlusNormal"/>
            </w:pPr>
            <w:r>
              <w:lastRenderedPageBreak/>
              <w:t>5 - 6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FC3A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664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27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0A4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BE2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A3C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951" w14:textId="77777777" w:rsidR="00000000" w:rsidRDefault="00513432">
            <w:pPr>
              <w:pStyle w:val="ConsPlusNormal"/>
            </w:pPr>
          </w:p>
        </w:tc>
      </w:tr>
      <w:tr w:rsidR="00000000" w14:paraId="0E4B4C9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CCE4" w14:textId="77777777" w:rsidR="00000000" w:rsidRDefault="00513432">
            <w:pPr>
              <w:pStyle w:val="ConsPlusNormal"/>
            </w:pPr>
            <w:r>
              <w:t>1.1.2.3.4.1.2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30B4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361E" w14:textId="77777777" w:rsidR="00000000" w:rsidRDefault="00513432">
            <w:pPr>
              <w:pStyle w:val="ConsPlusNormal"/>
            </w:pPr>
            <w:r>
              <w:t>Алексеев А.И.,</w:t>
            </w:r>
          </w:p>
          <w:p w14:paraId="7EDBF6BC" w14:textId="77777777" w:rsidR="00000000" w:rsidRDefault="00513432">
            <w:pPr>
              <w:pStyle w:val="ConsPlusNormal"/>
            </w:pPr>
            <w:r>
              <w:t>Николина В.В.,</w:t>
            </w:r>
          </w:p>
          <w:p w14:paraId="57958255" w14:textId="77777777" w:rsidR="00000000" w:rsidRDefault="00513432">
            <w:pPr>
              <w:pStyle w:val="ConsPlusNormal"/>
            </w:pPr>
            <w:r>
              <w:t>Липкина Е.К.</w:t>
            </w:r>
          </w:p>
          <w:p w14:paraId="1DB5D06C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508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DC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E6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5F7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3B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E99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60D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B0F3" w14:textId="77777777" w:rsidR="00000000" w:rsidRDefault="00513432">
            <w:pPr>
              <w:pStyle w:val="ConsPlusNormal"/>
            </w:pPr>
          </w:p>
        </w:tc>
      </w:tr>
      <w:tr w:rsidR="00000000" w14:paraId="7389A7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A6D" w14:textId="77777777" w:rsidR="00000000" w:rsidRDefault="00513432">
            <w:pPr>
              <w:pStyle w:val="ConsPlusNormal"/>
            </w:pPr>
            <w:r>
              <w:t>1.1.2.3.4.1.3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06A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F66C" w14:textId="77777777" w:rsidR="00000000" w:rsidRDefault="00513432">
            <w:pPr>
              <w:pStyle w:val="ConsPlusNormal"/>
            </w:pPr>
            <w:r>
              <w:t>Алексеев А.И.,</w:t>
            </w:r>
          </w:p>
          <w:p w14:paraId="6E8366FF" w14:textId="77777777" w:rsidR="00000000" w:rsidRDefault="00513432">
            <w:pPr>
              <w:pStyle w:val="ConsPlusNormal"/>
            </w:pPr>
            <w:r>
              <w:t>Николина В.В.,</w:t>
            </w:r>
          </w:p>
          <w:p w14:paraId="421335B4" w14:textId="77777777" w:rsidR="00000000" w:rsidRDefault="00513432">
            <w:pPr>
              <w:pStyle w:val="ConsPlusNormal"/>
            </w:pPr>
            <w:r>
              <w:t>Липкина Е.К.</w:t>
            </w:r>
          </w:p>
          <w:p w14:paraId="760017F9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6A3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ACB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2F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802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7ED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A0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8B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B416" w14:textId="77777777" w:rsidR="00000000" w:rsidRDefault="00513432">
            <w:pPr>
              <w:pStyle w:val="ConsPlusNormal"/>
            </w:pPr>
          </w:p>
        </w:tc>
      </w:tr>
      <w:tr w:rsidR="00000000" w14:paraId="000E687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ED7" w14:textId="77777777" w:rsidR="00000000" w:rsidRDefault="00513432">
            <w:pPr>
              <w:pStyle w:val="ConsPlusNormal"/>
            </w:pPr>
            <w:r>
              <w:t>1.1.2.3.4.1.4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D2F7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4CD" w14:textId="77777777" w:rsidR="00000000" w:rsidRDefault="00513432">
            <w:pPr>
              <w:pStyle w:val="ConsPlusNormal"/>
            </w:pPr>
            <w:r>
              <w:t>Алексеев А.И.,</w:t>
            </w:r>
          </w:p>
          <w:p w14:paraId="048C9981" w14:textId="77777777" w:rsidR="00000000" w:rsidRDefault="00513432">
            <w:pPr>
              <w:pStyle w:val="ConsPlusNormal"/>
            </w:pPr>
            <w:r>
              <w:t>Николина В.В.,</w:t>
            </w:r>
          </w:p>
          <w:p w14:paraId="20E992DA" w14:textId="77777777" w:rsidR="00000000" w:rsidRDefault="00513432">
            <w:pPr>
              <w:pStyle w:val="ConsPlusNormal"/>
            </w:pPr>
            <w:r>
              <w:t>Липкина Е.К.</w:t>
            </w:r>
          </w:p>
          <w:p w14:paraId="3BB37662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687D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9E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FC1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EBB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DFF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C73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4B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B4D8" w14:textId="77777777" w:rsidR="00000000" w:rsidRDefault="00513432">
            <w:pPr>
              <w:pStyle w:val="ConsPlusNormal"/>
            </w:pPr>
          </w:p>
        </w:tc>
      </w:tr>
      <w:tr w:rsidR="00000000" w14:paraId="2A517E1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DDE" w14:textId="77777777" w:rsidR="00000000" w:rsidRDefault="00513432">
            <w:pPr>
              <w:pStyle w:val="ConsPlusNormal"/>
            </w:pPr>
            <w:r>
              <w:t>1.1.2.3.4.2.1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748F" w14:textId="77777777" w:rsidR="00000000" w:rsidRDefault="00513432">
            <w:pPr>
              <w:pStyle w:val="ConsPlusNormal"/>
            </w:pPr>
            <w:r>
              <w:t>География: Землеведение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75D4" w14:textId="77777777" w:rsidR="00000000" w:rsidRDefault="00513432">
            <w:pPr>
              <w:pStyle w:val="ConsPlusNormal"/>
            </w:pPr>
            <w:r>
              <w:t>Климанова О.А.,</w:t>
            </w:r>
          </w:p>
          <w:p w14:paraId="71E724B9" w14:textId="77777777" w:rsidR="00000000" w:rsidRDefault="00513432">
            <w:pPr>
              <w:pStyle w:val="ConsPlusNormal"/>
            </w:pPr>
            <w:r>
              <w:t>Климанов В.В.,</w:t>
            </w:r>
          </w:p>
          <w:p w14:paraId="4B78BDD3" w14:textId="77777777" w:rsidR="00000000" w:rsidRDefault="00513432">
            <w:pPr>
              <w:pStyle w:val="ConsPlusNormal"/>
            </w:pPr>
            <w:r>
              <w:t>Ким Э.В.</w:t>
            </w:r>
          </w:p>
          <w:p w14:paraId="721721CA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7C782FED" w14:textId="77777777" w:rsidR="00000000" w:rsidRDefault="00513432">
            <w:pPr>
              <w:pStyle w:val="ConsPlusNormal"/>
            </w:pPr>
            <w:r>
              <w:t>под редакцией Климановой О.А.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685" w14:textId="77777777" w:rsidR="00000000" w:rsidRDefault="00513432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3B1" w14:textId="77777777" w:rsidR="00000000" w:rsidRDefault="00513432">
            <w:pPr>
              <w:pStyle w:val="ConsPlusNormal"/>
            </w:pPr>
            <w:r>
              <w:t>Общ</w:t>
            </w:r>
            <w:r>
              <w:t>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9B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949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D1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DF9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7F1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B1A" w14:textId="77777777" w:rsidR="00000000" w:rsidRDefault="00513432">
            <w:pPr>
              <w:pStyle w:val="ConsPlusNormal"/>
            </w:pPr>
          </w:p>
        </w:tc>
      </w:tr>
      <w:tr w:rsidR="00000000" w14:paraId="4940A33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895" w14:textId="77777777" w:rsidR="00000000" w:rsidRDefault="00513432">
            <w:pPr>
              <w:pStyle w:val="ConsPlusNormal"/>
            </w:pPr>
            <w:r>
              <w:t>1.1.2.3.4.2.2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B85" w14:textId="77777777" w:rsidR="00000000" w:rsidRDefault="00513432">
            <w:pPr>
              <w:pStyle w:val="ConsPlusNormal"/>
            </w:pPr>
            <w:r>
              <w:t>География: Страноведение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A6B" w14:textId="77777777" w:rsidR="00000000" w:rsidRDefault="00513432">
            <w:pPr>
              <w:pStyle w:val="ConsPlusNormal"/>
            </w:pPr>
            <w:r>
              <w:t>Климанова О.А.,</w:t>
            </w:r>
          </w:p>
          <w:p w14:paraId="28694131" w14:textId="77777777" w:rsidR="00000000" w:rsidRDefault="00513432">
            <w:pPr>
              <w:pStyle w:val="ConsPlusNormal"/>
            </w:pPr>
            <w:r>
              <w:t>Климанов В.В.,</w:t>
            </w:r>
          </w:p>
          <w:p w14:paraId="68F6B1DD" w14:textId="77777777" w:rsidR="00000000" w:rsidRDefault="00513432">
            <w:pPr>
              <w:pStyle w:val="ConsPlusNormal"/>
            </w:pPr>
            <w:r>
              <w:t>Ким Э.В.</w:t>
            </w:r>
          </w:p>
          <w:p w14:paraId="5B126CE9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6CE9099F" w14:textId="77777777" w:rsidR="00000000" w:rsidRDefault="00513432">
            <w:pPr>
              <w:pStyle w:val="ConsPlusNormal"/>
            </w:pPr>
            <w:r>
              <w:t>под редакцией Климановой О.А.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16F1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F0E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56C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AF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A6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673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43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5BE" w14:textId="77777777" w:rsidR="00000000" w:rsidRDefault="00513432">
            <w:pPr>
              <w:pStyle w:val="ConsPlusNormal"/>
            </w:pPr>
          </w:p>
        </w:tc>
      </w:tr>
      <w:tr w:rsidR="00000000" w14:paraId="6E42E9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9C72" w14:textId="77777777" w:rsidR="00000000" w:rsidRDefault="00513432">
            <w:pPr>
              <w:pStyle w:val="ConsPlusNormal"/>
            </w:pPr>
            <w:r>
              <w:t>1.1.2.3.4.2.3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99FA" w14:textId="77777777" w:rsidR="00000000" w:rsidRDefault="00513432">
            <w:pPr>
              <w:pStyle w:val="ConsPlusNormal"/>
            </w:pPr>
            <w:r>
              <w:t xml:space="preserve">География: География </w:t>
            </w:r>
            <w:r>
              <w:lastRenderedPageBreak/>
              <w:t>России: Природа и население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007D" w14:textId="77777777" w:rsidR="00000000" w:rsidRDefault="00513432">
            <w:pPr>
              <w:pStyle w:val="ConsPlusNormal"/>
            </w:pPr>
            <w:r>
              <w:lastRenderedPageBreak/>
              <w:t>Алексеев А.И.,</w:t>
            </w:r>
          </w:p>
          <w:p w14:paraId="5A7767D7" w14:textId="77777777" w:rsidR="00000000" w:rsidRDefault="00513432">
            <w:pPr>
              <w:pStyle w:val="ConsPlusNormal"/>
            </w:pPr>
            <w:r>
              <w:t>Низовцев В.А.,</w:t>
            </w:r>
          </w:p>
          <w:p w14:paraId="31D7984B" w14:textId="77777777" w:rsidR="00000000" w:rsidRDefault="00513432">
            <w:pPr>
              <w:pStyle w:val="ConsPlusNormal"/>
            </w:pPr>
            <w:r>
              <w:lastRenderedPageBreak/>
              <w:t>Ким Э.В.</w:t>
            </w:r>
          </w:p>
          <w:p w14:paraId="36FA5262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C374AF9" w14:textId="77777777" w:rsidR="00000000" w:rsidRDefault="00513432">
            <w:pPr>
              <w:pStyle w:val="ConsPlusNormal"/>
            </w:pPr>
            <w:r>
              <w:t>под редакцией Алексеева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1656" w14:textId="77777777" w:rsidR="00000000" w:rsidRDefault="0051343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BFF4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BDE5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44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83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CD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05E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2755" w14:textId="77777777" w:rsidR="00000000" w:rsidRDefault="00513432">
            <w:pPr>
              <w:pStyle w:val="ConsPlusNormal"/>
            </w:pPr>
          </w:p>
        </w:tc>
      </w:tr>
      <w:tr w:rsidR="00000000" w14:paraId="795518E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7D91" w14:textId="77777777" w:rsidR="00000000" w:rsidRDefault="00513432">
            <w:pPr>
              <w:pStyle w:val="ConsPlusNormal"/>
            </w:pPr>
            <w:r>
              <w:t>1.1.2.3.4.2.4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0C6" w14:textId="77777777" w:rsidR="00000000" w:rsidRDefault="00513432">
            <w:pPr>
              <w:pStyle w:val="ConsPlusNormal"/>
            </w:pPr>
            <w:r>
              <w:t>География: География России: Хозяйство и географ</w:t>
            </w:r>
            <w:r>
              <w:t>ические районы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89D" w14:textId="77777777" w:rsidR="00000000" w:rsidRDefault="00513432">
            <w:pPr>
              <w:pStyle w:val="ConsPlusNormal"/>
            </w:pPr>
            <w:r>
              <w:t>Алексеев А.И.,</w:t>
            </w:r>
          </w:p>
          <w:p w14:paraId="63D2BC1A" w14:textId="77777777" w:rsidR="00000000" w:rsidRDefault="00513432">
            <w:pPr>
              <w:pStyle w:val="ConsPlusNormal"/>
            </w:pPr>
            <w:r>
              <w:t>Низовцев В.А.,</w:t>
            </w:r>
          </w:p>
          <w:p w14:paraId="26870CB6" w14:textId="77777777" w:rsidR="00000000" w:rsidRDefault="00513432">
            <w:pPr>
              <w:pStyle w:val="ConsPlusNormal"/>
            </w:pPr>
            <w:r>
              <w:t>Ким Э.В.</w:t>
            </w:r>
          </w:p>
          <w:p w14:paraId="25FF5EB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0E22A1D" w14:textId="77777777" w:rsidR="00000000" w:rsidRDefault="00513432">
            <w:pPr>
              <w:pStyle w:val="ConsPlusNormal"/>
            </w:pPr>
            <w:r>
              <w:t>под редакцией Алексеева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6FE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04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AC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B54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6F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837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C5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1E6" w14:textId="77777777" w:rsidR="00000000" w:rsidRDefault="00513432">
            <w:pPr>
              <w:pStyle w:val="ConsPlusNormal"/>
            </w:pPr>
          </w:p>
        </w:tc>
      </w:tr>
      <w:tr w:rsidR="00000000" w14:paraId="234CAA4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B07" w14:textId="77777777" w:rsidR="00000000" w:rsidRDefault="00513432">
            <w:pPr>
              <w:pStyle w:val="ConsPlusNormal"/>
            </w:pPr>
            <w:r>
              <w:t>1.1.2.3.4.3.1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9FF" w14:textId="77777777" w:rsidR="00000000" w:rsidRDefault="00513432">
            <w:pPr>
              <w:pStyle w:val="ConsPlusNormal"/>
            </w:pPr>
            <w:r>
              <w:t>География. Начальный курс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5EF" w14:textId="77777777" w:rsidR="00000000" w:rsidRDefault="00513432">
            <w:pPr>
              <w:pStyle w:val="ConsPlusNormal"/>
            </w:pPr>
            <w:r>
              <w:t>Летягин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1170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7B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919E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3F0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73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A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5C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85C" w14:textId="77777777" w:rsidR="00000000" w:rsidRDefault="00513432">
            <w:pPr>
              <w:pStyle w:val="ConsPlusNormal"/>
            </w:pPr>
          </w:p>
        </w:tc>
      </w:tr>
      <w:tr w:rsidR="00000000" w14:paraId="3F0D6D2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1139" w14:textId="77777777" w:rsidR="00000000" w:rsidRDefault="00513432">
            <w:pPr>
              <w:pStyle w:val="ConsPlusNormal"/>
            </w:pPr>
            <w:r>
              <w:t>1.1.2.3.4.3.2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57B" w14:textId="77777777" w:rsidR="00000000" w:rsidRDefault="00513432">
            <w:pPr>
              <w:pStyle w:val="ConsPlusNormal"/>
            </w:pPr>
            <w:r>
              <w:t>География: Начальный курс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E59" w14:textId="77777777" w:rsidR="00000000" w:rsidRDefault="00513432">
            <w:pPr>
              <w:pStyle w:val="ConsPlusNormal"/>
            </w:pPr>
            <w:r>
              <w:t>Летягин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9766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02B0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039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6FD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5C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50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86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C3B" w14:textId="77777777" w:rsidR="00000000" w:rsidRDefault="00513432">
            <w:pPr>
              <w:pStyle w:val="ConsPlusNormal"/>
            </w:pPr>
          </w:p>
        </w:tc>
      </w:tr>
      <w:tr w:rsidR="00000000" w14:paraId="3EBC0DC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7CB0" w14:textId="77777777" w:rsidR="00000000" w:rsidRDefault="00513432">
            <w:pPr>
              <w:pStyle w:val="ConsPlusNormal"/>
            </w:pPr>
            <w:r>
              <w:t>1.1.2.3.4.3.3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27A7" w14:textId="77777777" w:rsidR="00000000" w:rsidRDefault="00513432">
            <w:pPr>
              <w:pStyle w:val="ConsPlusNormal"/>
            </w:pPr>
            <w:r>
              <w:t>География: материки,</w:t>
            </w:r>
            <w:r>
              <w:t xml:space="preserve"> океаны, народы и страны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8F4" w14:textId="77777777" w:rsidR="00000000" w:rsidRDefault="00513432">
            <w:pPr>
              <w:pStyle w:val="ConsPlusNormal"/>
            </w:pPr>
            <w:r>
              <w:t>Душина И.В.,</w:t>
            </w:r>
          </w:p>
          <w:p w14:paraId="53B7049D" w14:textId="77777777" w:rsidR="00000000" w:rsidRDefault="00513432">
            <w:pPr>
              <w:pStyle w:val="ConsPlusNormal"/>
            </w:pPr>
            <w:r>
              <w:t>Смоктунович Т.Л.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B0F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7FD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113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96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43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BA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7DE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46DB" w14:textId="77777777" w:rsidR="00000000" w:rsidRDefault="00513432">
            <w:pPr>
              <w:pStyle w:val="ConsPlusNormal"/>
            </w:pPr>
          </w:p>
        </w:tc>
      </w:tr>
      <w:tr w:rsidR="00000000" w14:paraId="28E9D3C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3C5" w14:textId="77777777" w:rsidR="00000000" w:rsidRDefault="00513432">
            <w:pPr>
              <w:pStyle w:val="ConsPlusNormal"/>
            </w:pPr>
            <w:r>
              <w:t>1.1.2.3.4.3.4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EE9" w14:textId="77777777" w:rsidR="00000000" w:rsidRDefault="00513432">
            <w:pPr>
              <w:pStyle w:val="ConsPlusNormal"/>
            </w:pPr>
            <w:r>
              <w:t>География России: Природа. Население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B2A" w14:textId="77777777" w:rsidR="00000000" w:rsidRDefault="00513432">
            <w:pPr>
              <w:pStyle w:val="ConsPlusNormal"/>
            </w:pPr>
            <w:r>
              <w:t>Пятунин В.Б.,</w:t>
            </w:r>
          </w:p>
          <w:p w14:paraId="727AAEC6" w14:textId="77777777" w:rsidR="00000000" w:rsidRDefault="00513432">
            <w:pPr>
              <w:pStyle w:val="ConsPlusNormal"/>
            </w:pPr>
            <w:r>
              <w:t>Таможняя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DDE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0B5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99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</w:t>
            </w:r>
            <w:r>
              <w:t>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4C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CDF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B1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F7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4CE" w14:textId="77777777" w:rsidR="00000000" w:rsidRDefault="00513432">
            <w:pPr>
              <w:pStyle w:val="ConsPlusNormal"/>
            </w:pPr>
          </w:p>
        </w:tc>
      </w:tr>
      <w:tr w:rsidR="00000000" w14:paraId="6D67359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EE3C" w14:textId="77777777" w:rsidR="00000000" w:rsidRDefault="00513432">
            <w:pPr>
              <w:pStyle w:val="ConsPlusNormal"/>
            </w:pPr>
            <w:r>
              <w:t>1.1.2.3.4.3.5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552" w14:textId="77777777" w:rsidR="00000000" w:rsidRDefault="00513432">
            <w:pPr>
              <w:pStyle w:val="ConsPlusNormal"/>
            </w:pPr>
            <w:r>
              <w:t>География России. Хозяйство. Регионы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63E" w14:textId="77777777" w:rsidR="00000000" w:rsidRDefault="00513432">
            <w:pPr>
              <w:pStyle w:val="ConsPlusNormal"/>
            </w:pPr>
            <w:r>
              <w:t>Таможняя Е.А.,</w:t>
            </w:r>
          </w:p>
          <w:p w14:paraId="325DEEFE" w14:textId="77777777" w:rsidR="00000000" w:rsidRDefault="00513432">
            <w:pPr>
              <w:pStyle w:val="ConsPlusNormal"/>
            </w:pPr>
            <w:r>
              <w:t>Толкунова С.Г.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5147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E3C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64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BC1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BE3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E64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CB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1B62" w14:textId="77777777" w:rsidR="00000000" w:rsidRDefault="00513432">
            <w:pPr>
              <w:pStyle w:val="ConsPlusNormal"/>
            </w:pPr>
          </w:p>
        </w:tc>
      </w:tr>
      <w:tr w:rsidR="00000000" w14:paraId="0F00287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14DC" w14:textId="77777777" w:rsidR="00000000" w:rsidRDefault="00513432">
            <w:pPr>
              <w:pStyle w:val="ConsPlusNormal"/>
            </w:pPr>
            <w:r>
              <w:t>1.1.2.3.4.4.1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383" w14:textId="77777777" w:rsidR="00000000" w:rsidRDefault="00513432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F64" w14:textId="77777777" w:rsidR="00000000" w:rsidRDefault="00513432">
            <w:pPr>
              <w:pStyle w:val="ConsPlusNormal"/>
            </w:pPr>
            <w:r>
              <w:t>Л</w:t>
            </w:r>
            <w:r>
              <w:t>ифанова Т.М.,</w:t>
            </w:r>
          </w:p>
          <w:p w14:paraId="49083142" w14:textId="77777777" w:rsidR="00000000" w:rsidRDefault="00513432">
            <w:pPr>
              <w:pStyle w:val="ConsPlusNormal"/>
            </w:pPr>
            <w:r>
              <w:t>Соломина Е.Н.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A53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AD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75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3A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FC8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E0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08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2D7" w14:textId="77777777" w:rsidR="00000000" w:rsidRDefault="00513432">
            <w:pPr>
              <w:pStyle w:val="ConsPlusNormal"/>
            </w:pPr>
          </w:p>
        </w:tc>
      </w:tr>
      <w:tr w:rsidR="00000000" w14:paraId="52D8BE5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637" w14:textId="77777777" w:rsidR="00000000" w:rsidRDefault="00513432">
            <w:pPr>
              <w:pStyle w:val="ConsPlusNormal"/>
            </w:pPr>
            <w:r>
              <w:t>1.1.2.3.4.4.2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BC4F" w14:textId="77777777" w:rsidR="00000000" w:rsidRDefault="00513432">
            <w:pPr>
              <w:pStyle w:val="ConsPlusNormal"/>
            </w:pPr>
            <w:r>
              <w:t>География (для обучающихся с ин</w:t>
            </w:r>
            <w:r>
              <w:t>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029C" w14:textId="77777777" w:rsidR="00000000" w:rsidRDefault="00513432">
            <w:pPr>
              <w:pStyle w:val="ConsPlusNormal"/>
            </w:pPr>
            <w:r>
              <w:t>Лифанова Т.М.,</w:t>
            </w:r>
          </w:p>
          <w:p w14:paraId="6388E154" w14:textId="77777777" w:rsidR="00000000" w:rsidRDefault="00513432">
            <w:pPr>
              <w:pStyle w:val="ConsPlusNormal"/>
            </w:pPr>
            <w:r>
              <w:t>Соломина Е.Н.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385F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AB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264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442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E3C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31A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7C9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1A59" w14:textId="77777777" w:rsidR="00000000" w:rsidRDefault="00513432">
            <w:pPr>
              <w:pStyle w:val="ConsPlusNormal"/>
            </w:pPr>
          </w:p>
        </w:tc>
      </w:tr>
      <w:tr w:rsidR="00000000" w14:paraId="5C28145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131A" w14:textId="77777777" w:rsidR="00000000" w:rsidRDefault="00513432">
            <w:pPr>
              <w:pStyle w:val="ConsPlusNormal"/>
            </w:pPr>
            <w:r>
              <w:t>1.1.2.3.4.4.3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C42F" w14:textId="77777777" w:rsidR="00000000" w:rsidRDefault="00513432">
            <w:pPr>
              <w:pStyle w:val="ConsPlusNormal"/>
            </w:pPr>
            <w:r>
              <w:t>География (для обучающихся с интел</w:t>
            </w:r>
            <w:r>
              <w:t>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C97" w14:textId="77777777" w:rsidR="00000000" w:rsidRDefault="00513432">
            <w:pPr>
              <w:pStyle w:val="ConsPlusNormal"/>
            </w:pPr>
            <w:r>
              <w:t>Лифанова Т.М.,</w:t>
            </w:r>
          </w:p>
          <w:p w14:paraId="27790B91" w14:textId="77777777" w:rsidR="00000000" w:rsidRDefault="00513432">
            <w:pPr>
              <w:pStyle w:val="ConsPlusNormal"/>
            </w:pPr>
            <w:r>
              <w:t>Соломина Е.Н.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83ED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B8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A4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130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CB6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9A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00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34D" w14:textId="77777777" w:rsidR="00000000" w:rsidRDefault="00513432">
            <w:pPr>
              <w:pStyle w:val="ConsPlusNormal"/>
            </w:pPr>
          </w:p>
        </w:tc>
      </w:tr>
      <w:tr w:rsidR="00000000" w14:paraId="2C19AB7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0323" w14:textId="77777777" w:rsidR="00000000" w:rsidRDefault="00513432">
            <w:pPr>
              <w:pStyle w:val="ConsPlusNormal"/>
            </w:pPr>
            <w:r>
              <w:lastRenderedPageBreak/>
              <w:t>1.1.2.3.4.4.4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6E7" w14:textId="77777777" w:rsidR="00000000" w:rsidRDefault="00513432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76CE" w14:textId="77777777" w:rsidR="00000000" w:rsidRDefault="00513432">
            <w:pPr>
              <w:pStyle w:val="ConsPlusNormal"/>
            </w:pPr>
            <w:r>
              <w:t>Лифанова Т.М.,</w:t>
            </w:r>
          </w:p>
          <w:p w14:paraId="0920A357" w14:textId="77777777" w:rsidR="00000000" w:rsidRDefault="00513432">
            <w:pPr>
              <w:pStyle w:val="ConsPlusNormal"/>
            </w:pPr>
            <w:r>
              <w:t>Соломина Е.Н.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06AA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7B3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73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A4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AA5A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95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F47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9D1A" w14:textId="77777777" w:rsidR="00000000" w:rsidRDefault="00513432">
            <w:pPr>
              <w:pStyle w:val="ConsPlusNormal"/>
            </w:pPr>
          </w:p>
        </w:tc>
      </w:tr>
      <w:tr w:rsidR="00000000" w14:paraId="618D8EF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BFB" w14:textId="77777777" w:rsidR="00000000" w:rsidRDefault="00513432">
            <w:pPr>
              <w:pStyle w:val="ConsPlusNormal"/>
              <w:outlineLvl w:val="4"/>
            </w:pPr>
            <w:r>
              <w:t>1.1.2.4.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734A" w14:textId="77777777" w:rsidR="00000000" w:rsidRDefault="00513432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000000" w14:paraId="103D643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4C3D" w14:textId="77777777" w:rsidR="00000000" w:rsidRDefault="00513432">
            <w:pPr>
              <w:pStyle w:val="ConsPlusNormal"/>
              <w:outlineLvl w:val="5"/>
            </w:pPr>
            <w:r>
              <w:t>1.1.2.4.1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49C" w14:textId="77777777" w:rsidR="00000000" w:rsidRDefault="00513432">
            <w:pPr>
              <w:pStyle w:val="ConsPlusNormal"/>
            </w:pPr>
            <w:r>
              <w:t>Математика (учебный предмет)</w:t>
            </w:r>
          </w:p>
        </w:tc>
      </w:tr>
      <w:tr w:rsidR="00000000" w14:paraId="5F8281D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0F6F" w14:textId="77777777" w:rsidR="00000000" w:rsidRDefault="00513432">
            <w:pPr>
              <w:pStyle w:val="ConsPlusNormal"/>
            </w:pPr>
            <w:r>
              <w:t>1.1.2.4.1.1.1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E86C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B92" w14:textId="77777777" w:rsidR="00000000" w:rsidRDefault="00513432">
            <w:pPr>
              <w:pStyle w:val="ConsPlusNormal"/>
            </w:pPr>
            <w:r>
              <w:t>Бунимович Е.А.,</w:t>
            </w:r>
          </w:p>
          <w:p w14:paraId="65151CB0" w14:textId="77777777" w:rsidR="00000000" w:rsidRDefault="00513432">
            <w:pPr>
              <w:pStyle w:val="ConsPlusNormal"/>
            </w:pPr>
            <w:r>
              <w:t>Дорофеев Г.В.,</w:t>
            </w:r>
          </w:p>
          <w:p w14:paraId="75FA852B" w14:textId="77777777" w:rsidR="00000000" w:rsidRDefault="00513432">
            <w:pPr>
              <w:pStyle w:val="ConsPlusNormal"/>
            </w:pPr>
            <w:r>
              <w:t>Суворова С.Б.</w:t>
            </w:r>
          </w:p>
          <w:p w14:paraId="26D3BEC7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162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55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60AA" w14:textId="77777777" w:rsidR="00000000" w:rsidRDefault="00513432">
            <w:pPr>
              <w:pStyle w:val="ConsPlusNormal"/>
            </w:pPr>
            <w:r>
              <w:t>Акционерное общество "Издательство "Про</w:t>
            </w:r>
            <w:r>
              <w:t>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243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0C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96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8C0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86F6" w14:textId="77777777" w:rsidR="00000000" w:rsidRDefault="00513432">
            <w:pPr>
              <w:pStyle w:val="ConsPlusNormal"/>
            </w:pPr>
          </w:p>
        </w:tc>
      </w:tr>
      <w:tr w:rsidR="00000000" w14:paraId="552DFE7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29A" w14:textId="77777777" w:rsidR="00000000" w:rsidRDefault="00513432">
            <w:pPr>
              <w:pStyle w:val="ConsPlusNormal"/>
            </w:pPr>
            <w:r>
              <w:t>1.1.2.4.1.1.2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698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B4FB" w14:textId="77777777" w:rsidR="00000000" w:rsidRDefault="00513432">
            <w:pPr>
              <w:pStyle w:val="ConsPlusNormal"/>
            </w:pPr>
            <w:r>
              <w:t>Бунимович Е.А.,</w:t>
            </w:r>
          </w:p>
          <w:p w14:paraId="30EEF121" w14:textId="77777777" w:rsidR="00000000" w:rsidRDefault="00513432">
            <w:pPr>
              <w:pStyle w:val="ConsPlusNormal"/>
            </w:pPr>
            <w:r>
              <w:t>Кузнецова Л.В.,</w:t>
            </w:r>
          </w:p>
          <w:p w14:paraId="59A540B3" w14:textId="77777777" w:rsidR="00000000" w:rsidRDefault="00513432">
            <w:pPr>
              <w:pStyle w:val="ConsPlusNormal"/>
            </w:pPr>
            <w:r>
              <w:t>Минаева С.С.</w:t>
            </w:r>
          </w:p>
          <w:p w14:paraId="33AFF855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9E8A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67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3AF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4D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0F6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AD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65E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1A91" w14:textId="77777777" w:rsidR="00000000" w:rsidRDefault="00513432">
            <w:pPr>
              <w:pStyle w:val="ConsPlusNormal"/>
            </w:pPr>
          </w:p>
        </w:tc>
      </w:tr>
      <w:tr w:rsidR="00000000" w14:paraId="01D7B9A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576" w14:textId="77777777" w:rsidR="00000000" w:rsidRDefault="00513432">
            <w:pPr>
              <w:pStyle w:val="ConsPlusNormal"/>
            </w:pPr>
            <w:r>
              <w:t>1.1.2.4.1.2.1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C38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67C" w14:textId="77777777" w:rsidR="00000000" w:rsidRDefault="00513432">
            <w:pPr>
              <w:pStyle w:val="ConsPlusNormal"/>
            </w:pPr>
            <w:r>
              <w:t>Виленкин Н.Я.,</w:t>
            </w:r>
          </w:p>
          <w:p w14:paraId="5CCCB7FB" w14:textId="77777777" w:rsidR="00000000" w:rsidRDefault="00513432">
            <w:pPr>
              <w:pStyle w:val="ConsPlusNormal"/>
            </w:pPr>
            <w:r>
              <w:t>Жохов В.И.,</w:t>
            </w:r>
          </w:p>
          <w:p w14:paraId="34BAF638" w14:textId="77777777" w:rsidR="00000000" w:rsidRDefault="00513432">
            <w:pPr>
              <w:pStyle w:val="ConsPlusNormal"/>
            </w:pPr>
            <w:r>
              <w:t>Чесноков А.С.,</w:t>
            </w:r>
          </w:p>
          <w:p w14:paraId="03849A9D" w14:textId="77777777" w:rsidR="00000000" w:rsidRDefault="00513432">
            <w:pPr>
              <w:pStyle w:val="ConsPlusNormal"/>
            </w:pPr>
            <w:r>
              <w:t>Шварцбурд С.И.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2B77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112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6C4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F5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937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59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4EE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C3B" w14:textId="77777777" w:rsidR="00000000" w:rsidRDefault="00513432">
            <w:pPr>
              <w:pStyle w:val="ConsPlusNormal"/>
            </w:pPr>
          </w:p>
        </w:tc>
      </w:tr>
      <w:tr w:rsidR="00000000" w14:paraId="59E92C0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9FC" w14:textId="77777777" w:rsidR="00000000" w:rsidRDefault="00513432">
            <w:pPr>
              <w:pStyle w:val="ConsPlusNormal"/>
            </w:pPr>
            <w:r>
              <w:t>1.1.2.4.1.2.2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77C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EFD9" w14:textId="77777777" w:rsidR="00000000" w:rsidRDefault="00513432">
            <w:pPr>
              <w:pStyle w:val="ConsPlusNormal"/>
            </w:pPr>
            <w:r>
              <w:t>Виленкин Н.Я.,</w:t>
            </w:r>
          </w:p>
          <w:p w14:paraId="0BB01C78" w14:textId="77777777" w:rsidR="00000000" w:rsidRDefault="00513432">
            <w:pPr>
              <w:pStyle w:val="ConsPlusNormal"/>
            </w:pPr>
            <w:r>
              <w:t>Жохов В.И.,</w:t>
            </w:r>
          </w:p>
          <w:p w14:paraId="7E40E9C1" w14:textId="77777777" w:rsidR="00000000" w:rsidRDefault="00513432">
            <w:pPr>
              <w:pStyle w:val="ConsPlusNormal"/>
            </w:pPr>
            <w:r>
              <w:t>Чесноков А.С.,</w:t>
            </w:r>
          </w:p>
          <w:p w14:paraId="1B5479DE" w14:textId="77777777" w:rsidR="00000000" w:rsidRDefault="00513432">
            <w:pPr>
              <w:pStyle w:val="ConsPlusNormal"/>
            </w:pPr>
            <w:r>
              <w:t>Шварцбурд С.И.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ABB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BA6F" w14:textId="77777777" w:rsidR="00000000" w:rsidRDefault="00513432">
            <w:pPr>
              <w:pStyle w:val="ConsPlusNormal"/>
            </w:pPr>
            <w:r>
              <w:t>Общество с огр</w:t>
            </w:r>
            <w:r>
              <w:t>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E7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6B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A0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EA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B6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37F" w14:textId="77777777" w:rsidR="00000000" w:rsidRDefault="00513432">
            <w:pPr>
              <w:pStyle w:val="ConsPlusNormal"/>
            </w:pPr>
          </w:p>
        </w:tc>
      </w:tr>
      <w:tr w:rsidR="00000000" w14:paraId="1EE6A3E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A517" w14:textId="77777777" w:rsidR="00000000" w:rsidRDefault="00513432">
            <w:pPr>
              <w:pStyle w:val="ConsPlusNormal"/>
            </w:pPr>
            <w:r>
              <w:t>1.1.2.4.1.3.1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511" w14:textId="77777777" w:rsidR="00000000" w:rsidRDefault="00513432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4B41" w14:textId="77777777" w:rsidR="00000000" w:rsidRDefault="00513432">
            <w:pPr>
              <w:pStyle w:val="ConsPlusNormal"/>
            </w:pPr>
            <w:r>
              <w:t>Дорофеев Г.В.,</w:t>
            </w:r>
          </w:p>
          <w:p w14:paraId="626DF1A6" w14:textId="77777777" w:rsidR="00000000" w:rsidRDefault="00513432">
            <w:pPr>
              <w:pStyle w:val="ConsPlusNormal"/>
            </w:pPr>
            <w:r>
              <w:t>Петерсон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6305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801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940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12C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C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77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5B53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2E22" w14:textId="77777777" w:rsidR="00000000" w:rsidRDefault="00513432">
            <w:pPr>
              <w:pStyle w:val="ConsPlusNormal"/>
            </w:pPr>
          </w:p>
        </w:tc>
      </w:tr>
      <w:tr w:rsidR="00000000" w14:paraId="780E67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58D9" w14:textId="77777777" w:rsidR="00000000" w:rsidRDefault="00513432">
            <w:pPr>
              <w:pStyle w:val="ConsPlusNormal"/>
            </w:pPr>
            <w:r>
              <w:t>1.1.2.4.1.3.2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494" w14:textId="77777777" w:rsidR="00000000" w:rsidRDefault="00513432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100" w14:textId="77777777" w:rsidR="00000000" w:rsidRDefault="00513432">
            <w:pPr>
              <w:pStyle w:val="ConsPlusNormal"/>
            </w:pPr>
            <w:r>
              <w:t>Дорофеев Г.В.,</w:t>
            </w:r>
          </w:p>
          <w:p w14:paraId="651F61AB" w14:textId="77777777" w:rsidR="00000000" w:rsidRDefault="00513432">
            <w:pPr>
              <w:pStyle w:val="ConsPlusNormal"/>
            </w:pPr>
            <w:r>
              <w:t>Петерсон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C0B2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C3B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97CF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B8C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58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F8A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3A3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37B" w14:textId="77777777" w:rsidR="00000000" w:rsidRDefault="00513432">
            <w:pPr>
              <w:pStyle w:val="ConsPlusNormal"/>
            </w:pPr>
          </w:p>
        </w:tc>
      </w:tr>
      <w:tr w:rsidR="00000000" w14:paraId="00E4A7D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7D6" w14:textId="77777777" w:rsidR="00000000" w:rsidRDefault="00513432">
            <w:pPr>
              <w:pStyle w:val="ConsPlusNormal"/>
            </w:pPr>
            <w:r>
              <w:t>1.1.2.4.1.4.1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77B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240" w14:textId="77777777" w:rsidR="00000000" w:rsidRDefault="00513432">
            <w:pPr>
              <w:pStyle w:val="ConsPlusNormal"/>
            </w:pPr>
            <w:r>
              <w:t>Дорофеев Г.В.,</w:t>
            </w:r>
          </w:p>
          <w:p w14:paraId="2CEADF8D" w14:textId="77777777" w:rsidR="00000000" w:rsidRDefault="00513432">
            <w:pPr>
              <w:pStyle w:val="ConsPlusNormal"/>
            </w:pPr>
            <w:r>
              <w:t>Шарыгин И.Ф.,</w:t>
            </w:r>
          </w:p>
          <w:p w14:paraId="498EF6F1" w14:textId="77777777" w:rsidR="00000000" w:rsidRDefault="00513432">
            <w:pPr>
              <w:pStyle w:val="ConsPlusNormal"/>
            </w:pPr>
            <w:r>
              <w:t>Суворова С.Б.</w:t>
            </w:r>
          </w:p>
          <w:p w14:paraId="0CA469C6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BD3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EA6" w14:textId="77777777" w:rsidR="00000000" w:rsidRDefault="00513432">
            <w:pPr>
              <w:pStyle w:val="ConsPlusNormal"/>
            </w:pPr>
            <w:r>
              <w:t>Акционер</w:t>
            </w:r>
            <w:r>
              <w:t>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3DB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15B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92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90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5B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0153" w14:textId="77777777" w:rsidR="00000000" w:rsidRDefault="00513432">
            <w:pPr>
              <w:pStyle w:val="ConsPlusNormal"/>
            </w:pPr>
          </w:p>
        </w:tc>
      </w:tr>
      <w:tr w:rsidR="00000000" w14:paraId="75CDEDB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CE85" w14:textId="77777777" w:rsidR="00000000" w:rsidRDefault="00513432">
            <w:pPr>
              <w:pStyle w:val="ConsPlusNormal"/>
            </w:pPr>
            <w:r>
              <w:t>1.1.2.4.1.4.2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D1B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C42" w14:textId="77777777" w:rsidR="00000000" w:rsidRDefault="00513432">
            <w:pPr>
              <w:pStyle w:val="ConsPlusNormal"/>
            </w:pPr>
            <w:r>
              <w:t>Дорофеев Г.В.,</w:t>
            </w:r>
          </w:p>
          <w:p w14:paraId="5391E356" w14:textId="77777777" w:rsidR="00000000" w:rsidRDefault="00513432">
            <w:pPr>
              <w:pStyle w:val="ConsPlusNormal"/>
            </w:pPr>
            <w:r>
              <w:t>Шарыгин И.Ф.,</w:t>
            </w:r>
          </w:p>
          <w:p w14:paraId="1ECB3F66" w14:textId="77777777" w:rsidR="00000000" w:rsidRDefault="00513432">
            <w:pPr>
              <w:pStyle w:val="ConsPlusNormal"/>
            </w:pPr>
            <w:r>
              <w:t>Суворова С.Б.</w:t>
            </w:r>
          </w:p>
          <w:p w14:paraId="764BE7C5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7DA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6A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4F8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0F5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85B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D6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32F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26EC" w14:textId="77777777" w:rsidR="00000000" w:rsidRDefault="00513432">
            <w:pPr>
              <w:pStyle w:val="ConsPlusNormal"/>
            </w:pPr>
          </w:p>
        </w:tc>
      </w:tr>
      <w:tr w:rsidR="00000000" w14:paraId="3531EE9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9333" w14:textId="77777777" w:rsidR="00000000" w:rsidRDefault="00513432">
            <w:pPr>
              <w:pStyle w:val="ConsPlusNormal"/>
            </w:pPr>
            <w:r>
              <w:t>1.1.2.4.1.5.1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223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E73B" w14:textId="77777777" w:rsidR="00000000" w:rsidRDefault="00513432">
            <w:pPr>
              <w:pStyle w:val="ConsPlusNormal"/>
            </w:pPr>
            <w:r>
              <w:t>Козлов В.В.,</w:t>
            </w:r>
          </w:p>
          <w:p w14:paraId="6693BFA3" w14:textId="77777777" w:rsidR="00000000" w:rsidRDefault="00513432">
            <w:pPr>
              <w:pStyle w:val="ConsPlusNormal"/>
            </w:pPr>
            <w:r>
              <w:t>Никитин А.А.,</w:t>
            </w:r>
          </w:p>
          <w:p w14:paraId="4D2BBE22" w14:textId="77777777" w:rsidR="00000000" w:rsidRDefault="00513432">
            <w:pPr>
              <w:pStyle w:val="ConsPlusNormal"/>
            </w:pPr>
            <w:r>
              <w:t>Белоносов В.С.</w:t>
            </w:r>
          </w:p>
          <w:p w14:paraId="222A0A1A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1D24290" w14:textId="77777777" w:rsidR="00000000" w:rsidRDefault="00513432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437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3D05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B6E4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D0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9F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90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BCE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DB9" w14:textId="77777777" w:rsidR="00000000" w:rsidRDefault="00513432">
            <w:pPr>
              <w:pStyle w:val="ConsPlusNormal"/>
            </w:pPr>
          </w:p>
        </w:tc>
      </w:tr>
      <w:tr w:rsidR="00000000" w14:paraId="13D77E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E69" w14:textId="77777777" w:rsidR="00000000" w:rsidRDefault="00513432">
            <w:pPr>
              <w:pStyle w:val="ConsPlusNormal"/>
            </w:pPr>
            <w:r>
              <w:t>1.1.2.4.1.5.2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4DE4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054F" w14:textId="77777777" w:rsidR="00000000" w:rsidRDefault="00513432">
            <w:pPr>
              <w:pStyle w:val="ConsPlusNormal"/>
            </w:pPr>
            <w:r>
              <w:t>Козлов В.В.,</w:t>
            </w:r>
          </w:p>
          <w:p w14:paraId="2E388DAE" w14:textId="77777777" w:rsidR="00000000" w:rsidRDefault="00513432">
            <w:pPr>
              <w:pStyle w:val="ConsPlusNormal"/>
            </w:pPr>
            <w:r>
              <w:t xml:space="preserve">Никитин </w:t>
            </w:r>
            <w:r>
              <w:t>А.А.,</w:t>
            </w:r>
          </w:p>
          <w:p w14:paraId="4AA007EE" w14:textId="77777777" w:rsidR="00000000" w:rsidRDefault="00513432">
            <w:pPr>
              <w:pStyle w:val="ConsPlusNormal"/>
            </w:pPr>
            <w:r>
              <w:t>Белоносов В.С.</w:t>
            </w:r>
          </w:p>
          <w:p w14:paraId="785D0661" w14:textId="77777777" w:rsidR="00000000" w:rsidRDefault="00513432">
            <w:pPr>
              <w:pStyle w:val="ConsPlusNormal"/>
            </w:pPr>
            <w:r>
              <w:lastRenderedPageBreak/>
              <w:t>и другие;</w:t>
            </w:r>
          </w:p>
          <w:p w14:paraId="23CABE09" w14:textId="77777777" w:rsidR="00000000" w:rsidRDefault="00513432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306B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47D9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148A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1A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BC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12D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9E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F84" w14:textId="77777777" w:rsidR="00000000" w:rsidRDefault="00513432">
            <w:pPr>
              <w:pStyle w:val="ConsPlusNormal"/>
            </w:pPr>
          </w:p>
        </w:tc>
      </w:tr>
      <w:tr w:rsidR="00000000" w14:paraId="4CE6627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770" w14:textId="77777777" w:rsidR="00000000" w:rsidRDefault="00513432">
            <w:pPr>
              <w:pStyle w:val="ConsPlusNormal"/>
            </w:pPr>
            <w:r>
              <w:t>1.1.2.4.1.5.3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367" w14:textId="77777777" w:rsidR="00000000" w:rsidRDefault="00513432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9FF5" w14:textId="77777777" w:rsidR="00000000" w:rsidRDefault="00513432">
            <w:pPr>
              <w:pStyle w:val="ConsPlusNormal"/>
            </w:pPr>
            <w:r>
              <w:t>Козлов В.В.,</w:t>
            </w:r>
          </w:p>
          <w:p w14:paraId="7A5B1EF1" w14:textId="77777777" w:rsidR="00000000" w:rsidRDefault="00513432">
            <w:pPr>
              <w:pStyle w:val="ConsPlusNormal"/>
            </w:pPr>
            <w:r>
              <w:t>Никитин А.А.,</w:t>
            </w:r>
          </w:p>
          <w:p w14:paraId="14BEF273" w14:textId="77777777" w:rsidR="00000000" w:rsidRDefault="00513432">
            <w:pPr>
              <w:pStyle w:val="ConsPlusNormal"/>
            </w:pPr>
            <w:r>
              <w:t>Белоносов В.С.</w:t>
            </w:r>
          </w:p>
          <w:p w14:paraId="7C67E9B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97EC7D6" w14:textId="77777777" w:rsidR="00000000" w:rsidRDefault="00513432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E01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EE38" w14:textId="77777777" w:rsidR="00000000" w:rsidRDefault="00513432">
            <w:pPr>
              <w:pStyle w:val="ConsPlusNormal"/>
            </w:pPr>
            <w:r>
              <w:t>Общество с огра</w:t>
            </w:r>
            <w:r>
              <w:t>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CB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F20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E05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FA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3A2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13DA" w14:textId="77777777" w:rsidR="00000000" w:rsidRDefault="00513432">
            <w:pPr>
              <w:pStyle w:val="ConsPlusNormal"/>
            </w:pPr>
          </w:p>
        </w:tc>
      </w:tr>
      <w:tr w:rsidR="00000000" w14:paraId="3AB3A76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77F" w14:textId="77777777" w:rsidR="00000000" w:rsidRDefault="00513432">
            <w:pPr>
              <w:pStyle w:val="ConsPlusNormal"/>
            </w:pPr>
            <w:r>
              <w:t>1.1.2.4.1.5.4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12EF" w14:textId="77777777" w:rsidR="00000000" w:rsidRDefault="00513432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45D3" w14:textId="77777777" w:rsidR="00000000" w:rsidRDefault="00513432">
            <w:pPr>
              <w:pStyle w:val="ConsPlusNormal"/>
            </w:pPr>
            <w:r>
              <w:t>Козлов В.В.,</w:t>
            </w:r>
          </w:p>
          <w:p w14:paraId="2B1E71D1" w14:textId="77777777" w:rsidR="00000000" w:rsidRDefault="00513432">
            <w:pPr>
              <w:pStyle w:val="ConsPlusNormal"/>
            </w:pPr>
            <w:r>
              <w:t>Никитин А.А.,</w:t>
            </w:r>
          </w:p>
          <w:p w14:paraId="4A012150" w14:textId="77777777" w:rsidR="00000000" w:rsidRDefault="00513432">
            <w:pPr>
              <w:pStyle w:val="ConsPlusNormal"/>
            </w:pPr>
            <w:r>
              <w:t>Белоносов В.С.</w:t>
            </w:r>
          </w:p>
          <w:p w14:paraId="2867D15B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1D75AFD" w14:textId="77777777" w:rsidR="00000000" w:rsidRDefault="00513432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7F7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038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A4BF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E30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48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0F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B9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C4E" w14:textId="77777777" w:rsidR="00000000" w:rsidRDefault="00513432">
            <w:pPr>
              <w:pStyle w:val="ConsPlusNormal"/>
            </w:pPr>
          </w:p>
        </w:tc>
      </w:tr>
      <w:tr w:rsidR="00000000" w14:paraId="032AE10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F4" w14:textId="77777777" w:rsidR="00000000" w:rsidRDefault="00513432">
            <w:pPr>
              <w:pStyle w:val="ConsPlusNormal"/>
            </w:pPr>
            <w:r>
              <w:t>1.1.2.4.1.5.5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DD75" w14:textId="77777777" w:rsidR="00000000" w:rsidRDefault="00513432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5BA" w14:textId="77777777" w:rsidR="00000000" w:rsidRDefault="00513432">
            <w:pPr>
              <w:pStyle w:val="ConsPlusNormal"/>
            </w:pPr>
            <w:r>
              <w:t>Козлов В.В.,</w:t>
            </w:r>
          </w:p>
          <w:p w14:paraId="53088A57" w14:textId="77777777" w:rsidR="00000000" w:rsidRDefault="00513432">
            <w:pPr>
              <w:pStyle w:val="ConsPlusNormal"/>
            </w:pPr>
            <w:r>
              <w:t>Никитин А.А.,</w:t>
            </w:r>
          </w:p>
          <w:p w14:paraId="09B0072C" w14:textId="77777777" w:rsidR="00000000" w:rsidRDefault="00513432">
            <w:pPr>
              <w:pStyle w:val="ConsPlusNormal"/>
            </w:pPr>
            <w:r>
              <w:t>Белоносов В.С.</w:t>
            </w:r>
          </w:p>
          <w:p w14:paraId="410FD51D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76F80DF" w14:textId="77777777" w:rsidR="00000000" w:rsidRDefault="00513432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9B7E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F842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A64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73E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6F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67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C4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BBD0" w14:textId="77777777" w:rsidR="00000000" w:rsidRDefault="00513432">
            <w:pPr>
              <w:pStyle w:val="ConsPlusNormal"/>
            </w:pPr>
          </w:p>
        </w:tc>
      </w:tr>
      <w:tr w:rsidR="00000000" w14:paraId="42DF113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6696" w14:textId="77777777" w:rsidR="00000000" w:rsidRDefault="00513432">
            <w:pPr>
              <w:pStyle w:val="ConsPlusNormal"/>
            </w:pPr>
            <w:r>
              <w:t>1.1.2.4.1.6.1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5B11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C19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35D3DB84" w14:textId="77777777" w:rsidR="00000000" w:rsidRDefault="00513432">
            <w:pPr>
              <w:pStyle w:val="ConsPlusNormal"/>
            </w:pPr>
            <w:r>
              <w:t>Полонский В.Б.,</w:t>
            </w:r>
          </w:p>
          <w:p w14:paraId="1B992807" w14:textId="77777777" w:rsidR="00000000" w:rsidRDefault="00513432">
            <w:pPr>
              <w:pStyle w:val="ConsPlusNormal"/>
            </w:pPr>
            <w:r>
              <w:t>Якир М.С.;</w:t>
            </w:r>
          </w:p>
          <w:p w14:paraId="5DA15C8C" w14:textId="77777777" w:rsidR="00000000" w:rsidRDefault="00513432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60E" w14:textId="77777777" w:rsidR="00000000" w:rsidRDefault="00513432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FD7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Издательский </w:t>
            </w:r>
            <w:r>
              <w:lastRenderedPageBreak/>
              <w:t>центр</w:t>
            </w:r>
            <w:r>
              <w:t xml:space="preserve">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341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A0E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A0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B0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5B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3C54" w14:textId="77777777" w:rsidR="00000000" w:rsidRDefault="00513432">
            <w:pPr>
              <w:pStyle w:val="ConsPlusNormal"/>
            </w:pPr>
          </w:p>
        </w:tc>
      </w:tr>
      <w:tr w:rsidR="00000000" w14:paraId="3DFD89B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8B3A" w14:textId="77777777" w:rsidR="00000000" w:rsidRDefault="00513432">
            <w:pPr>
              <w:pStyle w:val="ConsPlusNormal"/>
            </w:pPr>
            <w:r>
              <w:t>1.1.2.4.1.6.2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DE4D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0C97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60D8B473" w14:textId="77777777" w:rsidR="00000000" w:rsidRDefault="00513432">
            <w:pPr>
              <w:pStyle w:val="ConsPlusNormal"/>
            </w:pPr>
            <w:r>
              <w:t>Полонский В.Б.,</w:t>
            </w:r>
          </w:p>
          <w:p w14:paraId="748F976F" w14:textId="77777777" w:rsidR="00000000" w:rsidRDefault="00513432">
            <w:pPr>
              <w:pStyle w:val="ConsPlusNormal"/>
            </w:pPr>
            <w:r>
              <w:t>Якир М.С.;</w:t>
            </w:r>
          </w:p>
          <w:p w14:paraId="43B18099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06A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C6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FF8D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991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60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2AA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48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438F" w14:textId="77777777" w:rsidR="00000000" w:rsidRDefault="00513432">
            <w:pPr>
              <w:pStyle w:val="ConsPlusNormal"/>
            </w:pPr>
          </w:p>
        </w:tc>
      </w:tr>
      <w:tr w:rsidR="00000000" w14:paraId="1C2B62C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165" w14:textId="77777777" w:rsidR="00000000" w:rsidRDefault="00513432">
            <w:pPr>
              <w:pStyle w:val="ConsPlusNormal"/>
            </w:pPr>
            <w:r>
              <w:t>1.1.2.4.1.7.1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034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1C91" w14:textId="77777777" w:rsidR="00000000" w:rsidRDefault="00513432">
            <w:pPr>
              <w:pStyle w:val="ConsPlusNormal"/>
            </w:pPr>
            <w:r>
              <w:t>Никольский С.М.,</w:t>
            </w:r>
          </w:p>
          <w:p w14:paraId="2EF9D0ED" w14:textId="77777777" w:rsidR="00000000" w:rsidRDefault="00513432">
            <w:pPr>
              <w:pStyle w:val="ConsPlusNormal"/>
            </w:pPr>
            <w:r>
              <w:t>Потапов М.К.,</w:t>
            </w:r>
          </w:p>
          <w:p w14:paraId="40D0DD4E" w14:textId="77777777" w:rsidR="00000000" w:rsidRDefault="00513432">
            <w:pPr>
              <w:pStyle w:val="ConsPlusNormal"/>
            </w:pPr>
            <w:r>
              <w:t>Решетников Н.Н.</w:t>
            </w:r>
          </w:p>
          <w:p w14:paraId="27C6BE92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BA96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44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BB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6F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26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D2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3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165" w14:textId="77777777" w:rsidR="00000000" w:rsidRDefault="00513432">
            <w:pPr>
              <w:pStyle w:val="ConsPlusNormal"/>
            </w:pPr>
          </w:p>
        </w:tc>
      </w:tr>
      <w:tr w:rsidR="00000000" w14:paraId="20A7C21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6C7F" w14:textId="77777777" w:rsidR="00000000" w:rsidRDefault="00513432">
            <w:pPr>
              <w:pStyle w:val="ConsPlusNormal"/>
            </w:pPr>
            <w:r>
              <w:t>1.1.2.4.1.7.2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15D0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F98" w14:textId="77777777" w:rsidR="00000000" w:rsidRDefault="00513432">
            <w:pPr>
              <w:pStyle w:val="ConsPlusNormal"/>
            </w:pPr>
            <w:r>
              <w:t>Никольский С.М.,</w:t>
            </w:r>
          </w:p>
          <w:p w14:paraId="78FC9214" w14:textId="77777777" w:rsidR="00000000" w:rsidRDefault="00513432">
            <w:pPr>
              <w:pStyle w:val="ConsPlusNormal"/>
            </w:pPr>
            <w:r>
              <w:t>Потапов М.К.,</w:t>
            </w:r>
          </w:p>
          <w:p w14:paraId="0C7CFB63" w14:textId="77777777" w:rsidR="00000000" w:rsidRDefault="00513432">
            <w:pPr>
              <w:pStyle w:val="ConsPlusNormal"/>
            </w:pPr>
            <w:r>
              <w:t>Решетников Н.Н.</w:t>
            </w:r>
          </w:p>
          <w:p w14:paraId="31C4AAA8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084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AEB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87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8E1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9AE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9EB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4C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910" w14:textId="77777777" w:rsidR="00000000" w:rsidRDefault="00513432">
            <w:pPr>
              <w:pStyle w:val="ConsPlusNormal"/>
            </w:pPr>
          </w:p>
        </w:tc>
      </w:tr>
      <w:tr w:rsidR="00000000" w14:paraId="36A9D04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FC69" w14:textId="77777777" w:rsidR="00000000" w:rsidRDefault="00513432">
            <w:pPr>
              <w:pStyle w:val="ConsPlusNormal"/>
            </w:pPr>
            <w:r>
              <w:t>1.1.2.4.1.8.1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3A1B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892" w14:textId="77777777" w:rsidR="00000000" w:rsidRDefault="00513432">
            <w:pPr>
              <w:pStyle w:val="ConsPlusNormal"/>
            </w:pPr>
            <w:r>
              <w:t>Ткачева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886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A6E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3633" w14:textId="77777777" w:rsidR="00000000" w:rsidRDefault="00513432">
            <w:pPr>
              <w:pStyle w:val="ConsPlusNormal"/>
            </w:pPr>
            <w:r>
              <w:t>Акционерное общество "Издательство "Пр</w:t>
            </w:r>
            <w:r>
              <w:t>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CF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85B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63E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E91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C0DD" w14:textId="77777777" w:rsidR="00000000" w:rsidRDefault="00513432">
            <w:pPr>
              <w:pStyle w:val="ConsPlusNormal"/>
            </w:pPr>
          </w:p>
        </w:tc>
      </w:tr>
      <w:tr w:rsidR="00000000" w14:paraId="1E0E8D5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BA8" w14:textId="77777777" w:rsidR="00000000" w:rsidRDefault="00513432">
            <w:pPr>
              <w:pStyle w:val="ConsPlusNormal"/>
            </w:pPr>
            <w:r>
              <w:t>1.1.2.4.1.8.2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ECB" w14:textId="77777777" w:rsidR="00000000" w:rsidRDefault="00513432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584" w14:textId="77777777" w:rsidR="00000000" w:rsidRDefault="00513432">
            <w:pPr>
              <w:pStyle w:val="ConsPlusNormal"/>
            </w:pPr>
            <w:r>
              <w:t>Ткачева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5A3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28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51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A95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7B5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74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42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6F80" w14:textId="77777777" w:rsidR="00000000" w:rsidRDefault="00513432">
            <w:pPr>
              <w:pStyle w:val="ConsPlusNormal"/>
            </w:pPr>
          </w:p>
        </w:tc>
      </w:tr>
      <w:tr w:rsidR="00000000" w14:paraId="7525E4C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42B" w14:textId="77777777" w:rsidR="00000000" w:rsidRDefault="00513432">
            <w:pPr>
              <w:pStyle w:val="ConsPlusNormal"/>
            </w:pPr>
            <w:r>
              <w:t>1.1.2.4.1.9.1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23FF" w14:textId="77777777" w:rsidR="00000000" w:rsidRDefault="00513432">
            <w:pPr>
              <w:pStyle w:val="ConsPlusNormal"/>
            </w:pPr>
            <w:r>
              <w:t xml:space="preserve">Математика (для </w:t>
            </w:r>
            <w:r>
              <w:lastRenderedPageBreak/>
              <w:t>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753" w14:textId="77777777" w:rsidR="00000000" w:rsidRDefault="00513432">
            <w:pPr>
              <w:pStyle w:val="ConsPlusNormal"/>
            </w:pPr>
            <w:r>
              <w:lastRenderedPageBreak/>
              <w:t>Перова М.Н.,</w:t>
            </w:r>
          </w:p>
          <w:p w14:paraId="7AD6A53F" w14:textId="77777777" w:rsidR="00000000" w:rsidRDefault="00513432">
            <w:pPr>
              <w:pStyle w:val="ConsPlusNormal"/>
            </w:pPr>
            <w:r>
              <w:lastRenderedPageBreak/>
              <w:t>Капустина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69E2" w14:textId="77777777" w:rsidR="00000000" w:rsidRDefault="00513432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D0A7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706E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1D0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30E" w14:textId="77777777" w:rsidR="00000000" w:rsidRDefault="00513432">
            <w:pPr>
              <w:pStyle w:val="ConsPlusNormal"/>
            </w:pPr>
            <w:r>
              <w:t xml:space="preserve">Специальный </w:t>
            </w:r>
            <w:r>
              <w:lastRenderedPageBreak/>
              <w:t>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ADF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9F76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273" w14:textId="77777777" w:rsidR="00000000" w:rsidRDefault="00513432">
            <w:pPr>
              <w:pStyle w:val="ConsPlusNormal"/>
            </w:pPr>
          </w:p>
        </w:tc>
      </w:tr>
      <w:tr w:rsidR="00000000" w14:paraId="1C62B69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926" w14:textId="77777777" w:rsidR="00000000" w:rsidRDefault="00513432">
            <w:pPr>
              <w:pStyle w:val="ConsPlusNormal"/>
            </w:pPr>
            <w:r>
              <w:t>1.1.2.4.1.9.2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5075" w14:textId="77777777" w:rsidR="00000000" w:rsidRDefault="00513432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878C" w14:textId="77777777" w:rsidR="00000000" w:rsidRDefault="00513432">
            <w:pPr>
              <w:pStyle w:val="ConsPlusNormal"/>
            </w:pPr>
            <w:r>
              <w:t>Капустина Г.М.,</w:t>
            </w:r>
          </w:p>
          <w:p w14:paraId="4B98E731" w14:textId="77777777" w:rsidR="00000000" w:rsidRDefault="00513432">
            <w:pPr>
              <w:pStyle w:val="ConsPlusNormal"/>
            </w:pPr>
            <w:r>
              <w:t>Перова М.Н.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1AC4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47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65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5B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45D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60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067" w14:textId="77777777" w:rsidR="00000000" w:rsidRDefault="00513432">
            <w:pPr>
              <w:pStyle w:val="ConsPlusNormal"/>
            </w:pPr>
            <w:r>
              <w:t xml:space="preserve">От </w:t>
            </w:r>
            <w:r>
              <w:t>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FC7" w14:textId="77777777" w:rsidR="00000000" w:rsidRDefault="00513432">
            <w:pPr>
              <w:pStyle w:val="ConsPlusNormal"/>
            </w:pPr>
          </w:p>
        </w:tc>
      </w:tr>
      <w:tr w:rsidR="00000000" w14:paraId="259F1F4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906" w14:textId="77777777" w:rsidR="00000000" w:rsidRDefault="00513432">
            <w:pPr>
              <w:pStyle w:val="ConsPlusNormal"/>
            </w:pPr>
            <w:r>
              <w:t>1.1.2.4.1.9.3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4B0" w14:textId="77777777" w:rsidR="00000000" w:rsidRDefault="00513432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85E8" w14:textId="77777777" w:rsidR="00000000" w:rsidRDefault="00513432">
            <w:pPr>
              <w:pStyle w:val="ConsPlusNormal"/>
            </w:pPr>
            <w:r>
              <w:t>Алышева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352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D9E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B9C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3F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230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24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2D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1AE" w14:textId="77777777" w:rsidR="00000000" w:rsidRDefault="00513432">
            <w:pPr>
              <w:pStyle w:val="ConsPlusNormal"/>
            </w:pPr>
          </w:p>
        </w:tc>
      </w:tr>
      <w:tr w:rsidR="00000000" w14:paraId="28D0FD1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6D57" w14:textId="77777777" w:rsidR="00000000" w:rsidRDefault="00513432">
            <w:pPr>
              <w:pStyle w:val="ConsPlusNormal"/>
            </w:pPr>
            <w:r>
              <w:t>1.1.2.4.1.9.4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E6E" w14:textId="77777777" w:rsidR="00000000" w:rsidRDefault="00513432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D40C" w14:textId="77777777" w:rsidR="00000000" w:rsidRDefault="00513432">
            <w:pPr>
              <w:pStyle w:val="ConsPlusNormal"/>
            </w:pPr>
            <w:r>
              <w:t>Эк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224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EA7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AE54" w14:textId="77777777" w:rsidR="00000000" w:rsidRDefault="00513432">
            <w:pPr>
              <w:pStyle w:val="ConsPlusNormal"/>
            </w:pPr>
            <w:r>
              <w:t>Акционерное общество "И</w:t>
            </w:r>
            <w:r>
              <w:t>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C1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F473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E4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79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7A6F" w14:textId="77777777" w:rsidR="00000000" w:rsidRDefault="00513432">
            <w:pPr>
              <w:pStyle w:val="ConsPlusNormal"/>
            </w:pPr>
          </w:p>
        </w:tc>
      </w:tr>
      <w:tr w:rsidR="00000000" w14:paraId="39B9AF3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20B" w14:textId="77777777" w:rsidR="00000000" w:rsidRDefault="00513432">
            <w:pPr>
              <w:pStyle w:val="ConsPlusNormal"/>
            </w:pPr>
            <w:r>
              <w:t>1.1.2.4.1.9.5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3D46" w14:textId="77777777" w:rsidR="00000000" w:rsidRDefault="00513432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B3F" w14:textId="77777777" w:rsidR="00000000" w:rsidRDefault="00513432">
            <w:pPr>
              <w:pStyle w:val="ConsPlusNormal"/>
            </w:pPr>
            <w:r>
              <w:t>Антропов А.П.,</w:t>
            </w:r>
          </w:p>
          <w:p w14:paraId="789A7A2E" w14:textId="77777777" w:rsidR="00000000" w:rsidRDefault="00513432">
            <w:pPr>
              <w:pStyle w:val="ConsPlusNormal"/>
            </w:pPr>
            <w:r>
              <w:t>Ходот А.Ю.,</w:t>
            </w:r>
          </w:p>
          <w:p w14:paraId="594E1CB0" w14:textId="77777777" w:rsidR="00000000" w:rsidRDefault="00513432">
            <w:pPr>
              <w:pStyle w:val="ConsPlusNormal"/>
            </w:pPr>
            <w:r>
              <w:t>Ходот Т.Г.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E05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86B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11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26D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19F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BD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9E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4A5" w14:textId="77777777" w:rsidR="00000000" w:rsidRDefault="00513432">
            <w:pPr>
              <w:pStyle w:val="ConsPlusNormal"/>
            </w:pPr>
          </w:p>
        </w:tc>
      </w:tr>
      <w:tr w:rsidR="00000000" w14:paraId="697A1C7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CB4C" w14:textId="77777777" w:rsidR="00000000" w:rsidRDefault="00513432">
            <w:pPr>
              <w:pStyle w:val="ConsPlusNormal"/>
            </w:pPr>
            <w:r>
              <w:t>1.1.2.4.1.10.1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A0F" w14:textId="77777777" w:rsidR="00000000" w:rsidRDefault="00513432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4CF" w14:textId="77777777" w:rsidR="00000000" w:rsidRDefault="00513432">
            <w:pPr>
              <w:pStyle w:val="ConsPlusNormal"/>
            </w:pPr>
            <w:r>
              <w:t>Фадеева С.В.,</w:t>
            </w:r>
          </w:p>
          <w:p w14:paraId="21F7CE5B" w14:textId="77777777" w:rsidR="00000000" w:rsidRDefault="00513432">
            <w:pPr>
              <w:pStyle w:val="ConsPlusNormal"/>
            </w:pPr>
            <w:r>
              <w:t>Власова А.Ф.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4C7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738" w14:textId="77777777" w:rsidR="00000000" w:rsidRDefault="00513432">
            <w:pPr>
              <w:pStyle w:val="ConsPlusNormal"/>
            </w:pPr>
            <w:r>
              <w:t>Общ</w:t>
            </w:r>
            <w:r>
              <w:t>ество с ограниченной ответственностью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296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89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423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B8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429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6930" w14:textId="77777777" w:rsidR="00000000" w:rsidRDefault="00513432">
            <w:pPr>
              <w:pStyle w:val="ConsPlusNormal"/>
            </w:pPr>
          </w:p>
        </w:tc>
      </w:tr>
      <w:tr w:rsidR="00000000" w14:paraId="1319EF7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079C" w14:textId="77777777" w:rsidR="00000000" w:rsidRDefault="00513432">
            <w:pPr>
              <w:pStyle w:val="ConsPlusNormal"/>
              <w:outlineLvl w:val="5"/>
            </w:pPr>
            <w:r>
              <w:t>1.1.2.4.2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AC7D" w14:textId="77777777" w:rsidR="00000000" w:rsidRDefault="00513432">
            <w:pPr>
              <w:pStyle w:val="ConsPlusNormal"/>
            </w:pPr>
            <w:r>
              <w:t>Алгебра (учебный предмет)</w:t>
            </w:r>
          </w:p>
        </w:tc>
      </w:tr>
      <w:tr w:rsidR="00000000" w14:paraId="127BA69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03F" w14:textId="77777777" w:rsidR="00000000" w:rsidRDefault="00513432">
            <w:pPr>
              <w:pStyle w:val="ConsPlusNormal"/>
            </w:pPr>
            <w:r>
              <w:t>1.1.2.4.2.1.1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B6F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666" w14:textId="77777777" w:rsidR="00000000" w:rsidRDefault="00513432">
            <w:pPr>
              <w:pStyle w:val="ConsPlusNormal"/>
            </w:pPr>
            <w:r>
              <w:t>Бунимович Е.А.,</w:t>
            </w:r>
          </w:p>
          <w:p w14:paraId="5031B89B" w14:textId="77777777" w:rsidR="00000000" w:rsidRDefault="00513432">
            <w:pPr>
              <w:pStyle w:val="ConsPlusNormal"/>
            </w:pPr>
            <w:r>
              <w:lastRenderedPageBreak/>
              <w:t>Кузнецова Л.В.,</w:t>
            </w:r>
          </w:p>
          <w:p w14:paraId="1E83EE66" w14:textId="77777777" w:rsidR="00000000" w:rsidRDefault="00513432">
            <w:pPr>
              <w:pStyle w:val="ConsPlusNormal"/>
            </w:pPr>
            <w:r>
              <w:t>Минаева С.С.</w:t>
            </w:r>
          </w:p>
          <w:p w14:paraId="465D7B99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D6F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E6D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A0CB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36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C9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8A3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641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97E" w14:textId="77777777" w:rsidR="00000000" w:rsidRDefault="00513432">
            <w:pPr>
              <w:pStyle w:val="ConsPlusNormal"/>
            </w:pPr>
          </w:p>
        </w:tc>
      </w:tr>
      <w:tr w:rsidR="00000000" w14:paraId="6DD8EA7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E5D" w14:textId="77777777" w:rsidR="00000000" w:rsidRDefault="00513432">
            <w:pPr>
              <w:pStyle w:val="ConsPlusNormal"/>
            </w:pPr>
            <w:r>
              <w:t>1.1.2.4.2.1.2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865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16E4" w14:textId="77777777" w:rsidR="00000000" w:rsidRDefault="00513432">
            <w:pPr>
              <w:pStyle w:val="ConsPlusNormal"/>
            </w:pPr>
            <w:r>
              <w:t>Бунимович Е.А.,</w:t>
            </w:r>
          </w:p>
          <w:p w14:paraId="2144E765" w14:textId="77777777" w:rsidR="00000000" w:rsidRDefault="00513432">
            <w:pPr>
              <w:pStyle w:val="ConsPlusNormal"/>
            </w:pPr>
            <w:r>
              <w:t>Кузнецова Л.В.,</w:t>
            </w:r>
          </w:p>
          <w:p w14:paraId="6B6DDADD" w14:textId="77777777" w:rsidR="00000000" w:rsidRDefault="00513432">
            <w:pPr>
              <w:pStyle w:val="ConsPlusNormal"/>
            </w:pPr>
            <w:r>
              <w:t>Минаева С.С.</w:t>
            </w:r>
          </w:p>
          <w:p w14:paraId="707253EE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735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EEE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93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9CB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BE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660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478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5B9" w14:textId="77777777" w:rsidR="00000000" w:rsidRDefault="00513432">
            <w:pPr>
              <w:pStyle w:val="ConsPlusNormal"/>
            </w:pPr>
          </w:p>
        </w:tc>
      </w:tr>
      <w:tr w:rsidR="00000000" w14:paraId="253FE18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296" w14:textId="77777777" w:rsidR="00000000" w:rsidRDefault="00513432">
            <w:pPr>
              <w:pStyle w:val="ConsPlusNormal"/>
            </w:pPr>
            <w:r>
              <w:t>1.1.2.4.2.1.3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1470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5A0" w14:textId="77777777" w:rsidR="00000000" w:rsidRDefault="00513432">
            <w:pPr>
              <w:pStyle w:val="ConsPlusNormal"/>
            </w:pPr>
            <w:r>
              <w:t>Бунимович Е.А.,</w:t>
            </w:r>
          </w:p>
          <w:p w14:paraId="4C458532" w14:textId="77777777" w:rsidR="00000000" w:rsidRDefault="00513432">
            <w:pPr>
              <w:pStyle w:val="ConsPlusNormal"/>
            </w:pPr>
            <w:r>
              <w:t>Кузнецова Л.В.,</w:t>
            </w:r>
          </w:p>
          <w:p w14:paraId="2213A03D" w14:textId="77777777" w:rsidR="00000000" w:rsidRDefault="00513432">
            <w:pPr>
              <w:pStyle w:val="ConsPlusNormal"/>
            </w:pPr>
            <w:r>
              <w:t>Минаева С.С.</w:t>
            </w:r>
          </w:p>
          <w:p w14:paraId="65F70C2A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9673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A8E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15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92E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874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517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DFB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FE8A" w14:textId="77777777" w:rsidR="00000000" w:rsidRDefault="00513432">
            <w:pPr>
              <w:pStyle w:val="ConsPlusNormal"/>
            </w:pPr>
          </w:p>
        </w:tc>
      </w:tr>
      <w:tr w:rsidR="00000000" w14:paraId="5192D85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D961" w14:textId="77777777" w:rsidR="00000000" w:rsidRDefault="00513432">
            <w:pPr>
              <w:pStyle w:val="ConsPlusNormal"/>
            </w:pPr>
            <w:r>
              <w:t>1.1.2.4.2.2.1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0FD8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8E63" w14:textId="77777777" w:rsidR="00000000" w:rsidRDefault="00513432">
            <w:pPr>
              <w:pStyle w:val="ConsPlusNormal"/>
            </w:pPr>
            <w:r>
              <w:t>Дорофеев Г.В.,</w:t>
            </w:r>
          </w:p>
          <w:p w14:paraId="0AE6394B" w14:textId="77777777" w:rsidR="00000000" w:rsidRDefault="00513432">
            <w:pPr>
              <w:pStyle w:val="ConsPlusNormal"/>
            </w:pPr>
            <w:r>
              <w:t>Суворова С.Б.,</w:t>
            </w:r>
          </w:p>
          <w:p w14:paraId="3D30B71B" w14:textId="77777777" w:rsidR="00000000" w:rsidRDefault="00513432">
            <w:pPr>
              <w:pStyle w:val="ConsPlusNormal"/>
            </w:pPr>
            <w:r>
              <w:t>Бунимович Е.А.</w:t>
            </w:r>
          </w:p>
          <w:p w14:paraId="10ED5DE1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36C2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F4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75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F9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B2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2D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6B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031" w14:textId="77777777" w:rsidR="00000000" w:rsidRDefault="00513432">
            <w:pPr>
              <w:pStyle w:val="ConsPlusNormal"/>
            </w:pPr>
          </w:p>
        </w:tc>
      </w:tr>
      <w:tr w:rsidR="00000000" w14:paraId="721144C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B38" w14:textId="77777777" w:rsidR="00000000" w:rsidRDefault="00513432">
            <w:pPr>
              <w:pStyle w:val="ConsPlusNormal"/>
            </w:pPr>
            <w:r>
              <w:t>1.1.2.4.2.2.2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F40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506" w14:textId="77777777" w:rsidR="00000000" w:rsidRDefault="00513432">
            <w:pPr>
              <w:pStyle w:val="ConsPlusNormal"/>
            </w:pPr>
            <w:r>
              <w:t>Дорофеев Г.В.,</w:t>
            </w:r>
          </w:p>
          <w:p w14:paraId="0A84EAE1" w14:textId="77777777" w:rsidR="00000000" w:rsidRDefault="00513432">
            <w:pPr>
              <w:pStyle w:val="ConsPlusNormal"/>
            </w:pPr>
            <w:r>
              <w:t>Суворова С.Б.,</w:t>
            </w:r>
          </w:p>
          <w:p w14:paraId="28336918" w14:textId="77777777" w:rsidR="00000000" w:rsidRDefault="00513432">
            <w:pPr>
              <w:pStyle w:val="ConsPlusNormal"/>
            </w:pPr>
            <w:r>
              <w:t>Бунимович Е.А.</w:t>
            </w:r>
          </w:p>
          <w:p w14:paraId="57538FC4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812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A8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544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51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1A2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54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CE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D2B" w14:textId="77777777" w:rsidR="00000000" w:rsidRDefault="00513432">
            <w:pPr>
              <w:pStyle w:val="ConsPlusNormal"/>
            </w:pPr>
          </w:p>
        </w:tc>
      </w:tr>
      <w:tr w:rsidR="00000000" w14:paraId="19C8765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406" w14:textId="77777777" w:rsidR="00000000" w:rsidRDefault="00513432">
            <w:pPr>
              <w:pStyle w:val="ConsPlusNormal"/>
            </w:pPr>
            <w:r>
              <w:t>1.1.2.4.2.2.3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33C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276" w14:textId="77777777" w:rsidR="00000000" w:rsidRDefault="00513432">
            <w:pPr>
              <w:pStyle w:val="ConsPlusNormal"/>
            </w:pPr>
            <w:r>
              <w:t>Дорофеев Г.В.,</w:t>
            </w:r>
          </w:p>
          <w:p w14:paraId="03C8DE4C" w14:textId="77777777" w:rsidR="00000000" w:rsidRDefault="00513432">
            <w:pPr>
              <w:pStyle w:val="ConsPlusNormal"/>
            </w:pPr>
            <w:r>
              <w:t>Суворова С.Б.,</w:t>
            </w:r>
          </w:p>
          <w:p w14:paraId="4C04AA47" w14:textId="77777777" w:rsidR="00000000" w:rsidRDefault="00513432">
            <w:pPr>
              <w:pStyle w:val="ConsPlusNormal"/>
            </w:pPr>
            <w:r>
              <w:t>Бунимович Е.А.</w:t>
            </w:r>
          </w:p>
          <w:p w14:paraId="6A05471F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E97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7A2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E0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0D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8A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EE8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00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3D17" w14:textId="77777777" w:rsidR="00000000" w:rsidRDefault="00513432">
            <w:pPr>
              <w:pStyle w:val="ConsPlusNormal"/>
            </w:pPr>
          </w:p>
        </w:tc>
      </w:tr>
      <w:tr w:rsidR="00000000" w14:paraId="133B8B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EEE6" w14:textId="77777777" w:rsidR="00000000" w:rsidRDefault="00513432">
            <w:pPr>
              <w:pStyle w:val="ConsPlusNormal"/>
            </w:pPr>
            <w:r>
              <w:t>1.1.2.4.2.3.1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AF7D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489F" w14:textId="77777777" w:rsidR="00000000" w:rsidRDefault="00513432">
            <w:pPr>
              <w:pStyle w:val="ConsPlusNormal"/>
            </w:pPr>
            <w:r>
              <w:t>Колягин Ю.М.,</w:t>
            </w:r>
          </w:p>
          <w:p w14:paraId="26CFB921" w14:textId="77777777" w:rsidR="00000000" w:rsidRDefault="00513432">
            <w:pPr>
              <w:pStyle w:val="ConsPlusNormal"/>
            </w:pPr>
            <w:r>
              <w:t>Ткачева М.В.,</w:t>
            </w:r>
          </w:p>
          <w:p w14:paraId="09FDF7C4" w14:textId="77777777" w:rsidR="00000000" w:rsidRDefault="00513432">
            <w:pPr>
              <w:pStyle w:val="ConsPlusNormal"/>
            </w:pPr>
            <w:r>
              <w:t>Федорова Н.Е.</w:t>
            </w:r>
          </w:p>
          <w:p w14:paraId="6F16C655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AA8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73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7C2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C99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A4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EF1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8C3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F6D1" w14:textId="77777777" w:rsidR="00000000" w:rsidRDefault="00513432">
            <w:pPr>
              <w:pStyle w:val="ConsPlusNormal"/>
            </w:pPr>
          </w:p>
        </w:tc>
      </w:tr>
      <w:tr w:rsidR="00000000" w14:paraId="010377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7240" w14:textId="77777777" w:rsidR="00000000" w:rsidRDefault="00513432">
            <w:pPr>
              <w:pStyle w:val="ConsPlusNormal"/>
            </w:pPr>
            <w:r>
              <w:lastRenderedPageBreak/>
              <w:t>1.1.2.4.2.3.2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0B5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22E" w14:textId="77777777" w:rsidR="00000000" w:rsidRDefault="00513432">
            <w:pPr>
              <w:pStyle w:val="ConsPlusNormal"/>
            </w:pPr>
            <w:r>
              <w:t>Колягин Ю.М.,</w:t>
            </w:r>
          </w:p>
          <w:p w14:paraId="7C7811EA" w14:textId="77777777" w:rsidR="00000000" w:rsidRDefault="00513432">
            <w:pPr>
              <w:pStyle w:val="ConsPlusNormal"/>
            </w:pPr>
            <w:r>
              <w:t>Ткачева М.В.,</w:t>
            </w:r>
          </w:p>
          <w:p w14:paraId="25542ABB" w14:textId="77777777" w:rsidR="00000000" w:rsidRDefault="00513432">
            <w:pPr>
              <w:pStyle w:val="ConsPlusNormal"/>
            </w:pPr>
            <w:r>
              <w:t>Федорова Н.Е.</w:t>
            </w:r>
          </w:p>
          <w:p w14:paraId="28F810FE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9792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7D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70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18B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64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1F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BDE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FF3B" w14:textId="77777777" w:rsidR="00000000" w:rsidRDefault="00513432">
            <w:pPr>
              <w:pStyle w:val="ConsPlusNormal"/>
            </w:pPr>
          </w:p>
        </w:tc>
      </w:tr>
      <w:tr w:rsidR="00000000" w14:paraId="63629C3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5D1" w14:textId="77777777" w:rsidR="00000000" w:rsidRDefault="00513432">
            <w:pPr>
              <w:pStyle w:val="ConsPlusNormal"/>
            </w:pPr>
            <w:r>
              <w:t>1.1.2.4.2.3.3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9FA4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409A" w14:textId="77777777" w:rsidR="00000000" w:rsidRDefault="00513432">
            <w:pPr>
              <w:pStyle w:val="ConsPlusNormal"/>
            </w:pPr>
            <w:r>
              <w:t>Колягин Ю.М.,</w:t>
            </w:r>
          </w:p>
          <w:p w14:paraId="5B772EAF" w14:textId="77777777" w:rsidR="00000000" w:rsidRDefault="00513432">
            <w:pPr>
              <w:pStyle w:val="ConsPlusNormal"/>
            </w:pPr>
            <w:r>
              <w:t>Ткачева М.В.,</w:t>
            </w:r>
          </w:p>
          <w:p w14:paraId="0646C825" w14:textId="77777777" w:rsidR="00000000" w:rsidRDefault="00513432">
            <w:pPr>
              <w:pStyle w:val="ConsPlusNormal"/>
            </w:pPr>
            <w:r>
              <w:t>Федорова Н.Е.</w:t>
            </w:r>
          </w:p>
          <w:p w14:paraId="6478DB60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AF6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A73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6F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2B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10F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ED6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9D8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095A" w14:textId="77777777" w:rsidR="00000000" w:rsidRDefault="00513432">
            <w:pPr>
              <w:pStyle w:val="ConsPlusNormal"/>
            </w:pPr>
          </w:p>
        </w:tc>
      </w:tr>
      <w:tr w:rsidR="00000000" w14:paraId="5B3048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8747" w14:textId="77777777" w:rsidR="00000000" w:rsidRDefault="00513432">
            <w:pPr>
              <w:pStyle w:val="ConsPlusNormal"/>
            </w:pPr>
            <w:r>
              <w:t>1.1.2.4.2.4.1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8975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F1B" w14:textId="77777777" w:rsidR="00000000" w:rsidRDefault="00513432">
            <w:pPr>
              <w:pStyle w:val="ConsPlusNormal"/>
            </w:pPr>
            <w:r>
              <w:t>Макарычев Ю.Н.,</w:t>
            </w:r>
          </w:p>
          <w:p w14:paraId="39B0FADE" w14:textId="77777777" w:rsidR="00000000" w:rsidRDefault="00513432">
            <w:pPr>
              <w:pStyle w:val="ConsPlusNormal"/>
            </w:pPr>
            <w:r>
              <w:t>Миндюк Н.Г.,</w:t>
            </w:r>
          </w:p>
          <w:p w14:paraId="5594E8FE" w14:textId="77777777" w:rsidR="00000000" w:rsidRDefault="00513432">
            <w:pPr>
              <w:pStyle w:val="ConsPlusNormal"/>
            </w:pPr>
            <w:r>
              <w:t>Нешков К.И.</w:t>
            </w:r>
          </w:p>
          <w:p w14:paraId="4CBB4A04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8134AF4" w14:textId="77777777" w:rsidR="00000000" w:rsidRDefault="00513432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41C4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ED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21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050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EE5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74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A2B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07E" w14:textId="77777777" w:rsidR="00000000" w:rsidRDefault="00513432">
            <w:pPr>
              <w:pStyle w:val="ConsPlusNormal"/>
            </w:pPr>
          </w:p>
        </w:tc>
      </w:tr>
      <w:tr w:rsidR="00000000" w14:paraId="7E8A4E1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5C9F" w14:textId="77777777" w:rsidR="00000000" w:rsidRDefault="00513432">
            <w:pPr>
              <w:pStyle w:val="ConsPlusNormal"/>
            </w:pPr>
            <w:r>
              <w:t>1.1.2.4.2.4.2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1C4D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5F7" w14:textId="77777777" w:rsidR="00000000" w:rsidRDefault="00513432">
            <w:pPr>
              <w:pStyle w:val="ConsPlusNormal"/>
            </w:pPr>
            <w:r>
              <w:t>Макарычев Ю.Н.,</w:t>
            </w:r>
          </w:p>
          <w:p w14:paraId="7F6E3CD9" w14:textId="77777777" w:rsidR="00000000" w:rsidRDefault="00513432">
            <w:pPr>
              <w:pStyle w:val="ConsPlusNormal"/>
            </w:pPr>
            <w:r>
              <w:t>Миндюк Н.Г.,</w:t>
            </w:r>
          </w:p>
          <w:p w14:paraId="432152E8" w14:textId="77777777" w:rsidR="00000000" w:rsidRDefault="00513432">
            <w:pPr>
              <w:pStyle w:val="ConsPlusNormal"/>
            </w:pPr>
            <w:r>
              <w:t>Нешков К.И.</w:t>
            </w:r>
          </w:p>
          <w:p w14:paraId="707674B5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B682936" w14:textId="77777777" w:rsidR="00000000" w:rsidRDefault="00513432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ADF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E0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F2C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67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BD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3B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068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4C5" w14:textId="77777777" w:rsidR="00000000" w:rsidRDefault="00513432">
            <w:pPr>
              <w:pStyle w:val="ConsPlusNormal"/>
            </w:pPr>
          </w:p>
        </w:tc>
      </w:tr>
      <w:tr w:rsidR="00000000" w14:paraId="047C1CE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330" w14:textId="77777777" w:rsidR="00000000" w:rsidRDefault="00513432">
            <w:pPr>
              <w:pStyle w:val="ConsPlusNormal"/>
            </w:pPr>
            <w:r>
              <w:t>1.1.2.4.2.4.3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FA9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CB37" w14:textId="77777777" w:rsidR="00000000" w:rsidRDefault="00513432">
            <w:pPr>
              <w:pStyle w:val="ConsPlusNormal"/>
            </w:pPr>
            <w:r>
              <w:t>Макарычев Ю.Н.,</w:t>
            </w:r>
          </w:p>
          <w:p w14:paraId="5096C822" w14:textId="77777777" w:rsidR="00000000" w:rsidRDefault="00513432">
            <w:pPr>
              <w:pStyle w:val="ConsPlusNormal"/>
            </w:pPr>
            <w:r>
              <w:t>Миндюк Н.Г.,</w:t>
            </w:r>
          </w:p>
          <w:p w14:paraId="4388A14F" w14:textId="77777777" w:rsidR="00000000" w:rsidRDefault="00513432">
            <w:pPr>
              <w:pStyle w:val="ConsPlusNormal"/>
            </w:pPr>
            <w:r>
              <w:t>Нешков К.И.</w:t>
            </w:r>
          </w:p>
          <w:p w14:paraId="6BA12F2F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19C15F6" w14:textId="77777777" w:rsidR="00000000" w:rsidRDefault="00513432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9D1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D3C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4A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57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1E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C7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68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954" w14:textId="77777777" w:rsidR="00000000" w:rsidRDefault="00513432">
            <w:pPr>
              <w:pStyle w:val="ConsPlusNormal"/>
            </w:pPr>
          </w:p>
        </w:tc>
      </w:tr>
      <w:tr w:rsidR="00000000" w14:paraId="78C3C81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DD33" w14:textId="77777777" w:rsidR="00000000" w:rsidRDefault="00513432">
            <w:pPr>
              <w:pStyle w:val="ConsPlusNormal"/>
            </w:pPr>
            <w:r>
              <w:t>1.1.2.4.2.5.1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1DC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EF" w14:textId="77777777" w:rsidR="00000000" w:rsidRDefault="00513432">
            <w:pPr>
              <w:pStyle w:val="ConsPlusNormal"/>
            </w:pPr>
            <w:r>
              <w:t>Макарычев Ю.Н.,</w:t>
            </w:r>
          </w:p>
          <w:p w14:paraId="3530C522" w14:textId="77777777" w:rsidR="00000000" w:rsidRDefault="00513432">
            <w:pPr>
              <w:pStyle w:val="ConsPlusNormal"/>
            </w:pPr>
            <w:r>
              <w:t>Миндюк Н.Г.,</w:t>
            </w:r>
          </w:p>
          <w:p w14:paraId="2B078630" w14:textId="77777777" w:rsidR="00000000" w:rsidRDefault="00513432">
            <w:pPr>
              <w:pStyle w:val="ConsPlusNormal"/>
            </w:pPr>
            <w:r>
              <w:lastRenderedPageBreak/>
              <w:t>Нешков К.И.</w:t>
            </w:r>
          </w:p>
          <w:p w14:paraId="5AB3BB4C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46F9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9BAA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776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D9B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8E14" w14:textId="77777777" w:rsidR="00000000" w:rsidRDefault="00513432">
            <w:pPr>
              <w:pStyle w:val="ConsPlusNormal"/>
            </w:pPr>
            <w:r>
              <w:t>Угл</w:t>
            </w:r>
            <w:r>
              <w:t>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7E3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D65C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45FD" w14:textId="77777777" w:rsidR="00000000" w:rsidRDefault="00513432">
            <w:pPr>
              <w:pStyle w:val="ConsPlusNormal"/>
            </w:pPr>
          </w:p>
        </w:tc>
      </w:tr>
      <w:tr w:rsidR="00000000" w14:paraId="7322A2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D148" w14:textId="77777777" w:rsidR="00000000" w:rsidRDefault="00513432">
            <w:pPr>
              <w:pStyle w:val="ConsPlusNormal"/>
            </w:pPr>
            <w:r>
              <w:t>1.1.2.4.2.5.2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02D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50F4" w14:textId="77777777" w:rsidR="00000000" w:rsidRDefault="00513432">
            <w:pPr>
              <w:pStyle w:val="ConsPlusNormal"/>
            </w:pPr>
            <w:r>
              <w:t>Макарычев Ю.Н.,</w:t>
            </w:r>
          </w:p>
          <w:p w14:paraId="08E67BFB" w14:textId="77777777" w:rsidR="00000000" w:rsidRDefault="00513432">
            <w:pPr>
              <w:pStyle w:val="ConsPlusNormal"/>
            </w:pPr>
            <w:r>
              <w:t>Миндюк Н.Г.,</w:t>
            </w:r>
          </w:p>
          <w:p w14:paraId="0D2F0FC6" w14:textId="77777777" w:rsidR="00000000" w:rsidRDefault="00513432">
            <w:pPr>
              <w:pStyle w:val="ConsPlusNormal"/>
            </w:pPr>
            <w:r>
              <w:t>Нешков К.И.</w:t>
            </w:r>
          </w:p>
          <w:p w14:paraId="617CCC42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C10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D7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70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15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B109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679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8E2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A39E" w14:textId="77777777" w:rsidR="00000000" w:rsidRDefault="00513432">
            <w:pPr>
              <w:pStyle w:val="ConsPlusNormal"/>
            </w:pPr>
          </w:p>
        </w:tc>
      </w:tr>
      <w:tr w:rsidR="00000000" w14:paraId="6F4A97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0C56" w14:textId="77777777" w:rsidR="00000000" w:rsidRDefault="00513432">
            <w:pPr>
              <w:pStyle w:val="ConsPlusNormal"/>
            </w:pPr>
            <w:r>
              <w:t>1.1.2.4.2.5.3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DC5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970E" w14:textId="77777777" w:rsidR="00000000" w:rsidRDefault="00513432">
            <w:pPr>
              <w:pStyle w:val="ConsPlusNormal"/>
            </w:pPr>
            <w:r>
              <w:t>Макарычев Ю.Н.,</w:t>
            </w:r>
          </w:p>
          <w:p w14:paraId="4131AA8F" w14:textId="77777777" w:rsidR="00000000" w:rsidRDefault="00513432">
            <w:pPr>
              <w:pStyle w:val="ConsPlusNormal"/>
            </w:pPr>
            <w:r>
              <w:t>Миндюк Н.Г.,</w:t>
            </w:r>
          </w:p>
          <w:p w14:paraId="29690BD0" w14:textId="77777777" w:rsidR="00000000" w:rsidRDefault="00513432">
            <w:pPr>
              <w:pStyle w:val="ConsPlusNormal"/>
            </w:pPr>
            <w:r>
              <w:t>Нешков К.И.</w:t>
            </w:r>
          </w:p>
          <w:p w14:paraId="3DF6F890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986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20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99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6B7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6138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6DD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2C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73D" w14:textId="77777777" w:rsidR="00000000" w:rsidRDefault="00513432">
            <w:pPr>
              <w:pStyle w:val="ConsPlusNormal"/>
            </w:pPr>
          </w:p>
        </w:tc>
      </w:tr>
      <w:tr w:rsidR="00000000" w14:paraId="34C73D4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E943" w14:textId="77777777" w:rsidR="00000000" w:rsidRDefault="00513432">
            <w:pPr>
              <w:pStyle w:val="ConsPlusNormal"/>
            </w:pPr>
            <w:r>
              <w:t>1.1.2.4.2.6.1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6836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44A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77C63819" w14:textId="77777777" w:rsidR="00000000" w:rsidRDefault="00513432">
            <w:pPr>
              <w:pStyle w:val="ConsPlusNormal"/>
            </w:pPr>
            <w:r>
              <w:t>Полонский В.Б.,</w:t>
            </w:r>
          </w:p>
          <w:p w14:paraId="0A630049" w14:textId="77777777" w:rsidR="00000000" w:rsidRDefault="00513432">
            <w:pPr>
              <w:pStyle w:val="ConsPlusNormal"/>
            </w:pPr>
            <w:r>
              <w:t>Якир М.С.;</w:t>
            </w:r>
          </w:p>
          <w:p w14:paraId="130EA4E6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DC2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9C7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t>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6A0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E34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F0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D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D74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592" w14:textId="77777777" w:rsidR="00000000" w:rsidRDefault="00513432">
            <w:pPr>
              <w:pStyle w:val="ConsPlusNormal"/>
            </w:pPr>
          </w:p>
        </w:tc>
      </w:tr>
      <w:tr w:rsidR="00000000" w14:paraId="2E45DAF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0A68" w14:textId="77777777" w:rsidR="00000000" w:rsidRDefault="00513432">
            <w:pPr>
              <w:pStyle w:val="ConsPlusNormal"/>
            </w:pPr>
            <w:r>
              <w:t>1.1.2.4.2.6.2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42A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E0A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5FF9D5FF" w14:textId="77777777" w:rsidR="00000000" w:rsidRDefault="00513432">
            <w:pPr>
              <w:pStyle w:val="ConsPlusNormal"/>
            </w:pPr>
            <w:r>
              <w:t>Полонский В.Б.,</w:t>
            </w:r>
          </w:p>
          <w:p w14:paraId="0E93729A" w14:textId="77777777" w:rsidR="00000000" w:rsidRDefault="00513432">
            <w:pPr>
              <w:pStyle w:val="ConsPlusNormal"/>
            </w:pPr>
            <w:r>
              <w:t>Якир М.С.;</w:t>
            </w:r>
          </w:p>
          <w:p w14:paraId="49A0450D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EC06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60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7D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68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F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44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891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2861" w14:textId="77777777" w:rsidR="00000000" w:rsidRDefault="00513432">
            <w:pPr>
              <w:pStyle w:val="ConsPlusNormal"/>
            </w:pPr>
          </w:p>
        </w:tc>
      </w:tr>
      <w:tr w:rsidR="00000000" w14:paraId="12D1AC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2BBE" w14:textId="77777777" w:rsidR="00000000" w:rsidRDefault="00513432">
            <w:pPr>
              <w:pStyle w:val="ConsPlusNormal"/>
            </w:pPr>
            <w:r>
              <w:t>1.1.2.4.2.6.3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F515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1765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446965C4" w14:textId="77777777" w:rsidR="00000000" w:rsidRDefault="00513432">
            <w:pPr>
              <w:pStyle w:val="ConsPlusNormal"/>
            </w:pPr>
            <w:r>
              <w:t>Полонский В.Б.,</w:t>
            </w:r>
          </w:p>
          <w:p w14:paraId="1A71F582" w14:textId="77777777" w:rsidR="00000000" w:rsidRDefault="00513432">
            <w:pPr>
              <w:pStyle w:val="ConsPlusNormal"/>
            </w:pPr>
            <w:r>
              <w:t>Якир М.С.;</w:t>
            </w:r>
          </w:p>
          <w:p w14:paraId="20E445E2" w14:textId="77777777" w:rsidR="00000000" w:rsidRDefault="00513432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7C8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4D7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Издательский </w:t>
            </w:r>
            <w:r>
              <w:lastRenderedPageBreak/>
              <w:t>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8635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1B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4D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EB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BC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9BB0" w14:textId="77777777" w:rsidR="00000000" w:rsidRDefault="00513432">
            <w:pPr>
              <w:pStyle w:val="ConsPlusNormal"/>
            </w:pPr>
          </w:p>
        </w:tc>
      </w:tr>
      <w:tr w:rsidR="00000000" w14:paraId="5CDD3CD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E7C" w14:textId="77777777" w:rsidR="00000000" w:rsidRDefault="00513432">
            <w:pPr>
              <w:pStyle w:val="ConsPlusNormal"/>
            </w:pPr>
            <w:r>
              <w:t>1.1.2.4.2.7.1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9FF2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E9E6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4629CE02" w14:textId="77777777" w:rsidR="00000000" w:rsidRDefault="00513432">
            <w:pPr>
              <w:pStyle w:val="ConsPlusNormal"/>
            </w:pPr>
            <w:r>
              <w:t>Поляко</w:t>
            </w:r>
            <w:r>
              <w:t>в В.М.;</w:t>
            </w:r>
          </w:p>
          <w:p w14:paraId="4CD0F812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A01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164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64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DF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4DA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792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CF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F79E" w14:textId="77777777" w:rsidR="00000000" w:rsidRDefault="00513432">
            <w:pPr>
              <w:pStyle w:val="ConsPlusNormal"/>
            </w:pPr>
          </w:p>
        </w:tc>
      </w:tr>
      <w:tr w:rsidR="00000000" w14:paraId="598FFCF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F925" w14:textId="77777777" w:rsidR="00000000" w:rsidRDefault="00513432">
            <w:pPr>
              <w:pStyle w:val="ConsPlusNormal"/>
            </w:pPr>
            <w:r>
              <w:t>1.1.2.4.2.7.2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FA4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032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37815AEF" w14:textId="77777777" w:rsidR="00000000" w:rsidRDefault="00513432">
            <w:pPr>
              <w:pStyle w:val="ConsPlusNormal"/>
            </w:pPr>
            <w:r>
              <w:t>Поляков В.М.;</w:t>
            </w:r>
          </w:p>
          <w:p w14:paraId="788A4236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0514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D0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</w:t>
            </w:r>
            <w:r>
              <w:t>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34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BF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0E82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5E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E5C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9FC3" w14:textId="77777777" w:rsidR="00000000" w:rsidRDefault="00513432">
            <w:pPr>
              <w:pStyle w:val="ConsPlusNormal"/>
            </w:pPr>
          </w:p>
        </w:tc>
      </w:tr>
      <w:tr w:rsidR="00000000" w14:paraId="01CC323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232" w14:textId="77777777" w:rsidR="00000000" w:rsidRDefault="00513432">
            <w:pPr>
              <w:pStyle w:val="ConsPlusNormal"/>
            </w:pPr>
            <w:r>
              <w:t>1.1.2.4.2.7.3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711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C23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0EFFE950" w14:textId="77777777" w:rsidR="00000000" w:rsidRDefault="00513432">
            <w:pPr>
              <w:pStyle w:val="ConsPlusNormal"/>
            </w:pPr>
            <w:r>
              <w:t>Поляков В.М.;</w:t>
            </w:r>
          </w:p>
          <w:p w14:paraId="0AA65970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DA15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1A8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1D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98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14E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8AE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77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17B" w14:textId="77777777" w:rsidR="00000000" w:rsidRDefault="00513432">
            <w:pPr>
              <w:pStyle w:val="ConsPlusNormal"/>
            </w:pPr>
          </w:p>
        </w:tc>
      </w:tr>
      <w:tr w:rsidR="00000000" w14:paraId="685E4C8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180" w14:textId="77777777" w:rsidR="00000000" w:rsidRDefault="00513432">
            <w:pPr>
              <w:pStyle w:val="ConsPlusNormal"/>
            </w:pPr>
            <w:r>
              <w:t>1.1.2.4.2.8.1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89C" w14:textId="77777777" w:rsidR="00000000" w:rsidRDefault="00513432">
            <w:pPr>
              <w:pStyle w:val="ConsPlusNormal"/>
            </w:pPr>
            <w:r>
              <w:t xml:space="preserve">Алгебра </w:t>
            </w:r>
            <w:r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07D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227880C1" w14:textId="77777777" w:rsidR="00000000" w:rsidRDefault="00513432">
            <w:pPr>
              <w:pStyle w:val="ConsPlusNormal"/>
            </w:pPr>
            <w:r>
              <w:t>Мордкович А.Г.;</w:t>
            </w:r>
          </w:p>
          <w:p w14:paraId="03F041AF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33149AAF" w14:textId="77777777" w:rsidR="00000000" w:rsidRDefault="00513432">
            <w:pPr>
              <w:pStyle w:val="ConsPlusNormal"/>
            </w:pPr>
            <w:r>
              <w:t>Мордкович А.Г.</w:t>
            </w:r>
          </w:p>
          <w:p w14:paraId="387F09AF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7CA35DCE" w14:textId="77777777" w:rsidR="00000000" w:rsidRDefault="00513432">
            <w:pPr>
              <w:pStyle w:val="ConsPlusNormal"/>
            </w:pPr>
            <w:r>
              <w:lastRenderedPageBreak/>
              <w:t>год редакцией Мордковича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2DF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26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40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99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18C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47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C6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F0D8" w14:textId="77777777" w:rsidR="00000000" w:rsidRDefault="00513432">
            <w:pPr>
              <w:pStyle w:val="ConsPlusNormal"/>
            </w:pPr>
          </w:p>
        </w:tc>
      </w:tr>
      <w:tr w:rsidR="00000000" w14:paraId="611CE9C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05B" w14:textId="77777777" w:rsidR="00000000" w:rsidRDefault="00513432">
            <w:pPr>
              <w:pStyle w:val="ConsPlusNormal"/>
            </w:pPr>
            <w:r>
              <w:t>1.1.2.4.2.8.2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5078" w14:textId="77777777" w:rsidR="00000000" w:rsidRDefault="00513432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1EC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4FA7224C" w14:textId="77777777" w:rsidR="00000000" w:rsidRDefault="00513432">
            <w:pPr>
              <w:pStyle w:val="ConsPlusNormal"/>
            </w:pPr>
            <w:r>
              <w:t>Мордкович А.Г.;</w:t>
            </w:r>
          </w:p>
          <w:p w14:paraId="59DB93DA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57C3EEA8" w14:textId="77777777" w:rsidR="00000000" w:rsidRDefault="00513432">
            <w:pPr>
              <w:pStyle w:val="ConsPlusNormal"/>
            </w:pPr>
            <w:r>
              <w:t>Мордкович А.Г.</w:t>
            </w:r>
          </w:p>
          <w:p w14:paraId="12A7826B" w14:textId="77777777" w:rsidR="00000000" w:rsidRDefault="00513432">
            <w:pPr>
              <w:pStyle w:val="ConsPlusNormal"/>
            </w:pPr>
            <w:r>
              <w:t>и другие,</w:t>
            </w:r>
          </w:p>
          <w:p w14:paraId="3F42FF1D" w14:textId="77777777" w:rsidR="00000000" w:rsidRDefault="00513432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D6E0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2F5" w14:textId="77777777" w:rsidR="00000000" w:rsidRDefault="00513432">
            <w:pPr>
              <w:pStyle w:val="ConsPlusNormal"/>
            </w:pPr>
            <w:r>
              <w:t>Общество с ограниченной ответственностью "</w:t>
            </w:r>
            <w:r>
              <w:t>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B11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A8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F57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390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E1B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0BE" w14:textId="77777777" w:rsidR="00000000" w:rsidRDefault="00513432">
            <w:pPr>
              <w:pStyle w:val="ConsPlusNormal"/>
            </w:pPr>
          </w:p>
        </w:tc>
      </w:tr>
      <w:tr w:rsidR="00000000" w14:paraId="4CCDF4F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E0F" w14:textId="77777777" w:rsidR="00000000" w:rsidRDefault="00513432">
            <w:pPr>
              <w:pStyle w:val="ConsPlusNormal"/>
            </w:pPr>
            <w:r>
              <w:t>1.1.2.4.2.8.3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E356" w14:textId="77777777" w:rsidR="00000000" w:rsidRDefault="00513432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492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6C1DD612" w14:textId="77777777" w:rsidR="00000000" w:rsidRDefault="00513432">
            <w:pPr>
              <w:pStyle w:val="ConsPlusNormal"/>
            </w:pPr>
            <w:r>
              <w:t>Мордкович А.Г.,</w:t>
            </w:r>
          </w:p>
          <w:p w14:paraId="4FAA52FF" w14:textId="77777777" w:rsidR="00000000" w:rsidRDefault="00513432">
            <w:pPr>
              <w:pStyle w:val="ConsPlusNormal"/>
            </w:pPr>
            <w:r>
              <w:t>Семенов П.В.;</w:t>
            </w:r>
          </w:p>
          <w:p w14:paraId="543ECE30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0878E135" w14:textId="77777777" w:rsidR="00000000" w:rsidRDefault="00513432">
            <w:pPr>
              <w:pStyle w:val="ConsPlusNormal"/>
            </w:pPr>
            <w:r>
              <w:t>Мордкович А.Г.,</w:t>
            </w:r>
          </w:p>
          <w:p w14:paraId="20645299" w14:textId="77777777" w:rsidR="00000000" w:rsidRDefault="00513432">
            <w:pPr>
              <w:pStyle w:val="ConsPlusNormal"/>
            </w:pPr>
            <w:r>
              <w:t>Александрова А.Л.,</w:t>
            </w:r>
          </w:p>
          <w:p w14:paraId="43C16EBB" w14:textId="77777777" w:rsidR="00000000" w:rsidRDefault="00513432">
            <w:pPr>
              <w:pStyle w:val="ConsPlusNormal"/>
            </w:pPr>
            <w:r>
              <w:t>Мишустина Т.Н.</w:t>
            </w:r>
          </w:p>
          <w:p w14:paraId="6EC1C9C8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B66F34C" w14:textId="77777777" w:rsidR="00000000" w:rsidRDefault="00513432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64FA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7C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81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14B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5E9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2C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6C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93E1" w14:textId="77777777" w:rsidR="00000000" w:rsidRDefault="00513432">
            <w:pPr>
              <w:pStyle w:val="ConsPlusNormal"/>
            </w:pPr>
          </w:p>
        </w:tc>
      </w:tr>
      <w:tr w:rsidR="00000000" w14:paraId="5BE2FEF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DB6" w14:textId="77777777" w:rsidR="00000000" w:rsidRDefault="00513432">
            <w:pPr>
              <w:pStyle w:val="ConsPlusNormal"/>
            </w:pPr>
            <w:r>
              <w:t>1.1.2.4.2.9.1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ED58" w14:textId="77777777" w:rsidR="00000000" w:rsidRDefault="00513432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4B9" w14:textId="77777777" w:rsidR="00000000" w:rsidRDefault="00513432">
            <w:pPr>
              <w:pStyle w:val="ConsPlusNormal"/>
            </w:pPr>
            <w:r>
              <w:t>Мордкович А.Г.,</w:t>
            </w:r>
          </w:p>
          <w:p w14:paraId="7763C92E" w14:textId="77777777" w:rsidR="00000000" w:rsidRDefault="00513432">
            <w:pPr>
              <w:pStyle w:val="ConsPlusNormal"/>
            </w:pPr>
            <w:r>
              <w:t>Николаев Н.П.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0F5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B9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932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7A1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D1A1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C35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914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A64F" w14:textId="77777777" w:rsidR="00000000" w:rsidRDefault="00513432">
            <w:pPr>
              <w:pStyle w:val="ConsPlusNormal"/>
            </w:pPr>
          </w:p>
        </w:tc>
      </w:tr>
      <w:tr w:rsidR="00000000" w14:paraId="16FC7A1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508" w14:textId="77777777" w:rsidR="00000000" w:rsidRDefault="00513432">
            <w:pPr>
              <w:pStyle w:val="ConsPlusNormal"/>
            </w:pPr>
            <w:r>
              <w:t>1.1.2.4.2.9.2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C492" w14:textId="77777777" w:rsidR="00000000" w:rsidRDefault="00513432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583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2714AF94" w14:textId="77777777" w:rsidR="00000000" w:rsidRDefault="00513432">
            <w:pPr>
              <w:pStyle w:val="ConsPlusNormal"/>
            </w:pPr>
            <w:r>
              <w:t>Мордкович А.Г.,</w:t>
            </w:r>
          </w:p>
          <w:p w14:paraId="5FA08433" w14:textId="77777777" w:rsidR="00000000" w:rsidRDefault="00513432">
            <w:pPr>
              <w:pStyle w:val="ConsPlusNormal"/>
            </w:pPr>
            <w:r>
              <w:t>Николаев Н.П.;</w:t>
            </w:r>
          </w:p>
          <w:p w14:paraId="2BFC84A7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1179B245" w14:textId="77777777" w:rsidR="00000000" w:rsidRDefault="00513432">
            <w:pPr>
              <w:pStyle w:val="ConsPlusNormal"/>
            </w:pPr>
            <w:r>
              <w:lastRenderedPageBreak/>
              <w:t>Мордкович А.Г.</w:t>
            </w:r>
          </w:p>
          <w:p w14:paraId="04B8AC01" w14:textId="77777777" w:rsidR="00000000" w:rsidRDefault="00513432">
            <w:pPr>
              <w:pStyle w:val="ConsPlusNormal"/>
            </w:pPr>
            <w:r>
              <w:t>и другие,</w:t>
            </w:r>
          </w:p>
          <w:p w14:paraId="3BAB58E9" w14:textId="77777777" w:rsidR="00000000" w:rsidRDefault="00513432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C57A" w14:textId="77777777" w:rsidR="00000000" w:rsidRDefault="0051343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A334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"ИОЦ </w:t>
            </w:r>
            <w:r>
              <w:lastRenderedPageBreak/>
              <w:t>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B91D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"ИОЦ </w:t>
            </w:r>
            <w:r>
              <w:lastRenderedPageBreak/>
              <w:t>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625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083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E0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30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B617" w14:textId="77777777" w:rsidR="00000000" w:rsidRDefault="00513432">
            <w:pPr>
              <w:pStyle w:val="ConsPlusNormal"/>
            </w:pPr>
          </w:p>
        </w:tc>
      </w:tr>
      <w:tr w:rsidR="00000000" w14:paraId="43AF4BB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366B" w14:textId="77777777" w:rsidR="00000000" w:rsidRDefault="00513432">
            <w:pPr>
              <w:pStyle w:val="ConsPlusNormal"/>
            </w:pPr>
            <w:r>
              <w:t>1.1.2.4.2.9.3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88F4" w14:textId="77777777" w:rsidR="00000000" w:rsidRDefault="00513432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9A4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7F96599D" w14:textId="77777777" w:rsidR="00000000" w:rsidRDefault="00513432">
            <w:pPr>
              <w:pStyle w:val="ConsPlusNormal"/>
            </w:pPr>
            <w:r>
              <w:t>Мордкович А.Г.</w:t>
            </w:r>
          </w:p>
          <w:p w14:paraId="45F8CF5A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75377826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6C093C71" w14:textId="77777777" w:rsidR="00000000" w:rsidRDefault="00513432">
            <w:pPr>
              <w:pStyle w:val="ConsPlusNormal"/>
            </w:pPr>
            <w:r>
              <w:t>Мордкович А.Г.</w:t>
            </w:r>
          </w:p>
          <w:p w14:paraId="3960B7F5" w14:textId="77777777" w:rsidR="00000000" w:rsidRDefault="00513432">
            <w:pPr>
              <w:pStyle w:val="ConsPlusNormal"/>
            </w:pPr>
            <w:r>
              <w:t>и другие,</w:t>
            </w:r>
          </w:p>
          <w:p w14:paraId="4E7E040D" w14:textId="77777777" w:rsidR="00000000" w:rsidRDefault="00513432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3C97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4CD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1B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3A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5DB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A04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E1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C4C" w14:textId="77777777" w:rsidR="00000000" w:rsidRDefault="00513432">
            <w:pPr>
              <w:pStyle w:val="ConsPlusNormal"/>
            </w:pPr>
          </w:p>
        </w:tc>
      </w:tr>
      <w:tr w:rsidR="00000000" w14:paraId="3B7FE6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05CB" w14:textId="77777777" w:rsidR="00000000" w:rsidRDefault="00513432">
            <w:pPr>
              <w:pStyle w:val="ConsPlusNormal"/>
            </w:pPr>
            <w:r>
              <w:t>1.1.2.4.2.10.1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0892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C259" w14:textId="77777777" w:rsidR="00000000" w:rsidRDefault="00513432">
            <w:pPr>
              <w:pStyle w:val="ConsPlusNormal"/>
            </w:pPr>
            <w:r>
              <w:t>Никольский С.М.,</w:t>
            </w:r>
          </w:p>
          <w:p w14:paraId="5E68AD17" w14:textId="77777777" w:rsidR="00000000" w:rsidRDefault="00513432">
            <w:pPr>
              <w:pStyle w:val="ConsPlusNormal"/>
            </w:pPr>
            <w:r>
              <w:t>Потапов М.К.,</w:t>
            </w:r>
          </w:p>
          <w:p w14:paraId="70C5469C" w14:textId="77777777" w:rsidR="00000000" w:rsidRDefault="00513432">
            <w:pPr>
              <w:pStyle w:val="ConsPlusNormal"/>
            </w:pPr>
            <w:r>
              <w:t>Решетников Н.Н.</w:t>
            </w:r>
          </w:p>
          <w:p w14:paraId="5B32C728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265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C00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011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C9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0F0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C3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B2D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29DD" w14:textId="77777777" w:rsidR="00000000" w:rsidRDefault="00513432">
            <w:pPr>
              <w:pStyle w:val="ConsPlusNormal"/>
            </w:pPr>
          </w:p>
        </w:tc>
      </w:tr>
      <w:tr w:rsidR="00000000" w14:paraId="5C33AEE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57C" w14:textId="77777777" w:rsidR="00000000" w:rsidRDefault="00513432">
            <w:pPr>
              <w:pStyle w:val="ConsPlusNormal"/>
            </w:pPr>
            <w:r>
              <w:t>1.1.2.4.2.10.2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90CA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4795" w14:textId="77777777" w:rsidR="00000000" w:rsidRDefault="00513432">
            <w:pPr>
              <w:pStyle w:val="ConsPlusNormal"/>
            </w:pPr>
            <w:r>
              <w:t>Никольский С.М.,</w:t>
            </w:r>
          </w:p>
          <w:p w14:paraId="375D13CB" w14:textId="77777777" w:rsidR="00000000" w:rsidRDefault="00513432">
            <w:pPr>
              <w:pStyle w:val="ConsPlusNormal"/>
            </w:pPr>
            <w:r>
              <w:t>Потапов М.К.,</w:t>
            </w:r>
          </w:p>
          <w:p w14:paraId="08CD2578" w14:textId="77777777" w:rsidR="00000000" w:rsidRDefault="00513432">
            <w:pPr>
              <w:pStyle w:val="ConsPlusNormal"/>
            </w:pPr>
            <w:r>
              <w:t>Решетников Н.Н.</w:t>
            </w:r>
          </w:p>
          <w:p w14:paraId="41233473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0108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874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32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</w:t>
            </w:r>
            <w:r>
              <w:t>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FA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5E1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43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EF5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BAA" w14:textId="77777777" w:rsidR="00000000" w:rsidRDefault="00513432">
            <w:pPr>
              <w:pStyle w:val="ConsPlusNormal"/>
            </w:pPr>
          </w:p>
        </w:tc>
      </w:tr>
      <w:tr w:rsidR="00000000" w14:paraId="13AA5DA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C6D0" w14:textId="77777777" w:rsidR="00000000" w:rsidRDefault="00513432">
            <w:pPr>
              <w:pStyle w:val="ConsPlusNormal"/>
            </w:pPr>
            <w:r>
              <w:t>1.1.2.4.2.10.3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F80D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012" w14:textId="77777777" w:rsidR="00000000" w:rsidRDefault="00513432">
            <w:pPr>
              <w:pStyle w:val="ConsPlusNormal"/>
            </w:pPr>
            <w:r>
              <w:t>Никольский С.М.,</w:t>
            </w:r>
          </w:p>
          <w:p w14:paraId="64EE58F7" w14:textId="77777777" w:rsidR="00000000" w:rsidRDefault="00513432">
            <w:pPr>
              <w:pStyle w:val="ConsPlusNormal"/>
            </w:pPr>
            <w:r>
              <w:t>Потапов М.К.,</w:t>
            </w:r>
          </w:p>
          <w:p w14:paraId="26D7E12F" w14:textId="77777777" w:rsidR="00000000" w:rsidRDefault="00513432">
            <w:pPr>
              <w:pStyle w:val="ConsPlusNormal"/>
            </w:pPr>
            <w:r>
              <w:t>Решетников Н.Н.</w:t>
            </w:r>
          </w:p>
          <w:p w14:paraId="42E69FAA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390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06E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CF1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67A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B7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37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7E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1AA7" w14:textId="77777777" w:rsidR="00000000" w:rsidRDefault="00513432">
            <w:pPr>
              <w:pStyle w:val="ConsPlusNormal"/>
            </w:pPr>
          </w:p>
        </w:tc>
      </w:tr>
      <w:tr w:rsidR="00000000" w14:paraId="5B1802E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63A2" w14:textId="77777777" w:rsidR="00000000" w:rsidRDefault="00513432">
            <w:pPr>
              <w:pStyle w:val="ConsPlusNormal"/>
            </w:pPr>
            <w:r>
              <w:t>1.1.2.4.2.11.1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F0A7" w14:textId="77777777" w:rsidR="00000000" w:rsidRDefault="00513432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65A" w14:textId="77777777" w:rsidR="00000000" w:rsidRDefault="00513432">
            <w:pPr>
              <w:pStyle w:val="ConsPlusNormal"/>
            </w:pPr>
            <w:r>
              <w:t>Петерсон Л.Г.,</w:t>
            </w:r>
          </w:p>
          <w:p w14:paraId="527152CF" w14:textId="77777777" w:rsidR="00000000" w:rsidRDefault="00513432">
            <w:pPr>
              <w:pStyle w:val="ConsPlusNormal"/>
            </w:pPr>
            <w:r>
              <w:t>Абраров Д.Л.,</w:t>
            </w:r>
          </w:p>
          <w:p w14:paraId="6082C06A" w14:textId="77777777" w:rsidR="00000000" w:rsidRDefault="00513432">
            <w:pPr>
              <w:pStyle w:val="ConsPlusNormal"/>
            </w:pPr>
            <w:r>
              <w:t>Чуткова Е.В.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8DF5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59D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"БИНОМ. </w:t>
            </w:r>
            <w:r>
              <w:lastRenderedPageBreak/>
              <w:t>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1810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"БИНОМ. </w:t>
            </w:r>
            <w:r>
              <w:lastRenderedPageBreak/>
              <w:t>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0F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61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DA6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13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94A4" w14:textId="77777777" w:rsidR="00000000" w:rsidRDefault="00513432">
            <w:pPr>
              <w:pStyle w:val="ConsPlusNormal"/>
            </w:pPr>
          </w:p>
        </w:tc>
      </w:tr>
      <w:tr w:rsidR="00000000" w14:paraId="74CFAC5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7DB" w14:textId="77777777" w:rsidR="00000000" w:rsidRDefault="00513432">
            <w:pPr>
              <w:pStyle w:val="ConsPlusNormal"/>
            </w:pPr>
            <w:r>
              <w:t>1.1.2.4.2.11.2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AC9" w14:textId="77777777" w:rsidR="00000000" w:rsidRDefault="00513432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CC6" w14:textId="77777777" w:rsidR="00000000" w:rsidRDefault="00513432">
            <w:pPr>
              <w:pStyle w:val="ConsPlusNormal"/>
            </w:pPr>
            <w:r>
              <w:t>Петерсон Л.Г.,</w:t>
            </w:r>
          </w:p>
          <w:p w14:paraId="11AC43E9" w14:textId="77777777" w:rsidR="00000000" w:rsidRDefault="00513432">
            <w:pPr>
              <w:pStyle w:val="ConsPlusNormal"/>
            </w:pPr>
            <w:r>
              <w:t>Агаханов Н.Х.,</w:t>
            </w:r>
          </w:p>
          <w:p w14:paraId="18B5FC2B" w14:textId="77777777" w:rsidR="00000000" w:rsidRDefault="00513432">
            <w:pPr>
              <w:pStyle w:val="ConsPlusNormal"/>
            </w:pPr>
            <w:r>
              <w:t>Петрович А.Ю.,</w:t>
            </w:r>
          </w:p>
          <w:p w14:paraId="1897ABC8" w14:textId="77777777" w:rsidR="00000000" w:rsidRDefault="00513432">
            <w:pPr>
              <w:pStyle w:val="ConsPlusNormal"/>
            </w:pPr>
            <w:r>
              <w:t>Подлип</w:t>
            </w:r>
            <w:r>
              <w:t>ский О.К.,</w:t>
            </w:r>
          </w:p>
          <w:p w14:paraId="0DA5C6F0" w14:textId="77777777" w:rsidR="00000000" w:rsidRDefault="00513432">
            <w:pPr>
              <w:pStyle w:val="ConsPlusNormal"/>
            </w:pPr>
            <w:r>
              <w:t>Рогатова М.В.,</w:t>
            </w:r>
          </w:p>
          <w:p w14:paraId="2BCDB044" w14:textId="77777777" w:rsidR="00000000" w:rsidRDefault="00513432">
            <w:pPr>
              <w:pStyle w:val="ConsPlusNormal"/>
            </w:pPr>
            <w:r>
              <w:t>Трушин Б.В.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FAB2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7E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6CB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8C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55C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EB6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05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107" w14:textId="77777777" w:rsidR="00000000" w:rsidRDefault="00513432">
            <w:pPr>
              <w:pStyle w:val="ConsPlusNormal"/>
            </w:pPr>
          </w:p>
        </w:tc>
      </w:tr>
      <w:tr w:rsidR="00000000" w14:paraId="26D6FD1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8BA7" w14:textId="77777777" w:rsidR="00000000" w:rsidRDefault="00513432">
            <w:pPr>
              <w:pStyle w:val="ConsPlusNormal"/>
            </w:pPr>
            <w:r>
              <w:t>1.1.2.4.2.11.3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DDC" w14:textId="77777777" w:rsidR="00000000" w:rsidRDefault="00513432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2BF" w14:textId="77777777" w:rsidR="00000000" w:rsidRDefault="00513432">
            <w:pPr>
              <w:pStyle w:val="ConsPlusNormal"/>
            </w:pPr>
            <w:r>
              <w:t>Петерсон Л.Г.,</w:t>
            </w:r>
          </w:p>
          <w:p w14:paraId="5A3C6A59" w14:textId="77777777" w:rsidR="00000000" w:rsidRDefault="00513432">
            <w:pPr>
              <w:pStyle w:val="ConsPlusNormal"/>
            </w:pPr>
            <w:r>
              <w:t>Агаханов Н.Х.,</w:t>
            </w:r>
          </w:p>
          <w:p w14:paraId="5AC8C4AD" w14:textId="77777777" w:rsidR="00000000" w:rsidRDefault="00513432">
            <w:pPr>
              <w:pStyle w:val="ConsPlusNormal"/>
            </w:pPr>
            <w:r>
              <w:t>Петрович А.Ю.,</w:t>
            </w:r>
          </w:p>
          <w:p w14:paraId="632E13B6" w14:textId="77777777" w:rsidR="00000000" w:rsidRDefault="00513432">
            <w:pPr>
              <w:pStyle w:val="ConsPlusNormal"/>
            </w:pPr>
            <w:r>
              <w:t>Подлипский О.К.,</w:t>
            </w:r>
          </w:p>
          <w:p w14:paraId="79B71869" w14:textId="77777777" w:rsidR="00000000" w:rsidRDefault="00513432">
            <w:pPr>
              <w:pStyle w:val="ConsPlusNormal"/>
            </w:pPr>
            <w:r>
              <w:t>Рогатова М.В.,</w:t>
            </w:r>
          </w:p>
          <w:p w14:paraId="0030788C" w14:textId="77777777" w:rsidR="00000000" w:rsidRDefault="00513432">
            <w:pPr>
              <w:pStyle w:val="ConsPlusNormal"/>
            </w:pPr>
            <w:r>
              <w:t>Трушин Б.В.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44D6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A580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0CF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E7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C6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915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A9B" w14:textId="77777777" w:rsidR="00000000" w:rsidRDefault="00513432">
            <w:pPr>
              <w:pStyle w:val="ConsPlusNormal"/>
            </w:pPr>
            <w:r>
              <w:t xml:space="preserve">От </w:t>
            </w:r>
            <w:r>
              <w:t>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FF68" w14:textId="77777777" w:rsidR="00000000" w:rsidRDefault="00513432">
            <w:pPr>
              <w:pStyle w:val="ConsPlusNormal"/>
            </w:pPr>
          </w:p>
        </w:tc>
      </w:tr>
      <w:tr w:rsidR="00000000" w14:paraId="367B42A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348D" w14:textId="77777777" w:rsidR="00000000" w:rsidRDefault="00513432">
            <w:pPr>
              <w:pStyle w:val="ConsPlusNormal"/>
            </w:pPr>
            <w:r>
              <w:t>1.1.2.4.2.12.1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817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683" w14:textId="77777777" w:rsidR="00000000" w:rsidRDefault="00513432">
            <w:pPr>
              <w:pStyle w:val="ConsPlusNormal"/>
            </w:pPr>
            <w:r>
              <w:t>Рубин А.Г.,</w:t>
            </w:r>
          </w:p>
          <w:p w14:paraId="7B7708AD" w14:textId="77777777" w:rsidR="00000000" w:rsidRDefault="00513432">
            <w:pPr>
              <w:pStyle w:val="ConsPlusNormal"/>
            </w:pPr>
            <w:r>
              <w:t>Чулков П.В.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D3E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757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38B9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9D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DAC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D27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43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8A1" w14:textId="77777777" w:rsidR="00000000" w:rsidRDefault="00513432">
            <w:pPr>
              <w:pStyle w:val="ConsPlusNormal"/>
            </w:pPr>
          </w:p>
        </w:tc>
      </w:tr>
      <w:tr w:rsidR="00000000" w14:paraId="1DBCB4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18E5" w14:textId="77777777" w:rsidR="00000000" w:rsidRDefault="00513432">
            <w:pPr>
              <w:pStyle w:val="ConsPlusNormal"/>
            </w:pPr>
            <w:r>
              <w:t>1.1.2.4.2.12.2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CD13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4178" w14:textId="77777777" w:rsidR="00000000" w:rsidRDefault="00513432">
            <w:pPr>
              <w:pStyle w:val="ConsPlusNormal"/>
            </w:pPr>
            <w:r>
              <w:t>Рубин А.Г.,</w:t>
            </w:r>
          </w:p>
          <w:p w14:paraId="205B8445" w14:textId="77777777" w:rsidR="00000000" w:rsidRDefault="00513432">
            <w:pPr>
              <w:pStyle w:val="ConsPlusNormal"/>
            </w:pPr>
            <w:r>
              <w:t>Чулков П.В.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FF37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CB0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C019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7E0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78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9D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203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5579" w14:textId="77777777" w:rsidR="00000000" w:rsidRDefault="00513432">
            <w:pPr>
              <w:pStyle w:val="ConsPlusNormal"/>
            </w:pPr>
          </w:p>
        </w:tc>
      </w:tr>
      <w:tr w:rsidR="00000000" w14:paraId="4FF3399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4B6" w14:textId="77777777" w:rsidR="00000000" w:rsidRDefault="00513432">
            <w:pPr>
              <w:pStyle w:val="ConsPlusNormal"/>
            </w:pPr>
            <w:r>
              <w:t>1.1.2.4.2.12.3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D53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EF83" w14:textId="77777777" w:rsidR="00000000" w:rsidRDefault="00513432">
            <w:pPr>
              <w:pStyle w:val="ConsPlusNormal"/>
            </w:pPr>
            <w:r>
              <w:t>Рубин А.Г.,</w:t>
            </w:r>
          </w:p>
          <w:p w14:paraId="36FA3D92" w14:textId="77777777" w:rsidR="00000000" w:rsidRDefault="00513432">
            <w:pPr>
              <w:pStyle w:val="ConsPlusNormal"/>
            </w:pPr>
            <w:r>
              <w:t>Чулков П.В.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E0BB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5D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3620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E7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8AE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E3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2B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EF17" w14:textId="77777777" w:rsidR="00000000" w:rsidRDefault="00513432">
            <w:pPr>
              <w:pStyle w:val="ConsPlusNormal"/>
            </w:pPr>
          </w:p>
        </w:tc>
      </w:tr>
      <w:tr w:rsidR="00000000" w14:paraId="5F06C4B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6550" w14:textId="77777777" w:rsidR="00000000" w:rsidRDefault="00513432">
            <w:pPr>
              <w:pStyle w:val="ConsPlusNormal"/>
            </w:pPr>
            <w:r>
              <w:t>1.1.2.4.2.13.1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8EA4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2EF3" w14:textId="77777777" w:rsidR="00000000" w:rsidRDefault="00513432">
            <w:pPr>
              <w:pStyle w:val="ConsPlusNormal"/>
            </w:pPr>
            <w:r>
              <w:t>Мордкович А.Г.,</w:t>
            </w:r>
          </w:p>
          <w:p w14:paraId="03C60669" w14:textId="77777777" w:rsidR="00000000" w:rsidRDefault="00513432">
            <w:pPr>
              <w:pStyle w:val="ConsPlusNormal"/>
            </w:pPr>
            <w:r>
              <w:lastRenderedPageBreak/>
              <w:t>Семенов П.В.,</w:t>
            </w:r>
          </w:p>
          <w:p w14:paraId="5EF08D6F" w14:textId="77777777" w:rsidR="00000000" w:rsidRDefault="00513432">
            <w:pPr>
              <w:pStyle w:val="ConsPlusNormal"/>
            </w:pPr>
            <w:r>
              <w:t>Александрова Л.А.,</w:t>
            </w:r>
          </w:p>
          <w:p w14:paraId="4D6ECA5E" w14:textId="77777777" w:rsidR="00000000" w:rsidRDefault="00513432">
            <w:pPr>
              <w:pStyle w:val="ConsPlusNormal"/>
            </w:pPr>
            <w:r>
              <w:t>Мардахаева Е.Л.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955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DBE9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ECE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16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B6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50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2917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2CA1" w14:textId="77777777" w:rsidR="00000000" w:rsidRDefault="00513432">
            <w:pPr>
              <w:pStyle w:val="ConsPlusNormal"/>
            </w:pPr>
          </w:p>
        </w:tc>
      </w:tr>
      <w:tr w:rsidR="00000000" w14:paraId="01ED173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BCE" w14:textId="77777777" w:rsidR="00000000" w:rsidRDefault="00513432">
            <w:pPr>
              <w:pStyle w:val="ConsPlusNormal"/>
            </w:pPr>
            <w:r>
              <w:t>1.1.2.4.2.13.2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2535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503" w14:textId="77777777" w:rsidR="00000000" w:rsidRDefault="00513432">
            <w:pPr>
              <w:pStyle w:val="ConsPlusNormal"/>
            </w:pPr>
            <w:r>
              <w:t>Мордкович А.Г.,</w:t>
            </w:r>
          </w:p>
          <w:p w14:paraId="32B24700" w14:textId="77777777" w:rsidR="00000000" w:rsidRDefault="00513432">
            <w:pPr>
              <w:pStyle w:val="ConsPlusNormal"/>
            </w:pPr>
            <w:r>
              <w:t>Семенов П.В.,</w:t>
            </w:r>
          </w:p>
          <w:p w14:paraId="7C5AACB4" w14:textId="77777777" w:rsidR="00000000" w:rsidRDefault="00513432">
            <w:pPr>
              <w:pStyle w:val="ConsPlusNormal"/>
            </w:pPr>
            <w:r>
              <w:t>Александрова Л.А.,</w:t>
            </w:r>
          </w:p>
          <w:p w14:paraId="3DA07033" w14:textId="77777777" w:rsidR="00000000" w:rsidRDefault="00513432">
            <w:pPr>
              <w:pStyle w:val="ConsPlusNormal"/>
            </w:pPr>
            <w:r>
              <w:t>Мардахаева Е.Л.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2347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30F5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22DC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56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78D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BD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8B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C450" w14:textId="77777777" w:rsidR="00000000" w:rsidRDefault="00513432">
            <w:pPr>
              <w:pStyle w:val="ConsPlusNormal"/>
            </w:pPr>
          </w:p>
        </w:tc>
      </w:tr>
      <w:tr w:rsidR="00000000" w14:paraId="0DF1EBA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7C60" w14:textId="77777777" w:rsidR="00000000" w:rsidRDefault="00513432">
            <w:pPr>
              <w:pStyle w:val="ConsPlusNormal"/>
            </w:pPr>
            <w:r>
              <w:t>1.1.2.4.2.13.3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7D51" w14:textId="77777777" w:rsidR="00000000" w:rsidRDefault="00513432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625D" w14:textId="77777777" w:rsidR="00000000" w:rsidRDefault="00513432">
            <w:pPr>
              <w:pStyle w:val="ConsPlusNormal"/>
            </w:pPr>
            <w:r>
              <w:t>Мордкович А.Г.,</w:t>
            </w:r>
          </w:p>
          <w:p w14:paraId="4D199719" w14:textId="77777777" w:rsidR="00000000" w:rsidRDefault="00513432">
            <w:pPr>
              <w:pStyle w:val="ConsPlusNormal"/>
            </w:pPr>
            <w:r>
              <w:t>Семенов П.В.,</w:t>
            </w:r>
          </w:p>
          <w:p w14:paraId="69C68A19" w14:textId="77777777" w:rsidR="00000000" w:rsidRDefault="00513432">
            <w:pPr>
              <w:pStyle w:val="ConsPlusNormal"/>
            </w:pPr>
            <w:r>
              <w:t>Александрова Л.А.,</w:t>
            </w:r>
          </w:p>
          <w:p w14:paraId="00ACD021" w14:textId="77777777" w:rsidR="00000000" w:rsidRDefault="00513432">
            <w:pPr>
              <w:pStyle w:val="ConsPlusNormal"/>
            </w:pPr>
            <w:r>
              <w:t>Мардахаева Е.Л.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3CD0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B3A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71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7F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BDD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C4C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5CD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2D3" w14:textId="77777777" w:rsidR="00000000" w:rsidRDefault="00513432">
            <w:pPr>
              <w:pStyle w:val="ConsPlusNormal"/>
            </w:pPr>
          </w:p>
        </w:tc>
      </w:tr>
      <w:tr w:rsidR="00000000" w14:paraId="2B57BA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DBF" w14:textId="77777777" w:rsidR="00000000" w:rsidRDefault="00513432">
            <w:pPr>
              <w:pStyle w:val="ConsPlusNormal"/>
              <w:outlineLvl w:val="5"/>
            </w:pPr>
            <w:r>
              <w:t>1.1.2.4.3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BE55" w14:textId="77777777" w:rsidR="00000000" w:rsidRDefault="00513432">
            <w:pPr>
              <w:pStyle w:val="ConsPlusNormal"/>
            </w:pPr>
            <w:r>
              <w:t>Геометрия (учебный предмет)</w:t>
            </w:r>
          </w:p>
        </w:tc>
      </w:tr>
      <w:tr w:rsidR="00000000" w14:paraId="639CD84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CC9" w14:textId="77777777" w:rsidR="00000000" w:rsidRDefault="00513432">
            <w:pPr>
              <w:pStyle w:val="ConsPlusNormal"/>
            </w:pPr>
            <w:r>
              <w:t>1.1.2.4.3.1.1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59B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C4E" w14:textId="77777777" w:rsidR="00000000" w:rsidRDefault="00513432">
            <w:pPr>
              <w:pStyle w:val="ConsPlusNormal"/>
            </w:pPr>
            <w:r>
              <w:t>Атанасян Л.С.,</w:t>
            </w:r>
          </w:p>
          <w:p w14:paraId="5139CC84" w14:textId="77777777" w:rsidR="00000000" w:rsidRDefault="00513432">
            <w:pPr>
              <w:pStyle w:val="ConsPlusNormal"/>
            </w:pPr>
            <w:r>
              <w:t>Бутузов В.Ф.,</w:t>
            </w:r>
          </w:p>
          <w:p w14:paraId="3167B5ED" w14:textId="77777777" w:rsidR="00000000" w:rsidRDefault="00513432">
            <w:pPr>
              <w:pStyle w:val="ConsPlusNormal"/>
            </w:pPr>
            <w:r>
              <w:t>Кадомцев С.Б.</w:t>
            </w:r>
          </w:p>
          <w:p w14:paraId="72BB13FF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01BF" w14:textId="77777777" w:rsidR="00000000" w:rsidRDefault="00513432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34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98B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4CE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09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AE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C8B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99D" w14:textId="77777777" w:rsidR="00000000" w:rsidRDefault="00513432">
            <w:pPr>
              <w:pStyle w:val="ConsPlusNormal"/>
            </w:pPr>
          </w:p>
        </w:tc>
      </w:tr>
      <w:tr w:rsidR="00000000" w14:paraId="67C761F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8D7" w14:textId="77777777" w:rsidR="00000000" w:rsidRDefault="00513432">
            <w:pPr>
              <w:pStyle w:val="ConsPlusNormal"/>
            </w:pPr>
            <w:r>
              <w:t>1.1.2.4.3.2.1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54F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9D3" w14:textId="77777777" w:rsidR="00000000" w:rsidRDefault="00513432">
            <w:pPr>
              <w:pStyle w:val="ConsPlusNormal"/>
            </w:pPr>
            <w:r>
              <w:t>Берсенев А.А.,</w:t>
            </w:r>
          </w:p>
          <w:p w14:paraId="156CB15A" w14:textId="77777777" w:rsidR="00000000" w:rsidRDefault="00513432">
            <w:pPr>
              <w:pStyle w:val="ConsPlusNormal"/>
            </w:pPr>
            <w:r>
              <w:t>Сафонова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A2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7D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4C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56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6CB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1C6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BA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B855" w14:textId="77777777" w:rsidR="00000000" w:rsidRDefault="00513432">
            <w:pPr>
              <w:pStyle w:val="ConsPlusNormal"/>
            </w:pPr>
          </w:p>
        </w:tc>
      </w:tr>
      <w:tr w:rsidR="00000000" w14:paraId="45D525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B080" w14:textId="77777777" w:rsidR="00000000" w:rsidRDefault="00513432">
            <w:pPr>
              <w:pStyle w:val="ConsPlusNormal"/>
            </w:pPr>
            <w:r>
              <w:t>1.1.2.4.3.2.2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01EF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E2B9" w14:textId="77777777" w:rsidR="00000000" w:rsidRDefault="00513432">
            <w:pPr>
              <w:pStyle w:val="ConsPlusNormal"/>
            </w:pPr>
            <w:r>
              <w:t>Берсенев А.А.,</w:t>
            </w:r>
          </w:p>
          <w:p w14:paraId="23E2B630" w14:textId="77777777" w:rsidR="00000000" w:rsidRDefault="00513432">
            <w:pPr>
              <w:pStyle w:val="ConsPlusNormal"/>
            </w:pPr>
            <w:r>
              <w:lastRenderedPageBreak/>
              <w:t>Сафон</w:t>
            </w:r>
            <w:r>
              <w:t>ова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2741" w14:textId="77777777" w:rsidR="00000000" w:rsidRDefault="0051343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BDF5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592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C8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DBB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414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C01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3C74" w14:textId="77777777" w:rsidR="00000000" w:rsidRDefault="00513432">
            <w:pPr>
              <w:pStyle w:val="ConsPlusNormal"/>
            </w:pPr>
          </w:p>
        </w:tc>
      </w:tr>
      <w:tr w:rsidR="00000000" w14:paraId="6EF99F0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C73D" w14:textId="77777777" w:rsidR="00000000" w:rsidRDefault="00513432">
            <w:pPr>
              <w:pStyle w:val="ConsPlusNormal"/>
            </w:pPr>
            <w:r>
              <w:t>1.1.2.4.3.2.3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24F6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4E0" w14:textId="77777777" w:rsidR="00000000" w:rsidRDefault="00513432">
            <w:pPr>
              <w:pStyle w:val="ConsPlusNormal"/>
            </w:pPr>
            <w:r>
              <w:t>Берсенев А.А.,</w:t>
            </w:r>
          </w:p>
          <w:p w14:paraId="07EBE878" w14:textId="77777777" w:rsidR="00000000" w:rsidRDefault="00513432">
            <w:pPr>
              <w:pStyle w:val="ConsPlusNormal"/>
            </w:pPr>
            <w:r>
              <w:t>Сафонова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F713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3F3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40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D6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98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9D7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A0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AE4E" w14:textId="77777777" w:rsidR="00000000" w:rsidRDefault="00513432">
            <w:pPr>
              <w:pStyle w:val="ConsPlusNormal"/>
            </w:pPr>
          </w:p>
        </w:tc>
      </w:tr>
      <w:tr w:rsidR="00000000" w14:paraId="14F159E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92E" w14:textId="77777777" w:rsidR="00000000" w:rsidRDefault="00513432">
            <w:pPr>
              <w:pStyle w:val="ConsPlusNormal"/>
            </w:pPr>
            <w:r>
              <w:t>1.1.2.4.3.3.1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589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AEE" w14:textId="77777777" w:rsidR="00000000" w:rsidRDefault="00513432">
            <w:pPr>
              <w:pStyle w:val="ConsPlusNormal"/>
            </w:pPr>
            <w:r>
              <w:t>Бутузов В.Ф.,</w:t>
            </w:r>
          </w:p>
          <w:p w14:paraId="18FB5537" w14:textId="77777777" w:rsidR="00000000" w:rsidRDefault="00513432">
            <w:pPr>
              <w:pStyle w:val="ConsPlusNormal"/>
            </w:pPr>
            <w:r>
              <w:t>Кадомцев С.Б.,</w:t>
            </w:r>
          </w:p>
          <w:p w14:paraId="7D00D00E" w14:textId="77777777" w:rsidR="00000000" w:rsidRDefault="00513432">
            <w:pPr>
              <w:pStyle w:val="ConsPlusNormal"/>
            </w:pPr>
            <w:r>
              <w:t>Прасолов В.В.;</w:t>
            </w:r>
          </w:p>
          <w:p w14:paraId="233AA851" w14:textId="77777777" w:rsidR="00000000" w:rsidRDefault="00513432">
            <w:pPr>
              <w:pStyle w:val="ConsPlusNormal"/>
            </w:pPr>
            <w:r>
              <w:t>под редакцией Садовничего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F63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792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1B3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AC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2F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DE2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EF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1F5" w14:textId="77777777" w:rsidR="00000000" w:rsidRDefault="00513432">
            <w:pPr>
              <w:pStyle w:val="ConsPlusNormal"/>
            </w:pPr>
          </w:p>
        </w:tc>
      </w:tr>
      <w:tr w:rsidR="00000000" w14:paraId="51C457D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B76" w14:textId="77777777" w:rsidR="00000000" w:rsidRDefault="00513432">
            <w:pPr>
              <w:pStyle w:val="ConsPlusNormal"/>
            </w:pPr>
            <w:r>
              <w:t>1.1.2.4.3.3.2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9379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F59" w14:textId="77777777" w:rsidR="00000000" w:rsidRDefault="00513432">
            <w:pPr>
              <w:pStyle w:val="ConsPlusNormal"/>
            </w:pPr>
            <w:r>
              <w:t>Бутузов В.Ф.,</w:t>
            </w:r>
          </w:p>
          <w:p w14:paraId="56732C82" w14:textId="77777777" w:rsidR="00000000" w:rsidRDefault="00513432">
            <w:pPr>
              <w:pStyle w:val="ConsPlusNormal"/>
            </w:pPr>
            <w:r>
              <w:t>Кадомцев С.Б.,</w:t>
            </w:r>
          </w:p>
          <w:p w14:paraId="1B7F5365" w14:textId="77777777" w:rsidR="00000000" w:rsidRDefault="00513432">
            <w:pPr>
              <w:pStyle w:val="ConsPlusNormal"/>
            </w:pPr>
            <w:r>
              <w:t>Прасолов В.В.;</w:t>
            </w:r>
          </w:p>
          <w:p w14:paraId="7EAEFDD7" w14:textId="77777777" w:rsidR="00000000" w:rsidRDefault="00513432">
            <w:pPr>
              <w:pStyle w:val="ConsPlusNormal"/>
            </w:pPr>
            <w:r>
              <w:t>под редакцией Садовничего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B22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BB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772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80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4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4A3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8E2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18CD" w14:textId="77777777" w:rsidR="00000000" w:rsidRDefault="00513432">
            <w:pPr>
              <w:pStyle w:val="ConsPlusNormal"/>
            </w:pPr>
          </w:p>
        </w:tc>
      </w:tr>
      <w:tr w:rsidR="00000000" w14:paraId="751594C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953" w14:textId="77777777" w:rsidR="00000000" w:rsidRDefault="00513432">
            <w:pPr>
              <w:pStyle w:val="ConsPlusNormal"/>
            </w:pPr>
            <w:r>
              <w:t>1.1.2.4.3.3.3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3E5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404" w14:textId="77777777" w:rsidR="00000000" w:rsidRDefault="00513432">
            <w:pPr>
              <w:pStyle w:val="ConsPlusNormal"/>
            </w:pPr>
            <w:r>
              <w:t>Бутузов В.Ф.,</w:t>
            </w:r>
          </w:p>
          <w:p w14:paraId="7D392F9D" w14:textId="77777777" w:rsidR="00000000" w:rsidRDefault="00513432">
            <w:pPr>
              <w:pStyle w:val="ConsPlusNormal"/>
            </w:pPr>
            <w:r>
              <w:t>Кадомцев С.Б.,</w:t>
            </w:r>
          </w:p>
          <w:p w14:paraId="15E482CA" w14:textId="77777777" w:rsidR="00000000" w:rsidRDefault="00513432">
            <w:pPr>
              <w:pStyle w:val="ConsPlusNormal"/>
            </w:pPr>
            <w:r>
              <w:t>Прасолов В.В.;</w:t>
            </w:r>
          </w:p>
          <w:p w14:paraId="7A7A3075" w14:textId="77777777" w:rsidR="00000000" w:rsidRDefault="00513432">
            <w:pPr>
              <w:pStyle w:val="ConsPlusNormal"/>
            </w:pPr>
            <w:r>
              <w:t xml:space="preserve">под редакцией Садовничего </w:t>
            </w:r>
            <w:r>
              <w:t>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F7B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B4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D32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404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E1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98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25B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790" w14:textId="77777777" w:rsidR="00000000" w:rsidRDefault="00513432">
            <w:pPr>
              <w:pStyle w:val="ConsPlusNormal"/>
            </w:pPr>
          </w:p>
        </w:tc>
      </w:tr>
      <w:tr w:rsidR="00000000" w14:paraId="19CE73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657" w14:textId="77777777" w:rsidR="00000000" w:rsidRDefault="00513432">
            <w:pPr>
              <w:pStyle w:val="ConsPlusNormal"/>
            </w:pPr>
            <w:r>
              <w:t>1.1.2.4.3.4.1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99D6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859A" w14:textId="77777777" w:rsidR="00000000" w:rsidRDefault="00513432">
            <w:pPr>
              <w:pStyle w:val="ConsPlusNormal"/>
            </w:pPr>
            <w:r>
              <w:t>Козлова С.А.,</w:t>
            </w:r>
          </w:p>
          <w:p w14:paraId="47843D23" w14:textId="77777777" w:rsidR="00000000" w:rsidRDefault="00513432">
            <w:pPr>
              <w:pStyle w:val="ConsPlusNormal"/>
            </w:pPr>
            <w:r>
              <w:t>Рубин А.Г.,</w:t>
            </w:r>
          </w:p>
          <w:p w14:paraId="372A398A" w14:textId="77777777" w:rsidR="00000000" w:rsidRDefault="00513432">
            <w:pPr>
              <w:pStyle w:val="ConsPlusNormal"/>
            </w:pPr>
            <w:r>
              <w:t>Гусев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418" w14:textId="77777777" w:rsidR="00000000" w:rsidRDefault="00513432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910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DA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F13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65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E87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697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99BC" w14:textId="77777777" w:rsidR="00000000" w:rsidRDefault="00513432">
            <w:pPr>
              <w:pStyle w:val="ConsPlusNormal"/>
            </w:pPr>
          </w:p>
        </w:tc>
      </w:tr>
      <w:tr w:rsidR="00000000" w14:paraId="523DAC2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494" w14:textId="77777777" w:rsidR="00000000" w:rsidRDefault="00513432">
            <w:pPr>
              <w:pStyle w:val="ConsPlusNormal"/>
            </w:pPr>
            <w:r>
              <w:t>1.1.2.4.3.5.1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6DA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ECD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3629F4DC" w14:textId="77777777" w:rsidR="00000000" w:rsidRDefault="00513432">
            <w:pPr>
              <w:pStyle w:val="ConsPlusNormal"/>
            </w:pPr>
            <w:r>
              <w:lastRenderedPageBreak/>
              <w:t>Полонский В.Б.,</w:t>
            </w:r>
          </w:p>
          <w:p w14:paraId="02A37577" w14:textId="77777777" w:rsidR="00000000" w:rsidRDefault="00513432">
            <w:pPr>
              <w:pStyle w:val="ConsPlusNormal"/>
            </w:pPr>
            <w:r>
              <w:t>Якир М.С.;</w:t>
            </w:r>
          </w:p>
          <w:p w14:paraId="53DE0C07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26C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B69A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02B8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1F5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5E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5F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127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A68" w14:textId="77777777" w:rsidR="00000000" w:rsidRDefault="00513432">
            <w:pPr>
              <w:pStyle w:val="ConsPlusNormal"/>
            </w:pPr>
          </w:p>
        </w:tc>
      </w:tr>
      <w:tr w:rsidR="00000000" w14:paraId="2C0A7BA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BAA" w14:textId="77777777" w:rsidR="00000000" w:rsidRDefault="00513432">
            <w:pPr>
              <w:pStyle w:val="ConsPlusNormal"/>
            </w:pPr>
            <w:r>
              <w:t>1.1.2.4.3.5.2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482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190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1B3EC890" w14:textId="77777777" w:rsidR="00000000" w:rsidRDefault="00513432">
            <w:pPr>
              <w:pStyle w:val="ConsPlusNormal"/>
            </w:pPr>
            <w:r>
              <w:t>Полонский В.Б.,</w:t>
            </w:r>
          </w:p>
          <w:p w14:paraId="52A0EA8B" w14:textId="77777777" w:rsidR="00000000" w:rsidRDefault="00513432">
            <w:pPr>
              <w:pStyle w:val="ConsPlusNormal"/>
            </w:pPr>
            <w:r>
              <w:t>Якир М.С.;</w:t>
            </w:r>
          </w:p>
          <w:p w14:paraId="0252B31D" w14:textId="77777777" w:rsidR="00000000" w:rsidRDefault="00513432">
            <w:pPr>
              <w:pStyle w:val="ConsPlusNormal"/>
            </w:pPr>
            <w:r>
              <w:t>под редакц</w:t>
            </w:r>
            <w:r>
              <w:t>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021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C5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8BC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7D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49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49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2E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D4F" w14:textId="77777777" w:rsidR="00000000" w:rsidRDefault="00513432">
            <w:pPr>
              <w:pStyle w:val="ConsPlusNormal"/>
            </w:pPr>
          </w:p>
        </w:tc>
      </w:tr>
      <w:tr w:rsidR="00000000" w14:paraId="1A3B0CB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CBB" w14:textId="77777777" w:rsidR="00000000" w:rsidRDefault="00513432">
            <w:pPr>
              <w:pStyle w:val="ConsPlusNormal"/>
            </w:pPr>
            <w:r>
              <w:t>1.1.2.4.3.5.3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E674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C5C8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6E497B18" w14:textId="77777777" w:rsidR="00000000" w:rsidRDefault="00513432">
            <w:pPr>
              <w:pStyle w:val="ConsPlusNormal"/>
            </w:pPr>
            <w:r>
              <w:t>Полонский В.Б.,</w:t>
            </w:r>
          </w:p>
          <w:p w14:paraId="14044813" w14:textId="77777777" w:rsidR="00000000" w:rsidRDefault="00513432">
            <w:pPr>
              <w:pStyle w:val="ConsPlusNormal"/>
            </w:pPr>
            <w:r>
              <w:t>Якир М.С.;</w:t>
            </w:r>
          </w:p>
          <w:p w14:paraId="034DBA3A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F4D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D8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1050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AFF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8DF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301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E8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B7D4" w14:textId="77777777" w:rsidR="00000000" w:rsidRDefault="00513432">
            <w:pPr>
              <w:pStyle w:val="ConsPlusNormal"/>
            </w:pPr>
          </w:p>
        </w:tc>
      </w:tr>
      <w:tr w:rsidR="00000000" w14:paraId="585E201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EDC" w14:textId="77777777" w:rsidR="00000000" w:rsidRDefault="00513432">
            <w:pPr>
              <w:pStyle w:val="ConsPlusNormal"/>
            </w:pPr>
            <w:r>
              <w:t>1.1.2.4.3.6.1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5F5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164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7AE84DEA" w14:textId="77777777" w:rsidR="00000000" w:rsidRDefault="00513432">
            <w:pPr>
              <w:pStyle w:val="ConsPlusNormal"/>
            </w:pPr>
            <w:r>
              <w:t>Поляков В.М.;</w:t>
            </w:r>
          </w:p>
          <w:p w14:paraId="3D01FC20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23A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8BB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26E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85B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A5D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74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0A7" w14:textId="77777777" w:rsidR="00000000" w:rsidRDefault="00513432">
            <w:pPr>
              <w:pStyle w:val="ConsPlusNormal"/>
            </w:pPr>
            <w:r>
              <w:t>От 20 мая 2020 год</w:t>
            </w:r>
            <w:r>
              <w:t>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2D7" w14:textId="77777777" w:rsidR="00000000" w:rsidRDefault="00513432">
            <w:pPr>
              <w:pStyle w:val="ConsPlusNormal"/>
            </w:pPr>
          </w:p>
        </w:tc>
      </w:tr>
      <w:tr w:rsidR="00000000" w14:paraId="390FF6A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03E" w14:textId="77777777" w:rsidR="00000000" w:rsidRDefault="00513432">
            <w:pPr>
              <w:pStyle w:val="ConsPlusNormal"/>
            </w:pPr>
            <w:r>
              <w:t>1.1.2.4.3.6.2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DD8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80B6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37928668" w14:textId="77777777" w:rsidR="00000000" w:rsidRDefault="00513432">
            <w:pPr>
              <w:pStyle w:val="ConsPlusNormal"/>
            </w:pPr>
            <w:r>
              <w:t>Поляков В.М.;</w:t>
            </w:r>
          </w:p>
          <w:p w14:paraId="0B3B17C8" w14:textId="77777777" w:rsidR="00000000" w:rsidRDefault="00513432">
            <w:pPr>
              <w:pStyle w:val="ConsPlusNormal"/>
            </w:pPr>
            <w:r>
              <w:lastRenderedPageBreak/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F885" w14:textId="77777777" w:rsidR="00000000" w:rsidRDefault="0051343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EE3D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7F8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79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C6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10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3AF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35FD" w14:textId="77777777" w:rsidR="00000000" w:rsidRDefault="00513432">
            <w:pPr>
              <w:pStyle w:val="ConsPlusNormal"/>
            </w:pPr>
          </w:p>
        </w:tc>
      </w:tr>
      <w:tr w:rsidR="00000000" w14:paraId="675D87A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A3BC" w14:textId="77777777" w:rsidR="00000000" w:rsidRDefault="00513432">
            <w:pPr>
              <w:pStyle w:val="ConsPlusNormal"/>
            </w:pPr>
            <w:r>
              <w:t>1.1.2.4.3.6.3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42E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D3A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42334614" w14:textId="77777777" w:rsidR="00000000" w:rsidRDefault="00513432">
            <w:pPr>
              <w:pStyle w:val="ConsPlusNormal"/>
            </w:pPr>
            <w:r>
              <w:t>Поляков В.М.;</w:t>
            </w:r>
          </w:p>
          <w:p w14:paraId="4414386B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41D4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D80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</w:t>
            </w:r>
            <w:r>
              <w:t>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F6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546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35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B9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2B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5408" w14:textId="77777777" w:rsidR="00000000" w:rsidRDefault="00513432">
            <w:pPr>
              <w:pStyle w:val="ConsPlusNormal"/>
            </w:pPr>
          </w:p>
        </w:tc>
      </w:tr>
      <w:tr w:rsidR="00000000" w14:paraId="12D1332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0B6" w14:textId="77777777" w:rsidR="00000000" w:rsidRDefault="00513432">
            <w:pPr>
              <w:pStyle w:val="ConsPlusNormal"/>
            </w:pPr>
            <w:r>
              <w:t>1.1.2.4.3.7.1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912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ECC" w14:textId="77777777" w:rsidR="00000000" w:rsidRDefault="00513432">
            <w:pPr>
              <w:pStyle w:val="ConsPlusNormal"/>
            </w:pPr>
            <w:r>
              <w:t>Погорелов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7FB" w14:textId="77777777" w:rsidR="00000000" w:rsidRDefault="00513432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A2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83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426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70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C46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47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4C91" w14:textId="77777777" w:rsidR="00000000" w:rsidRDefault="00513432">
            <w:pPr>
              <w:pStyle w:val="ConsPlusNormal"/>
            </w:pPr>
          </w:p>
        </w:tc>
      </w:tr>
      <w:tr w:rsidR="00000000" w14:paraId="49F940C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518" w14:textId="77777777" w:rsidR="00000000" w:rsidRDefault="00513432">
            <w:pPr>
              <w:pStyle w:val="ConsPlusNormal"/>
            </w:pPr>
            <w:r>
              <w:t>1.1.2.4.3.8.1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2B0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546" w14:textId="77777777" w:rsidR="00000000" w:rsidRDefault="00513432">
            <w:pPr>
              <w:pStyle w:val="ConsPlusNormal"/>
            </w:pPr>
            <w:r>
              <w:t>Смирнова И.М.,</w:t>
            </w:r>
          </w:p>
          <w:p w14:paraId="421F7861" w14:textId="77777777" w:rsidR="00000000" w:rsidRDefault="00513432">
            <w:pPr>
              <w:pStyle w:val="ConsPlusNormal"/>
            </w:pPr>
            <w:r>
              <w:t>Смирнов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4EF" w14:textId="77777777" w:rsidR="00000000" w:rsidRDefault="00513432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4A8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888C" w14:textId="77777777" w:rsidR="00000000" w:rsidRDefault="00513432">
            <w:pPr>
              <w:pStyle w:val="ConsPlusNormal"/>
            </w:pPr>
            <w:r>
              <w:t>Общество с о</w:t>
            </w:r>
            <w:r>
              <w:t>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25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59C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A84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206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F83F" w14:textId="77777777" w:rsidR="00000000" w:rsidRDefault="00513432">
            <w:pPr>
              <w:pStyle w:val="ConsPlusNormal"/>
            </w:pPr>
          </w:p>
        </w:tc>
      </w:tr>
      <w:tr w:rsidR="00000000" w14:paraId="70F863C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25D3" w14:textId="77777777" w:rsidR="00000000" w:rsidRDefault="00513432">
            <w:pPr>
              <w:pStyle w:val="ConsPlusNormal"/>
            </w:pPr>
            <w:r>
              <w:t>1.1.2.4.3.9.1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972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5C0" w14:textId="77777777" w:rsidR="00000000" w:rsidRDefault="00513432">
            <w:pPr>
              <w:pStyle w:val="ConsPlusNormal"/>
            </w:pPr>
            <w:r>
              <w:t>Шарыгин И.Ф.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80B4" w14:textId="77777777" w:rsidR="00000000" w:rsidRDefault="00513432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6B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5CE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22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DB4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5A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84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D22" w14:textId="77777777" w:rsidR="00000000" w:rsidRDefault="00513432">
            <w:pPr>
              <w:pStyle w:val="ConsPlusNormal"/>
            </w:pPr>
          </w:p>
        </w:tc>
      </w:tr>
      <w:tr w:rsidR="00000000" w14:paraId="03EDFE2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00D4" w14:textId="77777777" w:rsidR="00000000" w:rsidRDefault="00513432">
            <w:pPr>
              <w:pStyle w:val="ConsPlusNormal"/>
            </w:pPr>
            <w:r>
              <w:t>1.1.2.4.3.10.1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659B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EC08" w14:textId="77777777" w:rsidR="00000000" w:rsidRDefault="00513432">
            <w:pPr>
              <w:pStyle w:val="ConsPlusNormal"/>
            </w:pPr>
            <w:r>
              <w:t>Смирнов В.А.,</w:t>
            </w:r>
          </w:p>
          <w:p w14:paraId="33E7F182" w14:textId="77777777" w:rsidR="00000000" w:rsidRDefault="00513432">
            <w:pPr>
              <w:pStyle w:val="ConsPlusNormal"/>
            </w:pPr>
            <w:r>
              <w:t>Смирнова И.М.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2C7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23C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3787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049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164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69D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CC8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EB3B" w14:textId="77777777" w:rsidR="00000000" w:rsidRDefault="00513432">
            <w:pPr>
              <w:pStyle w:val="ConsPlusNormal"/>
            </w:pPr>
          </w:p>
        </w:tc>
      </w:tr>
      <w:tr w:rsidR="00000000" w14:paraId="54A16FD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E66" w14:textId="77777777" w:rsidR="00000000" w:rsidRDefault="00513432">
            <w:pPr>
              <w:pStyle w:val="ConsPlusNormal"/>
            </w:pPr>
            <w:r>
              <w:t>1.1.2.4.3.10.2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84B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BE5" w14:textId="77777777" w:rsidR="00000000" w:rsidRDefault="00513432">
            <w:pPr>
              <w:pStyle w:val="ConsPlusNormal"/>
            </w:pPr>
            <w:r>
              <w:t>Смирнов В.А.,</w:t>
            </w:r>
          </w:p>
          <w:p w14:paraId="15F02AB4" w14:textId="77777777" w:rsidR="00000000" w:rsidRDefault="00513432">
            <w:pPr>
              <w:pStyle w:val="ConsPlusNormal"/>
            </w:pPr>
            <w:r>
              <w:t>Смирнова И.М.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EE45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8D5B" w14:textId="77777777" w:rsidR="00000000" w:rsidRDefault="00513432">
            <w:pPr>
              <w:pStyle w:val="ConsPlusNormal"/>
            </w:pPr>
            <w:r>
              <w:t>Общество с ограниченной ответств</w:t>
            </w:r>
            <w:r>
              <w:t>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00D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45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8F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095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A8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A1F" w14:textId="77777777" w:rsidR="00000000" w:rsidRDefault="00513432">
            <w:pPr>
              <w:pStyle w:val="ConsPlusNormal"/>
            </w:pPr>
          </w:p>
        </w:tc>
      </w:tr>
      <w:tr w:rsidR="00000000" w14:paraId="16BB3C9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3AA4" w14:textId="77777777" w:rsidR="00000000" w:rsidRDefault="00513432">
            <w:pPr>
              <w:pStyle w:val="ConsPlusNormal"/>
            </w:pPr>
            <w:r>
              <w:t>1.1.2.4.3.10.3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8C0" w14:textId="77777777" w:rsidR="00000000" w:rsidRDefault="00513432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290D" w14:textId="77777777" w:rsidR="00000000" w:rsidRDefault="00513432">
            <w:pPr>
              <w:pStyle w:val="ConsPlusNormal"/>
            </w:pPr>
            <w:r>
              <w:t>Смирнов В.А.,</w:t>
            </w:r>
          </w:p>
          <w:p w14:paraId="602BC69D" w14:textId="77777777" w:rsidR="00000000" w:rsidRDefault="00513432">
            <w:pPr>
              <w:pStyle w:val="ConsPlusNormal"/>
            </w:pPr>
            <w:r>
              <w:t>Смирнова И.М.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EA6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236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3C65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C0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7E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B49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DC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048C" w14:textId="77777777" w:rsidR="00000000" w:rsidRDefault="00513432">
            <w:pPr>
              <w:pStyle w:val="ConsPlusNormal"/>
            </w:pPr>
          </w:p>
        </w:tc>
      </w:tr>
      <w:tr w:rsidR="00000000" w14:paraId="51DFBE3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21A7" w14:textId="77777777" w:rsidR="00000000" w:rsidRDefault="00513432">
            <w:pPr>
              <w:pStyle w:val="ConsPlusNormal"/>
              <w:outlineLvl w:val="5"/>
            </w:pPr>
            <w:r>
              <w:t>1.1.2.4.4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621" w14:textId="77777777" w:rsidR="00000000" w:rsidRDefault="00513432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000000" w14:paraId="273EADB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640F" w14:textId="77777777" w:rsidR="00000000" w:rsidRDefault="00513432">
            <w:pPr>
              <w:pStyle w:val="ConsPlusNormal"/>
            </w:pPr>
            <w:r>
              <w:t>1.1.2.4.4.1.1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FDF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F8B5" w14:textId="77777777" w:rsidR="00000000" w:rsidRDefault="00513432">
            <w:pPr>
              <w:pStyle w:val="ConsPlusNormal"/>
            </w:pPr>
            <w:r>
              <w:t>Босова Л.Л.,</w:t>
            </w:r>
          </w:p>
          <w:p w14:paraId="0750F3A0" w14:textId="77777777" w:rsidR="00000000" w:rsidRDefault="00513432">
            <w:pPr>
              <w:pStyle w:val="ConsPlusNormal"/>
            </w:pPr>
            <w:r>
              <w:t>Босова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99F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0F4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276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03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42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24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5A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05E2" w14:textId="77777777" w:rsidR="00000000" w:rsidRDefault="00513432">
            <w:pPr>
              <w:pStyle w:val="ConsPlusNormal"/>
            </w:pPr>
          </w:p>
        </w:tc>
      </w:tr>
      <w:tr w:rsidR="00000000" w14:paraId="1F290F8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B7BA" w14:textId="77777777" w:rsidR="00000000" w:rsidRDefault="00513432">
            <w:pPr>
              <w:pStyle w:val="ConsPlusNormal"/>
            </w:pPr>
            <w:r>
              <w:t>1.1.2.4.4.1.2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176A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03DD" w14:textId="77777777" w:rsidR="00000000" w:rsidRDefault="00513432">
            <w:pPr>
              <w:pStyle w:val="ConsPlusNormal"/>
            </w:pPr>
            <w:r>
              <w:t>Босова Л.Л,</w:t>
            </w:r>
          </w:p>
          <w:p w14:paraId="389824A1" w14:textId="77777777" w:rsidR="00000000" w:rsidRDefault="00513432">
            <w:pPr>
              <w:pStyle w:val="ConsPlusNormal"/>
            </w:pPr>
            <w:r>
              <w:t>Босова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0B55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35D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4533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B2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68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49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882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AB43" w14:textId="77777777" w:rsidR="00000000" w:rsidRDefault="00513432">
            <w:pPr>
              <w:pStyle w:val="ConsPlusNormal"/>
            </w:pPr>
          </w:p>
        </w:tc>
      </w:tr>
      <w:tr w:rsidR="00000000" w14:paraId="36B2D59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80C" w14:textId="77777777" w:rsidR="00000000" w:rsidRDefault="00513432">
            <w:pPr>
              <w:pStyle w:val="ConsPlusNormal"/>
            </w:pPr>
            <w:r>
              <w:lastRenderedPageBreak/>
              <w:t>1.1.2.4.4.1.3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1F3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ECF4" w14:textId="77777777" w:rsidR="00000000" w:rsidRDefault="00513432">
            <w:pPr>
              <w:pStyle w:val="ConsPlusNormal"/>
            </w:pPr>
            <w:r>
              <w:t>Босова Л.Л.,</w:t>
            </w:r>
          </w:p>
          <w:p w14:paraId="23823937" w14:textId="77777777" w:rsidR="00000000" w:rsidRDefault="00513432">
            <w:pPr>
              <w:pStyle w:val="ConsPlusNormal"/>
            </w:pPr>
            <w:r>
              <w:t>Босова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AE06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B1E" w14:textId="77777777" w:rsidR="00000000" w:rsidRDefault="00513432">
            <w:pPr>
              <w:pStyle w:val="ConsPlusNormal"/>
            </w:pPr>
            <w:r>
              <w:t>Общество с ограниченной ответствен</w:t>
            </w:r>
            <w:r>
              <w:t>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66B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85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3F7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60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294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93D" w14:textId="77777777" w:rsidR="00000000" w:rsidRDefault="00513432">
            <w:pPr>
              <w:pStyle w:val="ConsPlusNormal"/>
            </w:pPr>
          </w:p>
        </w:tc>
      </w:tr>
      <w:tr w:rsidR="00000000" w14:paraId="0F5CD30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FD3" w14:textId="77777777" w:rsidR="00000000" w:rsidRDefault="00513432">
            <w:pPr>
              <w:pStyle w:val="ConsPlusNormal"/>
            </w:pPr>
            <w:r>
              <w:t>1.1.2.4.4.2.1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D73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964D" w14:textId="77777777" w:rsidR="00000000" w:rsidRDefault="00513432">
            <w:pPr>
              <w:pStyle w:val="ConsPlusNormal"/>
            </w:pPr>
            <w:r>
              <w:t>Поляков К.Ю.,</w:t>
            </w:r>
          </w:p>
          <w:p w14:paraId="7F3E0AA5" w14:textId="77777777" w:rsidR="00000000" w:rsidRDefault="00513432">
            <w:pPr>
              <w:pStyle w:val="ConsPlusNormal"/>
            </w:pPr>
            <w:r>
              <w:t>Еремин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53C1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7AC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C30B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38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2C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011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497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05C" w14:textId="77777777" w:rsidR="00000000" w:rsidRDefault="00513432">
            <w:pPr>
              <w:pStyle w:val="ConsPlusNormal"/>
            </w:pPr>
          </w:p>
        </w:tc>
      </w:tr>
      <w:tr w:rsidR="00000000" w14:paraId="00CDC95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8F13" w14:textId="77777777" w:rsidR="00000000" w:rsidRDefault="00513432">
            <w:pPr>
              <w:pStyle w:val="ConsPlusNormal"/>
            </w:pPr>
            <w:r>
              <w:t>1.1.2.4.4.2.2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134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07E8" w14:textId="77777777" w:rsidR="00000000" w:rsidRDefault="00513432">
            <w:pPr>
              <w:pStyle w:val="ConsPlusNormal"/>
            </w:pPr>
            <w:r>
              <w:t>Поляков К.Ю.,</w:t>
            </w:r>
          </w:p>
          <w:p w14:paraId="3E233E53" w14:textId="77777777" w:rsidR="00000000" w:rsidRDefault="00513432">
            <w:pPr>
              <w:pStyle w:val="ConsPlusNormal"/>
            </w:pPr>
            <w:r>
              <w:t>Еремин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755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C845" w14:textId="77777777" w:rsidR="00000000" w:rsidRDefault="00513432">
            <w:pPr>
              <w:pStyle w:val="ConsPlusNormal"/>
            </w:pPr>
            <w:r>
              <w:t>Общество с ограниченной ответстве</w:t>
            </w:r>
            <w:r>
              <w:t>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EA9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6F6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13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EF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BF7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E4A" w14:textId="77777777" w:rsidR="00000000" w:rsidRDefault="00513432">
            <w:pPr>
              <w:pStyle w:val="ConsPlusNormal"/>
            </w:pPr>
          </w:p>
        </w:tc>
      </w:tr>
      <w:tr w:rsidR="00000000" w14:paraId="53C2460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145A" w14:textId="77777777" w:rsidR="00000000" w:rsidRDefault="00513432">
            <w:pPr>
              <w:pStyle w:val="ConsPlusNormal"/>
            </w:pPr>
            <w:r>
              <w:t>1.1.2.4.4.2.3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A34D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7DA" w14:textId="77777777" w:rsidR="00000000" w:rsidRDefault="00513432">
            <w:pPr>
              <w:pStyle w:val="ConsPlusNormal"/>
            </w:pPr>
            <w:r>
              <w:t>Поляков К.Ю.,</w:t>
            </w:r>
          </w:p>
          <w:p w14:paraId="08A018BC" w14:textId="77777777" w:rsidR="00000000" w:rsidRDefault="00513432">
            <w:pPr>
              <w:pStyle w:val="ConsPlusNormal"/>
            </w:pPr>
            <w:r>
              <w:t>Еремин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A32A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44F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C4B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CE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D6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B64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14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80CF" w14:textId="77777777" w:rsidR="00000000" w:rsidRDefault="00513432">
            <w:pPr>
              <w:pStyle w:val="ConsPlusNormal"/>
            </w:pPr>
          </w:p>
        </w:tc>
      </w:tr>
      <w:tr w:rsidR="00000000" w14:paraId="76ADF8F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BF7F" w14:textId="77777777" w:rsidR="00000000" w:rsidRDefault="00513432">
            <w:pPr>
              <w:pStyle w:val="ConsPlusNormal"/>
            </w:pPr>
            <w:r>
              <w:t>1.1.2.4.4.3.1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663E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312" w14:textId="77777777" w:rsidR="00000000" w:rsidRDefault="00513432">
            <w:pPr>
              <w:pStyle w:val="ConsPlusNormal"/>
            </w:pPr>
            <w:r>
              <w:t>Семакин И.Г.,</w:t>
            </w:r>
          </w:p>
          <w:p w14:paraId="66A7EE9E" w14:textId="77777777" w:rsidR="00000000" w:rsidRDefault="00513432">
            <w:pPr>
              <w:pStyle w:val="ConsPlusNormal"/>
            </w:pPr>
            <w:r>
              <w:t>Залогова Л.А.,</w:t>
            </w:r>
          </w:p>
          <w:p w14:paraId="5379FE83" w14:textId="77777777" w:rsidR="00000000" w:rsidRDefault="00513432">
            <w:pPr>
              <w:pStyle w:val="ConsPlusNormal"/>
            </w:pPr>
            <w:r>
              <w:t>Русаков С.В.,</w:t>
            </w:r>
          </w:p>
          <w:p w14:paraId="0A25BCA3" w14:textId="77777777" w:rsidR="00000000" w:rsidRDefault="00513432">
            <w:pPr>
              <w:pStyle w:val="ConsPlusNormal"/>
            </w:pPr>
            <w:r>
              <w:t>Шестакова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72E8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93E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5C5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"БИНОМ. Лаборатория </w:t>
            </w:r>
            <w:r>
              <w:lastRenderedPageBreak/>
              <w:t>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3E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5D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421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C25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78B" w14:textId="77777777" w:rsidR="00000000" w:rsidRDefault="00513432">
            <w:pPr>
              <w:pStyle w:val="ConsPlusNormal"/>
            </w:pPr>
          </w:p>
        </w:tc>
      </w:tr>
      <w:tr w:rsidR="00000000" w14:paraId="07EE325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A90" w14:textId="77777777" w:rsidR="00000000" w:rsidRDefault="00513432">
            <w:pPr>
              <w:pStyle w:val="ConsPlusNormal"/>
            </w:pPr>
            <w:r>
              <w:t>1.1.2.4.4.3.2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E06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9924" w14:textId="77777777" w:rsidR="00000000" w:rsidRDefault="00513432">
            <w:pPr>
              <w:pStyle w:val="ConsPlusNormal"/>
            </w:pPr>
            <w:r>
              <w:t>Семакин И.Г.,</w:t>
            </w:r>
          </w:p>
          <w:p w14:paraId="3690ACF5" w14:textId="77777777" w:rsidR="00000000" w:rsidRDefault="00513432">
            <w:pPr>
              <w:pStyle w:val="ConsPlusNormal"/>
            </w:pPr>
            <w:r>
              <w:t>Залогова Л.А.,</w:t>
            </w:r>
          </w:p>
          <w:p w14:paraId="67480A49" w14:textId="77777777" w:rsidR="00000000" w:rsidRDefault="00513432">
            <w:pPr>
              <w:pStyle w:val="ConsPlusNormal"/>
            </w:pPr>
            <w:r>
              <w:t>Русаков С.В.,</w:t>
            </w:r>
          </w:p>
          <w:p w14:paraId="51BF7486" w14:textId="77777777" w:rsidR="00000000" w:rsidRDefault="00513432">
            <w:pPr>
              <w:pStyle w:val="ConsPlusNormal"/>
            </w:pPr>
            <w:r>
              <w:t>Ш</w:t>
            </w:r>
            <w:r>
              <w:t>естакова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28F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A330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5F8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D1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32D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EF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DE3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F5CA" w14:textId="77777777" w:rsidR="00000000" w:rsidRDefault="00513432">
            <w:pPr>
              <w:pStyle w:val="ConsPlusNormal"/>
            </w:pPr>
          </w:p>
        </w:tc>
      </w:tr>
      <w:tr w:rsidR="00000000" w14:paraId="6982DB6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D15" w14:textId="77777777" w:rsidR="00000000" w:rsidRDefault="00513432">
            <w:pPr>
              <w:pStyle w:val="ConsPlusNormal"/>
            </w:pPr>
            <w:r>
              <w:t>1.1.2.4.4.3.3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082B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5C8" w14:textId="77777777" w:rsidR="00000000" w:rsidRDefault="00513432">
            <w:pPr>
              <w:pStyle w:val="ConsPlusNormal"/>
            </w:pPr>
            <w:r>
              <w:t>Семакин И.Г.,</w:t>
            </w:r>
          </w:p>
          <w:p w14:paraId="285F2388" w14:textId="77777777" w:rsidR="00000000" w:rsidRDefault="00513432">
            <w:pPr>
              <w:pStyle w:val="ConsPlusNormal"/>
            </w:pPr>
            <w:r>
              <w:t>Залогова Л.А.,</w:t>
            </w:r>
          </w:p>
          <w:p w14:paraId="64E2E522" w14:textId="77777777" w:rsidR="00000000" w:rsidRDefault="00513432">
            <w:pPr>
              <w:pStyle w:val="ConsPlusNormal"/>
            </w:pPr>
            <w:r>
              <w:t>Русаков С.В.,</w:t>
            </w:r>
          </w:p>
          <w:p w14:paraId="6F7D2330" w14:textId="77777777" w:rsidR="00000000" w:rsidRDefault="00513432">
            <w:pPr>
              <w:pStyle w:val="ConsPlusNormal"/>
            </w:pPr>
            <w:r>
              <w:t>Шестакова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E079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5B7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34D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4A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58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CAB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56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138" w14:textId="77777777" w:rsidR="00000000" w:rsidRDefault="00513432">
            <w:pPr>
              <w:pStyle w:val="ConsPlusNormal"/>
            </w:pPr>
          </w:p>
        </w:tc>
      </w:tr>
      <w:tr w:rsidR="00000000" w14:paraId="258B436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B5B" w14:textId="77777777" w:rsidR="00000000" w:rsidRDefault="00513432">
            <w:pPr>
              <w:pStyle w:val="ConsPlusNormal"/>
            </w:pPr>
            <w:r>
              <w:t>1.1.2.4.4.4.1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574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2C21" w14:textId="77777777" w:rsidR="00000000" w:rsidRDefault="00513432">
            <w:pPr>
              <w:pStyle w:val="ConsPlusNormal"/>
            </w:pPr>
            <w:r>
              <w:t>Кушниренко А.Г.,</w:t>
            </w:r>
          </w:p>
          <w:p w14:paraId="639BAF2D" w14:textId="77777777" w:rsidR="00000000" w:rsidRDefault="00513432">
            <w:pPr>
              <w:pStyle w:val="ConsPlusNormal"/>
            </w:pPr>
            <w:r>
              <w:t>Леонов А.Г.,</w:t>
            </w:r>
          </w:p>
          <w:p w14:paraId="669C2C3C" w14:textId="77777777" w:rsidR="00000000" w:rsidRDefault="00513432">
            <w:pPr>
              <w:pStyle w:val="ConsPlusNormal"/>
            </w:pPr>
            <w:r>
              <w:t>Зайдельман Я.Н.,</w:t>
            </w:r>
          </w:p>
          <w:p w14:paraId="1059E04D" w14:textId="77777777" w:rsidR="00000000" w:rsidRDefault="00513432">
            <w:pPr>
              <w:pStyle w:val="ConsPlusNormal"/>
            </w:pPr>
            <w:r>
              <w:t>Тарасова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007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F66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80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92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C21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FD4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EE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D982" w14:textId="77777777" w:rsidR="00000000" w:rsidRDefault="00513432">
            <w:pPr>
              <w:pStyle w:val="ConsPlusNormal"/>
            </w:pPr>
          </w:p>
        </w:tc>
      </w:tr>
      <w:tr w:rsidR="00000000" w14:paraId="712DE94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422" w14:textId="77777777" w:rsidR="00000000" w:rsidRDefault="00513432">
            <w:pPr>
              <w:pStyle w:val="ConsPlusNormal"/>
            </w:pPr>
            <w:r>
              <w:t>1.1.2.4.4.4.2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F044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3A78" w14:textId="77777777" w:rsidR="00000000" w:rsidRDefault="00513432">
            <w:pPr>
              <w:pStyle w:val="ConsPlusNormal"/>
            </w:pPr>
            <w:r>
              <w:t>Кушниренко А.Г.,</w:t>
            </w:r>
          </w:p>
          <w:p w14:paraId="67DAD84C" w14:textId="77777777" w:rsidR="00000000" w:rsidRDefault="00513432">
            <w:pPr>
              <w:pStyle w:val="ConsPlusNormal"/>
            </w:pPr>
            <w:r>
              <w:t>Леонов А.Г.,</w:t>
            </w:r>
          </w:p>
          <w:p w14:paraId="51A8B91E" w14:textId="77777777" w:rsidR="00000000" w:rsidRDefault="00513432">
            <w:pPr>
              <w:pStyle w:val="ConsPlusNormal"/>
            </w:pPr>
            <w:r>
              <w:t>Зайдельман Я.Н.,</w:t>
            </w:r>
          </w:p>
          <w:p w14:paraId="50D2A81D" w14:textId="77777777" w:rsidR="00000000" w:rsidRDefault="00513432">
            <w:pPr>
              <w:pStyle w:val="ConsPlusNormal"/>
            </w:pPr>
            <w:r>
              <w:t>Тарасова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2FC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F8C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FA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32E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80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61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5D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5920" w14:textId="77777777" w:rsidR="00000000" w:rsidRDefault="00513432">
            <w:pPr>
              <w:pStyle w:val="ConsPlusNormal"/>
            </w:pPr>
          </w:p>
        </w:tc>
      </w:tr>
      <w:tr w:rsidR="00000000" w14:paraId="2AAA4ED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3686" w14:textId="77777777" w:rsidR="00000000" w:rsidRDefault="00513432">
            <w:pPr>
              <w:pStyle w:val="ConsPlusNormal"/>
            </w:pPr>
            <w:r>
              <w:t>1.1.2.4.4.4.3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66C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95D" w14:textId="77777777" w:rsidR="00000000" w:rsidRDefault="00513432">
            <w:pPr>
              <w:pStyle w:val="ConsPlusNormal"/>
            </w:pPr>
            <w:r>
              <w:t>Кушниренко А.Г.,</w:t>
            </w:r>
          </w:p>
          <w:p w14:paraId="39696D3E" w14:textId="77777777" w:rsidR="00000000" w:rsidRDefault="00513432">
            <w:pPr>
              <w:pStyle w:val="ConsPlusNormal"/>
            </w:pPr>
            <w:r>
              <w:t>Леонов А.Г.,</w:t>
            </w:r>
          </w:p>
          <w:p w14:paraId="1C90AFCE" w14:textId="77777777" w:rsidR="00000000" w:rsidRDefault="00513432">
            <w:pPr>
              <w:pStyle w:val="ConsPlusNormal"/>
            </w:pPr>
            <w:r>
              <w:t>Зайдельман Я.Н.,</w:t>
            </w:r>
          </w:p>
          <w:p w14:paraId="75B521DD" w14:textId="77777777" w:rsidR="00000000" w:rsidRDefault="00513432">
            <w:pPr>
              <w:pStyle w:val="ConsPlusNormal"/>
            </w:pPr>
            <w:r>
              <w:t>Тарасова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5AF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E1B8" w14:textId="77777777" w:rsidR="00000000" w:rsidRDefault="00513432">
            <w:pPr>
              <w:pStyle w:val="ConsPlusNormal"/>
            </w:pPr>
            <w:r>
              <w:t>Общес</w:t>
            </w:r>
            <w:r>
              <w:t>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0CD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420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3A6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25F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DA8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10A" w14:textId="77777777" w:rsidR="00000000" w:rsidRDefault="00513432">
            <w:pPr>
              <w:pStyle w:val="ConsPlusNormal"/>
            </w:pPr>
          </w:p>
        </w:tc>
      </w:tr>
      <w:tr w:rsidR="00000000" w14:paraId="5E64141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A5D" w14:textId="77777777" w:rsidR="00000000" w:rsidRDefault="00513432">
            <w:pPr>
              <w:pStyle w:val="ConsPlusNormal"/>
              <w:outlineLvl w:val="4"/>
            </w:pPr>
            <w:r>
              <w:t>1.1.2.5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0B52" w14:textId="77777777" w:rsidR="00000000" w:rsidRDefault="00513432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000000" w14:paraId="000DE96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540" w14:textId="77777777" w:rsidR="00000000" w:rsidRDefault="00513432">
            <w:pPr>
              <w:pStyle w:val="ConsPlusNormal"/>
              <w:outlineLvl w:val="5"/>
            </w:pPr>
            <w:r>
              <w:lastRenderedPageBreak/>
              <w:t>1.1.2.5.1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5B7F" w14:textId="77777777" w:rsidR="00000000" w:rsidRDefault="00513432">
            <w:pPr>
              <w:pStyle w:val="ConsPlusNormal"/>
            </w:pPr>
            <w:r>
              <w:t>Физика (учебный предмет)</w:t>
            </w:r>
          </w:p>
        </w:tc>
      </w:tr>
      <w:tr w:rsidR="00000000" w14:paraId="54ED8EA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258E" w14:textId="77777777" w:rsidR="00000000" w:rsidRDefault="00513432">
            <w:pPr>
              <w:pStyle w:val="ConsPlusNormal"/>
            </w:pPr>
            <w:r>
              <w:t>1.1.2.5.1.1.1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C35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A9A4" w14:textId="77777777" w:rsidR="00000000" w:rsidRDefault="00513432">
            <w:pPr>
              <w:pStyle w:val="ConsPlusNormal"/>
            </w:pPr>
            <w:r>
              <w:t>Белага В.В.,</w:t>
            </w:r>
          </w:p>
          <w:p w14:paraId="3880D0FF" w14:textId="77777777" w:rsidR="00000000" w:rsidRDefault="00513432">
            <w:pPr>
              <w:pStyle w:val="ConsPlusNormal"/>
            </w:pPr>
            <w:r>
              <w:t>Ломаченков И.А.,</w:t>
            </w:r>
          </w:p>
          <w:p w14:paraId="40DE8700" w14:textId="77777777" w:rsidR="00000000" w:rsidRDefault="00513432">
            <w:pPr>
              <w:pStyle w:val="ConsPlusNormal"/>
            </w:pPr>
            <w:r>
              <w:t>Панебратцев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5F7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BD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90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ED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1C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FA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538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DE4" w14:textId="77777777" w:rsidR="00000000" w:rsidRDefault="00513432">
            <w:pPr>
              <w:pStyle w:val="ConsPlusNormal"/>
            </w:pPr>
          </w:p>
        </w:tc>
      </w:tr>
      <w:tr w:rsidR="00000000" w14:paraId="75EFF13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94A9" w14:textId="77777777" w:rsidR="00000000" w:rsidRDefault="00513432">
            <w:pPr>
              <w:pStyle w:val="ConsPlusNormal"/>
            </w:pPr>
            <w:r>
              <w:t>1.1.2.5.1.1.2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DD01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F64" w14:textId="77777777" w:rsidR="00000000" w:rsidRDefault="00513432">
            <w:pPr>
              <w:pStyle w:val="ConsPlusNormal"/>
            </w:pPr>
            <w:r>
              <w:t>Белага В.В.,</w:t>
            </w:r>
          </w:p>
          <w:p w14:paraId="75F99280" w14:textId="77777777" w:rsidR="00000000" w:rsidRDefault="00513432">
            <w:pPr>
              <w:pStyle w:val="ConsPlusNormal"/>
            </w:pPr>
            <w:r>
              <w:t>Ломаченков И.А.,</w:t>
            </w:r>
          </w:p>
          <w:p w14:paraId="02763B07" w14:textId="77777777" w:rsidR="00000000" w:rsidRDefault="00513432">
            <w:pPr>
              <w:pStyle w:val="ConsPlusNormal"/>
            </w:pPr>
            <w:r>
              <w:t>Панебратцев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F35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88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982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6C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7B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D8F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5E6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E5B" w14:textId="77777777" w:rsidR="00000000" w:rsidRDefault="00513432">
            <w:pPr>
              <w:pStyle w:val="ConsPlusNormal"/>
            </w:pPr>
          </w:p>
        </w:tc>
      </w:tr>
      <w:tr w:rsidR="00000000" w14:paraId="01A9D1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6A87" w14:textId="77777777" w:rsidR="00000000" w:rsidRDefault="00513432">
            <w:pPr>
              <w:pStyle w:val="ConsPlusNormal"/>
            </w:pPr>
            <w:r>
              <w:t>1.1.2.5.1.1.3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82A7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0B1" w14:textId="77777777" w:rsidR="00000000" w:rsidRDefault="00513432">
            <w:pPr>
              <w:pStyle w:val="ConsPlusNormal"/>
            </w:pPr>
            <w:r>
              <w:t>Белага В.В.,</w:t>
            </w:r>
          </w:p>
          <w:p w14:paraId="2D7E2FD7" w14:textId="77777777" w:rsidR="00000000" w:rsidRDefault="00513432">
            <w:pPr>
              <w:pStyle w:val="ConsPlusNormal"/>
            </w:pPr>
            <w:r>
              <w:t>Ломаченков И.А.,</w:t>
            </w:r>
          </w:p>
          <w:p w14:paraId="5CFE2744" w14:textId="77777777" w:rsidR="00000000" w:rsidRDefault="00513432">
            <w:pPr>
              <w:pStyle w:val="ConsPlusNormal"/>
            </w:pPr>
            <w:r>
              <w:t>Панебратцев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594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B7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A9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AB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FB2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88A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D3E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0459" w14:textId="77777777" w:rsidR="00000000" w:rsidRDefault="00513432">
            <w:pPr>
              <w:pStyle w:val="ConsPlusNormal"/>
            </w:pPr>
          </w:p>
        </w:tc>
      </w:tr>
      <w:tr w:rsidR="00000000" w14:paraId="3BD7637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F5B" w14:textId="77777777" w:rsidR="00000000" w:rsidRDefault="00513432">
            <w:pPr>
              <w:pStyle w:val="ConsPlusNormal"/>
            </w:pPr>
            <w:r>
              <w:t>1.1.2.5.1.2.1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909" w14:textId="77777777" w:rsidR="00000000" w:rsidRDefault="00513432">
            <w:pPr>
              <w:pStyle w:val="ConsPlusNormal"/>
            </w:pPr>
            <w:r>
              <w:t>Физика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0C5" w14:textId="77777777" w:rsidR="00000000" w:rsidRDefault="00513432">
            <w:pPr>
              <w:pStyle w:val="ConsPlusNormal"/>
            </w:pPr>
            <w:r>
              <w:t>Генденштейн Л.Э.,</w:t>
            </w:r>
          </w:p>
          <w:p w14:paraId="2E25D885" w14:textId="77777777" w:rsidR="00000000" w:rsidRDefault="00513432">
            <w:pPr>
              <w:pStyle w:val="ConsPlusNormal"/>
            </w:pPr>
            <w:r>
              <w:t>Булатова А.А.,</w:t>
            </w:r>
          </w:p>
          <w:p w14:paraId="7CF02D92" w14:textId="77777777" w:rsidR="00000000" w:rsidRDefault="00513432">
            <w:pPr>
              <w:pStyle w:val="ConsPlusNormal"/>
            </w:pPr>
            <w:r>
              <w:t>Корнильев И.Н.,</w:t>
            </w:r>
          </w:p>
          <w:p w14:paraId="25113047" w14:textId="77777777" w:rsidR="00000000" w:rsidRDefault="00513432">
            <w:pPr>
              <w:pStyle w:val="ConsPlusNormal"/>
            </w:pPr>
            <w:r>
              <w:t>Кошкина А.В.;</w:t>
            </w:r>
          </w:p>
          <w:p w14:paraId="1F75DF8C" w14:textId="77777777" w:rsidR="00000000" w:rsidRDefault="00513432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C9D7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F7A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89A6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49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C99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C00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AC2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552" w14:textId="77777777" w:rsidR="00000000" w:rsidRDefault="00513432">
            <w:pPr>
              <w:pStyle w:val="ConsPlusNormal"/>
            </w:pPr>
          </w:p>
        </w:tc>
      </w:tr>
      <w:tr w:rsidR="00000000" w14:paraId="5185686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0AFF" w14:textId="77777777" w:rsidR="00000000" w:rsidRDefault="00513432">
            <w:pPr>
              <w:pStyle w:val="ConsPlusNormal"/>
            </w:pPr>
            <w:r>
              <w:t>1.1.2.5.1.2.2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402" w14:textId="77777777" w:rsidR="00000000" w:rsidRDefault="00513432">
            <w:pPr>
              <w:pStyle w:val="ConsPlusNormal"/>
            </w:pPr>
            <w:r>
              <w:t>Физика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65BC" w14:textId="77777777" w:rsidR="00000000" w:rsidRDefault="00513432">
            <w:pPr>
              <w:pStyle w:val="ConsPlusNormal"/>
            </w:pPr>
            <w:r>
              <w:t>Генденштейн Л.Э.,</w:t>
            </w:r>
          </w:p>
          <w:p w14:paraId="38998B14" w14:textId="77777777" w:rsidR="00000000" w:rsidRDefault="00513432">
            <w:pPr>
              <w:pStyle w:val="ConsPlusNormal"/>
            </w:pPr>
            <w:r>
              <w:t>Булатов</w:t>
            </w:r>
            <w:r>
              <w:t>а А.А.,</w:t>
            </w:r>
          </w:p>
          <w:p w14:paraId="7579576D" w14:textId="77777777" w:rsidR="00000000" w:rsidRDefault="00513432">
            <w:pPr>
              <w:pStyle w:val="ConsPlusNormal"/>
            </w:pPr>
            <w:r>
              <w:t>Корнильев И.Н.,</w:t>
            </w:r>
          </w:p>
          <w:p w14:paraId="4B1BF6A5" w14:textId="77777777" w:rsidR="00000000" w:rsidRDefault="00513432">
            <w:pPr>
              <w:pStyle w:val="ConsPlusNormal"/>
            </w:pPr>
            <w:r>
              <w:t>Кошкина А.В.;</w:t>
            </w:r>
          </w:p>
          <w:p w14:paraId="0AD1F023" w14:textId="77777777" w:rsidR="00000000" w:rsidRDefault="00513432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1A2D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150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00B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8D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B4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81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86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3DC" w14:textId="77777777" w:rsidR="00000000" w:rsidRDefault="00513432">
            <w:pPr>
              <w:pStyle w:val="ConsPlusNormal"/>
            </w:pPr>
          </w:p>
        </w:tc>
      </w:tr>
      <w:tr w:rsidR="00000000" w14:paraId="0143A6A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A62" w14:textId="77777777" w:rsidR="00000000" w:rsidRDefault="00513432">
            <w:pPr>
              <w:pStyle w:val="ConsPlusNormal"/>
            </w:pPr>
            <w:r>
              <w:lastRenderedPageBreak/>
              <w:t>1.1.2.5.1.2.3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3437" w14:textId="77777777" w:rsidR="00000000" w:rsidRDefault="00513432">
            <w:pPr>
              <w:pStyle w:val="ConsPlusNormal"/>
            </w:pPr>
            <w:r>
              <w:t>Физика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E7D1" w14:textId="77777777" w:rsidR="00000000" w:rsidRDefault="00513432">
            <w:pPr>
              <w:pStyle w:val="ConsPlusNormal"/>
            </w:pPr>
            <w:r>
              <w:t>Генденштейн Л.Э.,</w:t>
            </w:r>
          </w:p>
          <w:p w14:paraId="7AD3FB7D" w14:textId="77777777" w:rsidR="00000000" w:rsidRDefault="00513432">
            <w:pPr>
              <w:pStyle w:val="ConsPlusNormal"/>
            </w:pPr>
            <w:r>
              <w:t>Булатова А.А.,</w:t>
            </w:r>
          </w:p>
          <w:p w14:paraId="3163DDF3" w14:textId="77777777" w:rsidR="00000000" w:rsidRDefault="00513432">
            <w:pPr>
              <w:pStyle w:val="ConsPlusNormal"/>
            </w:pPr>
            <w:r>
              <w:t>Корнильев И.Н.,</w:t>
            </w:r>
          </w:p>
          <w:p w14:paraId="5F4690B6" w14:textId="77777777" w:rsidR="00000000" w:rsidRDefault="00513432">
            <w:pPr>
              <w:pStyle w:val="ConsPlusNormal"/>
            </w:pPr>
            <w:r>
              <w:t>Кошкина А.В.;</w:t>
            </w:r>
          </w:p>
          <w:p w14:paraId="312A835D" w14:textId="77777777" w:rsidR="00000000" w:rsidRDefault="00513432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5A2E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6EC" w14:textId="77777777" w:rsidR="00000000" w:rsidRDefault="00513432">
            <w:pPr>
              <w:pStyle w:val="ConsPlusNormal"/>
            </w:pPr>
            <w:r>
              <w:t>Общество с ограниченной ответст</w:t>
            </w:r>
            <w:r>
              <w:t>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7E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2D4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79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6F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CA7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D09" w14:textId="77777777" w:rsidR="00000000" w:rsidRDefault="00513432">
            <w:pPr>
              <w:pStyle w:val="ConsPlusNormal"/>
            </w:pPr>
          </w:p>
        </w:tc>
      </w:tr>
      <w:tr w:rsidR="00000000" w14:paraId="2698E6D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949" w14:textId="77777777" w:rsidR="00000000" w:rsidRDefault="00513432">
            <w:pPr>
              <w:pStyle w:val="ConsPlusNormal"/>
            </w:pPr>
            <w:r>
              <w:t>1.1.2.5.1.3.1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8D7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A4D8" w14:textId="77777777" w:rsidR="00000000" w:rsidRDefault="00513432">
            <w:pPr>
              <w:pStyle w:val="ConsPlusNormal"/>
            </w:pPr>
            <w:r>
              <w:t>Грачев А.В.,</w:t>
            </w:r>
          </w:p>
          <w:p w14:paraId="322EE7CF" w14:textId="77777777" w:rsidR="00000000" w:rsidRDefault="00513432">
            <w:pPr>
              <w:pStyle w:val="ConsPlusNormal"/>
            </w:pPr>
            <w:r>
              <w:t>Погожев В.А.,</w:t>
            </w:r>
          </w:p>
          <w:p w14:paraId="4C7FB50F" w14:textId="77777777" w:rsidR="00000000" w:rsidRDefault="00513432">
            <w:pPr>
              <w:pStyle w:val="ConsPlusNormal"/>
            </w:pPr>
            <w:r>
              <w:t>Селиверстов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D784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F5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450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B78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A7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82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738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11B" w14:textId="77777777" w:rsidR="00000000" w:rsidRDefault="00513432">
            <w:pPr>
              <w:pStyle w:val="ConsPlusNormal"/>
            </w:pPr>
          </w:p>
        </w:tc>
      </w:tr>
      <w:tr w:rsidR="00000000" w14:paraId="77D36D1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BF5" w14:textId="77777777" w:rsidR="00000000" w:rsidRDefault="00513432">
            <w:pPr>
              <w:pStyle w:val="ConsPlusNormal"/>
            </w:pPr>
            <w:r>
              <w:t>1.1.2.5.1.3.2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9C7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BD9E" w14:textId="77777777" w:rsidR="00000000" w:rsidRDefault="00513432">
            <w:pPr>
              <w:pStyle w:val="ConsPlusNormal"/>
            </w:pPr>
            <w:r>
              <w:t>Грачев А.В.,</w:t>
            </w:r>
          </w:p>
          <w:p w14:paraId="4FF82453" w14:textId="77777777" w:rsidR="00000000" w:rsidRDefault="00513432">
            <w:pPr>
              <w:pStyle w:val="ConsPlusNormal"/>
            </w:pPr>
            <w:r>
              <w:t>Погожев В.А.,</w:t>
            </w:r>
          </w:p>
          <w:p w14:paraId="7D967165" w14:textId="77777777" w:rsidR="00000000" w:rsidRDefault="00513432">
            <w:pPr>
              <w:pStyle w:val="ConsPlusNormal"/>
            </w:pPr>
            <w:r>
              <w:t>Вишнякова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2974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110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5F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8B8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823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B54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51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F29" w14:textId="77777777" w:rsidR="00000000" w:rsidRDefault="00513432">
            <w:pPr>
              <w:pStyle w:val="ConsPlusNormal"/>
            </w:pPr>
          </w:p>
        </w:tc>
      </w:tr>
      <w:tr w:rsidR="00000000" w14:paraId="5872098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751" w14:textId="77777777" w:rsidR="00000000" w:rsidRDefault="00513432">
            <w:pPr>
              <w:pStyle w:val="ConsPlusNormal"/>
            </w:pPr>
            <w:r>
              <w:t>1.1.2.5.1.3.3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504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62D6" w14:textId="77777777" w:rsidR="00000000" w:rsidRDefault="00513432">
            <w:pPr>
              <w:pStyle w:val="ConsPlusNormal"/>
            </w:pPr>
            <w:r>
              <w:t>Грачев А.В.,</w:t>
            </w:r>
          </w:p>
          <w:p w14:paraId="01C6710E" w14:textId="77777777" w:rsidR="00000000" w:rsidRDefault="00513432">
            <w:pPr>
              <w:pStyle w:val="ConsPlusNormal"/>
            </w:pPr>
            <w:r>
              <w:t>Погожев В.А.,</w:t>
            </w:r>
          </w:p>
          <w:p w14:paraId="34EBDA3D" w14:textId="77777777" w:rsidR="00000000" w:rsidRDefault="00513432">
            <w:pPr>
              <w:pStyle w:val="ConsPlusNormal"/>
            </w:pPr>
            <w:r>
              <w:t>Боков П.Ю.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9D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7EF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58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C0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7B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EF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6E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B75" w14:textId="77777777" w:rsidR="00000000" w:rsidRDefault="00513432">
            <w:pPr>
              <w:pStyle w:val="ConsPlusNormal"/>
            </w:pPr>
          </w:p>
        </w:tc>
      </w:tr>
      <w:tr w:rsidR="00000000" w14:paraId="1904DFC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3C18" w14:textId="77777777" w:rsidR="00000000" w:rsidRDefault="00513432">
            <w:pPr>
              <w:pStyle w:val="ConsPlusNormal"/>
            </w:pPr>
            <w:r>
              <w:t>1.1.2.5.1.4.1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E56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BD3B" w14:textId="77777777" w:rsidR="00000000" w:rsidRDefault="00513432">
            <w:pPr>
              <w:pStyle w:val="ConsPlusNormal"/>
            </w:pPr>
            <w:r>
              <w:t>Громов С.В.,</w:t>
            </w:r>
          </w:p>
          <w:p w14:paraId="2017612B" w14:textId="77777777" w:rsidR="00000000" w:rsidRDefault="00513432">
            <w:pPr>
              <w:pStyle w:val="ConsPlusNormal"/>
            </w:pPr>
            <w:r>
              <w:lastRenderedPageBreak/>
              <w:t>Родина Н.А.,</w:t>
            </w:r>
          </w:p>
          <w:p w14:paraId="3BF77534" w14:textId="77777777" w:rsidR="00000000" w:rsidRDefault="00513432">
            <w:pPr>
              <w:pStyle w:val="ConsPlusNormal"/>
            </w:pPr>
            <w:r>
              <w:t>Белага В.В.</w:t>
            </w:r>
          </w:p>
          <w:p w14:paraId="1F5829C7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44781A0" w14:textId="77777777" w:rsidR="00000000" w:rsidRDefault="00513432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91CC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B33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74B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41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FD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49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043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AA65" w14:textId="77777777" w:rsidR="00000000" w:rsidRDefault="00513432">
            <w:pPr>
              <w:pStyle w:val="ConsPlusNormal"/>
            </w:pPr>
          </w:p>
        </w:tc>
      </w:tr>
      <w:tr w:rsidR="00000000" w14:paraId="012E0B7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7FBB" w14:textId="77777777" w:rsidR="00000000" w:rsidRDefault="00513432">
            <w:pPr>
              <w:pStyle w:val="ConsPlusNormal"/>
            </w:pPr>
            <w:r>
              <w:t>1.1.2.5.1.4.2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14FC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B854" w14:textId="77777777" w:rsidR="00000000" w:rsidRDefault="00513432">
            <w:pPr>
              <w:pStyle w:val="ConsPlusNormal"/>
            </w:pPr>
            <w:r>
              <w:t>Громов С.В.,</w:t>
            </w:r>
          </w:p>
          <w:p w14:paraId="4D242B82" w14:textId="77777777" w:rsidR="00000000" w:rsidRDefault="00513432">
            <w:pPr>
              <w:pStyle w:val="ConsPlusNormal"/>
            </w:pPr>
            <w:r>
              <w:t>Родина Н.А.,</w:t>
            </w:r>
          </w:p>
          <w:p w14:paraId="7FA5EE84" w14:textId="77777777" w:rsidR="00000000" w:rsidRDefault="00513432">
            <w:pPr>
              <w:pStyle w:val="ConsPlusNormal"/>
            </w:pPr>
            <w:r>
              <w:t>Белага В.В.</w:t>
            </w:r>
          </w:p>
          <w:p w14:paraId="1BBC4B6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1A61F51" w14:textId="77777777" w:rsidR="00000000" w:rsidRDefault="00513432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8ED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264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DB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25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F6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E4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5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1143" w14:textId="77777777" w:rsidR="00000000" w:rsidRDefault="00513432">
            <w:pPr>
              <w:pStyle w:val="ConsPlusNormal"/>
            </w:pPr>
          </w:p>
        </w:tc>
      </w:tr>
      <w:tr w:rsidR="00000000" w14:paraId="0CF72EE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6D36" w14:textId="77777777" w:rsidR="00000000" w:rsidRDefault="00513432">
            <w:pPr>
              <w:pStyle w:val="ConsPlusNormal"/>
            </w:pPr>
            <w:r>
              <w:t>1.1.2.5.1.4.3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04D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D8E" w14:textId="77777777" w:rsidR="00000000" w:rsidRDefault="00513432">
            <w:pPr>
              <w:pStyle w:val="ConsPlusNormal"/>
            </w:pPr>
            <w:r>
              <w:t>Громов С.В.,</w:t>
            </w:r>
          </w:p>
          <w:p w14:paraId="3691B36C" w14:textId="77777777" w:rsidR="00000000" w:rsidRDefault="00513432">
            <w:pPr>
              <w:pStyle w:val="ConsPlusNormal"/>
            </w:pPr>
            <w:r>
              <w:t>Родина Н.А.,</w:t>
            </w:r>
          </w:p>
          <w:p w14:paraId="0E9D10FA" w14:textId="77777777" w:rsidR="00000000" w:rsidRDefault="00513432">
            <w:pPr>
              <w:pStyle w:val="ConsPlusNormal"/>
            </w:pPr>
            <w:r>
              <w:t>Белага В.В.</w:t>
            </w:r>
          </w:p>
          <w:p w14:paraId="3AA0F906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C7E297B" w14:textId="77777777" w:rsidR="00000000" w:rsidRDefault="00513432">
            <w:pPr>
              <w:pStyle w:val="ConsPlusNormal"/>
            </w:pPr>
            <w:r>
              <w:t>под редакцией Панебратце</w:t>
            </w:r>
            <w:r>
              <w:t>ва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2668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BA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ED7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BF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70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ADF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0BA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17B3" w14:textId="77777777" w:rsidR="00000000" w:rsidRDefault="00513432">
            <w:pPr>
              <w:pStyle w:val="ConsPlusNormal"/>
            </w:pPr>
          </w:p>
        </w:tc>
      </w:tr>
      <w:tr w:rsidR="00000000" w14:paraId="73149FD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DF2" w14:textId="77777777" w:rsidR="00000000" w:rsidRDefault="00513432">
            <w:pPr>
              <w:pStyle w:val="ConsPlusNormal"/>
            </w:pPr>
            <w:r>
              <w:t>1.1.2.5.1.5.1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2138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C95" w14:textId="77777777" w:rsidR="00000000" w:rsidRDefault="00513432">
            <w:pPr>
              <w:pStyle w:val="ConsPlusNormal"/>
            </w:pPr>
            <w:r>
              <w:t>Изергин Э.Т.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32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C1B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89D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22F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E0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6B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6E8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71FC" w14:textId="77777777" w:rsidR="00000000" w:rsidRDefault="00513432">
            <w:pPr>
              <w:pStyle w:val="ConsPlusNormal"/>
            </w:pPr>
          </w:p>
        </w:tc>
      </w:tr>
      <w:tr w:rsidR="00000000" w14:paraId="158C407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BDE" w14:textId="77777777" w:rsidR="00000000" w:rsidRDefault="00513432">
            <w:pPr>
              <w:pStyle w:val="ConsPlusNormal"/>
            </w:pPr>
            <w:r>
              <w:t>1.1.2.5.1.5.2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1919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9AE3" w14:textId="77777777" w:rsidR="00000000" w:rsidRDefault="00513432">
            <w:pPr>
              <w:pStyle w:val="ConsPlusNormal"/>
            </w:pPr>
            <w:r>
              <w:t>Изергин Э.Т.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941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6F2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DC8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08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02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6D4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AA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881B" w14:textId="77777777" w:rsidR="00000000" w:rsidRDefault="00513432">
            <w:pPr>
              <w:pStyle w:val="ConsPlusNormal"/>
            </w:pPr>
          </w:p>
        </w:tc>
      </w:tr>
      <w:tr w:rsidR="00000000" w14:paraId="41A96CE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1BD" w14:textId="77777777" w:rsidR="00000000" w:rsidRDefault="00513432">
            <w:pPr>
              <w:pStyle w:val="ConsPlusNormal"/>
            </w:pPr>
            <w:r>
              <w:t>1.1.2.5.1.5.3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574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C27" w14:textId="77777777" w:rsidR="00000000" w:rsidRDefault="00513432">
            <w:pPr>
              <w:pStyle w:val="ConsPlusNormal"/>
            </w:pPr>
            <w:r>
              <w:t>Изергин Э.Т.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C47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C026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</w:t>
            </w:r>
            <w:r>
              <w:t xml:space="preserve">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246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3A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8D4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A4F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50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DE0" w14:textId="77777777" w:rsidR="00000000" w:rsidRDefault="00513432">
            <w:pPr>
              <w:pStyle w:val="ConsPlusNormal"/>
            </w:pPr>
          </w:p>
        </w:tc>
      </w:tr>
      <w:tr w:rsidR="00000000" w14:paraId="309C613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BE0" w14:textId="77777777" w:rsidR="00000000" w:rsidRDefault="00513432">
            <w:pPr>
              <w:pStyle w:val="ConsPlusNormal"/>
            </w:pPr>
            <w:r>
              <w:t>1.1.2.5.1.6.1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5310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99E" w14:textId="77777777" w:rsidR="00000000" w:rsidRDefault="00513432">
            <w:pPr>
              <w:pStyle w:val="ConsPlusNormal"/>
            </w:pPr>
            <w:r>
              <w:t>Кабардин О.Ф.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CD8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80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19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BD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27E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3A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997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AC9" w14:textId="77777777" w:rsidR="00000000" w:rsidRDefault="00513432">
            <w:pPr>
              <w:pStyle w:val="ConsPlusNormal"/>
            </w:pPr>
          </w:p>
        </w:tc>
      </w:tr>
      <w:tr w:rsidR="00000000" w14:paraId="481BA09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3F0B" w14:textId="77777777" w:rsidR="00000000" w:rsidRDefault="00513432">
            <w:pPr>
              <w:pStyle w:val="ConsPlusNormal"/>
            </w:pPr>
            <w:r>
              <w:t>1.1.2.5.1.6.2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8531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7228" w14:textId="77777777" w:rsidR="00000000" w:rsidRDefault="00513432">
            <w:pPr>
              <w:pStyle w:val="ConsPlusNormal"/>
            </w:pPr>
            <w:r>
              <w:t>Кабардин О.Ф.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BB3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33B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C4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D5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14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3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73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C85" w14:textId="77777777" w:rsidR="00000000" w:rsidRDefault="00513432">
            <w:pPr>
              <w:pStyle w:val="ConsPlusNormal"/>
            </w:pPr>
          </w:p>
        </w:tc>
      </w:tr>
      <w:tr w:rsidR="00000000" w14:paraId="689EFB9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EBC" w14:textId="77777777" w:rsidR="00000000" w:rsidRDefault="00513432">
            <w:pPr>
              <w:pStyle w:val="ConsPlusNormal"/>
            </w:pPr>
            <w:r>
              <w:t>1.1.2.5.1.6.3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222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620A" w14:textId="77777777" w:rsidR="00000000" w:rsidRDefault="00513432">
            <w:pPr>
              <w:pStyle w:val="ConsPlusNormal"/>
            </w:pPr>
            <w:r>
              <w:t>Кабардин О.Ф.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29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E09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79A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7D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43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DA7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01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FF3" w14:textId="77777777" w:rsidR="00000000" w:rsidRDefault="00513432">
            <w:pPr>
              <w:pStyle w:val="ConsPlusNormal"/>
            </w:pPr>
          </w:p>
        </w:tc>
      </w:tr>
      <w:tr w:rsidR="00000000" w14:paraId="7FF4BF9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C97" w14:textId="77777777" w:rsidR="00000000" w:rsidRDefault="00513432">
            <w:pPr>
              <w:pStyle w:val="ConsPlusNormal"/>
            </w:pPr>
            <w:r>
              <w:t>1.1.2.5.1.7.1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0A2F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71EE" w14:textId="77777777" w:rsidR="00000000" w:rsidRDefault="00513432">
            <w:pPr>
              <w:pStyle w:val="ConsPlusNormal"/>
            </w:pPr>
            <w:r>
              <w:t>Перышкин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4E4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B5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B52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DE5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E5F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C8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381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B92E" w14:textId="77777777" w:rsidR="00000000" w:rsidRDefault="00513432">
            <w:pPr>
              <w:pStyle w:val="ConsPlusNormal"/>
            </w:pPr>
          </w:p>
        </w:tc>
      </w:tr>
      <w:tr w:rsidR="00000000" w14:paraId="7E8F19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384" w14:textId="77777777" w:rsidR="00000000" w:rsidRDefault="00513432">
            <w:pPr>
              <w:pStyle w:val="ConsPlusNormal"/>
            </w:pPr>
            <w:r>
              <w:t>1.1.2.5.1.7.2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96E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E8C9" w14:textId="77777777" w:rsidR="00000000" w:rsidRDefault="00513432">
            <w:pPr>
              <w:pStyle w:val="ConsPlusNormal"/>
            </w:pPr>
            <w:r>
              <w:t>Перышкин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6DD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67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5D8C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98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4E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C1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53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E91" w14:textId="77777777" w:rsidR="00000000" w:rsidRDefault="00513432">
            <w:pPr>
              <w:pStyle w:val="ConsPlusNormal"/>
            </w:pPr>
          </w:p>
        </w:tc>
      </w:tr>
      <w:tr w:rsidR="00000000" w14:paraId="0788FCE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F9A1" w14:textId="77777777" w:rsidR="00000000" w:rsidRDefault="00513432">
            <w:pPr>
              <w:pStyle w:val="ConsPlusNormal"/>
            </w:pPr>
            <w:r>
              <w:lastRenderedPageBreak/>
              <w:t>1.1.2.5.1.7.3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C08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0E0" w14:textId="77777777" w:rsidR="00000000" w:rsidRDefault="00513432">
            <w:pPr>
              <w:pStyle w:val="ConsPlusNormal"/>
            </w:pPr>
            <w:r>
              <w:t>Перышкин А.В.,</w:t>
            </w:r>
          </w:p>
          <w:p w14:paraId="5A9AC6A3" w14:textId="77777777" w:rsidR="00000000" w:rsidRDefault="00513432">
            <w:pPr>
              <w:pStyle w:val="ConsPlusNormal"/>
            </w:pPr>
            <w:r>
              <w:t>Гутник Е.М.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3F51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A0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5F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08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EC9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96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230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0D2" w14:textId="77777777" w:rsidR="00000000" w:rsidRDefault="00513432">
            <w:pPr>
              <w:pStyle w:val="ConsPlusNormal"/>
            </w:pPr>
          </w:p>
        </w:tc>
      </w:tr>
      <w:tr w:rsidR="00000000" w14:paraId="64AFA69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DF0" w14:textId="77777777" w:rsidR="00000000" w:rsidRDefault="00513432">
            <w:pPr>
              <w:pStyle w:val="ConsPlusNormal"/>
            </w:pPr>
            <w:r>
              <w:t>1.1.2.5.1.8.1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2221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F978" w14:textId="77777777" w:rsidR="00000000" w:rsidRDefault="00513432">
            <w:pPr>
              <w:pStyle w:val="ConsPlusNormal"/>
            </w:pPr>
            <w:r>
              <w:t>Пурышева Н.С.,</w:t>
            </w:r>
          </w:p>
          <w:p w14:paraId="02625441" w14:textId="77777777" w:rsidR="00000000" w:rsidRDefault="00513432">
            <w:pPr>
              <w:pStyle w:val="ConsPlusNormal"/>
            </w:pPr>
            <w:r>
              <w:t>Важеевская Н.Е.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E50F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20B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95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69F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AF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F9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CB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006" w14:textId="77777777" w:rsidR="00000000" w:rsidRDefault="00513432">
            <w:pPr>
              <w:pStyle w:val="ConsPlusNormal"/>
            </w:pPr>
          </w:p>
        </w:tc>
      </w:tr>
      <w:tr w:rsidR="00000000" w14:paraId="226414C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A90" w14:textId="77777777" w:rsidR="00000000" w:rsidRDefault="00513432">
            <w:pPr>
              <w:pStyle w:val="ConsPlusNormal"/>
            </w:pPr>
            <w:r>
              <w:t>1.1.2.5.1.8.2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D2E4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0BB" w14:textId="77777777" w:rsidR="00000000" w:rsidRDefault="00513432">
            <w:pPr>
              <w:pStyle w:val="ConsPlusNormal"/>
            </w:pPr>
            <w:r>
              <w:t>Пурышева Н.С.,</w:t>
            </w:r>
          </w:p>
          <w:p w14:paraId="3CD81FD9" w14:textId="77777777" w:rsidR="00000000" w:rsidRDefault="00513432">
            <w:pPr>
              <w:pStyle w:val="ConsPlusNormal"/>
            </w:pPr>
            <w:r>
              <w:t>Важеевская Н.Е.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079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173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AA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0B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0A3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C2B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8F9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B5D2" w14:textId="77777777" w:rsidR="00000000" w:rsidRDefault="00513432">
            <w:pPr>
              <w:pStyle w:val="ConsPlusNormal"/>
            </w:pPr>
          </w:p>
        </w:tc>
      </w:tr>
      <w:tr w:rsidR="00000000" w14:paraId="6102EF4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E7D0" w14:textId="77777777" w:rsidR="00000000" w:rsidRDefault="00513432">
            <w:pPr>
              <w:pStyle w:val="ConsPlusNormal"/>
            </w:pPr>
            <w:r>
              <w:t>1.1.2.5.1.8.3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0862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47C8" w14:textId="77777777" w:rsidR="00000000" w:rsidRDefault="00513432">
            <w:pPr>
              <w:pStyle w:val="ConsPlusNormal"/>
            </w:pPr>
            <w:r>
              <w:t>Пурышева Н.С.,</w:t>
            </w:r>
          </w:p>
          <w:p w14:paraId="162F95A1" w14:textId="77777777" w:rsidR="00000000" w:rsidRDefault="00513432">
            <w:pPr>
              <w:pStyle w:val="ConsPlusNormal"/>
            </w:pPr>
            <w:r>
              <w:t>Важеевская Н.Е.,</w:t>
            </w:r>
          </w:p>
          <w:p w14:paraId="3A8C1063" w14:textId="77777777" w:rsidR="00000000" w:rsidRDefault="00513432">
            <w:pPr>
              <w:pStyle w:val="ConsPlusNormal"/>
            </w:pPr>
            <w:r>
              <w:t>Чаругин В.М.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8A1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1C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6A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966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C96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5CE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88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5C5" w14:textId="77777777" w:rsidR="00000000" w:rsidRDefault="00513432">
            <w:pPr>
              <w:pStyle w:val="ConsPlusNormal"/>
            </w:pPr>
          </w:p>
        </w:tc>
      </w:tr>
      <w:tr w:rsidR="00000000" w14:paraId="5B4C7A9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7965" w14:textId="77777777" w:rsidR="00000000" w:rsidRDefault="00513432">
            <w:pPr>
              <w:pStyle w:val="ConsPlusNormal"/>
              <w:outlineLvl w:val="5"/>
            </w:pPr>
            <w:r>
              <w:t>1.1.2.5.2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22C" w14:textId="77777777" w:rsidR="00000000" w:rsidRDefault="00513432">
            <w:pPr>
              <w:pStyle w:val="ConsPlusNormal"/>
            </w:pPr>
            <w:r>
              <w:t>Биология (учебный предмет)</w:t>
            </w:r>
          </w:p>
        </w:tc>
      </w:tr>
      <w:tr w:rsidR="00000000" w14:paraId="555B046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CD12" w14:textId="77777777" w:rsidR="00000000" w:rsidRDefault="00513432">
            <w:pPr>
              <w:pStyle w:val="ConsPlusNormal"/>
            </w:pPr>
            <w:r>
              <w:t>1.1.2.5.2.1.1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F9B0" w14:textId="77777777" w:rsidR="00000000" w:rsidRDefault="00513432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C016" w14:textId="77777777" w:rsidR="00000000" w:rsidRDefault="00513432">
            <w:pPr>
              <w:pStyle w:val="ConsPlusNormal"/>
            </w:pPr>
            <w:r>
              <w:t>Никишов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DC18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ED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C5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66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6C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D1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9B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347" w14:textId="77777777" w:rsidR="00000000" w:rsidRDefault="00513432">
            <w:pPr>
              <w:pStyle w:val="ConsPlusNormal"/>
            </w:pPr>
          </w:p>
        </w:tc>
      </w:tr>
      <w:tr w:rsidR="00000000" w14:paraId="6F20AA6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B5C4" w14:textId="77777777" w:rsidR="00000000" w:rsidRDefault="00513432">
            <w:pPr>
              <w:pStyle w:val="ConsPlusNormal"/>
            </w:pPr>
            <w:r>
              <w:t>1.1.2.5.2.1.2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B94" w14:textId="77777777" w:rsidR="00000000" w:rsidRDefault="00513432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82A0" w14:textId="77777777" w:rsidR="00000000" w:rsidRDefault="00513432">
            <w:pPr>
              <w:pStyle w:val="ConsPlusNormal"/>
            </w:pPr>
            <w:r>
              <w:t>Никишов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299C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EA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</w:t>
            </w:r>
            <w:r>
              <w:t>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08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41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F6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76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5A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8F7" w14:textId="77777777" w:rsidR="00000000" w:rsidRDefault="00513432">
            <w:pPr>
              <w:pStyle w:val="ConsPlusNormal"/>
            </w:pPr>
          </w:p>
        </w:tc>
      </w:tr>
      <w:tr w:rsidR="00000000" w14:paraId="2DAC8F2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5E34" w14:textId="77777777" w:rsidR="00000000" w:rsidRDefault="00513432">
            <w:pPr>
              <w:pStyle w:val="ConsPlusNormal"/>
            </w:pPr>
            <w:r>
              <w:lastRenderedPageBreak/>
              <w:t>1.1.2.5.2.1.3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5A2" w14:textId="77777777" w:rsidR="00000000" w:rsidRDefault="00513432">
            <w:pPr>
              <w:pStyle w:val="ConsPlusNormal"/>
            </w:pPr>
            <w:r>
              <w:t>Биология. Растения. Бактерии. Грибы и лишайники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267" w14:textId="77777777" w:rsidR="00000000" w:rsidRDefault="00513432">
            <w:pPr>
              <w:pStyle w:val="ConsPlusNormal"/>
            </w:pPr>
            <w:r>
              <w:t>Викторов В.П.,</w:t>
            </w:r>
          </w:p>
          <w:p w14:paraId="2DF8A822" w14:textId="77777777" w:rsidR="00000000" w:rsidRDefault="00513432">
            <w:pPr>
              <w:pStyle w:val="ConsPlusNormal"/>
            </w:pPr>
            <w:r>
              <w:t>Никишов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B77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D94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27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A0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950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E1A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738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E53" w14:textId="77777777" w:rsidR="00000000" w:rsidRDefault="00513432">
            <w:pPr>
              <w:pStyle w:val="ConsPlusNormal"/>
            </w:pPr>
          </w:p>
        </w:tc>
      </w:tr>
      <w:tr w:rsidR="00000000" w14:paraId="1353023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D97" w14:textId="77777777" w:rsidR="00000000" w:rsidRDefault="00513432">
            <w:pPr>
              <w:pStyle w:val="ConsPlusNormal"/>
            </w:pPr>
            <w:r>
              <w:t>1.1.2.5.2.1.4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531" w14:textId="77777777" w:rsidR="00000000" w:rsidRDefault="00513432">
            <w:pPr>
              <w:pStyle w:val="ConsPlusNormal"/>
            </w:pPr>
            <w:r>
              <w:t>Биология. Животные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E2BF" w14:textId="77777777" w:rsidR="00000000" w:rsidRDefault="00513432">
            <w:pPr>
              <w:pStyle w:val="ConsPlusNormal"/>
            </w:pPr>
            <w:r>
              <w:t>Никишов А.И.,</w:t>
            </w:r>
          </w:p>
          <w:p w14:paraId="5CAEB372" w14:textId="77777777" w:rsidR="00000000" w:rsidRDefault="00513432">
            <w:pPr>
              <w:pStyle w:val="ConsPlusNormal"/>
            </w:pPr>
            <w:r>
              <w:t>Шарова И.Х.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235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445" w14:textId="77777777" w:rsidR="00000000" w:rsidRDefault="00513432">
            <w:pPr>
              <w:pStyle w:val="ConsPlusNormal"/>
            </w:pPr>
            <w:r>
              <w:t>Общество с ограниченной ответственност</w:t>
            </w:r>
            <w:r>
              <w:t>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8CD1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7E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2D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E3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5C4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5E3" w14:textId="77777777" w:rsidR="00000000" w:rsidRDefault="00513432">
            <w:pPr>
              <w:pStyle w:val="ConsPlusNormal"/>
            </w:pPr>
          </w:p>
        </w:tc>
      </w:tr>
      <w:tr w:rsidR="00000000" w14:paraId="4D2C920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8D0" w14:textId="77777777" w:rsidR="00000000" w:rsidRDefault="00513432">
            <w:pPr>
              <w:pStyle w:val="ConsPlusNormal"/>
            </w:pPr>
            <w:r>
              <w:t>1.1.2.5.2.1.5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80A" w14:textId="77777777" w:rsidR="00000000" w:rsidRDefault="00513432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F082" w14:textId="77777777" w:rsidR="00000000" w:rsidRDefault="00513432">
            <w:pPr>
              <w:pStyle w:val="ConsPlusNormal"/>
            </w:pPr>
            <w:r>
              <w:t>Никишов А.И.,</w:t>
            </w:r>
          </w:p>
          <w:p w14:paraId="33A95989" w14:textId="77777777" w:rsidR="00000000" w:rsidRDefault="00513432">
            <w:pPr>
              <w:pStyle w:val="ConsPlusNormal"/>
            </w:pPr>
            <w:r>
              <w:t>Богданов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99FD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41B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721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63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416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99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0B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9DB" w14:textId="77777777" w:rsidR="00000000" w:rsidRDefault="00513432">
            <w:pPr>
              <w:pStyle w:val="ConsPlusNormal"/>
            </w:pPr>
          </w:p>
        </w:tc>
      </w:tr>
      <w:tr w:rsidR="00000000" w14:paraId="1F96C38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0A9" w14:textId="77777777" w:rsidR="00000000" w:rsidRDefault="00513432">
            <w:pPr>
              <w:pStyle w:val="ConsPlusNormal"/>
            </w:pPr>
            <w:r>
              <w:t>1.1.2.5.2.2.1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3DF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C8A2" w14:textId="77777777" w:rsidR="00000000" w:rsidRDefault="00513432">
            <w:pPr>
              <w:pStyle w:val="ConsPlusNormal"/>
            </w:pPr>
            <w:r>
              <w:t>Пасечник В.В.,</w:t>
            </w:r>
          </w:p>
          <w:p w14:paraId="72AED8A6" w14:textId="77777777" w:rsidR="00000000" w:rsidRDefault="00513432">
            <w:pPr>
              <w:pStyle w:val="ConsPlusNormal"/>
            </w:pPr>
            <w:r>
              <w:t>Суматохин С.В.,</w:t>
            </w:r>
          </w:p>
          <w:p w14:paraId="38BA52D0" w14:textId="77777777" w:rsidR="00000000" w:rsidRDefault="00513432">
            <w:pPr>
              <w:pStyle w:val="ConsPlusNormal"/>
            </w:pPr>
            <w:r>
              <w:t>Калинова Г.С.</w:t>
            </w:r>
          </w:p>
          <w:p w14:paraId="5F07CECD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9957520" w14:textId="77777777" w:rsidR="00000000" w:rsidRDefault="00513432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0A0" w14:textId="77777777" w:rsidR="00000000" w:rsidRDefault="00513432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EF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7D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42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D80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DC4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7C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EFA0" w14:textId="77777777" w:rsidR="00000000" w:rsidRDefault="00513432">
            <w:pPr>
              <w:pStyle w:val="ConsPlusNormal"/>
            </w:pPr>
          </w:p>
        </w:tc>
      </w:tr>
      <w:tr w:rsidR="00000000" w14:paraId="5C4F686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220" w14:textId="77777777" w:rsidR="00000000" w:rsidRDefault="00513432">
            <w:pPr>
              <w:pStyle w:val="ConsPlusNormal"/>
            </w:pPr>
            <w:r>
              <w:t>1.1.2.5.2.2.2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9826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3D4" w14:textId="77777777" w:rsidR="00000000" w:rsidRDefault="00513432">
            <w:pPr>
              <w:pStyle w:val="ConsPlusNormal"/>
            </w:pPr>
            <w:r>
              <w:t>Пасечник В.В.,</w:t>
            </w:r>
          </w:p>
          <w:p w14:paraId="674646AD" w14:textId="77777777" w:rsidR="00000000" w:rsidRDefault="00513432">
            <w:pPr>
              <w:pStyle w:val="ConsPlusNormal"/>
            </w:pPr>
            <w:r>
              <w:t>Суматохин С.В.,</w:t>
            </w:r>
          </w:p>
          <w:p w14:paraId="0E1252D0" w14:textId="77777777" w:rsidR="00000000" w:rsidRDefault="00513432">
            <w:pPr>
              <w:pStyle w:val="ConsPlusNormal"/>
            </w:pPr>
            <w:r>
              <w:t>Калинова Г.С.;</w:t>
            </w:r>
          </w:p>
          <w:p w14:paraId="6FFFA19E" w14:textId="77777777" w:rsidR="00000000" w:rsidRDefault="00513432">
            <w:pPr>
              <w:pStyle w:val="ConsPlusNormal"/>
            </w:pPr>
            <w:r>
              <w:t>под редакцией Пасечника</w:t>
            </w:r>
            <w:r>
              <w:t xml:space="preserve">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231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4A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49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763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3BB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324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4B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65E3" w14:textId="77777777" w:rsidR="00000000" w:rsidRDefault="00513432">
            <w:pPr>
              <w:pStyle w:val="ConsPlusNormal"/>
            </w:pPr>
          </w:p>
        </w:tc>
      </w:tr>
      <w:tr w:rsidR="00000000" w14:paraId="5216C19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820" w14:textId="77777777" w:rsidR="00000000" w:rsidRDefault="00513432">
            <w:pPr>
              <w:pStyle w:val="ConsPlusNormal"/>
            </w:pPr>
            <w:r>
              <w:t>1.1.2.5.2.2.3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9DC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F09" w14:textId="77777777" w:rsidR="00000000" w:rsidRDefault="00513432">
            <w:pPr>
              <w:pStyle w:val="ConsPlusNormal"/>
            </w:pPr>
            <w:r>
              <w:t>Пасечник В.В.,</w:t>
            </w:r>
          </w:p>
          <w:p w14:paraId="70A1CEAF" w14:textId="77777777" w:rsidR="00000000" w:rsidRDefault="00513432">
            <w:pPr>
              <w:pStyle w:val="ConsPlusNormal"/>
            </w:pPr>
            <w:r>
              <w:t>Каменский А.А.,</w:t>
            </w:r>
          </w:p>
          <w:p w14:paraId="0A82F76E" w14:textId="77777777" w:rsidR="00000000" w:rsidRDefault="00513432">
            <w:pPr>
              <w:pStyle w:val="ConsPlusNormal"/>
            </w:pPr>
            <w:r>
              <w:lastRenderedPageBreak/>
              <w:t>Швецов Г.Г.;</w:t>
            </w:r>
          </w:p>
          <w:p w14:paraId="5D5AE125" w14:textId="77777777" w:rsidR="00000000" w:rsidRDefault="00513432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C66" w14:textId="77777777" w:rsidR="00000000" w:rsidRDefault="0051343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045E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6A6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97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2E7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405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494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8396" w14:textId="77777777" w:rsidR="00000000" w:rsidRDefault="00513432">
            <w:pPr>
              <w:pStyle w:val="ConsPlusNormal"/>
            </w:pPr>
          </w:p>
        </w:tc>
      </w:tr>
      <w:tr w:rsidR="00000000" w14:paraId="31EB047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596" w14:textId="77777777" w:rsidR="00000000" w:rsidRDefault="00513432">
            <w:pPr>
              <w:pStyle w:val="ConsPlusNormal"/>
            </w:pPr>
            <w:r>
              <w:t>1.1.2.5.2.2.4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E84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B52" w14:textId="77777777" w:rsidR="00000000" w:rsidRDefault="00513432">
            <w:pPr>
              <w:pStyle w:val="ConsPlusNormal"/>
            </w:pPr>
            <w:r>
              <w:t>Пасечник В.В.,</w:t>
            </w:r>
          </w:p>
          <w:p w14:paraId="7EE5098F" w14:textId="77777777" w:rsidR="00000000" w:rsidRDefault="00513432">
            <w:pPr>
              <w:pStyle w:val="ConsPlusNormal"/>
            </w:pPr>
            <w:r>
              <w:t>Каменский А.А.,</w:t>
            </w:r>
          </w:p>
          <w:p w14:paraId="33ACABCF" w14:textId="77777777" w:rsidR="00000000" w:rsidRDefault="00513432">
            <w:pPr>
              <w:pStyle w:val="ConsPlusNormal"/>
            </w:pPr>
            <w:r>
              <w:t>Швецов Г.Г.</w:t>
            </w:r>
          </w:p>
          <w:p w14:paraId="0247FD98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ED85815" w14:textId="77777777" w:rsidR="00000000" w:rsidRDefault="00513432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96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379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270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72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0E6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A32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A99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3708" w14:textId="77777777" w:rsidR="00000000" w:rsidRDefault="00513432">
            <w:pPr>
              <w:pStyle w:val="ConsPlusNormal"/>
            </w:pPr>
          </w:p>
        </w:tc>
      </w:tr>
      <w:tr w:rsidR="00000000" w14:paraId="304A3E4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81C0" w14:textId="77777777" w:rsidR="00000000" w:rsidRDefault="00513432">
            <w:pPr>
              <w:pStyle w:val="ConsPlusNormal"/>
            </w:pPr>
            <w:r>
              <w:t>1.1.2.5.2.3.1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71A7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D169" w14:textId="77777777" w:rsidR="00000000" w:rsidRDefault="00513432">
            <w:pPr>
              <w:pStyle w:val="ConsPlusNormal"/>
            </w:pPr>
            <w:r>
              <w:t>Пономарева И.Н.,</w:t>
            </w:r>
          </w:p>
          <w:p w14:paraId="0D0E7666" w14:textId="77777777" w:rsidR="00000000" w:rsidRDefault="00513432">
            <w:pPr>
              <w:pStyle w:val="ConsPlusNormal"/>
            </w:pPr>
            <w:r>
              <w:t>Николаев И.В.,</w:t>
            </w:r>
          </w:p>
          <w:p w14:paraId="7EE0E4F1" w14:textId="77777777" w:rsidR="00000000" w:rsidRDefault="00513432">
            <w:pPr>
              <w:pStyle w:val="ConsPlusNormal"/>
            </w:pPr>
            <w:r>
              <w:t>Корнилова О.А.;</w:t>
            </w:r>
          </w:p>
          <w:p w14:paraId="14BBF31B" w14:textId="77777777" w:rsidR="00000000" w:rsidRDefault="00513432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088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2C50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9E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91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C5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9C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7A0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7C16" w14:textId="77777777" w:rsidR="00000000" w:rsidRDefault="00513432">
            <w:pPr>
              <w:pStyle w:val="ConsPlusNormal"/>
            </w:pPr>
          </w:p>
        </w:tc>
      </w:tr>
      <w:tr w:rsidR="00000000" w14:paraId="2543473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B4A9" w14:textId="77777777" w:rsidR="00000000" w:rsidRDefault="00513432">
            <w:pPr>
              <w:pStyle w:val="ConsPlusNormal"/>
            </w:pPr>
            <w:r>
              <w:t>1.1.2.5.2.3.2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7D5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84F" w14:textId="77777777" w:rsidR="00000000" w:rsidRDefault="00513432">
            <w:pPr>
              <w:pStyle w:val="ConsPlusNormal"/>
            </w:pPr>
            <w:r>
              <w:t>Пономарева И.Н.,</w:t>
            </w:r>
          </w:p>
          <w:p w14:paraId="53ABA80C" w14:textId="77777777" w:rsidR="00000000" w:rsidRDefault="00513432">
            <w:pPr>
              <w:pStyle w:val="ConsPlusNormal"/>
            </w:pPr>
            <w:r>
              <w:t>Ко</w:t>
            </w:r>
            <w:r>
              <w:t>рнилова О.А.,</w:t>
            </w:r>
          </w:p>
          <w:p w14:paraId="7B5ABD08" w14:textId="77777777" w:rsidR="00000000" w:rsidRDefault="00513432">
            <w:pPr>
              <w:pStyle w:val="ConsPlusNormal"/>
            </w:pPr>
            <w:r>
              <w:t>Кучменко В.С.;</w:t>
            </w:r>
          </w:p>
          <w:p w14:paraId="6312D297" w14:textId="77777777" w:rsidR="00000000" w:rsidRDefault="00513432">
            <w:pPr>
              <w:pStyle w:val="ConsPlusNormal"/>
            </w:pPr>
            <w:r>
              <w:t>под редакцией Пономаревой И.Н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044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82B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9E6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DB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19C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35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1E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9DEB" w14:textId="77777777" w:rsidR="00000000" w:rsidRDefault="00513432">
            <w:pPr>
              <w:pStyle w:val="ConsPlusNormal"/>
            </w:pPr>
          </w:p>
        </w:tc>
      </w:tr>
      <w:tr w:rsidR="00000000" w14:paraId="30E58E4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ED91" w14:textId="77777777" w:rsidR="00000000" w:rsidRDefault="00513432">
            <w:pPr>
              <w:pStyle w:val="ConsPlusNormal"/>
            </w:pPr>
            <w:r>
              <w:t>1.1.2.5.2.3.3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790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884" w14:textId="77777777" w:rsidR="00000000" w:rsidRDefault="00513432">
            <w:pPr>
              <w:pStyle w:val="ConsPlusNormal"/>
            </w:pPr>
            <w:r>
              <w:t>Константинов В.М.,</w:t>
            </w:r>
          </w:p>
          <w:p w14:paraId="0D020B8E" w14:textId="77777777" w:rsidR="00000000" w:rsidRDefault="00513432">
            <w:pPr>
              <w:pStyle w:val="ConsPlusNormal"/>
            </w:pPr>
            <w:r>
              <w:t>Бабенко В.Г.,</w:t>
            </w:r>
          </w:p>
          <w:p w14:paraId="2281F3C5" w14:textId="77777777" w:rsidR="00000000" w:rsidRDefault="00513432">
            <w:pPr>
              <w:pStyle w:val="ConsPlusNormal"/>
            </w:pPr>
            <w:r>
              <w:t>Кучменко В.С.;</w:t>
            </w:r>
          </w:p>
          <w:p w14:paraId="6E719458" w14:textId="77777777" w:rsidR="00000000" w:rsidRDefault="00513432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4A0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4CF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</w:t>
            </w:r>
            <w:r>
              <w:t>кий центр "ВЕНТАНА-ГРАФ</w:t>
            </w:r>
            <w:r>
              <w:lastRenderedPageBreak/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AA3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B9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70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AB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43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4A5D" w14:textId="77777777" w:rsidR="00000000" w:rsidRDefault="00513432">
            <w:pPr>
              <w:pStyle w:val="ConsPlusNormal"/>
            </w:pPr>
          </w:p>
        </w:tc>
      </w:tr>
      <w:tr w:rsidR="00000000" w14:paraId="23BF5FD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1D7D" w14:textId="77777777" w:rsidR="00000000" w:rsidRDefault="00513432">
            <w:pPr>
              <w:pStyle w:val="ConsPlusNormal"/>
            </w:pPr>
            <w:r>
              <w:t>1.1.2.5.2.3.4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85D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C651" w14:textId="77777777" w:rsidR="00000000" w:rsidRDefault="00513432">
            <w:pPr>
              <w:pStyle w:val="ConsPlusNormal"/>
            </w:pPr>
            <w:r>
              <w:t>Драгомилов А.Г.,</w:t>
            </w:r>
          </w:p>
          <w:p w14:paraId="119BE38D" w14:textId="77777777" w:rsidR="00000000" w:rsidRDefault="00513432">
            <w:pPr>
              <w:pStyle w:val="ConsPlusNormal"/>
            </w:pPr>
            <w:r>
              <w:t>Маш Р.Д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EB3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E8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F0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163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C79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F20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2C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F0E" w14:textId="77777777" w:rsidR="00000000" w:rsidRDefault="00513432">
            <w:pPr>
              <w:pStyle w:val="ConsPlusNormal"/>
            </w:pPr>
          </w:p>
        </w:tc>
      </w:tr>
      <w:tr w:rsidR="00000000" w14:paraId="35D5FAD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13E" w14:textId="77777777" w:rsidR="00000000" w:rsidRDefault="00513432">
            <w:pPr>
              <w:pStyle w:val="ConsPlusNormal"/>
            </w:pPr>
            <w:r>
              <w:t>1.1.2.5.2.3.5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0BCF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0CF" w14:textId="77777777" w:rsidR="00000000" w:rsidRDefault="00513432">
            <w:pPr>
              <w:pStyle w:val="ConsPlusNormal"/>
            </w:pPr>
            <w:r>
              <w:t>Пономарева И.Н.,</w:t>
            </w:r>
          </w:p>
          <w:p w14:paraId="24D4BB60" w14:textId="77777777" w:rsidR="00000000" w:rsidRDefault="00513432">
            <w:pPr>
              <w:pStyle w:val="ConsPlusNormal"/>
            </w:pPr>
            <w:r>
              <w:t>Корнилова О.А.,</w:t>
            </w:r>
          </w:p>
          <w:p w14:paraId="102511DE" w14:textId="77777777" w:rsidR="00000000" w:rsidRDefault="00513432">
            <w:pPr>
              <w:pStyle w:val="ConsPlusNormal"/>
            </w:pPr>
            <w:r>
              <w:t>Чернова Н.М.;</w:t>
            </w:r>
          </w:p>
          <w:p w14:paraId="792B29C4" w14:textId="77777777" w:rsidR="00000000" w:rsidRDefault="00513432">
            <w:pPr>
              <w:pStyle w:val="ConsPlusNormal"/>
            </w:pPr>
            <w:r>
              <w:t>под р</w:t>
            </w:r>
            <w:r>
              <w:t>едакцией Пономаревой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648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83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1C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A6B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07D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1F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A4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504" w14:textId="77777777" w:rsidR="00000000" w:rsidRDefault="00513432">
            <w:pPr>
              <w:pStyle w:val="ConsPlusNormal"/>
            </w:pPr>
          </w:p>
        </w:tc>
      </w:tr>
      <w:tr w:rsidR="00000000" w14:paraId="6E80C13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336" w14:textId="77777777" w:rsidR="00000000" w:rsidRDefault="00513432">
            <w:pPr>
              <w:pStyle w:val="ConsPlusNormal"/>
            </w:pPr>
            <w:r>
              <w:t>1.1.2.5.2.4.1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2C8B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F98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2380DC4F" w14:textId="77777777" w:rsidR="00000000" w:rsidRDefault="00513432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C7E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7D8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0C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593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B1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DBE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04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AED3" w14:textId="77777777" w:rsidR="00000000" w:rsidRDefault="00513432">
            <w:pPr>
              <w:pStyle w:val="ConsPlusNormal"/>
            </w:pPr>
          </w:p>
        </w:tc>
      </w:tr>
      <w:tr w:rsidR="00000000" w14:paraId="344139A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891D" w14:textId="77777777" w:rsidR="00000000" w:rsidRDefault="00513432">
            <w:pPr>
              <w:pStyle w:val="ConsPlusNormal"/>
            </w:pPr>
            <w:r>
              <w:t>1.1.2.5.2.4.2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C77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6C0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7569C7F6" w14:textId="77777777" w:rsidR="00000000" w:rsidRDefault="00513432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1E14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CCE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8C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3D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E5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4CD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A32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0136" w14:textId="77777777" w:rsidR="00000000" w:rsidRDefault="00513432">
            <w:pPr>
              <w:pStyle w:val="ConsPlusNormal"/>
            </w:pPr>
          </w:p>
        </w:tc>
      </w:tr>
      <w:tr w:rsidR="00000000" w14:paraId="624902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421" w14:textId="77777777" w:rsidR="00000000" w:rsidRDefault="00513432">
            <w:pPr>
              <w:pStyle w:val="ConsPlusNormal"/>
            </w:pPr>
            <w:r>
              <w:t>1.1.2.5.2.4.3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A22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383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5EAC8EA3" w14:textId="77777777" w:rsidR="00000000" w:rsidRDefault="00513432">
            <w:pPr>
              <w:pStyle w:val="ConsPlusNormal"/>
            </w:pPr>
            <w:r>
              <w:t>Сарычева Н.Ю.,</w:t>
            </w:r>
          </w:p>
          <w:p w14:paraId="1CE8DB68" w14:textId="77777777" w:rsidR="00000000" w:rsidRDefault="00513432">
            <w:pPr>
              <w:pStyle w:val="ConsPlusNormal"/>
            </w:pPr>
            <w:r>
              <w:t>Каменский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F69B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94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869" w14:textId="77777777" w:rsidR="00000000" w:rsidRDefault="00513432">
            <w:pPr>
              <w:pStyle w:val="ConsPlusNormal"/>
            </w:pPr>
            <w:r>
              <w:t>Акцион</w:t>
            </w:r>
            <w:r>
              <w:t>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70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30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7B3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53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DAAE" w14:textId="77777777" w:rsidR="00000000" w:rsidRDefault="00513432">
            <w:pPr>
              <w:pStyle w:val="ConsPlusNormal"/>
            </w:pPr>
          </w:p>
        </w:tc>
      </w:tr>
      <w:tr w:rsidR="00000000" w14:paraId="5809F4D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9972" w14:textId="77777777" w:rsidR="00000000" w:rsidRDefault="00513432">
            <w:pPr>
              <w:pStyle w:val="ConsPlusNormal"/>
            </w:pPr>
            <w:r>
              <w:lastRenderedPageBreak/>
              <w:t>1.1.2.5.2.4.4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7365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C063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647F4F82" w14:textId="77777777" w:rsidR="00000000" w:rsidRDefault="00513432">
            <w:pPr>
              <w:pStyle w:val="ConsPlusNormal"/>
            </w:pPr>
            <w:r>
              <w:t>Каменский А.А.,</w:t>
            </w:r>
          </w:p>
          <w:p w14:paraId="031A1B40" w14:textId="77777777" w:rsidR="00000000" w:rsidRDefault="00513432">
            <w:pPr>
              <w:pStyle w:val="ConsPlusNormal"/>
            </w:pPr>
            <w:r>
              <w:t>Сарычева Н.Ю.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4BE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533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6D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925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D6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76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C2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80A" w14:textId="77777777" w:rsidR="00000000" w:rsidRDefault="00513432">
            <w:pPr>
              <w:pStyle w:val="ConsPlusNormal"/>
            </w:pPr>
          </w:p>
        </w:tc>
      </w:tr>
      <w:tr w:rsidR="00000000" w14:paraId="47E0A61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3AA" w14:textId="77777777" w:rsidR="00000000" w:rsidRDefault="00513432">
            <w:pPr>
              <w:pStyle w:val="ConsPlusNormal"/>
            </w:pPr>
            <w:r>
              <w:t>1.1.2.5.2.4.5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7625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490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731967D9" w14:textId="77777777" w:rsidR="00000000" w:rsidRDefault="00513432">
            <w:pPr>
              <w:pStyle w:val="ConsPlusNormal"/>
            </w:pPr>
            <w:r>
              <w:t>Каменский А.А.,</w:t>
            </w:r>
          </w:p>
          <w:p w14:paraId="30B1F13C" w14:textId="77777777" w:rsidR="00000000" w:rsidRDefault="00513432">
            <w:pPr>
              <w:pStyle w:val="ConsPlusNormal"/>
            </w:pPr>
            <w:r>
              <w:t>Касперская Е.К.</w:t>
            </w:r>
          </w:p>
          <w:p w14:paraId="358058F3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710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0E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B2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F3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0E8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41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5BC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8E79" w14:textId="77777777" w:rsidR="00000000" w:rsidRDefault="00513432">
            <w:pPr>
              <w:pStyle w:val="ConsPlusNormal"/>
            </w:pPr>
          </w:p>
        </w:tc>
      </w:tr>
      <w:tr w:rsidR="00000000" w14:paraId="465AC65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DBD" w14:textId="77777777" w:rsidR="00000000" w:rsidRDefault="00513432">
            <w:pPr>
              <w:pStyle w:val="ConsPlusNormal"/>
            </w:pPr>
            <w:r>
              <w:t>1.1.2.5.2.5.1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A6B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5B88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6D18673D" w14:textId="77777777" w:rsidR="00000000" w:rsidRDefault="00513432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9282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6F1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52D" w14:textId="77777777" w:rsidR="00000000" w:rsidRDefault="00513432">
            <w:pPr>
              <w:pStyle w:val="ConsPlusNormal"/>
            </w:pPr>
            <w:r>
              <w:t>Общество с ограниченно</w:t>
            </w:r>
            <w:r>
              <w:t>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2D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A5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B8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61B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C1F6" w14:textId="77777777" w:rsidR="00000000" w:rsidRDefault="00513432">
            <w:pPr>
              <w:pStyle w:val="ConsPlusNormal"/>
            </w:pPr>
          </w:p>
        </w:tc>
      </w:tr>
      <w:tr w:rsidR="00000000" w14:paraId="4F11B54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EDA" w14:textId="77777777" w:rsidR="00000000" w:rsidRDefault="00513432">
            <w:pPr>
              <w:pStyle w:val="ConsPlusNormal"/>
            </w:pPr>
            <w:r>
              <w:t>1.1.2.5.2.5.2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5B7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320" w14:textId="77777777" w:rsidR="00000000" w:rsidRDefault="00513432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3DB3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C6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F4D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F9F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12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A69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5F1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42C7" w14:textId="77777777" w:rsidR="00000000" w:rsidRDefault="00513432">
            <w:pPr>
              <w:pStyle w:val="ConsPlusNormal"/>
            </w:pPr>
          </w:p>
        </w:tc>
      </w:tr>
      <w:tr w:rsidR="00000000" w14:paraId="4618D26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DE6" w14:textId="77777777" w:rsidR="00000000" w:rsidRDefault="00513432">
            <w:pPr>
              <w:pStyle w:val="ConsPlusNormal"/>
            </w:pPr>
            <w:r>
              <w:t>1.1.2.5.2.5.3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A57C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34C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07C16EDE" w14:textId="77777777" w:rsidR="00000000" w:rsidRDefault="00513432">
            <w:pPr>
              <w:pStyle w:val="ConsPlusNormal"/>
            </w:pPr>
            <w:r>
              <w:t>Сапин М.Р.,</w:t>
            </w:r>
          </w:p>
          <w:p w14:paraId="22C6EF7A" w14:textId="77777777" w:rsidR="00000000" w:rsidRDefault="00513432">
            <w:pPr>
              <w:pStyle w:val="ConsPlusNormal"/>
            </w:pPr>
            <w:r>
              <w:t>Каменский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D0F8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60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5D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BB7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9D0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AC0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88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F1E" w14:textId="77777777" w:rsidR="00000000" w:rsidRDefault="00513432">
            <w:pPr>
              <w:pStyle w:val="ConsPlusNormal"/>
            </w:pPr>
          </w:p>
        </w:tc>
      </w:tr>
      <w:tr w:rsidR="00000000" w14:paraId="162EDFC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AB8" w14:textId="77777777" w:rsidR="00000000" w:rsidRDefault="00513432">
            <w:pPr>
              <w:pStyle w:val="ConsPlusNormal"/>
            </w:pPr>
            <w:r>
              <w:t>1.1.2.5.2.5.4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69A0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DE5D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2B527B51" w14:textId="77777777" w:rsidR="00000000" w:rsidRDefault="00513432">
            <w:pPr>
              <w:pStyle w:val="ConsPlusNormal"/>
            </w:pPr>
            <w:r>
              <w:t>Сапин М.Р.,</w:t>
            </w:r>
          </w:p>
          <w:p w14:paraId="16518AB3" w14:textId="77777777" w:rsidR="00000000" w:rsidRDefault="00513432">
            <w:pPr>
              <w:pStyle w:val="ConsPlusNormal"/>
            </w:pPr>
            <w:r>
              <w:t>Каменский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B850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34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E1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8E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9F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59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75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5F7" w14:textId="77777777" w:rsidR="00000000" w:rsidRDefault="00513432">
            <w:pPr>
              <w:pStyle w:val="ConsPlusNormal"/>
            </w:pPr>
          </w:p>
        </w:tc>
      </w:tr>
      <w:tr w:rsidR="00000000" w14:paraId="559EC54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AAF8" w14:textId="77777777" w:rsidR="00000000" w:rsidRDefault="00513432">
            <w:pPr>
              <w:pStyle w:val="ConsPlusNormal"/>
            </w:pPr>
            <w:r>
              <w:t>1.1.2.5.2.5.5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A5C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316" w14:textId="77777777" w:rsidR="00000000" w:rsidRDefault="00513432">
            <w:pPr>
              <w:pStyle w:val="ConsPlusNormal"/>
            </w:pPr>
            <w:r>
              <w:t>Захаров В.Б.,</w:t>
            </w:r>
          </w:p>
          <w:p w14:paraId="516930C3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4B8086A6" w14:textId="77777777" w:rsidR="00000000" w:rsidRDefault="00513432">
            <w:pPr>
              <w:pStyle w:val="ConsPlusNormal"/>
            </w:pPr>
            <w:r>
              <w:t>Мамонтов С.Г.,</w:t>
            </w:r>
          </w:p>
          <w:p w14:paraId="1CBA7808" w14:textId="77777777" w:rsidR="00000000" w:rsidRDefault="00513432">
            <w:pPr>
              <w:pStyle w:val="ConsPlusNormal"/>
            </w:pPr>
            <w:r>
              <w:lastRenderedPageBreak/>
              <w:t>Агафонов И.Б.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89B2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53BF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974F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22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36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649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573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A8C8" w14:textId="77777777" w:rsidR="00000000" w:rsidRDefault="00513432">
            <w:pPr>
              <w:pStyle w:val="ConsPlusNormal"/>
            </w:pPr>
          </w:p>
        </w:tc>
      </w:tr>
      <w:tr w:rsidR="00000000" w14:paraId="0F8BCAE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068" w14:textId="77777777" w:rsidR="00000000" w:rsidRDefault="00513432">
            <w:pPr>
              <w:pStyle w:val="ConsPlusNormal"/>
            </w:pPr>
            <w:r>
              <w:t>1.1.2.5.2.6.1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CE87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0EB4" w14:textId="77777777" w:rsidR="00000000" w:rsidRDefault="00513432">
            <w:pPr>
              <w:pStyle w:val="ConsPlusNormal"/>
            </w:pPr>
            <w:r>
              <w:t>Сухова Т.С.,</w:t>
            </w:r>
          </w:p>
          <w:p w14:paraId="147FB409" w14:textId="77777777" w:rsidR="00000000" w:rsidRDefault="00513432">
            <w:pPr>
              <w:pStyle w:val="ConsPlusNormal"/>
            </w:pPr>
            <w:r>
              <w:t>Строганов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69EF" w14:textId="77777777" w:rsidR="00000000" w:rsidRDefault="00513432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A3D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A1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85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4B9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43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173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4F6C" w14:textId="77777777" w:rsidR="00000000" w:rsidRDefault="00513432">
            <w:pPr>
              <w:pStyle w:val="ConsPlusNormal"/>
            </w:pPr>
          </w:p>
        </w:tc>
      </w:tr>
      <w:tr w:rsidR="00000000" w14:paraId="0A09489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CF9" w14:textId="77777777" w:rsidR="00000000" w:rsidRDefault="00513432">
            <w:pPr>
              <w:pStyle w:val="ConsPlusNormal"/>
            </w:pPr>
            <w:r>
              <w:t>1.1.2.5.2.6.2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525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81F" w14:textId="77777777" w:rsidR="00000000" w:rsidRDefault="00513432">
            <w:pPr>
              <w:pStyle w:val="ConsPlusNormal"/>
            </w:pPr>
            <w:r>
              <w:t>Пономарева И.Н.,</w:t>
            </w:r>
          </w:p>
          <w:p w14:paraId="7E5B1DC5" w14:textId="77777777" w:rsidR="00000000" w:rsidRDefault="00513432">
            <w:pPr>
              <w:pStyle w:val="ConsPlusNormal"/>
            </w:pPr>
            <w:r>
              <w:t>Корнилова О.А.,</w:t>
            </w:r>
          </w:p>
          <w:p w14:paraId="08920242" w14:textId="77777777" w:rsidR="00000000" w:rsidRDefault="00513432">
            <w:pPr>
              <w:pStyle w:val="ConsPlusNormal"/>
            </w:pPr>
            <w:r>
              <w:t>Кучменко В.С.;</w:t>
            </w:r>
          </w:p>
          <w:p w14:paraId="646D62D5" w14:textId="77777777" w:rsidR="00000000" w:rsidRDefault="00513432">
            <w:pPr>
              <w:pStyle w:val="ConsPlusNormal"/>
            </w:pPr>
            <w:r>
              <w:t xml:space="preserve">под </w:t>
            </w:r>
            <w:r>
              <w:t>редакцией Пономаревой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82CF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1B9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1E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80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FB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06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E1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1F79" w14:textId="77777777" w:rsidR="00000000" w:rsidRDefault="00513432">
            <w:pPr>
              <w:pStyle w:val="ConsPlusNormal"/>
            </w:pPr>
          </w:p>
        </w:tc>
      </w:tr>
      <w:tr w:rsidR="00000000" w14:paraId="1878BF9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8D7" w14:textId="77777777" w:rsidR="00000000" w:rsidRDefault="00513432">
            <w:pPr>
              <w:pStyle w:val="ConsPlusNormal"/>
            </w:pPr>
            <w:r>
              <w:t>1.1.2.5.2.6.3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6B9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026" w14:textId="77777777" w:rsidR="00000000" w:rsidRDefault="00513432">
            <w:pPr>
              <w:pStyle w:val="ConsPlusNormal"/>
            </w:pPr>
            <w:r>
              <w:t>Константинов В.М.,</w:t>
            </w:r>
          </w:p>
          <w:p w14:paraId="4DF2DC95" w14:textId="77777777" w:rsidR="00000000" w:rsidRDefault="00513432">
            <w:pPr>
              <w:pStyle w:val="ConsPlusNormal"/>
            </w:pPr>
            <w:r>
              <w:t>Бабенко В.Г.,</w:t>
            </w:r>
          </w:p>
          <w:p w14:paraId="7905249B" w14:textId="77777777" w:rsidR="00000000" w:rsidRDefault="00513432">
            <w:pPr>
              <w:pStyle w:val="ConsPlusNormal"/>
            </w:pPr>
            <w:r>
              <w:t>Кучменко В.С.;</w:t>
            </w:r>
          </w:p>
          <w:p w14:paraId="555A3E66" w14:textId="77777777" w:rsidR="00000000" w:rsidRDefault="00513432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512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A3E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09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534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3B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4D1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1F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281" w14:textId="77777777" w:rsidR="00000000" w:rsidRDefault="00513432">
            <w:pPr>
              <w:pStyle w:val="ConsPlusNormal"/>
            </w:pPr>
          </w:p>
        </w:tc>
      </w:tr>
      <w:tr w:rsidR="00000000" w14:paraId="3767BF0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A0F" w14:textId="77777777" w:rsidR="00000000" w:rsidRDefault="00513432">
            <w:pPr>
              <w:pStyle w:val="ConsPlusNormal"/>
            </w:pPr>
            <w:r>
              <w:t>1.1.2.5.2.6.4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103A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7CB" w14:textId="77777777" w:rsidR="00000000" w:rsidRDefault="00513432">
            <w:pPr>
              <w:pStyle w:val="ConsPlusNormal"/>
            </w:pPr>
            <w:r>
              <w:t>Драгомилов А.Г.,</w:t>
            </w:r>
          </w:p>
          <w:p w14:paraId="5A3CD825" w14:textId="77777777" w:rsidR="00000000" w:rsidRDefault="00513432">
            <w:pPr>
              <w:pStyle w:val="ConsPlusNormal"/>
            </w:pPr>
            <w:r>
              <w:t>Маш Р.Д.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7F4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36C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3A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15E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419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5BC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A0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AC1" w14:textId="77777777" w:rsidR="00000000" w:rsidRDefault="00513432">
            <w:pPr>
              <w:pStyle w:val="ConsPlusNormal"/>
            </w:pPr>
          </w:p>
        </w:tc>
      </w:tr>
      <w:tr w:rsidR="00000000" w14:paraId="5ACFE1B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D3ED" w14:textId="77777777" w:rsidR="00000000" w:rsidRDefault="00513432">
            <w:pPr>
              <w:pStyle w:val="ConsPlusNormal"/>
            </w:pPr>
            <w:r>
              <w:lastRenderedPageBreak/>
              <w:t>1.1.2.5.2.7.1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727" w14:textId="77777777" w:rsidR="00000000" w:rsidRDefault="00513432">
            <w:pPr>
              <w:pStyle w:val="ConsPlusNormal"/>
            </w:pPr>
            <w:r>
              <w:t>Биология. Живые организмы. Растения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54A8" w14:textId="77777777" w:rsidR="00000000" w:rsidRDefault="00513432">
            <w:pPr>
              <w:pStyle w:val="ConsPlusNormal"/>
            </w:pPr>
            <w:r>
              <w:t>Трайтак Д.И.,</w:t>
            </w:r>
          </w:p>
          <w:p w14:paraId="5FF0816D" w14:textId="77777777" w:rsidR="00000000" w:rsidRDefault="00513432">
            <w:pPr>
              <w:pStyle w:val="ConsPlusNormal"/>
            </w:pPr>
            <w:r>
              <w:t>Трайтак Н.Д.;</w:t>
            </w:r>
          </w:p>
          <w:p w14:paraId="28A22EFB" w14:textId="77777777" w:rsidR="00000000" w:rsidRDefault="00513432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1ABD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B068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t>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76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B0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83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50B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71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44D9" w14:textId="77777777" w:rsidR="00000000" w:rsidRDefault="00513432">
            <w:pPr>
              <w:pStyle w:val="ConsPlusNormal"/>
            </w:pPr>
          </w:p>
        </w:tc>
      </w:tr>
      <w:tr w:rsidR="00000000" w14:paraId="7A20FF0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69A" w14:textId="77777777" w:rsidR="00000000" w:rsidRDefault="00513432">
            <w:pPr>
              <w:pStyle w:val="ConsPlusNormal"/>
            </w:pPr>
            <w:r>
              <w:t>1.1.2.5.2.7.2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751" w14:textId="77777777" w:rsidR="00000000" w:rsidRDefault="00513432">
            <w:pPr>
              <w:pStyle w:val="ConsPlusNormal"/>
            </w:pPr>
            <w:r>
              <w:t>Биология. Живые организмы. Растения. Бактерии. Грибы.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48E" w14:textId="77777777" w:rsidR="00000000" w:rsidRDefault="00513432">
            <w:pPr>
              <w:pStyle w:val="ConsPlusNormal"/>
            </w:pPr>
            <w:r>
              <w:t>Трайтак Д.И.,</w:t>
            </w:r>
          </w:p>
          <w:p w14:paraId="5EF1652A" w14:textId="77777777" w:rsidR="00000000" w:rsidRDefault="00513432">
            <w:pPr>
              <w:pStyle w:val="ConsPlusNormal"/>
            </w:pPr>
            <w:r>
              <w:t>Трайтак Н.Д.;</w:t>
            </w:r>
          </w:p>
          <w:p w14:paraId="6DC2E455" w14:textId="77777777" w:rsidR="00000000" w:rsidRDefault="00513432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762E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B2B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789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005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EE1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B1D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C4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BE78" w14:textId="77777777" w:rsidR="00000000" w:rsidRDefault="00513432">
            <w:pPr>
              <w:pStyle w:val="ConsPlusNormal"/>
            </w:pPr>
          </w:p>
        </w:tc>
      </w:tr>
      <w:tr w:rsidR="00000000" w14:paraId="1C5A644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65B7" w14:textId="77777777" w:rsidR="00000000" w:rsidRDefault="00513432">
            <w:pPr>
              <w:pStyle w:val="ConsPlusNormal"/>
            </w:pPr>
            <w:r>
              <w:t>1.1.2.5.2.7.3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03E7" w14:textId="77777777" w:rsidR="00000000" w:rsidRDefault="00513432">
            <w:pPr>
              <w:pStyle w:val="ConsPlusNormal"/>
            </w:pPr>
            <w:r>
              <w:t>Биология. Живые организмы. Животные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0BB" w14:textId="77777777" w:rsidR="00000000" w:rsidRDefault="00513432">
            <w:pPr>
              <w:pStyle w:val="ConsPlusNormal"/>
            </w:pPr>
            <w:r>
              <w:t>Суматохин С.В.,</w:t>
            </w:r>
          </w:p>
          <w:p w14:paraId="5C1FC409" w14:textId="77777777" w:rsidR="00000000" w:rsidRDefault="00513432">
            <w:pPr>
              <w:pStyle w:val="ConsPlusNormal"/>
            </w:pPr>
            <w:r>
              <w:t>Трайтак Д.И.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215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04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167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E82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9D6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03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119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304" w14:textId="77777777" w:rsidR="00000000" w:rsidRDefault="00513432">
            <w:pPr>
              <w:pStyle w:val="ConsPlusNormal"/>
            </w:pPr>
          </w:p>
        </w:tc>
      </w:tr>
      <w:tr w:rsidR="00000000" w14:paraId="33EE4A6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D892" w14:textId="77777777" w:rsidR="00000000" w:rsidRDefault="00513432">
            <w:pPr>
              <w:pStyle w:val="ConsPlusNormal"/>
            </w:pPr>
            <w:r>
              <w:t>1.1.2.5.2.7.4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3367" w14:textId="77777777" w:rsidR="00000000" w:rsidRDefault="00513432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D282" w14:textId="77777777" w:rsidR="00000000" w:rsidRDefault="00513432">
            <w:pPr>
              <w:pStyle w:val="ConsPlusNormal"/>
            </w:pPr>
            <w:r>
              <w:t>Рохлов В.С.,</w:t>
            </w:r>
          </w:p>
          <w:p w14:paraId="0D7581C6" w14:textId="77777777" w:rsidR="00000000" w:rsidRDefault="00513432">
            <w:pPr>
              <w:pStyle w:val="ConsPlusNormal"/>
            </w:pPr>
            <w:r>
              <w:t>Трофимов С.Б.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3369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42F9" w14:textId="77777777" w:rsidR="00000000" w:rsidRDefault="00513432">
            <w:pPr>
              <w:pStyle w:val="ConsPlusNormal"/>
            </w:pPr>
            <w:r>
              <w:t>Общество с ограниченной ответственн</w:t>
            </w:r>
            <w:r>
              <w:t>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1FC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D10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571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4E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A9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B0FA" w14:textId="77777777" w:rsidR="00000000" w:rsidRDefault="00513432">
            <w:pPr>
              <w:pStyle w:val="ConsPlusNormal"/>
            </w:pPr>
          </w:p>
        </w:tc>
      </w:tr>
      <w:tr w:rsidR="00000000" w14:paraId="0E82012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1441" w14:textId="77777777" w:rsidR="00000000" w:rsidRDefault="00513432">
            <w:pPr>
              <w:pStyle w:val="ConsPlusNormal"/>
            </w:pPr>
            <w:r>
              <w:t>1.1.2.5.2.7.5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C5B" w14:textId="77777777" w:rsidR="00000000" w:rsidRDefault="00513432">
            <w:pPr>
              <w:pStyle w:val="ConsPlusNormal"/>
            </w:pPr>
            <w:r>
              <w:t>Биология. Общие биологические закономерности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142" w14:textId="77777777" w:rsidR="00000000" w:rsidRDefault="00513432">
            <w:pPr>
              <w:pStyle w:val="ConsPlusNormal"/>
            </w:pPr>
            <w:r>
              <w:t>Ефимова Т.М.,</w:t>
            </w:r>
          </w:p>
          <w:p w14:paraId="012875A5" w14:textId="77777777" w:rsidR="00000000" w:rsidRDefault="00513432">
            <w:pPr>
              <w:pStyle w:val="ConsPlusNormal"/>
            </w:pPr>
            <w:r>
              <w:t>Шубин А.О.,</w:t>
            </w:r>
          </w:p>
          <w:p w14:paraId="0835E74D" w14:textId="77777777" w:rsidR="00000000" w:rsidRDefault="00513432">
            <w:pPr>
              <w:pStyle w:val="ConsPlusNormal"/>
            </w:pPr>
            <w:r>
              <w:t>Сухорукова Л.Н.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3CD5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C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49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33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851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851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89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16BB" w14:textId="77777777" w:rsidR="00000000" w:rsidRDefault="00513432">
            <w:pPr>
              <w:pStyle w:val="ConsPlusNormal"/>
            </w:pPr>
          </w:p>
        </w:tc>
      </w:tr>
      <w:tr w:rsidR="00000000" w14:paraId="3A5D05C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89A3" w14:textId="77777777" w:rsidR="00000000" w:rsidRDefault="00513432">
            <w:pPr>
              <w:pStyle w:val="ConsPlusNormal"/>
            </w:pPr>
            <w:r>
              <w:t>1.1.2.5.2.8.1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F799" w14:textId="77777777" w:rsidR="00000000" w:rsidRDefault="00513432">
            <w:pPr>
              <w:pStyle w:val="ConsPlusNormal"/>
            </w:pPr>
            <w:r>
              <w:t xml:space="preserve">Биология: Введение в биологию: </w:t>
            </w:r>
            <w:r>
              <w:lastRenderedPageBreak/>
              <w:t>Линейный курс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A11" w14:textId="77777777" w:rsidR="00000000" w:rsidRDefault="00513432">
            <w:pPr>
              <w:pStyle w:val="ConsPlusNormal"/>
            </w:pPr>
            <w:r>
              <w:lastRenderedPageBreak/>
              <w:t>Пасечник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DB8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E085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C64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C8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AB7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148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1A7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999" w14:textId="77777777" w:rsidR="00000000" w:rsidRDefault="00513432">
            <w:pPr>
              <w:pStyle w:val="ConsPlusNormal"/>
            </w:pPr>
          </w:p>
        </w:tc>
      </w:tr>
      <w:tr w:rsidR="00000000" w14:paraId="2CC6FAE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3F7" w14:textId="77777777" w:rsidR="00000000" w:rsidRDefault="00513432">
            <w:pPr>
              <w:pStyle w:val="ConsPlusNormal"/>
            </w:pPr>
            <w:r>
              <w:t>1.1.2.5.2.8.2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EB1" w14:textId="77777777" w:rsidR="00000000" w:rsidRDefault="00513432">
            <w:pPr>
              <w:pStyle w:val="ConsPlusNormal"/>
            </w:pPr>
            <w:r>
              <w:t>Биология: Покрытосеменные растения: строение и жизнедеятельность: Линейный курс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C79" w14:textId="77777777" w:rsidR="00000000" w:rsidRDefault="00513432">
            <w:pPr>
              <w:pStyle w:val="ConsPlusNormal"/>
            </w:pPr>
            <w:r>
              <w:t>Пасечник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56F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A73F" w14:textId="77777777" w:rsidR="00000000" w:rsidRDefault="00513432">
            <w:pPr>
              <w:pStyle w:val="ConsPlusNormal"/>
            </w:pPr>
            <w:r>
              <w:t>Общество с ограни</w:t>
            </w:r>
            <w:r>
              <w:t>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02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77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AD6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1DD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74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C525" w14:textId="77777777" w:rsidR="00000000" w:rsidRDefault="00513432">
            <w:pPr>
              <w:pStyle w:val="ConsPlusNormal"/>
            </w:pPr>
          </w:p>
        </w:tc>
      </w:tr>
      <w:tr w:rsidR="00000000" w14:paraId="631DC1F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1CF" w14:textId="77777777" w:rsidR="00000000" w:rsidRDefault="00513432">
            <w:pPr>
              <w:pStyle w:val="ConsPlusNormal"/>
            </w:pPr>
            <w:r>
              <w:t>1.1.2.5.2.8.3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8A0" w14:textId="77777777" w:rsidR="00000000" w:rsidRDefault="00513432">
            <w:pPr>
              <w:pStyle w:val="ConsPlusNormal"/>
            </w:pPr>
            <w:r>
              <w:t>Биология: Многообразие растений. Бактерии. Грибы: Линейный курс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B794" w14:textId="77777777" w:rsidR="00000000" w:rsidRDefault="00513432">
            <w:pPr>
              <w:pStyle w:val="ConsPlusNormal"/>
            </w:pPr>
            <w:r>
              <w:t>Пасечник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05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09D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ED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A8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0F2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B4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34C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756E" w14:textId="77777777" w:rsidR="00000000" w:rsidRDefault="00513432">
            <w:pPr>
              <w:pStyle w:val="ConsPlusNormal"/>
            </w:pPr>
          </w:p>
        </w:tc>
      </w:tr>
      <w:tr w:rsidR="00000000" w14:paraId="2A81299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C1A" w14:textId="77777777" w:rsidR="00000000" w:rsidRDefault="00513432">
            <w:pPr>
              <w:pStyle w:val="ConsPlusNormal"/>
            </w:pPr>
            <w:r>
              <w:t>1.1.2.5.2.8.4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8F3A" w14:textId="77777777" w:rsidR="00000000" w:rsidRDefault="00513432">
            <w:pPr>
              <w:pStyle w:val="ConsPlusNormal"/>
            </w:pPr>
            <w:r>
              <w:t>Биология: Животные: Линейный курс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7D3D" w14:textId="77777777" w:rsidR="00000000" w:rsidRDefault="00513432">
            <w:pPr>
              <w:pStyle w:val="ConsPlusNormal"/>
            </w:pPr>
            <w:r>
              <w:t>Латюшин В.В.,</w:t>
            </w:r>
          </w:p>
          <w:p w14:paraId="5293467B" w14:textId="77777777" w:rsidR="00000000" w:rsidRDefault="00513432">
            <w:pPr>
              <w:pStyle w:val="ConsPlusNormal"/>
            </w:pPr>
            <w:r>
              <w:t>Шапкин В.А.,</w:t>
            </w:r>
          </w:p>
          <w:p w14:paraId="7703B4CC" w14:textId="77777777" w:rsidR="00000000" w:rsidRDefault="00513432">
            <w:pPr>
              <w:pStyle w:val="ConsPlusNormal"/>
            </w:pPr>
            <w:r>
              <w:t>Озерова Ж.А.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753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46AC" w14:textId="77777777" w:rsidR="00000000" w:rsidRDefault="00513432">
            <w:pPr>
              <w:pStyle w:val="ConsPlusNormal"/>
            </w:pPr>
            <w:r>
              <w:t>Общество с ограниченной ответственнос</w:t>
            </w:r>
            <w:r>
              <w:t>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76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C8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47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F0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A3F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9B4" w14:textId="77777777" w:rsidR="00000000" w:rsidRDefault="00513432">
            <w:pPr>
              <w:pStyle w:val="ConsPlusNormal"/>
            </w:pPr>
          </w:p>
        </w:tc>
      </w:tr>
      <w:tr w:rsidR="00000000" w14:paraId="0821514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31A" w14:textId="77777777" w:rsidR="00000000" w:rsidRDefault="00513432">
            <w:pPr>
              <w:pStyle w:val="ConsPlusNormal"/>
            </w:pPr>
            <w:r>
              <w:t>1.1.2.5.2.8.5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8D5" w14:textId="77777777" w:rsidR="00000000" w:rsidRDefault="00513432">
            <w:pPr>
              <w:pStyle w:val="ConsPlusNormal"/>
            </w:pPr>
            <w:r>
              <w:t>Биология: Человек: Линейный курс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7BCB" w14:textId="77777777" w:rsidR="00000000" w:rsidRDefault="00513432">
            <w:pPr>
              <w:pStyle w:val="ConsPlusNormal"/>
            </w:pPr>
            <w:r>
              <w:t>Колесов Д.В.,</w:t>
            </w:r>
          </w:p>
          <w:p w14:paraId="731C0178" w14:textId="77777777" w:rsidR="00000000" w:rsidRDefault="00513432">
            <w:pPr>
              <w:pStyle w:val="ConsPlusNormal"/>
            </w:pPr>
            <w:r>
              <w:t>Маш Р.Д.,</w:t>
            </w:r>
          </w:p>
          <w:p w14:paraId="147159EC" w14:textId="77777777" w:rsidR="00000000" w:rsidRDefault="00513432">
            <w:pPr>
              <w:pStyle w:val="ConsPlusNormal"/>
            </w:pPr>
            <w:r>
              <w:t>Беляев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79FD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52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E6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202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943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3C5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C3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74B" w14:textId="77777777" w:rsidR="00000000" w:rsidRDefault="00513432">
            <w:pPr>
              <w:pStyle w:val="ConsPlusNormal"/>
            </w:pPr>
          </w:p>
        </w:tc>
      </w:tr>
      <w:tr w:rsidR="00000000" w14:paraId="4D0F097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11F2" w14:textId="77777777" w:rsidR="00000000" w:rsidRDefault="00513432">
            <w:pPr>
              <w:pStyle w:val="ConsPlusNormal"/>
            </w:pPr>
            <w:r>
              <w:t>1.1.2.5.2.9.1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089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2447" w14:textId="77777777" w:rsidR="00000000" w:rsidRDefault="00513432">
            <w:pPr>
              <w:pStyle w:val="ConsPlusNormal"/>
            </w:pPr>
            <w:r>
              <w:t>Сухова Т.С.,</w:t>
            </w:r>
          </w:p>
          <w:p w14:paraId="44FF61D4" w14:textId="77777777" w:rsidR="00000000" w:rsidRDefault="00513432">
            <w:pPr>
              <w:pStyle w:val="ConsPlusNormal"/>
            </w:pPr>
            <w:r>
              <w:t>Строганов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80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98D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26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48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1A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FE8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8C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84A" w14:textId="77777777" w:rsidR="00000000" w:rsidRDefault="00513432">
            <w:pPr>
              <w:pStyle w:val="ConsPlusNormal"/>
            </w:pPr>
          </w:p>
        </w:tc>
      </w:tr>
      <w:tr w:rsidR="00000000" w14:paraId="65CE1FA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A5D" w14:textId="77777777" w:rsidR="00000000" w:rsidRDefault="00513432">
            <w:pPr>
              <w:pStyle w:val="ConsPlusNormal"/>
            </w:pPr>
            <w:r>
              <w:lastRenderedPageBreak/>
              <w:t>1.1.2.5.2.9.2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D59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7D3" w14:textId="77777777" w:rsidR="00000000" w:rsidRDefault="00513432">
            <w:pPr>
              <w:pStyle w:val="ConsPlusNormal"/>
            </w:pPr>
            <w:r>
              <w:t>Сухова Т.С.,</w:t>
            </w:r>
          </w:p>
          <w:p w14:paraId="255260FC" w14:textId="77777777" w:rsidR="00000000" w:rsidRDefault="00513432">
            <w:pPr>
              <w:pStyle w:val="ConsPlusNormal"/>
            </w:pPr>
            <w:r>
              <w:t>Дмитриева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7A63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15CF" w14:textId="77777777" w:rsidR="00000000" w:rsidRDefault="00513432">
            <w:pPr>
              <w:pStyle w:val="ConsPlusNormal"/>
            </w:pPr>
            <w:r>
              <w:t>Общество с ограниченно</w:t>
            </w:r>
            <w:r>
              <w:t>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AF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E6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DAC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496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B0B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EAD" w14:textId="77777777" w:rsidR="00000000" w:rsidRDefault="00513432">
            <w:pPr>
              <w:pStyle w:val="ConsPlusNormal"/>
            </w:pPr>
          </w:p>
        </w:tc>
      </w:tr>
      <w:tr w:rsidR="00000000" w14:paraId="18EA5FC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CE4" w14:textId="77777777" w:rsidR="00000000" w:rsidRDefault="00513432">
            <w:pPr>
              <w:pStyle w:val="ConsPlusNormal"/>
            </w:pPr>
            <w:r>
              <w:t>1.1.2.5.2.9.3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1966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3E56" w14:textId="77777777" w:rsidR="00000000" w:rsidRDefault="00513432">
            <w:pPr>
              <w:pStyle w:val="ConsPlusNormal"/>
            </w:pPr>
            <w:r>
              <w:t>Шаталова С.П.,</w:t>
            </w:r>
          </w:p>
          <w:p w14:paraId="1F9C52BE" w14:textId="77777777" w:rsidR="00000000" w:rsidRDefault="00513432">
            <w:pPr>
              <w:pStyle w:val="ConsPlusNormal"/>
            </w:pPr>
            <w:r>
              <w:t>Сухова Т.С.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1345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C8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6D6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9F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31E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7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D0C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EC55" w14:textId="77777777" w:rsidR="00000000" w:rsidRDefault="00513432">
            <w:pPr>
              <w:pStyle w:val="ConsPlusNormal"/>
            </w:pPr>
          </w:p>
        </w:tc>
      </w:tr>
      <w:tr w:rsidR="00000000" w14:paraId="5C2F904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803" w14:textId="77777777" w:rsidR="00000000" w:rsidRDefault="00513432">
            <w:pPr>
              <w:pStyle w:val="ConsPlusNormal"/>
            </w:pPr>
            <w:r>
              <w:t>1.1.2.5.2.9.4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052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C8C" w14:textId="77777777" w:rsidR="00000000" w:rsidRDefault="00513432">
            <w:pPr>
              <w:pStyle w:val="ConsPlusNormal"/>
            </w:pPr>
            <w:r>
              <w:t>Каменский А.А.</w:t>
            </w:r>
          </w:p>
          <w:p w14:paraId="333F20FE" w14:textId="77777777" w:rsidR="00000000" w:rsidRDefault="00513432">
            <w:pPr>
              <w:pStyle w:val="ConsPlusNormal"/>
            </w:pPr>
            <w:r>
              <w:t>Сарычева Н.Ю.,</w:t>
            </w:r>
          </w:p>
          <w:p w14:paraId="17E18D1D" w14:textId="77777777" w:rsidR="00000000" w:rsidRDefault="00513432">
            <w:pPr>
              <w:pStyle w:val="ConsPlusNormal"/>
            </w:pPr>
            <w:r>
              <w:t>Сухова Т.С.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4709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24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1E4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622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921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B6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397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D45B" w14:textId="77777777" w:rsidR="00000000" w:rsidRDefault="00513432">
            <w:pPr>
              <w:pStyle w:val="ConsPlusNormal"/>
            </w:pPr>
          </w:p>
        </w:tc>
      </w:tr>
      <w:tr w:rsidR="00000000" w14:paraId="47EF498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0EB7" w14:textId="77777777" w:rsidR="00000000" w:rsidRDefault="00513432">
            <w:pPr>
              <w:pStyle w:val="ConsPlusNormal"/>
            </w:pPr>
            <w:r>
              <w:t>1.1.2.5.2.9.5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5B0C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9A8" w14:textId="77777777" w:rsidR="00000000" w:rsidRDefault="00513432">
            <w:pPr>
              <w:pStyle w:val="ConsPlusNormal"/>
            </w:pPr>
            <w:r>
              <w:t>Сухова Т.С.,</w:t>
            </w:r>
          </w:p>
          <w:p w14:paraId="6E858B1D" w14:textId="77777777" w:rsidR="00000000" w:rsidRDefault="00513432">
            <w:pPr>
              <w:pStyle w:val="ConsPlusNormal"/>
            </w:pPr>
            <w:r>
              <w:t>Сарычева Н.Ю.,</w:t>
            </w:r>
          </w:p>
          <w:p w14:paraId="1436C5C2" w14:textId="77777777" w:rsidR="00000000" w:rsidRDefault="00513432">
            <w:pPr>
              <w:pStyle w:val="ConsPlusNormal"/>
            </w:pPr>
            <w:r>
              <w:t>Шаталова С.П.</w:t>
            </w:r>
          </w:p>
          <w:p w14:paraId="144D5E73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360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38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2B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8A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16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5B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FF1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5A92" w14:textId="77777777" w:rsidR="00000000" w:rsidRDefault="00513432">
            <w:pPr>
              <w:pStyle w:val="ConsPlusNormal"/>
            </w:pPr>
          </w:p>
        </w:tc>
      </w:tr>
      <w:tr w:rsidR="00000000" w14:paraId="7926B38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274" w14:textId="77777777" w:rsidR="00000000" w:rsidRDefault="00513432">
            <w:pPr>
              <w:pStyle w:val="ConsPlusNormal"/>
            </w:pPr>
            <w:r>
              <w:t>1.1.2.5.2.10.1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A24" w14:textId="77777777" w:rsidR="00000000" w:rsidRDefault="00513432">
            <w:pPr>
              <w:pStyle w:val="ConsPlusNormal"/>
            </w:pPr>
            <w:r>
              <w:t xml:space="preserve">Биология. </w:t>
            </w:r>
            <w:r>
              <w:lastRenderedPageBreak/>
              <w:t>Растения. Бактерии. Грибы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4449" w14:textId="77777777" w:rsidR="00000000" w:rsidRDefault="00513432">
            <w:pPr>
              <w:pStyle w:val="ConsPlusNormal"/>
            </w:pPr>
            <w:r>
              <w:lastRenderedPageBreak/>
              <w:t>Клепинина З.А.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A33A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18A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130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13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54C" w14:textId="77777777" w:rsidR="00000000" w:rsidRDefault="00513432">
            <w:pPr>
              <w:pStyle w:val="ConsPlusNormal"/>
            </w:pPr>
            <w:r>
              <w:t xml:space="preserve">Специальный </w:t>
            </w:r>
            <w:r>
              <w:lastRenderedPageBreak/>
              <w:t>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14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4E89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403" w14:textId="77777777" w:rsidR="00000000" w:rsidRDefault="00513432">
            <w:pPr>
              <w:pStyle w:val="ConsPlusNormal"/>
            </w:pPr>
          </w:p>
        </w:tc>
      </w:tr>
      <w:tr w:rsidR="00000000" w14:paraId="16FF414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79B" w14:textId="77777777" w:rsidR="00000000" w:rsidRDefault="00513432">
            <w:pPr>
              <w:pStyle w:val="ConsPlusNormal"/>
            </w:pPr>
            <w:r>
              <w:t>1.1.2</w:t>
            </w:r>
            <w:r>
              <w:t>.5.2.10.2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A7FD" w14:textId="77777777" w:rsidR="00000000" w:rsidRDefault="00513432">
            <w:pPr>
              <w:pStyle w:val="ConsPlusNormal"/>
            </w:pPr>
            <w:r>
              <w:t>Биология. Животные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737" w14:textId="77777777" w:rsidR="00000000" w:rsidRDefault="00513432">
            <w:pPr>
              <w:pStyle w:val="ConsPlusNormal"/>
            </w:pPr>
            <w:r>
              <w:t>Никишов А.И.,</w:t>
            </w:r>
          </w:p>
          <w:p w14:paraId="551E5ECF" w14:textId="77777777" w:rsidR="00000000" w:rsidRDefault="00513432">
            <w:pPr>
              <w:pStyle w:val="ConsPlusNormal"/>
            </w:pPr>
            <w:r>
              <w:t>Теремов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FF46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C4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0A2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52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AA73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D77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A5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AA25" w14:textId="77777777" w:rsidR="00000000" w:rsidRDefault="00513432">
            <w:pPr>
              <w:pStyle w:val="ConsPlusNormal"/>
            </w:pPr>
          </w:p>
        </w:tc>
      </w:tr>
      <w:tr w:rsidR="00000000" w14:paraId="4248DDC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3A1A" w14:textId="77777777" w:rsidR="00000000" w:rsidRDefault="00513432">
            <w:pPr>
              <w:pStyle w:val="ConsPlusNormal"/>
            </w:pPr>
            <w:r>
              <w:t>1.1.2.5.2.10.3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D434" w14:textId="77777777" w:rsidR="00000000" w:rsidRDefault="00513432">
            <w:pPr>
              <w:pStyle w:val="ConsPlusNormal"/>
            </w:pPr>
            <w:r>
              <w:t>Биология. Человек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A26" w14:textId="77777777" w:rsidR="00000000" w:rsidRDefault="00513432">
            <w:pPr>
              <w:pStyle w:val="ConsPlusNormal"/>
            </w:pPr>
            <w:r>
              <w:t>Соломина Е.Н.,</w:t>
            </w:r>
          </w:p>
          <w:p w14:paraId="5F0DE600" w14:textId="77777777" w:rsidR="00000000" w:rsidRDefault="00513432">
            <w:pPr>
              <w:pStyle w:val="ConsPlusNormal"/>
            </w:pPr>
            <w:r>
              <w:t>Шевырева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1CE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C39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32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E5C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7A4E" w14:textId="77777777" w:rsidR="00000000" w:rsidRDefault="00513432">
            <w:pPr>
              <w:pStyle w:val="ConsPlusNormal"/>
            </w:pPr>
            <w:r>
              <w:t>Специальный уче</w:t>
            </w:r>
            <w:r>
              <w:t>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BD9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0C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E1D0" w14:textId="77777777" w:rsidR="00000000" w:rsidRDefault="00513432">
            <w:pPr>
              <w:pStyle w:val="ConsPlusNormal"/>
            </w:pPr>
          </w:p>
        </w:tc>
      </w:tr>
      <w:tr w:rsidR="00000000" w14:paraId="3C2CD9A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EBE4" w14:textId="77777777" w:rsidR="00000000" w:rsidRDefault="00513432">
            <w:pPr>
              <w:pStyle w:val="ConsPlusNormal"/>
              <w:outlineLvl w:val="5"/>
            </w:pPr>
            <w:r>
              <w:t>1.1.2.5.3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4D6" w14:textId="77777777" w:rsidR="00000000" w:rsidRDefault="00513432">
            <w:pPr>
              <w:pStyle w:val="ConsPlusNormal"/>
            </w:pPr>
            <w:r>
              <w:t>Химия (учебный предмет)</w:t>
            </w:r>
          </w:p>
        </w:tc>
      </w:tr>
      <w:tr w:rsidR="00000000" w14:paraId="1CB3158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2F0" w14:textId="77777777" w:rsidR="00000000" w:rsidRDefault="00513432">
            <w:pPr>
              <w:pStyle w:val="ConsPlusNormal"/>
            </w:pPr>
            <w:r>
              <w:t>1.1.2.5.3.1.1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36D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5F4" w14:textId="77777777" w:rsidR="00000000" w:rsidRDefault="00513432">
            <w:pPr>
              <w:pStyle w:val="ConsPlusNormal"/>
            </w:pPr>
            <w:r>
              <w:t>Габриелян О.С.,</w:t>
            </w:r>
          </w:p>
          <w:p w14:paraId="6E5B64CF" w14:textId="77777777" w:rsidR="00000000" w:rsidRDefault="00513432">
            <w:pPr>
              <w:pStyle w:val="ConsPlusNormal"/>
            </w:pPr>
            <w:r>
              <w:t>Остроумов И.Г.,</w:t>
            </w:r>
          </w:p>
          <w:p w14:paraId="43374ADE" w14:textId="77777777" w:rsidR="00000000" w:rsidRDefault="00513432">
            <w:pPr>
              <w:pStyle w:val="ConsPlusNormal"/>
            </w:pPr>
            <w:r>
              <w:t>Сладков С.А.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EF41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AD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152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76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0E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83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0E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6E58" w14:textId="77777777" w:rsidR="00000000" w:rsidRDefault="00513432">
            <w:pPr>
              <w:pStyle w:val="ConsPlusNormal"/>
            </w:pPr>
          </w:p>
        </w:tc>
      </w:tr>
      <w:tr w:rsidR="00000000" w14:paraId="70DED68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145E" w14:textId="77777777" w:rsidR="00000000" w:rsidRDefault="00513432">
            <w:pPr>
              <w:pStyle w:val="ConsPlusNormal"/>
            </w:pPr>
            <w:r>
              <w:t>1.1.2.5.3.1.2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DB1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CD73" w14:textId="77777777" w:rsidR="00000000" w:rsidRDefault="00513432">
            <w:pPr>
              <w:pStyle w:val="ConsPlusNormal"/>
            </w:pPr>
            <w:r>
              <w:t>Габриелян О.С.,</w:t>
            </w:r>
          </w:p>
          <w:p w14:paraId="5EF768B3" w14:textId="77777777" w:rsidR="00000000" w:rsidRDefault="00513432">
            <w:pPr>
              <w:pStyle w:val="ConsPlusNormal"/>
            </w:pPr>
            <w:r>
              <w:t>Остроумов И.Г.,</w:t>
            </w:r>
          </w:p>
          <w:p w14:paraId="54789682" w14:textId="77777777" w:rsidR="00000000" w:rsidRDefault="00513432">
            <w:pPr>
              <w:pStyle w:val="ConsPlusNormal"/>
            </w:pPr>
            <w:r>
              <w:t>Сладков С.А.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E041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E1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9EF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69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78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74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01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9F44" w14:textId="77777777" w:rsidR="00000000" w:rsidRDefault="00513432">
            <w:pPr>
              <w:pStyle w:val="ConsPlusNormal"/>
            </w:pPr>
          </w:p>
        </w:tc>
      </w:tr>
      <w:tr w:rsidR="00000000" w14:paraId="233C7CE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FBA" w14:textId="77777777" w:rsidR="00000000" w:rsidRDefault="00513432">
            <w:pPr>
              <w:pStyle w:val="ConsPlusNormal"/>
            </w:pPr>
            <w:r>
              <w:t>1.1.2.5.3.2.1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10D6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B96A" w14:textId="77777777" w:rsidR="00000000" w:rsidRDefault="00513432">
            <w:pPr>
              <w:pStyle w:val="ConsPlusNormal"/>
            </w:pPr>
            <w:r>
              <w:t>Еремин В.В.,</w:t>
            </w:r>
          </w:p>
          <w:p w14:paraId="76C4B88C" w14:textId="77777777" w:rsidR="00000000" w:rsidRDefault="00513432">
            <w:pPr>
              <w:pStyle w:val="ConsPlusNormal"/>
            </w:pPr>
            <w:r>
              <w:t>Кузьменко Н.Е.,</w:t>
            </w:r>
          </w:p>
          <w:p w14:paraId="73E8D708" w14:textId="77777777" w:rsidR="00000000" w:rsidRDefault="00513432">
            <w:pPr>
              <w:pStyle w:val="ConsPlusNormal"/>
            </w:pPr>
            <w:r>
              <w:lastRenderedPageBreak/>
              <w:t>Дроздов А.А.</w:t>
            </w:r>
          </w:p>
          <w:p w14:paraId="468E4EB5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C6E58E2" w14:textId="77777777" w:rsidR="00000000" w:rsidRDefault="00513432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BDB" w14:textId="77777777" w:rsidR="00000000" w:rsidRDefault="0051343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DAA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2B7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C38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AD1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613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5F56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61F4" w14:textId="77777777" w:rsidR="00000000" w:rsidRDefault="00513432">
            <w:pPr>
              <w:pStyle w:val="ConsPlusNormal"/>
            </w:pPr>
          </w:p>
        </w:tc>
      </w:tr>
      <w:tr w:rsidR="00000000" w14:paraId="2381DE6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4D0" w14:textId="77777777" w:rsidR="00000000" w:rsidRDefault="00513432">
            <w:pPr>
              <w:pStyle w:val="ConsPlusNormal"/>
            </w:pPr>
            <w:r>
              <w:t>1.1.2.5.3.2.2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E98C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A5D4" w14:textId="77777777" w:rsidR="00000000" w:rsidRDefault="00513432">
            <w:pPr>
              <w:pStyle w:val="ConsPlusNormal"/>
            </w:pPr>
            <w:r>
              <w:t>Еремин В.В.,</w:t>
            </w:r>
          </w:p>
          <w:p w14:paraId="4C3DAD87" w14:textId="77777777" w:rsidR="00000000" w:rsidRDefault="00513432">
            <w:pPr>
              <w:pStyle w:val="ConsPlusNormal"/>
            </w:pPr>
            <w:r>
              <w:t>Кузьменко Н.Е.,</w:t>
            </w:r>
          </w:p>
          <w:p w14:paraId="7536E304" w14:textId="77777777" w:rsidR="00000000" w:rsidRDefault="00513432">
            <w:pPr>
              <w:pStyle w:val="ConsPlusNormal"/>
            </w:pPr>
            <w:r>
              <w:t>Дроздов А.А.</w:t>
            </w:r>
          </w:p>
          <w:p w14:paraId="55AFFB86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B51333F" w14:textId="77777777" w:rsidR="00000000" w:rsidRDefault="00513432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E37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F97" w14:textId="77777777" w:rsidR="00000000" w:rsidRDefault="00513432">
            <w:pPr>
              <w:pStyle w:val="ConsPlusNormal"/>
            </w:pPr>
            <w:r>
              <w:t>Общество с ограниченной отв</w:t>
            </w:r>
            <w:r>
              <w:t>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920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47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7FB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AC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86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8D2D" w14:textId="77777777" w:rsidR="00000000" w:rsidRDefault="00513432">
            <w:pPr>
              <w:pStyle w:val="ConsPlusNormal"/>
            </w:pPr>
          </w:p>
        </w:tc>
      </w:tr>
      <w:tr w:rsidR="00000000" w14:paraId="5BFDC82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959" w14:textId="77777777" w:rsidR="00000000" w:rsidRDefault="00513432">
            <w:pPr>
              <w:pStyle w:val="ConsPlusNormal"/>
            </w:pPr>
            <w:r>
              <w:t>1.1.2.5.3.3.1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0851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539" w14:textId="77777777" w:rsidR="00000000" w:rsidRDefault="00513432">
            <w:pPr>
              <w:pStyle w:val="ConsPlusNormal"/>
            </w:pPr>
            <w:r>
              <w:t>Журин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7D5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DF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911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8C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00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8CC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D89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8721" w14:textId="77777777" w:rsidR="00000000" w:rsidRDefault="00513432">
            <w:pPr>
              <w:pStyle w:val="ConsPlusNormal"/>
            </w:pPr>
          </w:p>
        </w:tc>
      </w:tr>
      <w:tr w:rsidR="00000000" w14:paraId="01362E7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E09" w14:textId="77777777" w:rsidR="00000000" w:rsidRDefault="00513432">
            <w:pPr>
              <w:pStyle w:val="ConsPlusNormal"/>
            </w:pPr>
            <w:r>
              <w:t>1.1.2.5.3.3.2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AC1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5FF" w14:textId="77777777" w:rsidR="00000000" w:rsidRDefault="00513432">
            <w:pPr>
              <w:pStyle w:val="ConsPlusNormal"/>
            </w:pPr>
            <w:r>
              <w:t>Журин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973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DA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49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DA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897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B49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98D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CF1" w14:textId="77777777" w:rsidR="00000000" w:rsidRDefault="00513432">
            <w:pPr>
              <w:pStyle w:val="ConsPlusNormal"/>
            </w:pPr>
          </w:p>
        </w:tc>
      </w:tr>
      <w:tr w:rsidR="00000000" w14:paraId="3272208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F1DD" w14:textId="77777777" w:rsidR="00000000" w:rsidRDefault="00513432">
            <w:pPr>
              <w:pStyle w:val="ConsPlusNormal"/>
            </w:pPr>
            <w:r>
              <w:t>1.1.2.5.3.4.1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235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610" w14:textId="77777777" w:rsidR="00000000" w:rsidRDefault="00513432">
            <w:pPr>
              <w:pStyle w:val="ConsPlusNormal"/>
            </w:pPr>
            <w:r>
              <w:t>Кузнецова Н.Е.,</w:t>
            </w:r>
          </w:p>
          <w:p w14:paraId="3AFA2E10" w14:textId="77777777" w:rsidR="00000000" w:rsidRDefault="00513432">
            <w:pPr>
              <w:pStyle w:val="ConsPlusNormal"/>
            </w:pPr>
            <w:r>
              <w:t>Титова И.М.,</w:t>
            </w:r>
          </w:p>
          <w:p w14:paraId="2AC5E52B" w14:textId="77777777" w:rsidR="00000000" w:rsidRDefault="00513432">
            <w:pPr>
              <w:pStyle w:val="ConsPlusNormal"/>
            </w:pPr>
            <w:r>
              <w:t>Гара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5CC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B80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9341" w14:textId="77777777" w:rsidR="00000000" w:rsidRDefault="00513432">
            <w:pPr>
              <w:pStyle w:val="ConsPlusNormal"/>
            </w:pPr>
            <w:r>
              <w:t>Общество с ограниченной ответственностью</w:t>
            </w:r>
            <w:r>
              <w:t xml:space="preserve">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7D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53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93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1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ECE" w14:textId="77777777" w:rsidR="00000000" w:rsidRDefault="00513432">
            <w:pPr>
              <w:pStyle w:val="ConsPlusNormal"/>
            </w:pPr>
          </w:p>
        </w:tc>
      </w:tr>
      <w:tr w:rsidR="00000000" w14:paraId="1ABDA17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42F" w14:textId="77777777" w:rsidR="00000000" w:rsidRDefault="00513432">
            <w:pPr>
              <w:pStyle w:val="ConsPlusNormal"/>
            </w:pPr>
            <w:r>
              <w:t>1.1.2.5.3.4.2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F10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F014" w14:textId="77777777" w:rsidR="00000000" w:rsidRDefault="00513432">
            <w:pPr>
              <w:pStyle w:val="ConsPlusNormal"/>
            </w:pPr>
            <w:r>
              <w:t>Кузнецова Н.Е.,</w:t>
            </w:r>
          </w:p>
          <w:p w14:paraId="3E67E9A3" w14:textId="77777777" w:rsidR="00000000" w:rsidRDefault="00513432">
            <w:pPr>
              <w:pStyle w:val="ConsPlusNormal"/>
            </w:pPr>
            <w:r>
              <w:t>Титова И.М.,</w:t>
            </w:r>
          </w:p>
          <w:p w14:paraId="337AD8CC" w14:textId="77777777" w:rsidR="00000000" w:rsidRDefault="00513432">
            <w:pPr>
              <w:pStyle w:val="ConsPlusNormal"/>
            </w:pPr>
            <w:r>
              <w:t>Гара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E800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EBF8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43C3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24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B0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8DE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35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5730" w14:textId="77777777" w:rsidR="00000000" w:rsidRDefault="00513432">
            <w:pPr>
              <w:pStyle w:val="ConsPlusNormal"/>
            </w:pPr>
          </w:p>
        </w:tc>
      </w:tr>
      <w:tr w:rsidR="00000000" w14:paraId="0AEB9C1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BBD" w14:textId="77777777" w:rsidR="00000000" w:rsidRDefault="00513432">
            <w:pPr>
              <w:pStyle w:val="ConsPlusNormal"/>
            </w:pPr>
            <w:r>
              <w:t>1.1.2.5.3.5.1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C9E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616" w14:textId="77777777" w:rsidR="00000000" w:rsidRDefault="00513432">
            <w:pPr>
              <w:pStyle w:val="ConsPlusNormal"/>
            </w:pPr>
            <w:r>
              <w:t>Рудзитис Г.Е.,</w:t>
            </w:r>
          </w:p>
          <w:p w14:paraId="2F3CA7EB" w14:textId="77777777" w:rsidR="00000000" w:rsidRDefault="00513432">
            <w:pPr>
              <w:pStyle w:val="ConsPlusNormal"/>
            </w:pPr>
            <w:r>
              <w:t>Фельдман Ф.Г.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89D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3B80" w14:textId="77777777" w:rsidR="00000000" w:rsidRDefault="00513432">
            <w:pPr>
              <w:pStyle w:val="ConsPlusNormal"/>
            </w:pPr>
            <w:r>
              <w:t>Акционерное общество "Из</w:t>
            </w:r>
            <w:r>
              <w:t>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68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0EE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4F1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F7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421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B88" w14:textId="77777777" w:rsidR="00000000" w:rsidRDefault="00513432">
            <w:pPr>
              <w:pStyle w:val="ConsPlusNormal"/>
            </w:pPr>
          </w:p>
        </w:tc>
      </w:tr>
      <w:tr w:rsidR="00000000" w14:paraId="3206684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43A" w14:textId="77777777" w:rsidR="00000000" w:rsidRDefault="00513432">
            <w:pPr>
              <w:pStyle w:val="ConsPlusNormal"/>
            </w:pPr>
            <w:r>
              <w:t>1.1.2.5.3.5.2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EB1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9EC" w14:textId="77777777" w:rsidR="00000000" w:rsidRDefault="00513432">
            <w:pPr>
              <w:pStyle w:val="ConsPlusNormal"/>
            </w:pPr>
            <w:r>
              <w:t>Рудзитис Г.Е.,</w:t>
            </w:r>
          </w:p>
          <w:p w14:paraId="458D89D4" w14:textId="77777777" w:rsidR="00000000" w:rsidRDefault="00513432">
            <w:pPr>
              <w:pStyle w:val="ConsPlusNormal"/>
            </w:pPr>
            <w:r>
              <w:t>Фельдман Ф.Г.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709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791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86D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AD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FD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8CB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306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70E" w14:textId="77777777" w:rsidR="00000000" w:rsidRDefault="00513432">
            <w:pPr>
              <w:pStyle w:val="ConsPlusNormal"/>
            </w:pPr>
          </w:p>
        </w:tc>
      </w:tr>
      <w:tr w:rsidR="00000000" w14:paraId="152A0A0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5878" w14:textId="77777777" w:rsidR="00000000" w:rsidRDefault="00513432">
            <w:pPr>
              <w:pStyle w:val="ConsPlusNormal"/>
              <w:outlineLvl w:val="5"/>
            </w:pPr>
            <w:r>
              <w:t>1.1.2.5.4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CF28" w14:textId="77777777" w:rsidR="00000000" w:rsidRDefault="00513432">
            <w:pPr>
              <w:pStyle w:val="ConsPlusNormal"/>
            </w:pPr>
            <w:r>
              <w:t>Природоведение (учебный предмет)</w:t>
            </w:r>
          </w:p>
        </w:tc>
      </w:tr>
      <w:tr w:rsidR="00000000" w14:paraId="01FC1E9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F84" w14:textId="77777777" w:rsidR="00000000" w:rsidRDefault="00513432">
            <w:pPr>
              <w:pStyle w:val="ConsPlusNormal"/>
            </w:pPr>
            <w:r>
              <w:t>1.1.2.5.4.1.1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2B6F" w14:textId="77777777" w:rsidR="00000000" w:rsidRDefault="00513432">
            <w:pPr>
              <w:pStyle w:val="ConsPlusNormal"/>
            </w:pPr>
            <w:r>
              <w:t>Природоведение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8CF" w14:textId="77777777" w:rsidR="00000000" w:rsidRDefault="00513432">
            <w:pPr>
              <w:pStyle w:val="ConsPlusNormal"/>
            </w:pPr>
            <w:r>
              <w:t>Лифанова Т.М.,</w:t>
            </w:r>
          </w:p>
          <w:p w14:paraId="5E4BAB9D" w14:textId="77777777" w:rsidR="00000000" w:rsidRDefault="00513432">
            <w:pPr>
              <w:pStyle w:val="ConsPlusNormal"/>
            </w:pPr>
            <w:r>
              <w:t>Соломина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8BA4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D1B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49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EAC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982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FB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D5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D7B5" w14:textId="77777777" w:rsidR="00000000" w:rsidRDefault="00513432">
            <w:pPr>
              <w:pStyle w:val="ConsPlusNormal"/>
            </w:pPr>
          </w:p>
        </w:tc>
      </w:tr>
      <w:tr w:rsidR="00000000" w14:paraId="34A202E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BB1" w14:textId="77777777" w:rsidR="00000000" w:rsidRDefault="00513432">
            <w:pPr>
              <w:pStyle w:val="ConsPlusNormal"/>
            </w:pPr>
            <w:r>
              <w:t>1.1.2.5.4.1.2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F3AE" w14:textId="77777777" w:rsidR="00000000" w:rsidRDefault="00513432">
            <w:pPr>
              <w:pStyle w:val="ConsPlusNormal"/>
            </w:pPr>
            <w:r>
              <w:t>Природоведение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48B" w14:textId="77777777" w:rsidR="00000000" w:rsidRDefault="00513432">
            <w:pPr>
              <w:pStyle w:val="ConsPlusNormal"/>
            </w:pPr>
            <w:r>
              <w:t>Лифанова Т.М.,</w:t>
            </w:r>
          </w:p>
          <w:p w14:paraId="3F6CA32A" w14:textId="77777777" w:rsidR="00000000" w:rsidRDefault="00513432">
            <w:pPr>
              <w:pStyle w:val="ConsPlusNormal"/>
            </w:pPr>
            <w:r>
              <w:t>Соломина Е.Н.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4B7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8DE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E2E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976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D8B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26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A87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209C" w14:textId="77777777" w:rsidR="00000000" w:rsidRDefault="00513432">
            <w:pPr>
              <w:pStyle w:val="ConsPlusNormal"/>
            </w:pPr>
          </w:p>
        </w:tc>
      </w:tr>
      <w:tr w:rsidR="00000000" w14:paraId="5C3F893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FB4" w14:textId="77777777" w:rsidR="00000000" w:rsidRDefault="00513432">
            <w:pPr>
              <w:pStyle w:val="ConsPlusNormal"/>
              <w:outlineLvl w:val="4"/>
            </w:pPr>
            <w:r>
              <w:t>1.1.2.6.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8789" w14:textId="77777777" w:rsidR="00000000" w:rsidRDefault="00513432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000000" w14:paraId="5EFE51F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7D05" w14:textId="77777777" w:rsidR="00000000" w:rsidRDefault="00513432">
            <w:pPr>
              <w:pStyle w:val="ConsPlusNormal"/>
              <w:outlineLvl w:val="5"/>
            </w:pPr>
            <w:r>
              <w:t>1.1.2.6.1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E177" w14:textId="77777777" w:rsidR="00000000" w:rsidRDefault="00513432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000000" w14:paraId="4BDC8DE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D37" w14:textId="77777777" w:rsidR="00000000" w:rsidRDefault="00513432">
            <w:pPr>
              <w:pStyle w:val="ConsPlusNormal"/>
            </w:pPr>
            <w:r>
              <w:t>1.1.2.6.1.1.1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F0E" w14:textId="77777777" w:rsidR="00000000" w:rsidRDefault="00513432">
            <w:pPr>
              <w:pStyle w:val="ConsPlusNormal"/>
            </w:pPr>
            <w:r>
              <w:t xml:space="preserve">Изобразительное </w:t>
            </w:r>
            <w:r>
              <w:lastRenderedPageBreak/>
              <w:t>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6163" w14:textId="77777777" w:rsidR="00000000" w:rsidRDefault="00513432">
            <w:pPr>
              <w:pStyle w:val="ConsPlusNormal"/>
            </w:pPr>
            <w:r>
              <w:lastRenderedPageBreak/>
              <w:t>Горяева Н.А.,</w:t>
            </w:r>
          </w:p>
          <w:p w14:paraId="442102FC" w14:textId="77777777" w:rsidR="00000000" w:rsidRDefault="00513432">
            <w:pPr>
              <w:pStyle w:val="ConsPlusNormal"/>
            </w:pPr>
            <w:r>
              <w:lastRenderedPageBreak/>
              <w:t>Островская О.В.;</w:t>
            </w:r>
          </w:p>
          <w:p w14:paraId="417C463A" w14:textId="77777777" w:rsidR="00000000" w:rsidRDefault="00513432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040" w14:textId="77777777" w:rsidR="00000000" w:rsidRDefault="00513432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87A5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A19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40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B63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D4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09EB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5264" w14:textId="77777777" w:rsidR="00000000" w:rsidRDefault="00513432">
            <w:pPr>
              <w:pStyle w:val="ConsPlusNormal"/>
            </w:pPr>
          </w:p>
        </w:tc>
      </w:tr>
      <w:tr w:rsidR="00000000" w14:paraId="5ADD99D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2D9" w14:textId="77777777" w:rsidR="00000000" w:rsidRDefault="00513432">
            <w:pPr>
              <w:pStyle w:val="ConsPlusNormal"/>
            </w:pPr>
            <w:r>
              <w:t>1.1.2.6.1.1.2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2051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2F8" w14:textId="77777777" w:rsidR="00000000" w:rsidRDefault="00513432">
            <w:pPr>
              <w:pStyle w:val="ConsPlusNormal"/>
            </w:pPr>
            <w:r>
              <w:t>Неменская Л.А.;</w:t>
            </w:r>
          </w:p>
          <w:p w14:paraId="257718C5" w14:textId="77777777" w:rsidR="00000000" w:rsidRDefault="00513432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BA4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6C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C4B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C0C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9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42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74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7014" w14:textId="77777777" w:rsidR="00000000" w:rsidRDefault="00513432">
            <w:pPr>
              <w:pStyle w:val="ConsPlusNormal"/>
            </w:pPr>
          </w:p>
        </w:tc>
      </w:tr>
      <w:tr w:rsidR="00000000" w14:paraId="4D347C2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5A5" w14:textId="77777777" w:rsidR="00000000" w:rsidRDefault="00513432">
            <w:pPr>
              <w:pStyle w:val="ConsPlusNormal"/>
            </w:pPr>
            <w:r>
              <w:t>1.1.2.6.1.1.3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FB2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DE59" w14:textId="77777777" w:rsidR="00000000" w:rsidRDefault="00513432">
            <w:pPr>
              <w:pStyle w:val="ConsPlusNormal"/>
            </w:pPr>
            <w:r>
              <w:t>Питерских А.С.,</w:t>
            </w:r>
          </w:p>
          <w:p w14:paraId="7056CD07" w14:textId="77777777" w:rsidR="00000000" w:rsidRDefault="00513432">
            <w:pPr>
              <w:pStyle w:val="ConsPlusNormal"/>
            </w:pPr>
            <w:r>
              <w:t>Гуров Г.Е.;</w:t>
            </w:r>
          </w:p>
          <w:p w14:paraId="4D04776F" w14:textId="77777777" w:rsidR="00000000" w:rsidRDefault="00513432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AC3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1B8" w14:textId="77777777" w:rsidR="00000000" w:rsidRDefault="00513432">
            <w:pPr>
              <w:pStyle w:val="ConsPlusNormal"/>
            </w:pPr>
            <w:r>
              <w:t>Акционерное общество "Издат</w:t>
            </w:r>
            <w:r>
              <w:t>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99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92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1FB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A6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2C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962A" w14:textId="77777777" w:rsidR="00000000" w:rsidRDefault="00513432">
            <w:pPr>
              <w:pStyle w:val="ConsPlusNormal"/>
            </w:pPr>
          </w:p>
        </w:tc>
      </w:tr>
      <w:tr w:rsidR="00000000" w14:paraId="6AAD9A7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0B00" w14:textId="77777777" w:rsidR="00000000" w:rsidRDefault="00513432">
            <w:pPr>
              <w:pStyle w:val="ConsPlusNormal"/>
            </w:pPr>
            <w:r>
              <w:t>1.1.2.6.1.1.4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95B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09B9" w14:textId="77777777" w:rsidR="00000000" w:rsidRDefault="00513432">
            <w:pPr>
              <w:pStyle w:val="ConsPlusNormal"/>
            </w:pPr>
            <w:r>
              <w:t>Питерских А.С.;</w:t>
            </w:r>
          </w:p>
          <w:p w14:paraId="26D9ED2D" w14:textId="77777777" w:rsidR="00000000" w:rsidRDefault="00513432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191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AF7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D0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C28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BB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CF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6C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C6D5" w14:textId="77777777" w:rsidR="00000000" w:rsidRDefault="00513432">
            <w:pPr>
              <w:pStyle w:val="ConsPlusNormal"/>
            </w:pPr>
          </w:p>
        </w:tc>
      </w:tr>
      <w:tr w:rsidR="00000000" w14:paraId="3068F4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A7B2" w14:textId="77777777" w:rsidR="00000000" w:rsidRDefault="00513432">
            <w:pPr>
              <w:pStyle w:val="ConsPlusNormal"/>
            </w:pPr>
            <w:r>
              <w:t>1.1.2.6.1.2.1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1BEC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8C8" w14:textId="77777777" w:rsidR="00000000" w:rsidRDefault="00513432">
            <w:pPr>
              <w:pStyle w:val="ConsPlusNormal"/>
            </w:pPr>
            <w:r>
              <w:t>Шпикалова Т.Л.,</w:t>
            </w:r>
          </w:p>
          <w:p w14:paraId="52E987CC" w14:textId="77777777" w:rsidR="00000000" w:rsidRDefault="00513432">
            <w:pPr>
              <w:pStyle w:val="ConsPlusNormal"/>
            </w:pPr>
            <w:r>
              <w:t>Ершова Л.В.,</w:t>
            </w:r>
          </w:p>
          <w:p w14:paraId="640B8076" w14:textId="77777777" w:rsidR="00000000" w:rsidRDefault="00513432">
            <w:pPr>
              <w:pStyle w:val="ConsPlusNormal"/>
            </w:pPr>
            <w:r>
              <w:t>Поровская Г.А.</w:t>
            </w:r>
          </w:p>
          <w:p w14:paraId="284C2987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CE1E0C9" w14:textId="77777777" w:rsidR="00000000" w:rsidRDefault="00513432">
            <w:pPr>
              <w:pStyle w:val="ConsPlusNormal"/>
            </w:pPr>
            <w:r>
              <w:t>под редакцией Шпикаловой Т.Я.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301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7F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B91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699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B59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9B9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1B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54A" w14:textId="77777777" w:rsidR="00000000" w:rsidRDefault="00513432">
            <w:pPr>
              <w:pStyle w:val="ConsPlusNormal"/>
            </w:pPr>
          </w:p>
        </w:tc>
      </w:tr>
      <w:tr w:rsidR="00000000" w14:paraId="2AA515D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579" w14:textId="77777777" w:rsidR="00000000" w:rsidRDefault="00513432">
            <w:pPr>
              <w:pStyle w:val="ConsPlusNormal"/>
            </w:pPr>
            <w:r>
              <w:t>1.1.2.6.1.2.2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6DBB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728E" w14:textId="77777777" w:rsidR="00000000" w:rsidRDefault="00513432">
            <w:pPr>
              <w:pStyle w:val="ConsPlusNormal"/>
            </w:pPr>
            <w:r>
              <w:t>Шпикалова Т.Л.,</w:t>
            </w:r>
          </w:p>
          <w:p w14:paraId="55618056" w14:textId="77777777" w:rsidR="00000000" w:rsidRDefault="00513432">
            <w:pPr>
              <w:pStyle w:val="ConsPlusNormal"/>
            </w:pPr>
            <w:r>
              <w:t>Ершова Л.В.,</w:t>
            </w:r>
          </w:p>
          <w:p w14:paraId="1885396A" w14:textId="77777777" w:rsidR="00000000" w:rsidRDefault="00513432">
            <w:pPr>
              <w:pStyle w:val="ConsPlusNormal"/>
            </w:pPr>
            <w:r>
              <w:t>Поровская Г.А.</w:t>
            </w:r>
          </w:p>
          <w:p w14:paraId="49F846A3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4BABEB8" w14:textId="77777777" w:rsidR="00000000" w:rsidRDefault="00513432">
            <w:pPr>
              <w:pStyle w:val="ConsPlusNormal"/>
            </w:pPr>
            <w:r>
              <w:t>п</w:t>
            </w:r>
            <w:r>
              <w:t>од редакцией Шпикаловой Т.Л.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7B14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66C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1F0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47B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1E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A8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CA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3E27" w14:textId="77777777" w:rsidR="00000000" w:rsidRDefault="00513432">
            <w:pPr>
              <w:pStyle w:val="ConsPlusNormal"/>
            </w:pPr>
          </w:p>
        </w:tc>
      </w:tr>
      <w:tr w:rsidR="00000000" w14:paraId="77DE4DD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C860" w14:textId="77777777" w:rsidR="00000000" w:rsidRDefault="00513432">
            <w:pPr>
              <w:pStyle w:val="ConsPlusNormal"/>
            </w:pPr>
            <w:r>
              <w:lastRenderedPageBreak/>
              <w:t>1.1.2.6.1.2.3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A9A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039C" w14:textId="77777777" w:rsidR="00000000" w:rsidRDefault="00513432">
            <w:pPr>
              <w:pStyle w:val="ConsPlusNormal"/>
            </w:pPr>
            <w:r>
              <w:t>Шпикалова Т.Л.,</w:t>
            </w:r>
          </w:p>
          <w:p w14:paraId="42046451" w14:textId="77777777" w:rsidR="00000000" w:rsidRDefault="00513432">
            <w:pPr>
              <w:pStyle w:val="ConsPlusNormal"/>
            </w:pPr>
            <w:r>
              <w:t>Ершова Л.В.,</w:t>
            </w:r>
          </w:p>
          <w:p w14:paraId="3D895FCD" w14:textId="77777777" w:rsidR="00000000" w:rsidRDefault="00513432">
            <w:pPr>
              <w:pStyle w:val="ConsPlusNormal"/>
            </w:pPr>
            <w:r>
              <w:t>Поровская Г.А.</w:t>
            </w:r>
          </w:p>
          <w:p w14:paraId="5A2D1649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EBCCE0E" w14:textId="77777777" w:rsidR="00000000" w:rsidRDefault="00513432">
            <w:pPr>
              <w:pStyle w:val="ConsPlusNormal"/>
            </w:pPr>
            <w:r>
              <w:t>под редакцией Шпикаловой Т.Л.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943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38C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D4E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B5B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48F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53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0E5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BDE" w14:textId="77777777" w:rsidR="00000000" w:rsidRDefault="00513432">
            <w:pPr>
              <w:pStyle w:val="ConsPlusNormal"/>
            </w:pPr>
          </w:p>
        </w:tc>
      </w:tr>
      <w:tr w:rsidR="00000000" w14:paraId="69739E5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911D" w14:textId="77777777" w:rsidR="00000000" w:rsidRDefault="00513432">
            <w:pPr>
              <w:pStyle w:val="ConsPlusNormal"/>
            </w:pPr>
            <w:r>
              <w:t>1.1.2.6.1.2.4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9F2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C89" w14:textId="77777777" w:rsidR="00000000" w:rsidRDefault="00513432">
            <w:pPr>
              <w:pStyle w:val="ConsPlusNormal"/>
            </w:pPr>
            <w:r>
              <w:t>Шпикалова Т.Л.,</w:t>
            </w:r>
          </w:p>
          <w:p w14:paraId="1F928285" w14:textId="77777777" w:rsidR="00000000" w:rsidRDefault="00513432">
            <w:pPr>
              <w:pStyle w:val="ConsPlusNormal"/>
            </w:pPr>
            <w:r>
              <w:t>Ершова Л.В.,</w:t>
            </w:r>
          </w:p>
          <w:p w14:paraId="52A5FE7C" w14:textId="77777777" w:rsidR="00000000" w:rsidRDefault="00513432">
            <w:pPr>
              <w:pStyle w:val="ConsPlusNormal"/>
            </w:pPr>
            <w:r>
              <w:t>Поровская Г.А.</w:t>
            </w:r>
          </w:p>
          <w:p w14:paraId="4520B08A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22181A4" w14:textId="77777777" w:rsidR="00000000" w:rsidRDefault="00513432">
            <w:pPr>
              <w:pStyle w:val="ConsPlusNormal"/>
            </w:pPr>
            <w:r>
              <w:t>под редакцией Шпикаловой Т.Л.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C73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04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85A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69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97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37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FF0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DBAF" w14:textId="77777777" w:rsidR="00000000" w:rsidRDefault="00513432">
            <w:pPr>
              <w:pStyle w:val="ConsPlusNormal"/>
            </w:pPr>
          </w:p>
        </w:tc>
      </w:tr>
      <w:tr w:rsidR="00000000" w14:paraId="4715566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52B" w14:textId="77777777" w:rsidR="00000000" w:rsidRDefault="00513432">
            <w:pPr>
              <w:pStyle w:val="ConsPlusNormal"/>
            </w:pPr>
            <w:r>
              <w:t>1.1.2.6.1.3.1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E00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4CB8" w14:textId="77777777" w:rsidR="00000000" w:rsidRDefault="00513432">
            <w:pPr>
              <w:pStyle w:val="ConsPlusNormal"/>
            </w:pPr>
            <w:r>
              <w:t>Ермолинская Е.А.,</w:t>
            </w:r>
          </w:p>
          <w:p w14:paraId="4A671F76" w14:textId="77777777" w:rsidR="00000000" w:rsidRDefault="00513432">
            <w:pPr>
              <w:pStyle w:val="ConsPlusNormal"/>
            </w:pPr>
            <w:r>
              <w:t>Медкова Е.С.,</w:t>
            </w:r>
          </w:p>
          <w:p w14:paraId="712ECBEE" w14:textId="77777777" w:rsidR="00000000" w:rsidRDefault="00513432">
            <w:pPr>
              <w:pStyle w:val="ConsPlusNormal"/>
            </w:pPr>
            <w:r>
              <w:t>Савенкова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00A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5CBD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6E9E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07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07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14C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7E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ACF" w14:textId="77777777" w:rsidR="00000000" w:rsidRDefault="00513432">
            <w:pPr>
              <w:pStyle w:val="ConsPlusNormal"/>
            </w:pPr>
          </w:p>
        </w:tc>
      </w:tr>
      <w:tr w:rsidR="00000000" w14:paraId="6EEB3E7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97E5" w14:textId="77777777" w:rsidR="00000000" w:rsidRDefault="00513432">
            <w:pPr>
              <w:pStyle w:val="ConsPlusNormal"/>
            </w:pPr>
            <w:r>
              <w:t>1.1.2.6.1.3.2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E3F0" w14:textId="77777777" w:rsidR="00000000" w:rsidRDefault="00513432">
            <w:pPr>
              <w:pStyle w:val="ConsPlusNormal"/>
            </w:pPr>
            <w:r>
              <w:t>Изобразитель</w:t>
            </w:r>
            <w:r>
              <w:t>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4D6D" w14:textId="77777777" w:rsidR="00000000" w:rsidRDefault="00513432">
            <w:pPr>
              <w:pStyle w:val="ConsPlusNormal"/>
            </w:pPr>
            <w:r>
              <w:t>Ермолинская Е.А.,</w:t>
            </w:r>
          </w:p>
          <w:p w14:paraId="2A8EFCE8" w14:textId="77777777" w:rsidR="00000000" w:rsidRDefault="00513432">
            <w:pPr>
              <w:pStyle w:val="ConsPlusNormal"/>
            </w:pPr>
            <w:r>
              <w:t>Медкова Е.С.,</w:t>
            </w:r>
          </w:p>
          <w:p w14:paraId="4A890D7F" w14:textId="77777777" w:rsidR="00000000" w:rsidRDefault="00513432">
            <w:pPr>
              <w:pStyle w:val="ConsPlusNormal"/>
            </w:pPr>
            <w:r>
              <w:t>Савенкова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A57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7FF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8C0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CC0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E17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9A4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5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F44" w14:textId="77777777" w:rsidR="00000000" w:rsidRDefault="00513432">
            <w:pPr>
              <w:pStyle w:val="ConsPlusNormal"/>
            </w:pPr>
          </w:p>
        </w:tc>
      </w:tr>
      <w:tr w:rsidR="00000000" w14:paraId="1B13F0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062" w14:textId="77777777" w:rsidR="00000000" w:rsidRDefault="00513432">
            <w:pPr>
              <w:pStyle w:val="ConsPlusNormal"/>
            </w:pPr>
            <w:r>
              <w:t>1.1.2.6.1.3.3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AD3" w14:textId="77777777" w:rsidR="00000000" w:rsidRDefault="00513432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F7B9" w14:textId="77777777" w:rsidR="00000000" w:rsidRDefault="00513432">
            <w:pPr>
              <w:pStyle w:val="ConsPlusNormal"/>
            </w:pPr>
            <w:r>
              <w:t>Ермолинская Е.А.,</w:t>
            </w:r>
          </w:p>
          <w:p w14:paraId="00782A3C" w14:textId="77777777" w:rsidR="00000000" w:rsidRDefault="00513432">
            <w:pPr>
              <w:pStyle w:val="ConsPlusNormal"/>
            </w:pPr>
            <w:r>
              <w:t>Медкова Е.С.,</w:t>
            </w:r>
          </w:p>
          <w:p w14:paraId="1CF8F1DA" w14:textId="77777777" w:rsidR="00000000" w:rsidRDefault="00513432">
            <w:pPr>
              <w:pStyle w:val="ConsPlusNormal"/>
            </w:pPr>
            <w:r>
              <w:t>Савенкова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890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C6B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F443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Издательский центр "ВЕН</w:t>
            </w:r>
            <w:r>
              <w:t>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970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4B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A3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9D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4D8" w14:textId="77777777" w:rsidR="00000000" w:rsidRDefault="00513432">
            <w:pPr>
              <w:pStyle w:val="ConsPlusNormal"/>
            </w:pPr>
          </w:p>
        </w:tc>
      </w:tr>
      <w:tr w:rsidR="00000000" w14:paraId="09EFA11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34FF" w14:textId="77777777" w:rsidR="00000000" w:rsidRDefault="00513432">
            <w:pPr>
              <w:pStyle w:val="ConsPlusNormal"/>
              <w:outlineLvl w:val="5"/>
            </w:pPr>
            <w:r>
              <w:t>1.1.2.6.2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E84" w14:textId="77777777" w:rsidR="00000000" w:rsidRDefault="00513432">
            <w:pPr>
              <w:pStyle w:val="ConsPlusNormal"/>
            </w:pPr>
            <w:r>
              <w:t>Музыка (учебный предмет)</w:t>
            </w:r>
          </w:p>
        </w:tc>
      </w:tr>
      <w:tr w:rsidR="00000000" w14:paraId="4526388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F9A" w14:textId="77777777" w:rsidR="00000000" w:rsidRDefault="00513432">
            <w:pPr>
              <w:pStyle w:val="ConsPlusNormal"/>
            </w:pPr>
            <w:r>
              <w:t>1.1.2.6.2.1.1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564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7D20" w14:textId="77777777" w:rsidR="00000000" w:rsidRDefault="00513432">
            <w:pPr>
              <w:pStyle w:val="ConsPlusNormal"/>
            </w:pPr>
            <w:r>
              <w:t>Сергеева Г.П.,</w:t>
            </w:r>
          </w:p>
          <w:p w14:paraId="3E7D1F9F" w14:textId="77777777" w:rsidR="00000000" w:rsidRDefault="00513432">
            <w:pPr>
              <w:pStyle w:val="ConsPlusNormal"/>
            </w:pPr>
            <w:r>
              <w:t>Критская Е.Д.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F4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C4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A5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66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69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F2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5C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AC57" w14:textId="77777777" w:rsidR="00000000" w:rsidRDefault="00513432">
            <w:pPr>
              <w:pStyle w:val="ConsPlusNormal"/>
            </w:pPr>
          </w:p>
        </w:tc>
      </w:tr>
      <w:tr w:rsidR="00000000" w14:paraId="6C0B402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8D35" w14:textId="77777777" w:rsidR="00000000" w:rsidRDefault="00513432">
            <w:pPr>
              <w:pStyle w:val="ConsPlusNormal"/>
            </w:pPr>
            <w:r>
              <w:t>1.1.2.6.2.1.2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597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BCD" w14:textId="77777777" w:rsidR="00000000" w:rsidRDefault="00513432">
            <w:pPr>
              <w:pStyle w:val="ConsPlusNormal"/>
            </w:pPr>
            <w:r>
              <w:t>Сергеева Г.П.,</w:t>
            </w:r>
          </w:p>
          <w:p w14:paraId="544FC188" w14:textId="77777777" w:rsidR="00000000" w:rsidRDefault="00513432">
            <w:pPr>
              <w:pStyle w:val="ConsPlusNormal"/>
            </w:pPr>
            <w:r>
              <w:t>Критская Е.Д.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434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18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33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41F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251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86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5E1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ECC0" w14:textId="77777777" w:rsidR="00000000" w:rsidRDefault="00513432">
            <w:pPr>
              <w:pStyle w:val="ConsPlusNormal"/>
            </w:pPr>
          </w:p>
        </w:tc>
      </w:tr>
      <w:tr w:rsidR="00000000" w14:paraId="7A0FC71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70DE" w14:textId="77777777" w:rsidR="00000000" w:rsidRDefault="00513432">
            <w:pPr>
              <w:pStyle w:val="ConsPlusNormal"/>
            </w:pPr>
            <w:r>
              <w:t>1.1.2.6.2.1.3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487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AB81" w14:textId="77777777" w:rsidR="00000000" w:rsidRDefault="00513432">
            <w:pPr>
              <w:pStyle w:val="ConsPlusNormal"/>
            </w:pPr>
            <w:r>
              <w:t>Сергеева Г.П.,</w:t>
            </w:r>
          </w:p>
          <w:p w14:paraId="00975340" w14:textId="77777777" w:rsidR="00000000" w:rsidRDefault="00513432">
            <w:pPr>
              <w:pStyle w:val="ConsPlusNormal"/>
            </w:pPr>
            <w:r>
              <w:t>Критская Е.Д.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7A7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F1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9A9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82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B52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90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A0B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CC3" w14:textId="77777777" w:rsidR="00000000" w:rsidRDefault="00513432">
            <w:pPr>
              <w:pStyle w:val="ConsPlusNormal"/>
            </w:pPr>
          </w:p>
        </w:tc>
      </w:tr>
      <w:tr w:rsidR="00000000" w14:paraId="6A8ECCA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9F2B" w14:textId="77777777" w:rsidR="00000000" w:rsidRDefault="00513432">
            <w:pPr>
              <w:pStyle w:val="ConsPlusNormal"/>
            </w:pPr>
            <w:r>
              <w:t>1.1.2.6.2.1.4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035E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29AE" w14:textId="77777777" w:rsidR="00000000" w:rsidRDefault="00513432">
            <w:pPr>
              <w:pStyle w:val="ConsPlusNormal"/>
            </w:pPr>
            <w:r>
              <w:t>Сергеева Г.П.,</w:t>
            </w:r>
          </w:p>
          <w:p w14:paraId="5DEECDDA" w14:textId="77777777" w:rsidR="00000000" w:rsidRDefault="00513432">
            <w:pPr>
              <w:pStyle w:val="ConsPlusNormal"/>
            </w:pPr>
            <w:r>
              <w:t>Критская Е.Д.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5A3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83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F28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9A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44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130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79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5A7" w14:textId="77777777" w:rsidR="00000000" w:rsidRDefault="00513432">
            <w:pPr>
              <w:pStyle w:val="ConsPlusNormal"/>
            </w:pPr>
          </w:p>
        </w:tc>
      </w:tr>
      <w:tr w:rsidR="00000000" w14:paraId="2EE99F0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9988" w14:textId="77777777" w:rsidR="00000000" w:rsidRDefault="00513432">
            <w:pPr>
              <w:pStyle w:val="ConsPlusNormal"/>
            </w:pPr>
            <w:r>
              <w:t>1.1.2.6.2.2.1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A3BD" w14:textId="77777777" w:rsidR="00000000" w:rsidRDefault="00513432">
            <w:pPr>
              <w:pStyle w:val="ConsPlusNormal"/>
            </w:pPr>
            <w:r>
              <w:t>Искусство: 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F61" w14:textId="77777777" w:rsidR="00000000" w:rsidRDefault="00513432">
            <w:pPr>
              <w:pStyle w:val="ConsPlusNormal"/>
            </w:pPr>
            <w:r>
              <w:t>Науменко Т.И.,</w:t>
            </w:r>
          </w:p>
          <w:p w14:paraId="0654F54B" w14:textId="77777777" w:rsidR="00000000" w:rsidRDefault="00513432">
            <w:pPr>
              <w:pStyle w:val="ConsPlusNormal"/>
            </w:pPr>
            <w:r>
              <w:t>Алеев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E4B0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EE6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32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90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37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95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2A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746" w14:textId="77777777" w:rsidR="00000000" w:rsidRDefault="00513432">
            <w:pPr>
              <w:pStyle w:val="ConsPlusNormal"/>
            </w:pPr>
          </w:p>
        </w:tc>
      </w:tr>
      <w:tr w:rsidR="00000000" w14:paraId="35E7591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CC1" w14:textId="77777777" w:rsidR="00000000" w:rsidRDefault="00513432">
            <w:pPr>
              <w:pStyle w:val="ConsPlusNormal"/>
            </w:pPr>
            <w:r>
              <w:t>1.1.2.6.2.2.2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A776" w14:textId="77777777" w:rsidR="00000000" w:rsidRDefault="00513432">
            <w:pPr>
              <w:pStyle w:val="ConsPlusNormal"/>
            </w:pPr>
            <w:r>
              <w:t xml:space="preserve">Искусство: </w:t>
            </w:r>
            <w:r>
              <w:lastRenderedPageBreak/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16B" w14:textId="77777777" w:rsidR="00000000" w:rsidRDefault="00513432">
            <w:pPr>
              <w:pStyle w:val="ConsPlusNormal"/>
            </w:pPr>
            <w:r>
              <w:lastRenderedPageBreak/>
              <w:t>Науменко Т.И.,</w:t>
            </w:r>
          </w:p>
          <w:p w14:paraId="30CD80C3" w14:textId="77777777" w:rsidR="00000000" w:rsidRDefault="00513432">
            <w:pPr>
              <w:pStyle w:val="ConsPlusNormal"/>
            </w:pPr>
            <w:r>
              <w:lastRenderedPageBreak/>
              <w:t>Алеев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8FA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B3E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CFE" w14:textId="77777777" w:rsidR="00000000" w:rsidRDefault="00513432">
            <w:pPr>
              <w:pStyle w:val="ConsPlusNormal"/>
            </w:pPr>
            <w:r>
              <w:lastRenderedPageBreak/>
              <w:t>Общес</w:t>
            </w:r>
            <w:r>
              <w:t xml:space="preserve">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937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12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E32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655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16ED" w14:textId="77777777" w:rsidR="00000000" w:rsidRDefault="00513432">
            <w:pPr>
              <w:pStyle w:val="ConsPlusNormal"/>
            </w:pPr>
          </w:p>
        </w:tc>
      </w:tr>
      <w:tr w:rsidR="00000000" w14:paraId="1DFEEAD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9CC7" w14:textId="77777777" w:rsidR="00000000" w:rsidRDefault="00513432">
            <w:pPr>
              <w:pStyle w:val="ConsPlusNormal"/>
            </w:pPr>
            <w:r>
              <w:t>1.1.2.6.2.2.3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477" w14:textId="77777777" w:rsidR="00000000" w:rsidRDefault="00513432">
            <w:pPr>
              <w:pStyle w:val="ConsPlusNormal"/>
            </w:pPr>
            <w:r>
              <w:t>Искусство: 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9F96" w14:textId="77777777" w:rsidR="00000000" w:rsidRDefault="00513432">
            <w:pPr>
              <w:pStyle w:val="ConsPlusNormal"/>
            </w:pPr>
            <w:r>
              <w:t>Науменко Т.И.,</w:t>
            </w:r>
          </w:p>
          <w:p w14:paraId="3253F59D" w14:textId="77777777" w:rsidR="00000000" w:rsidRDefault="00513432">
            <w:pPr>
              <w:pStyle w:val="ConsPlusNormal"/>
            </w:pPr>
            <w:r>
              <w:t>Алеев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3BF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CD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1D0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FA0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5ED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9F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A4B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1F5" w14:textId="77777777" w:rsidR="00000000" w:rsidRDefault="00513432">
            <w:pPr>
              <w:pStyle w:val="ConsPlusNormal"/>
            </w:pPr>
          </w:p>
        </w:tc>
      </w:tr>
      <w:tr w:rsidR="00000000" w14:paraId="4CC9296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136" w14:textId="77777777" w:rsidR="00000000" w:rsidRDefault="00513432">
            <w:pPr>
              <w:pStyle w:val="ConsPlusNormal"/>
            </w:pPr>
            <w:r>
              <w:t>1.1.2.6.2.2.4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C3ED" w14:textId="77777777" w:rsidR="00000000" w:rsidRDefault="00513432">
            <w:pPr>
              <w:pStyle w:val="ConsPlusNormal"/>
            </w:pPr>
            <w:r>
              <w:t>Искусство: 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6BD" w14:textId="77777777" w:rsidR="00000000" w:rsidRDefault="00513432">
            <w:pPr>
              <w:pStyle w:val="ConsPlusNormal"/>
            </w:pPr>
            <w:r>
              <w:t>Науменко Т.И.,</w:t>
            </w:r>
          </w:p>
          <w:p w14:paraId="07C0A9C2" w14:textId="77777777" w:rsidR="00000000" w:rsidRDefault="00513432">
            <w:pPr>
              <w:pStyle w:val="ConsPlusNormal"/>
            </w:pPr>
            <w:r>
              <w:t>Алеев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AB1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492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477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7CF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376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CB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1A8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D946" w14:textId="77777777" w:rsidR="00000000" w:rsidRDefault="00513432">
            <w:pPr>
              <w:pStyle w:val="ConsPlusNormal"/>
            </w:pPr>
          </w:p>
        </w:tc>
      </w:tr>
      <w:tr w:rsidR="00000000" w14:paraId="5FE114A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9A7" w14:textId="77777777" w:rsidR="00000000" w:rsidRDefault="00513432">
            <w:pPr>
              <w:pStyle w:val="ConsPlusNormal"/>
            </w:pPr>
            <w:r>
              <w:t>1.1.2.6.2.3.1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8835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93E" w14:textId="77777777" w:rsidR="00000000" w:rsidRDefault="00513432">
            <w:pPr>
              <w:pStyle w:val="ConsPlusNormal"/>
            </w:pPr>
            <w:r>
              <w:t>Усачева В.О.,</w:t>
            </w:r>
          </w:p>
          <w:p w14:paraId="68A13E01" w14:textId="77777777" w:rsidR="00000000" w:rsidRDefault="00513432">
            <w:pPr>
              <w:pStyle w:val="ConsPlusNormal"/>
            </w:pPr>
            <w:r>
              <w:t>Школяр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AE71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51D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EFD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</w:t>
            </w:r>
            <w:r>
              <w:t>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B78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904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BE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764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F760" w14:textId="77777777" w:rsidR="00000000" w:rsidRDefault="00513432">
            <w:pPr>
              <w:pStyle w:val="ConsPlusNormal"/>
            </w:pPr>
          </w:p>
        </w:tc>
      </w:tr>
      <w:tr w:rsidR="00000000" w14:paraId="01B959A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73B" w14:textId="77777777" w:rsidR="00000000" w:rsidRDefault="00513432">
            <w:pPr>
              <w:pStyle w:val="ConsPlusNormal"/>
            </w:pPr>
            <w:r>
              <w:t>1.1.2.6.2.3.2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05A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872" w14:textId="77777777" w:rsidR="00000000" w:rsidRDefault="00513432">
            <w:pPr>
              <w:pStyle w:val="ConsPlusNormal"/>
            </w:pPr>
            <w:r>
              <w:t>Усачева В.О.,</w:t>
            </w:r>
          </w:p>
          <w:p w14:paraId="638DE888" w14:textId="77777777" w:rsidR="00000000" w:rsidRDefault="00513432">
            <w:pPr>
              <w:pStyle w:val="ConsPlusNormal"/>
            </w:pPr>
            <w:r>
              <w:t>Школяр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8F4F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4B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B4B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74A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005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1E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C9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2222" w14:textId="77777777" w:rsidR="00000000" w:rsidRDefault="00513432">
            <w:pPr>
              <w:pStyle w:val="ConsPlusNormal"/>
            </w:pPr>
          </w:p>
        </w:tc>
      </w:tr>
      <w:tr w:rsidR="00000000" w14:paraId="027C3BD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2E32" w14:textId="77777777" w:rsidR="00000000" w:rsidRDefault="00513432">
            <w:pPr>
              <w:pStyle w:val="ConsPlusNormal"/>
            </w:pPr>
            <w:r>
              <w:t>1.1.2.6.2.3.3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00AB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C10" w14:textId="77777777" w:rsidR="00000000" w:rsidRDefault="00513432">
            <w:pPr>
              <w:pStyle w:val="ConsPlusNormal"/>
            </w:pPr>
            <w:r>
              <w:t>Усачева В.О.,</w:t>
            </w:r>
          </w:p>
          <w:p w14:paraId="796D206A" w14:textId="77777777" w:rsidR="00000000" w:rsidRDefault="00513432">
            <w:pPr>
              <w:pStyle w:val="ConsPlusNormal"/>
            </w:pPr>
            <w:r>
              <w:t>Школяр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81F5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329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48BC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</w:t>
            </w:r>
            <w:r>
              <w:t xml:space="preserve">ветственностью </w:t>
            </w:r>
            <w:r>
              <w:lastRenderedPageBreak/>
              <w:t>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410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5C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D9C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6D6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F43" w14:textId="77777777" w:rsidR="00000000" w:rsidRDefault="00513432">
            <w:pPr>
              <w:pStyle w:val="ConsPlusNormal"/>
            </w:pPr>
          </w:p>
        </w:tc>
      </w:tr>
      <w:tr w:rsidR="00000000" w14:paraId="623F6D7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095" w14:textId="77777777" w:rsidR="00000000" w:rsidRDefault="00513432">
            <w:pPr>
              <w:pStyle w:val="ConsPlusNormal"/>
            </w:pPr>
            <w:r>
              <w:t>1.1.2.6.2.3.4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BE7" w14:textId="77777777" w:rsidR="00000000" w:rsidRDefault="00513432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C91" w14:textId="77777777" w:rsidR="00000000" w:rsidRDefault="00513432">
            <w:pPr>
              <w:pStyle w:val="ConsPlusNormal"/>
            </w:pPr>
            <w:r>
              <w:t>Усачева В.О.,</w:t>
            </w:r>
          </w:p>
          <w:p w14:paraId="0BCD43BD" w14:textId="77777777" w:rsidR="00000000" w:rsidRDefault="00513432">
            <w:pPr>
              <w:pStyle w:val="ConsPlusNormal"/>
            </w:pPr>
            <w:r>
              <w:t>Школяр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410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71D0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6E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435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C3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DBC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FE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50D3" w14:textId="77777777" w:rsidR="00000000" w:rsidRDefault="00513432">
            <w:pPr>
              <w:pStyle w:val="ConsPlusNormal"/>
            </w:pPr>
          </w:p>
        </w:tc>
      </w:tr>
      <w:tr w:rsidR="00000000" w14:paraId="254A3C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6A22" w14:textId="77777777" w:rsidR="00000000" w:rsidRDefault="00513432">
            <w:pPr>
              <w:pStyle w:val="ConsPlusNormal"/>
              <w:outlineLvl w:val="4"/>
            </w:pPr>
            <w:r>
              <w:t>1.1.2.7.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B47" w14:textId="77777777" w:rsidR="00000000" w:rsidRDefault="00513432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000000" w14:paraId="2420C4C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B5C" w14:textId="77777777" w:rsidR="00000000" w:rsidRDefault="00513432">
            <w:pPr>
              <w:pStyle w:val="ConsPlusNormal"/>
              <w:outlineLvl w:val="5"/>
            </w:pPr>
            <w:r>
              <w:t>1.1.2.7.1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06E" w14:textId="77777777" w:rsidR="00000000" w:rsidRDefault="00513432">
            <w:pPr>
              <w:pStyle w:val="ConsPlusNormal"/>
            </w:pPr>
            <w:r>
              <w:t>Технология (учебный предмет)</w:t>
            </w:r>
          </w:p>
        </w:tc>
      </w:tr>
      <w:tr w:rsidR="00000000" w14:paraId="1589965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6881" w14:textId="77777777" w:rsidR="00000000" w:rsidRDefault="00513432">
            <w:pPr>
              <w:pStyle w:val="ConsPlusNormal"/>
            </w:pPr>
            <w:r>
              <w:t>1.1.2.7.1.1.1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EA7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294" w14:textId="77777777" w:rsidR="00000000" w:rsidRDefault="00513432">
            <w:pPr>
              <w:pStyle w:val="ConsPlusNormal"/>
            </w:pPr>
            <w:r>
              <w:t>Казакевич В.М.,</w:t>
            </w:r>
          </w:p>
          <w:p w14:paraId="4CA95D4C" w14:textId="77777777" w:rsidR="00000000" w:rsidRDefault="00513432">
            <w:pPr>
              <w:pStyle w:val="ConsPlusNormal"/>
            </w:pPr>
            <w:r>
              <w:t>Пичугина Г.В.,</w:t>
            </w:r>
          </w:p>
          <w:p w14:paraId="186D1C08" w14:textId="77777777" w:rsidR="00000000" w:rsidRDefault="00513432">
            <w:pPr>
              <w:pStyle w:val="ConsPlusNormal"/>
            </w:pPr>
            <w:r>
              <w:t>Семенова Г.Ю.</w:t>
            </w:r>
          </w:p>
          <w:p w14:paraId="2CD91634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F35A4AE" w14:textId="77777777" w:rsidR="00000000" w:rsidRDefault="00513432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6E3E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1D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A68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45F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BB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608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BBF" w14:textId="77777777" w:rsidR="00000000" w:rsidRDefault="00513432">
            <w:pPr>
              <w:pStyle w:val="ConsPlusNormal"/>
            </w:pPr>
            <w:r>
              <w:t>От 20 мая 202</w:t>
            </w:r>
            <w:r>
              <w:t>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3AC7" w14:textId="77777777" w:rsidR="00000000" w:rsidRDefault="00513432">
            <w:pPr>
              <w:pStyle w:val="ConsPlusNormal"/>
            </w:pPr>
          </w:p>
        </w:tc>
      </w:tr>
      <w:tr w:rsidR="00000000" w14:paraId="5BF8710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4B2" w14:textId="77777777" w:rsidR="00000000" w:rsidRDefault="00513432">
            <w:pPr>
              <w:pStyle w:val="ConsPlusNormal"/>
            </w:pPr>
            <w:r>
              <w:t>1.1.2.7.1.1.2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5721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62B5" w14:textId="77777777" w:rsidR="00000000" w:rsidRDefault="00513432">
            <w:pPr>
              <w:pStyle w:val="ConsPlusNormal"/>
            </w:pPr>
            <w:r>
              <w:t>Казакевич В.М.,</w:t>
            </w:r>
          </w:p>
          <w:p w14:paraId="06208BCE" w14:textId="77777777" w:rsidR="00000000" w:rsidRDefault="00513432">
            <w:pPr>
              <w:pStyle w:val="ConsPlusNormal"/>
            </w:pPr>
            <w:r>
              <w:t>Пичугина Г.В.,</w:t>
            </w:r>
          </w:p>
          <w:p w14:paraId="29A00D58" w14:textId="77777777" w:rsidR="00000000" w:rsidRDefault="00513432">
            <w:pPr>
              <w:pStyle w:val="ConsPlusNormal"/>
            </w:pPr>
            <w:r>
              <w:t>Семенова Г.Ю.</w:t>
            </w:r>
          </w:p>
          <w:p w14:paraId="7C2CA296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766487B" w14:textId="77777777" w:rsidR="00000000" w:rsidRDefault="00513432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76B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0A7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E20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0F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BE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E5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43B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EB1" w14:textId="77777777" w:rsidR="00000000" w:rsidRDefault="00513432">
            <w:pPr>
              <w:pStyle w:val="ConsPlusNormal"/>
            </w:pPr>
          </w:p>
        </w:tc>
      </w:tr>
      <w:tr w:rsidR="00000000" w14:paraId="5F0FCCC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1FF" w14:textId="77777777" w:rsidR="00000000" w:rsidRDefault="00513432">
            <w:pPr>
              <w:pStyle w:val="ConsPlusNormal"/>
            </w:pPr>
            <w:r>
              <w:t>1.1.2.7.1.1.3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D49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7B4" w14:textId="77777777" w:rsidR="00000000" w:rsidRDefault="00513432">
            <w:pPr>
              <w:pStyle w:val="ConsPlusNormal"/>
            </w:pPr>
            <w:r>
              <w:t>Казакевич В.М.,</w:t>
            </w:r>
          </w:p>
          <w:p w14:paraId="1ED22A98" w14:textId="77777777" w:rsidR="00000000" w:rsidRDefault="00513432">
            <w:pPr>
              <w:pStyle w:val="ConsPlusNormal"/>
            </w:pPr>
            <w:r>
              <w:t>Пичугина Г.В.,</w:t>
            </w:r>
          </w:p>
          <w:p w14:paraId="7FB8D9C3" w14:textId="77777777" w:rsidR="00000000" w:rsidRDefault="00513432">
            <w:pPr>
              <w:pStyle w:val="ConsPlusNormal"/>
            </w:pPr>
            <w:r>
              <w:lastRenderedPageBreak/>
              <w:t>Семенова Г.Ю.</w:t>
            </w:r>
          </w:p>
          <w:p w14:paraId="71871828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66B69C5B" w14:textId="77777777" w:rsidR="00000000" w:rsidRDefault="00513432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992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18D7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CFC9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08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095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AD2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2A0C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4D2" w14:textId="77777777" w:rsidR="00000000" w:rsidRDefault="00513432">
            <w:pPr>
              <w:pStyle w:val="ConsPlusNormal"/>
            </w:pPr>
          </w:p>
        </w:tc>
      </w:tr>
      <w:tr w:rsidR="00000000" w14:paraId="7A40AC4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626" w14:textId="77777777" w:rsidR="00000000" w:rsidRDefault="00513432">
            <w:pPr>
              <w:pStyle w:val="ConsPlusNormal"/>
            </w:pPr>
            <w:r>
              <w:t>1.1.2.7.1.1.4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4A0D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472" w14:textId="77777777" w:rsidR="00000000" w:rsidRDefault="00513432">
            <w:pPr>
              <w:pStyle w:val="ConsPlusNormal"/>
            </w:pPr>
            <w:r>
              <w:t>Казакевич В.М.,</w:t>
            </w:r>
          </w:p>
          <w:p w14:paraId="4F7CF64C" w14:textId="77777777" w:rsidR="00000000" w:rsidRDefault="00513432">
            <w:pPr>
              <w:pStyle w:val="ConsPlusNormal"/>
            </w:pPr>
            <w:r>
              <w:t>Пичугина Г.В.,</w:t>
            </w:r>
          </w:p>
          <w:p w14:paraId="080193E3" w14:textId="77777777" w:rsidR="00000000" w:rsidRDefault="00513432">
            <w:pPr>
              <w:pStyle w:val="ConsPlusNormal"/>
            </w:pPr>
            <w:r>
              <w:t>Семенова Г.Ю.</w:t>
            </w:r>
          </w:p>
          <w:p w14:paraId="3F932084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A533283" w14:textId="77777777" w:rsidR="00000000" w:rsidRDefault="00513432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4CD" w14:textId="77777777" w:rsidR="00000000" w:rsidRDefault="00513432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B291" w14:textId="77777777" w:rsidR="00000000" w:rsidRDefault="00513432">
            <w:pPr>
              <w:pStyle w:val="ConsPlusNormal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333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132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10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5B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2B7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21F" w14:textId="77777777" w:rsidR="00000000" w:rsidRDefault="00513432">
            <w:pPr>
              <w:pStyle w:val="ConsPlusNormal"/>
            </w:pPr>
          </w:p>
        </w:tc>
      </w:tr>
      <w:tr w:rsidR="00000000" w14:paraId="784F0BB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9975" w14:textId="77777777" w:rsidR="00000000" w:rsidRDefault="00513432">
            <w:pPr>
              <w:pStyle w:val="ConsPlusNormal"/>
            </w:pPr>
            <w:r>
              <w:t>1.1.2.7.1.2.1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D9AD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FDA" w14:textId="77777777" w:rsidR="00000000" w:rsidRDefault="00513432">
            <w:pPr>
              <w:pStyle w:val="ConsPlusNormal"/>
            </w:pPr>
            <w:r>
              <w:t>Глозман Е.С.,</w:t>
            </w:r>
          </w:p>
          <w:p w14:paraId="2B27EC44" w14:textId="77777777" w:rsidR="00000000" w:rsidRDefault="00513432">
            <w:pPr>
              <w:pStyle w:val="ConsPlusNormal"/>
            </w:pPr>
            <w:r>
              <w:t>Кожина О.А.,</w:t>
            </w:r>
          </w:p>
          <w:p w14:paraId="359FC006" w14:textId="77777777" w:rsidR="00000000" w:rsidRDefault="00513432">
            <w:pPr>
              <w:pStyle w:val="ConsPlusNormal"/>
            </w:pPr>
            <w:r>
              <w:t>Хотунцев Ю.Л.</w:t>
            </w:r>
          </w:p>
          <w:p w14:paraId="4C967F6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286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72A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221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1AD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0E6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7A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912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4F8" w14:textId="77777777" w:rsidR="00000000" w:rsidRDefault="00513432">
            <w:pPr>
              <w:pStyle w:val="ConsPlusNormal"/>
            </w:pPr>
          </w:p>
        </w:tc>
      </w:tr>
      <w:tr w:rsidR="00000000" w14:paraId="209E94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294" w14:textId="77777777" w:rsidR="00000000" w:rsidRDefault="00513432">
            <w:pPr>
              <w:pStyle w:val="ConsPlusNormal"/>
            </w:pPr>
            <w:r>
              <w:t>1.1.2.7.1.2.2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E6D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A16" w14:textId="77777777" w:rsidR="00000000" w:rsidRDefault="00513432">
            <w:pPr>
              <w:pStyle w:val="ConsPlusNormal"/>
            </w:pPr>
            <w:r>
              <w:t>Глозман Е.С.,</w:t>
            </w:r>
          </w:p>
          <w:p w14:paraId="3EC54A91" w14:textId="77777777" w:rsidR="00000000" w:rsidRDefault="00513432">
            <w:pPr>
              <w:pStyle w:val="ConsPlusNormal"/>
            </w:pPr>
            <w:r>
              <w:t>Кожина О.А.,</w:t>
            </w:r>
          </w:p>
          <w:p w14:paraId="31CA655B" w14:textId="77777777" w:rsidR="00000000" w:rsidRDefault="00513432">
            <w:pPr>
              <w:pStyle w:val="ConsPlusNormal"/>
            </w:pPr>
            <w:r>
              <w:t>Хотунцев Ю.Л.</w:t>
            </w:r>
          </w:p>
          <w:p w14:paraId="3C9F353E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58E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DB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84F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3A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7C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F2D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DB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A42" w14:textId="77777777" w:rsidR="00000000" w:rsidRDefault="00513432">
            <w:pPr>
              <w:pStyle w:val="ConsPlusNormal"/>
            </w:pPr>
          </w:p>
        </w:tc>
      </w:tr>
      <w:tr w:rsidR="00000000" w14:paraId="742579C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62B7" w14:textId="77777777" w:rsidR="00000000" w:rsidRDefault="00513432">
            <w:pPr>
              <w:pStyle w:val="ConsPlusNormal"/>
            </w:pPr>
            <w:r>
              <w:t>1.1.2.7.1.2.3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1273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84F0" w14:textId="77777777" w:rsidR="00000000" w:rsidRDefault="00513432">
            <w:pPr>
              <w:pStyle w:val="ConsPlusNormal"/>
            </w:pPr>
            <w:r>
              <w:t>Глозман Е.С.,</w:t>
            </w:r>
          </w:p>
          <w:p w14:paraId="37BDF01C" w14:textId="77777777" w:rsidR="00000000" w:rsidRDefault="00513432">
            <w:pPr>
              <w:pStyle w:val="ConsPlusNormal"/>
            </w:pPr>
            <w:r>
              <w:t>Кожина О.А.,</w:t>
            </w:r>
          </w:p>
          <w:p w14:paraId="0CB14501" w14:textId="77777777" w:rsidR="00000000" w:rsidRDefault="00513432">
            <w:pPr>
              <w:pStyle w:val="ConsPlusNormal"/>
            </w:pPr>
            <w:r>
              <w:t>Хотунцев Ю.Л.</w:t>
            </w:r>
          </w:p>
          <w:p w14:paraId="07B1013F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851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7FE" w14:textId="77777777" w:rsidR="00000000" w:rsidRDefault="00513432">
            <w:pPr>
              <w:pStyle w:val="ConsPlusNormal"/>
            </w:pPr>
            <w:r>
              <w:t>Общество с ограниченной</w:t>
            </w:r>
            <w:r>
              <w:t xml:space="preserve">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766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148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71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156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C20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331" w14:textId="77777777" w:rsidR="00000000" w:rsidRDefault="00513432">
            <w:pPr>
              <w:pStyle w:val="ConsPlusNormal"/>
            </w:pPr>
          </w:p>
        </w:tc>
      </w:tr>
      <w:tr w:rsidR="00000000" w14:paraId="23E63E5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A6DB" w14:textId="77777777" w:rsidR="00000000" w:rsidRDefault="00513432">
            <w:pPr>
              <w:pStyle w:val="ConsPlusNormal"/>
            </w:pPr>
            <w:r>
              <w:t>1.1.2.7.1.2.4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034A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EA8" w14:textId="77777777" w:rsidR="00000000" w:rsidRDefault="00513432">
            <w:pPr>
              <w:pStyle w:val="ConsPlusNormal"/>
            </w:pPr>
            <w:r>
              <w:t>Глозман Е.С.,</w:t>
            </w:r>
          </w:p>
          <w:p w14:paraId="330C4587" w14:textId="77777777" w:rsidR="00000000" w:rsidRDefault="00513432">
            <w:pPr>
              <w:pStyle w:val="ConsPlusNormal"/>
            </w:pPr>
            <w:r>
              <w:t>Кожина О.А.,</w:t>
            </w:r>
          </w:p>
          <w:p w14:paraId="78D4255B" w14:textId="77777777" w:rsidR="00000000" w:rsidRDefault="00513432">
            <w:pPr>
              <w:pStyle w:val="ConsPlusNormal"/>
            </w:pPr>
            <w:r>
              <w:t>Хотунцев Ю.Л.</w:t>
            </w:r>
          </w:p>
          <w:p w14:paraId="7DAA01AD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028" w14:textId="77777777" w:rsidR="00000000" w:rsidRDefault="00513432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78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9076" w14:textId="77777777" w:rsidR="00000000" w:rsidRDefault="00513432">
            <w:pPr>
              <w:pStyle w:val="ConsPlusNormal"/>
            </w:pPr>
            <w:r>
              <w:t>Общество с ограничен</w:t>
            </w:r>
            <w:r>
              <w:t>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4D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BB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6F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D96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CB0" w14:textId="77777777" w:rsidR="00000000" w:rsidRDefault="00513432">
            <w:pPr>
              <w:pStyle w:val="ConsPlusNormal"/>
            </w:pPr>
          </w:p>
        </w:tc>
      </w:tr>
      <w:tr w:rsidR="00000000" w14:paraId="37946AC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58FD" w14:textId="77777777" w:rsidR="00000000" w:rsidRDefault="00513432">
            <w:pPr>
              <w:pStyle w:val="ConsPlusNormal"/>
            </w:pPr>
            <w:r>
              <w:t>1.1.2.7.1.3.1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CEA1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5D4" w14:textId="77777777" w:rsidR="00000000" w:rsidRDefault="00513432">
            <w:pPr>
              <w:pStyle w:val="ConsPlusNormal"/>
            </w:pPr>
            <w:r>
              <w:t>Тищенко А.Т.,</w:t>
            </w:r>
          </w:p>
          <w:p w14:paraId="4845F312" w14:textId="77777777" w:rsidR="00000000" w:rsidRDefault="00513432">
            <w:pPr>
              <w:pStyle w:val="ConsPlusNormal"/>
            </w:pPr>
            <w:r>
              <w:lastRenderedPageBreak/>
              <w:t>Синица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D986" w14:textId="77777777" w:rsidR="00000000" w:rsidRDefault="00513432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74E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C11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53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C40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A0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997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AE6E" w14:textId="77777777" w:rsidR="00000000" w:rsidRDefault="00513432">
            <w:pPr>
              <w:pStyle w:val="ConsPlusNormal"/>
            </w:pPr>
          </w:p>
        </w:tc>
      </w:tr>
      <w:tr w:rsidR="00000000" w14:paraId="4C90CE4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622D" w14:textId="77777777" w:rsidR="00000000" w:rsidRDefault="00513432">
            <w:pPr>
              <w:pStyle w:val="ConsPlusNormal"/>
            </w:pPr>
            <w:r>
              <w:t>1.1.2.7.1.3.2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400C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530" w14:textId="77777777" w:rsidR="00000000" w:rsidRDefault="00513432">
            <w:pPr>
              <w:pStyle w:val="ConsPlusNormal"/>
            </w:pPr>
            <w:r>
              <w:t>Тищенко А.Т.,</w:t>
            </w:r>
          </w:p>
          <w:p w14:paraId="71E6EA68" w14:textId="77777777" w:rsidR="00000000" w:rsidRDefault="00513432">
            <w:pPr>
              <w:pStyle w:val="ConsPlusNormal"/>
            </w:pPr>
            <w:r>
              <w:t>Синица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BEC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53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51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76A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56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41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CC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8C4" w14:textId="77777777" w:rsidR="00000000" w:rsidRDefault="00513432">
            <w:pPr>
              <w:pStyle w:val="ConsPlusNormal"/>
            </w:pPr>
          </w:p>
        </w:tc>
      </w:tr>
      <w:tr w:rsidR="00000000" w14:paraId="6ADFDCD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DC6" w14:textId="77777777" w:rsidR="00000000" w:rsidRDefault="00513432">
            <w:pPr>
              <w:pStyle w:val="ConsPlusNormal"/>
            </w:pPr>
            <w:r>
              <w:t>1.1.2.7.1.3.3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7428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CB4" w14:textId="77777777" w:rsidR="00000000" w:rsidRDefault="00513432">
            <w:pPr>
              <w:pStyle w:val="ConsPlusNormal"/>
            </w:pPr>
            <w:r>
              <w:t>Тищенко А.Т.,</w:t>
            </w:r>
          </w:p>
          <w:p w14:paraId="24423DFE" w14:textId="77777777" w:rsidR="00000000" w:rsidRDefault="00513432">
            <w:pPr>
              <w:pStyle w:val="ConsPlusNormal"/>
            </w:pPr>
            <w:r>
              <w:t>Синица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02A1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ADA8" w14:textId="77777777" w:rsidR="00000000" w:rsidRDefault="00513432">
            <w:pPr>
              <w:pStyle w:val="ConsPlusNormal"/>
            </w:pPr>
            <w:r>
              <w:t>Общество с ограниченно</w:t>
            </w:r>
            <w:r>
              <w:t>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7B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6A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F2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BD3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53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691" w14:textId="77777777" w:rsidR="00000000" w:rsidRDefault="00513432">
            <w:pPr>
              <w:pStyle w:val="ConsPlusNormal"/>
            </w:pPr>
          </w:p>
        </w:tc>
      </w:tr>
      <w:tr w:rsidR="00000000" w14:paraId="60574E8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A8F" w14:textId="77777777" w:rsidR="00000000" w:rsidRDefault="00513432">
            <w:pPr>
              <w:pStyle w:val="ConsPlusNormal"/>
            </w:pPr>
            <w:r>
              <w:t>1.1.2.7.1.3.4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ED1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A9D" w14:textId="77777777" w:rsidR="00000000" w:rsidRDefault="00513432">
            <w:pPr>
              <w:pStyle w:val="ConsPlusNormal"/>
            </w:pPr>
            <w:r>
              <w:t>Тищенко А.Т.,</w:t>
            </w:r>
          </w:p>
          <w:p w14:paraId="6389E5D6" w14:textId="77777777" w:rsidR="00000000" w:rsidRDefault="00513432">
            <w:pPr>
              <w:pStyle w:val="ConsPlusNormal"/>
            </w:pPr>
            <w:r>
              <w:t>Синица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238D" w14:textId="77777777" w:rsidR="00000000" w:rsidRDefault="00513432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A5C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76B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58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94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D8E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BB7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516A" w14:textId="77777777" w:rsidR="00000000" w:rsidRDefault="00513432">
            <w:pPr>
              <w:pStyle w:val="ConsPlusNormal"/>
            </w:pPr>
          </w:p>
        </w:tc>
      </w:tr>
      <w:tr w:rsidR="00000000" w14:paraId="2C37EF0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CCF0" w14:textId="77777777" w:rsidR="00000000" w:rsidRDefault="00513432">
            <w:pPr>
              <w:pStyle w:val="ConsPlusNormal"/>
            </w:pPr>
            <w:r>
              <w:t>1.1.2.7.1.4.1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265" w14:textId="77777777" w:rsidR="00000000" w:rsidRDefault="00513432">
            <w:pPr>
              <w:pStyle w:val="ConsPlusNormal"/>
            </w:pPr>
            <w:r>
              <w:t xml:space="preserve">Технология. Профильный </w:t>
            </w:r>
            <w:r>
              <w:lastRenderedPageBreak/>
              <w:t>труд.</w:t>
            </w:r>
          </w:p>
          <w:p w14:paraId="62AB60CD" w14:textId="77777777" w:rsidR="00000000" w:rsidRDefault="00513432">
            <w:pPr>
              <w:pStyle w:val="ConsPlusNormal"/>
            </w:pPr>
            <w:r>
              <w:t>Подготовка младшего обслуживающе</w:t>
            </w:r>
            <w:r>
              <w:t>го персонала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695" w14:textId="77777777" w:rsidR="00000000" w:rsidRDefault="00513432">
            <w:pPr>
              <w:pStyle w:val="ConsPlusNormal"/>
            </w:pPr>
            <w:r>
              <w:lastRenderedPageBreak/>
              <w:t>Галле А.Г.,</w:t>
            </w:r>
          </w:p>
          <w:p w14:paraId="10AB115E" w14:textId="77777777" w:rsidR="00000000" w:rsidRDefault="00513432">
            <w:pPr>
              <w:pStyle w:val="ConsPlusNormal"/>
            </w:pPr>
            <w:r>
              <w:t>Головинская Е.Ю.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F175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D2B8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"Современные образовательные технологии"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C60B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"Современные образовательные технологии"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6EB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ADC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BE9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5336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CD6" w14:textId="77777777" w:rsidR="00000000" w:rsidRDefault="00513432">
            <w:pPr>
              <w:pStyle w:val="ConsPlusNormal"/>
            </w:pPr>
          </w:p>
        </w:tc>
      </w:tr>
      <w:tr w:rsidR="00000000" w14:paraId="5F33E61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A3FF" w14:textId="77777777" w:rsidR="00000000" w:rsidRDefault="00513432">
            <w:pPr>
              <w:pStyle w:val="ConsPlusNormal"/>
            </w:pPr>
            <w:r>
              <w:t>1.1.2.7.1.4.2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50A" w14:textId="77777777" w:rsidR="00000000" w:rsidRDefault="00513432">
            <w:pPr>
              <w:pStyle w:val="ConsPlusNormal"/>
            </w:pPr>
            <w:r>
              <w:t>Технологии. Профильный труд.</w:t>
            </w:r>
          </w:p>
          <w:p w14:paraId="02832D97" w14:textId="77777777" w:rsidR="00000000" w:rsidRDefault="00513432">
            <w:pPr>
              <w:pStyle w:val="ConsPlusNormal"/>
            </w:pPr>
            <w:r>
              <w:t>Подготовка младшего обслуживающего персонала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9BDF" w14:textId="77777777" w:rsidR="00000000" w:rsidRDefault="00513432">
            <w:pPr>
              <w:pStyle w:val="ConsPlusNormal"/>
            </w:pPr>
            <w:r>
              <w:t>Галина А.И.,</w:t>
            </w:r>
          </w:p>
          <w:p w14:paraId="1700A5B0" w14:textId="77777777" w:rsidR="00000000" w:rsidRDefault="00513432">
            <w:pPr>
              <w:pStyle w:val="ConsPlusNormal"/>
            </w:pPr>
            <w:r>
              <w:t>Головинская Е.Ю.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1C18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F4F" w14:textId="77777777" w:rsidR="00000000" w:rsidRDefault="00513432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B8D" w14:textId="77777777" w:rsidR="00000000" w:rsidRDefault="00513432">
            <w:pPr>
              <w:pStyle w:val="ConsPlusNormal"/>
            </w:pPr>
            <w:r>
              <w:t>Общество с ограниченной от</w:t>
            </w:r>
            <w:r>
              <w:t>ветственностью "Современные образовательные технологии"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21D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7B6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E37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79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B2B" w14:textId="77777777" w:rsidR="00000000" w:rsidRDefault="00513432">
            <w:pPr>
              <w:pStyle w:val="ConsPlusNormal"/>
            </w:pPr>
          </w:p>
        </w:tc>
      </w:tr>
      <w:tr w:rsidR="00000000" w14:paraId="73B13FC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2D1" w14:textId="77777777" w:rsidR="00000000" w:rsidRDefault="00513432">
            <w:pPr>
              <w:pStyle w:val="ConsPlusNormal"/>
            </w:pPr>
            <w:r>
              <w:t>1.1.2.7.1.4.3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432E" w14:textId="77777777" w:rsidR="00000000" w:rsidRDefault="00513432">
            <w:pPr>
              <w:pStyle w:val="ConsPlusNormal"/>
            </w:pPr>
            <w:r>
              <w:t>Технологии. Профильный труд.</w:t>
            </w:r>
          </w:p>
          <w:p w14:paraId="509DFABA" w14:textId="77777777" w:rsidR="00000000" w:rsidRDefault="00513432">
            <w:pPr>
              <w:pStyle w:val="ConsPlusNormal"/>
            </w:pPr>
            <w:r>
              <w:t>Подготовка младшего обслуживающего персонала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8231" w14:textId="77777777" w:rsidR="00000000" w:rsidRDefault="00513432">
            <w:pPr>
              <w:pStyle w:val="ConsPlusNormal"/>
            </w:pPr>
            <w:r>
              <w:t>Галина А.И.,</w:t>
            </w:r>
          </w:p>
          <w:p w14:paraId="76977CB8" w14:textId="77777777" w:rsidR="00000000" w:rsidRDefault="00513432">
            <w:pPr>
              <w:pStyle w:val="ConsPlusNormal"/>
            </w:pPr>
            <w:r>
              <w:t>Головинская Е.Ю.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A6C4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3DC" w14:textId="77777777" w:rsidR="00000000" w:rsidRDefault="00513432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3C6" w14:textId="77777777" w:rsidR="00000000" w:rsidRDefault="00513432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FA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02A6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0F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68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AF84" w14:textId="77777777" w:rsidR="00000000" w:rsidRDefault="00513432">
            <w:pPr>
              <w:pStyle w:val="ConsPlusNormal"/>
            </w:pPr>
          </w:p>
        </w:tc>
      </w:tr>
      <w:tr w:rsidR="00000000" w14:paraId="4802AA6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E68" w14:textId="77777777" w:rsidR="00000000" w:rsidRDefault="00513432">
            <w:pPr>
              <w:pStyle w:val="ConsPlusNormal"/>
            </w:pPr>
            <w:r>
              <w:t>1.1.2.7.1.4.4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AD44" w14:textId="77777777" w:rsidR="00000000" w:rsidRDefault="00513432">
            <w:pPr>
              <w:pStyle w:val="ConsPlusNormal"/>
            </w:pPr>
            <w:r>
              <w:t>Технологии. Профильный труд.</w:t>
            </w:r>
          </w:p>
          <w:p w14:paraId="7607C950" w14:textId="77777777" w:rsidR="00000000" w:rsidRDefault="00513432">
            <w:pPr>
              <w:pStyle w:val="ConsPlusNormal"/>
            </w:pPr>
            <w:r>
              <w:t>Подготовка младшего обслуживающего персонала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0A6F" w14:textId="77777777" w:rsidR="00000000" w:rsidRDefault="00513432">
            <w:pPr>
              <w:pStyle w:val="ConsPlusNormal"/>
            </w:pPr>
            <w:r>
              <w:t>Галина А.И.,</w:t>
            </w:r>
          </w:p>
          <w:p w14:paraId="0C740E48" w14:textId="77777777" w:rsidR="00000000" w:rsidRDefault="00513432">
            <w:pPr>
              <w:pStyle w:val="ConsPlusNormal"/>
            </w:pPr>
            <w:r>
              <w:t>Головинская Е.Ю.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9E58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D07" w14:textId="77777777" w:rsidR="00000000" w:rsidRDefault="00513432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76F" w14:textId="77777777" w:rsidR="00000000" w:rsidRDefault="00513432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7AC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51B8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F99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92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FB3" w14:textId="77777777" w:rsidR="00000000" w:rsidRDefault="00513432">
            <w:pPr>
              <w:pStyle w:val="ConsPlusNormal"/>
            </w:pPr>
          </w:p>
        </w:tc>
      </w:tr>
      <w:tr w:rsidR="00000000" w14:paraId="114E7C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2C3" w14:textId="77777777" w:rsidR="00000000" w:rsidRDefault="00513432">
            <w:pPr>
              <w:pStyle w:val="ConsPlusNormal"/>
            </w:pPr>
            <w:r>
              <w:t>1.1.2.7.1.4.5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5628" w14:textId="77777777" w:rsidR="00000000" w:rsidRDefault="00513432">
            <w:pPr>
              <w:pStyle w:val="ConsPlusNormal"/>
            </w:pPr>
            <w:r>
              <w:t>Технологии. Профильный труд.</w:t>
            </w:r>
          </w:p>
          <w:p w14:paraId="42D73C22" w14:textId="77777777" w:rsidR="00000000" w:rsidRDefault="00513432">
            <w:pPr>
              <w:pStyle w:val="ConsPlusNormal"/>
            </w:pPr>
            <w:r>
              <w:lastRenderedPageBreak/>
              <w:t>Подготовка младшего обслуживающего персонала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CB14" w14:textId="77777777" w:rsidR="00000000" w:rsidRDefault="00513432">
            <w:pPr>
              <w:pStyle w:val="ConsPlusNormal"/>
            </w:pPr>
            <w:r>
              <w:lastRenderedPageBreak/>
              <w:t>Галина А.И.,</w:t>
            </w:r>
          </w:p>
          <w:p w14:paraId="42BD993B" w14:textId="77777777" w:rsidR="00000000" w:rsidRDefault="00513432">
            <w:pPr>
              <w:pStyle w:val="ConsPlusNormal"/>
            </w:pPr>
            <w:r>
              <w:t>Головинская Е.Ю.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3389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D6F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"Современные образовательные технологии"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FF2C" w14:textId="77777777" w:rsidR="00000000" w:rsidRDefault="00513432">
            <w:pPr>
              <w:pStyle w:val="ConsPlusNormal"/>
            </w:pPr>
            <w:r>
              <w:lastRenderedPageBreak/>
              <w:t>Общес</w:t>
            </w:r>
            <w:r>
              <w:t xml:space="preserve">тво с ограниченной ответственностью </w:t>
            </w:r>
            <w:r>
              <w:lastRenderedPageBreak/>
              <w:t>"Современные образовательные технологии"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F84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599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53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1E7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AC72" w14:textId="77777777" w:rsidR="00000000" w:rsidRDefault="00513432">
            <w:pPr>
              <w:pStyle w:val="ConsPlusNormal"/>
            </w:pPr>
          </w:p>
        </w:tc>
      </w:tr>
      <w:tr w:rsidR="00000000" w14:paraId="3C5AF7B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00C" w14:textId="77777777" w:rsidR="00000000" w:rsidRDefault="00513432">
            <w:pPr>
              <w:pStyle w:val="ConsPlusNormal"/>
            </w:pPr>
            <w:r>
              <w:t>1.1.2.7.1.5.1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3F5" w14:textId="77777777" w:rsidR="00000000" w:rsidRDefault="00513432">
            <w:pPr>
              <w:pStyle w:val="ConsPlusNormal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8F4D" w14:textId="77777777" w:rsidR="00000000" w:rsidRDefault="00513432">
            <w:pPr>
              <w:pStyle w:val="ConsPlusNormal"/>
            </w:pPr>
            <w:r>
              <w:t>Картушина Г.Б.,</w:t>
            </w:r>
          </w:p>
          <w:p w14:paraId="0B5F59E3" w14:textId="77777777" w:rsidR="00000000" w:rsidRDefault="00513432">
            <w:pPr>
              <w:pStyle w:val="ConsPlusNormal"/>
            </w:pPr>
            <w:r>
              <w:t>Мозговая Г.Г.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5EE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3BB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45F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5CA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ABB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48E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2E5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AF3" w14:textId="77777777" w:rsidR="00000000" w:rsidRDefault="00513432">
            <w:pPr>
              <w:pStyle w:val="ConsPlusNormal"/>
            </w:pPr>
          </w:p>
        </w:tc>
      </w:tr>
      <w:tr w:rsidR="00000000" w14:paraId="026249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9768" w14:textId="77777777" w:rsidR="00000000" w:rsidRDefault="00513432">
            <w:pPr>
              <w:pStyle w:val="ConsPlusNormal"/>
            </w:pPr>
            <w:r>
              <w:t>1</w:t>
            </w:r>
            <w:r>
              <w:t>.1.2.7.1.5.2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56B" w14:textId="77777777" w:rsidR="00000000" w:rsidRDefault="00513432">
            <w:pPr>
              <w:pStyle w:val="ConsPlusNormal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A342" w14:textId="77777777" w:rsidR="00000000" w:rsidRDefault="00513432">
            <w:pPr>
              <w:pStyle w:val="ConsPlusNormal"/>
            </w:pPr>
            <w:r>
              <w:t>Картушина Г.Б.,</w:t>
            </w:r>
          </w:p>
          <w:p w14:paraId="3038D858" w14:textId="77777777" w:rsidR="00000000" w:rsidRDefault="00513432">
            <w:pPr>
              <w:pStyle w:val="ConsPlusNormal"/>
            </w:pPr>
            <w:r>
              <w:t>Мозговая Г.Г.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8BF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38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3EA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41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61F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65D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7CA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8E6" w14:textId="77777777" w:rsidR="00000000" w:rsidRDefault="00513432">
            <w:pPr>
              <w:pStyle w:val="ConsPlusNormal"/>
            </w:pPr>
          </w:p>
        </w:tc>
      </w:tr>
      <w:tr w:rsidR="00000000" w14:paraId="13DF3CC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C23" w14:textId="77777777" w:rsidR="00000000" w:rsidRDefault="00513432">
            <w:pPr>
              <w:pStyle w:val="ConsPlusNormal"/>
            </w:pPr>
            <w:r>
              <w:t>1.1.2.7.1.5.3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B427" w14:textId="77777777" w:rsidR="00000000" w:rsidRDefault="00513432">
            <w:pPr>
              <w:pStyle w:val="ConsPlusNormal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7CE" w14:textId="77777777" w:rsidR="00000000" w:rsidRDefault="00513432">
            <w:pPr>
              <w:pStyle w:val="ConsPlusNormal"/>
            </w:pPr>
            <w:r>
              <w:t>Мозговая Г.Г.,</w:t>
            </w:r>
          </w:p>
          <w:p w14:paraId="7A09194B" w14:textId="77777777" w:rsidR="00000000" w:rsidRDefault="00513432">
            <w:pPr>
              <w:pStyle w:val="ConsPlusNormal"/>
            </w:pPr>
            <w:r>
              <w:t>Картушина Г.Б.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3BD2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E9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50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C8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225B" w14:textId="77777777" w:rsidR="00000000" w:rsidRDefault="00513432">
            <w:pPr>
              <w:pStyle w:val="ConsPlusNormal"/>
            </w:pPr>
            <w:r>
              <w:t>Специаль</w:t>
            </w:r>
            <w:r>
              <w:t>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71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19B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2F38" w14:textId="77777777" w:rsidR="00000000" w:rsidRDefault="00513432">
            <w:pPr>
              <w:pStyle w:val="ConsPlusNormal"/>
            </w:pPr>
          </w:p>
        </w:tc>
      </w:tr>
      <w:tr w:rsidR="00000000" w14:paraId="359B082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CEB" w14:textId="77777777" w:rsidR="00000000" w:rsidRDefault="00513432">
            <w:pPr>
              <w:pStyle w:val="ConsPlusNormal"/>
            </w:pPr>
            <w:r>
              <w:t>1.1.2.7.1.5.4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B85" w14:textId="77777777" w:rsidR="00000000" w:rsidRDefault="00513432">
            <w:pPr>
              <w:pStyle w:val="ConsPlusNormal"/>
            </w:pPr>
            <w:r>
              <w:t>Технология. Швейное дело (для обучающихся с интеллектуальным 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5271" w14:textId="77777777" w:rsidR="00000000" w:rsidRDefault="00513432">
            <w:pPr>
              <w:pStyle w:val="ConsPlusNormal"/>
            </w:pPr>
            <w:r>
              <w:t>Мозговая Г.Г.,</w:t>
            </w:r>
          </w:p>
          <w:p w14:paraId="4DCD8A92" w14:textId="77777777" w:rsidR="00000000" w:rsidRDefault="00513432">
            <w:pPr>
              <w:pStyle w:val="ConsPlusNormal"/>
            </w:pPr>
            <w:r>
              <w:t>Картушина Г.Б.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4DA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4C0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738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4F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F57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B94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EBD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B99F" w14:textId="77777777" w:rsidR="00000000" w:rsidRDefault="00513432">
            <w:pPr>
              <w:pStyle w:val="ConsPlusNormal"/>
            </w:pPr>
          </w:p>
        </w:tc>
      </w:tr>
      <w:tr w:rsidR="00000000" w14:paraId="0E2A124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1ED4" w14:textId="77777777" w:rsidR="00000000" w:rsidRDefault="00513432">
            <w:pPr>
              <w:pStyle w:val="ConsPlusNormal"/>
            </w:pPr>
            <w:r>
              <w:lastRenderedPageBreak/>
              <w:t>1.1.2.7.1.5.5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6503" w14:textId="77777777" w:rsidR="00000000" w:rsidRDefault="00513432">
            <w:pPr>
              <w:pStyle w:val="ConsPlusNormal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E31" w14:textId="77777777" w:rsidR="00000000" w:rsidRDefault="00513432">
            <w:pPr>
              <w:pStyle w:val="ConsPlusNormal"/>
            </w:pPr>
            <w:r>
              <w:t>Картушина Г.Б.,</w:t>
            </w:r>
          </w:p>
          <w:p w14:paraId="3DF8C04B" w14:textId="77777777" w:rsidR="00000000" w:rsidRDefault="00513432">
            <w:pPr>
              <w:pStyle w:val="ConsPlusNormal"/>
            </w:pPr>
            <w:r>
              <w:t>Моз</w:t>
            </w:r>
            <w:r>
              <w:t>говая Г.Г.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5B5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56A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B48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FF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940C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9A2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A58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2FD1" w14:textId="77777777" w:rsidR="00000000" w:rsidRDefault="00513432">
            <w:pPr>
              <w:pStyle w:val="ConsPlusNormal"/>
            </w:pPr>
          </w:p>
        </w:tc>
      </w:tr>
      <w:tr w:rsidR="00000000" w14:paraId="7BE4216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3B1" w14:textId="77777777" w:rsidR="00000000" w:rsidRDefault="00513432">
            <w:pPr>
              <w:pStyle w:val="ConsPlusNormal"/>
            </w:pPr>
            <w:r>
              <w:t>1.1.2.7.1.6.1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5B5" w14:textId="77777777" w:rsidR="00000000" w:rsidRDefault="00513432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7D0F" w14:textId="77777777" w:rsidR="00000000" w:rsidRDefault="00513432">
            <w:pPr>
              <w:pStyle w:val="ConsPlusNormal"/>
            </w:pPr>
            <w:r>
              <w:t>Ковалева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F7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0BC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7B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BAB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840E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B0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CA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5F2" w14:textId="77777777" w:rsidR="00000000" w:rsidRDefault="00513432">
            <w:pPr>
              <w:pStyle w:val="ConsPlusNormal"/>
            </w:pPr>
          </w:p>
        </w:tc>
      </w:tr>
      <w:tr w:rsidR="00000000" w14:paraId="70212A9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767A" w14:textId="77777777" w:rsidR="00000000" w:rsidRDefault="00513432">
            <w:pPr>
              <w:pStyle w:val="ConsPlusNormal"/>
            </w:pPr>
            <w:r>
              <w:t>1.1.</w:t>
            </w:r>
            <w:r>
              <w:t>2.7.1.6.2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2A6B" w14:textId="77777777" w:rsidR="00000000" w:rsidRDefault="00513432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DB3" w14:textId="77777777" w:rsidR="00000000" w:rsidRDefault="00513432">
            <w:pPr>
              <w:pStyle w:val="ConsPlusNormal"/>
            </w:pPr>
            <w:r>
              <w:t>Ковалева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C46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0A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B7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759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646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08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91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2A0" w14:textId="77777777" w:rsidR="00000000" w:rsidRDefault="00513432">
            <w:pPr>
              <w:pStyle w:val="ConsPlusNormal"/>
            </w:pPr>
          </w:p>
        </w:tc>
      </w:tr>
      <w:tr w:rsidR="00000000" w14:paraId="334B15E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D439" w14:textId="77777777" w:rsidR="00000000" w:rsidRDefault="00513432">
            <w:pPr>
              <w:pStyle w:val="ConsPlusNormal"/>
            </w:pPr>
            <w:r>
              <w:t>1.1.2.7.1.6.3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61CE" w14:textId="77777777" w:rsidR="00000000" w:rsidRDefault="00513432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E02B" w14:textId="77777777" w:rsidR="00000000" w:rsidRDefault="00513432">
            <w:pPr>
              <w:pStyle w:val="ConsPlusNormal"/>
            </w:pPr>
            <w:r>
              <w:t>Ковалева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C4A3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41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45C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90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7005" w14:textId="77777777" w:rsidR="00000000" w:rsidRDefault="00513432">
            <w:pPr>
              <w:pStyle w:val="ConsPlusNormal"/>
            </w:pPr>
            <w:r>
              <w:t>Специальный</w:t>
            </w:r>
            <w:r>
              <w:t xml:space="preserve">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29E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BA8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0824" w14:textId="77777777" w:rsidR="00000000" w:rsidRDefault="00513432">
            <w:pPr>
              <w:pStyle w:val="ConsPlusNormal"/>
            </w:pPr>
          </w:p>
        </w:tc>
      </w:tr>
      <w:tr w:rsidR="00000000" w14:paraId="233906C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5466" w14:textId="77777777" w:rsidR="00000000" w:rsidRDefault="00513432">
            <w:pPr>
              <w:pStyle w:val="ConsPlusNormal"/>
            </w:pPr>
            <w:r>
              <w:t>1.1.2.7.1.6.4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B534" w14:textId="77777777" w:rsidR="00000000" w:rsidRDefault="00513432">
            <w:pPr>
              <w:pStyle w:val="ConsPlusNormal"/>
            </w:pPr>
            <w:r>
              <w:t>Технология. Сельскохозяйственный труд (для обучающихся с интеллектуальны</w:t>
            </w:r>
            <w:r>
              <w:lastRenderedPageBreak/>
              <w:t>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82A" w14:textId="77777777" w:rsidR="00000000" w:rsidRDefault="00513432">
            <w:pPr>
              <w:pStyle w:val="ConsPlusNormal"/>
            </w:pPr>
            <w:r>
              <w:lastRenderedPageBreak/>
              <w:t>Ковалева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8DE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CA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CC0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DE6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795B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A4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763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4AA" w14:textId="77777777" w:rsidR="00000000" w:rsidRDefault="00513432">
            <w:pPr>
              <w:pStyle w:val="ConsPlusNormal"/>
            </w:pPr>
          </w:p>
        </w:tc>
      </w:tr>
      <w:tr w:rsidR="00000000" w14:paraId="0A7D313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026" w14:textId="77777777" w:rsidR="00000000" w:rsidRDefault="00513432">
            <w:pPr>
              <w:pStyle w:val="ConsPlusNormal"/>
            </w:pPr>
            <w:r>
              <w:t>1.1.2.7.1.6.5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08D" w14:textId="77777777" w:rsidR="00000000" w:rsidRDefault="00513432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688" w14:textId="77777777" w:rsidR="00000000" w:rsidRDefault="00513432">
            <w:pPr>
              <w:pStyle w:val="ConsPlusNormal"/>
            </w:pPr>
            <w:r>
              <w:t>Ковалева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9E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4664" w14:textId="77777777" w:rsidR="00000000" w:rsidRDefault="00513432">
            <w:pPr>
              <w:pStyle w:val="ConsPlusNormal"/>
            </w:pPr>
            <w:r>
              <w:t>Акционерное общество "Издательство "Про</w:t>
            </w:r>
            <w:r>
              <w:t>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6B5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3A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2674" w14:textId="77777777" w:rsidR="00000000" w:rsidRDefault="00513432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027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0C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4E2" w14:textId="77777777" w:rsidR="00000000" w:rsidRDefault="00513432">
            <w:pPr>
              <w:pStyle w:val="ConsPlusNormal"/>
            </w:pPr>
          </w:p>
        </w:tc>
      </w:tr>
      <w:tr w:rsidR="00000000" w14:paraId="3D75E27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0B6" w14:textId="77777777" w:rsidR="00000000" w:rsidRDefault="00513432">
            <w:pPr>
              <w:pStyle w:val="ConsPlusNormal"/>
              <w:outlineLvl w:val="4"/>
            </w:pPr>
            <w:r>
              <w:t>1.1.2.8.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63BB" w14:textId="77777777" w:rsidR="00000000" w:rsidRDefault="00513432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000000" w14:paraId="68F7FD2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76D" w14:textId="77777777" w:rsidR="00000000" w:rsidRDefault="00513432">
            <w:pPr>
              <w:pStyle w:val="ConsPlusNormal"/>
              <w:outlineLvl w:val="5"/>
            </w:pPr>
            <w:r>
              <w:t>1.1.2.8.1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347" w14:textId="77777777" w:rsidR="00000000" w:rsidRDefault="00513432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000000" w14:paraId="6B6970F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6DC9" w14:textId="77777777" w:rsidR="00000000" w:rsidRDefault="00513432">
            <w:pPr>
              <w:pStyle w:val="ConsPlusNormal"/>
            </w:pPr>
            <w:r>
              <w:t>1.1.2.8.1.1.1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619B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49E1" w14:textId="77777777" w:rsidR="00000000" w:rsidRDefault="00513432">
            <w:pPr>
              <w:pStyle w:val="ConsPlusNormal"/>
            </w:pPr>
            <w:r>
              <w:t>Виленский М.Я.,</w:t>
            </w:r>
          </w:p>
          <w:p w14:paraId="1F101D06" w14:textId="77777777" w:rsidR="00000000" w:rsidRDefault="00513432">
            <w:pPr>
              <w:pStyle w:val="ConsPlusNormal"/>
            </w:pPr>
            <w:r>
              <w:t>Туревский И.М.,</w:t>
            </w:r>
          </w:p>
          <w:p w14:paraId="48363251" w14:textId="77777777" w:rsidR="00000000" w:rsidRDefault="00513432">
            <w:pPr>
              <w:pStyle w:val="ConsPlusNormal"/>
            </w:pPr>
            <w:r>
              <w:t>Торочкова Т.Ю.</w:t>
            </w:r>
          </w:p>
          <w:p w14:paraId="62351DA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AC03DEE" w14:textId="77777777" w:rsidR="00000000" w:rsidRDefault="00513432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A343" w14:textId="77777777" w:rsidR="00000000" w:rsidRDefault="00513432">
            <w:pPr>
              <w:pStyle w:val="ConsPlusNormal"/>
            </w:pPr>
            <w:r>
              <w:t xml:space="preserve">5 - </w:t>
            </w: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5F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09F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CAF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0A1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BD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01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A408" w14:textId="77777777" w:rsidR="00000000" w:rsidRDefault="00513432">
            <w:pPr>
              <w:pStyle w:val="ConsPlusNormal"/>
            </w:pPr>
          </w:p>
        </w:tc>
      </w:tr>
      <w:tr w:rsidR="00000000" w14:paraId="6B89DD2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A391" w14:textId="77777777" w:rsidR="00000000" w:rsidRDefault="00513432">
            <w:pPr>
              <w:pStyle w:val="ConsPlusNormal"/>
            </w:pPr>
            <w:r>
              <w:t>1.1.2.8.1.1.2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F98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B5F8" w14:textId="77777777" w:rsidR="00000000" w:rsidRDefault="00513432">
            <w:pPr>
              <w:pStyle w:val="ConsPlusNormal"/>
            </w:pPr>
            <w:r>
              <w:t>Лях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65D" w14:textId="77777777" w:rsidR="00000000" w:rsidRDefault="00513432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B4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DC2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98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04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87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34B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3D20" w14:textId="77777777" w:rsidR="00000000" w:rsidRDefault="00513432">
            <w:pPr>
              <w:pStyle w:val="ConsPlusNormal"/>
            </w:pPr>
          </w:p>
        </w:tc>
      </w:tr>
      <w:tr w:rsidR="00000000" w14:paraId="05DD26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38E" w14:textId="77777777" w:rsidR="00000000" w:rsidRDefault="00513432">
            <w:pPr>
              <w:pStyle w:val="ConsPlusNormal"/>
            </w:pPr>
            <w:r>
              <w:t>1.1.2.8.1.2.1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607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6368" w14:textId="77777777" w:rsidR="00000000" w:rsidRDefault="00513432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6F3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73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AEE2" w14:textId="77777777" w:rsidR="00000000" w:rsidRDefault="00513432">
            <w:pPr>
              <w:pStyle w:val="ConsPlusNormal"/>
            </w:pPr>
            <w:r>
              <w:t>Акционерное общество "Издател</w:t>
            </w:r>
            <w:r>
              <w:t>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C0E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5F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B3C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DF7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AB0" w14:textId="77777777" w:rsidR="00000000" w:rsidRDefault="00513432">
            <w:pPr>
              <w:pStyle w:val="ConsPlusNormal"/>
            </w:pPr>
          </w:p>
        </w:tc>
      </w:tr>
      <w:tr w:rsidR="00000000" w14:paraId="6474C67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F7F5" w14:textId="77777777" w:rsidR="00000000" w:rsidRDefault="00513432">
            <w:pPr>
              <w:pStyle w:val="ConsPlusNormal"/>
            </w:pPr>
            <w:r>
              <w:t>1.1.2.8.1.2.2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3163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0D2" w14:textId="77777777" w:rsidR="00000000" w:rsidRDefault="00513432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CD0" w14:textId="77777777" w:rsidR="00000000" w:rsidRDefault="00513432">
            <w:pPr>
              <w:pStyle w:val="ConsPlusNormal"/>
            </w:pPr>
            <w:r>
              <w:t>6 - 7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227E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7D4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118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524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C15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CB4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900" w14:textId="77777777" w:rsidR="00000000" w:rsidRDefault="00513432">
            <w:pPr>
              <w:pStyle w:val="ConsPlusNormal"/>
            </w:pPr>
          </w:p>
        </w:tc>
      </w:tr>
      <w:tr w:rsidR="00000000" w14:paraId="4D2D259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4295" w14:textId="77777777" w:rsidR="00000000" w:rsidRDefault="00513432">
            <w:pPr>
              <w:pStyle w:val="ConsPlusNormal"/>
            </w:pPr>
            <w:r>
              <w:t>1.1.2.8.1.2.3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4F87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E28F" w14:textId="77777777" w:rsidR="00000000" w:rsidRDefault="00513432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4CCF" w14:textId="77777777" w:rsidR="00000000" w:rsidRDefault="00513432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84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A51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BC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DB4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74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699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E767" w14:textId="77777777" w:rsidR="00000000" w:rsidRDefault="00513432">
            <w:pPr>
              <w:pStyle w:val="ConsPlusNormal"/>
            </w:pPr>
          </w:p>
        </w:tc>
      </w:tr>
      <w:tr w:rsidR="00000000" w14:paraId="08AA0D0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32FF" w14:textId="77777777" w:rsidR="00000000" w:rsidRDefault="00513432">
            <w:pPr>
              <w:pStyle w:val="ConsPlusNormal"/>
            </w:pPr>
            <w:r>
              <w:t>1.1.2.8.1.3.1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3C20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926" w14:textId="77777777" w:rsidR="00000000" w:rsidRDefault="00513432">
            <w:pPr>
              <w:pStyle w:val="ConsPlusNormal"/>
            </w:pPr>
            <w:r>
              <w:t>Петрова Т.В.,</w:t>
            </w:r>
          </w:p>
          <w:p w14:paraId="185DA243" w14:textId="77777777" w:rsidR="00000000" w:rsidRDefault="00513432">
            <w:pPr>
              <w:pStyle w:val="ConsPlusNormal"/>
            </w:pPr>
            <w:r>
              <w:t>Копылов Ю.А.,</w:t>
            </w:r>
          </w:p>
          <w:p w14:paraId="5B269471" w14:textId="77777777" w:rsidR="00000000" w:rsidRDefault="00513432">
            <w:pPr>
              <w:pStyle w:val="ConsPlusNormal"/>
            </w:pPr>
            <w:r>
              <w:t>Полянская Н.В.,</w:t>
            </w:r>
          </w:p>
          <w:p w14:paraId="7219A46A" w14:textId="77777777" w:rsidR="00000000" w:rsidRDefault="00513432">
            <w:pPr>
              <w:pStyle w:val="ConsPlusNormal"/>
            </w:pPr>
            <w:r>
              <w:t>Петров С.С.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6FE4" w14:textId="77777777" w:rsidR="00000000" w:rsidRDefault="00513432">
            <w:pPr>
              <w:pStyle w:val="ConsPlusNormal"/>
            </w:pPr>
            <w:r>
              <w:t>5 - 7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18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7BB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AB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E4B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B0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31F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9C7C" w14:textId="77777777" w:rsidR="00000000" w:rsidRDefault="00513432">
            <w:pPr>
              <w:pStyle w:val="ConsPlusNormal"/>
            </w:pPr>
          </w:p>
        </w:tc>
      </w:tr>
      <w:tr w:rsidR="00000000" w14:paraId="0CE9B8A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800F" w14:textId="77777777" w:rsidR="00000000" w:rsidRDefault="00513432">
            <w:pPr>
              <w:pStyle w:val="ConsPlusNormal"/>
            </w:pPr>
            <w:r>
              <w:t>1.1.2.8.1.3.2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BA56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2485" w14:textId="77777777" w:rsidR="00000000" w:rsidRDefault="00513432">
            <w:pPr>
              <w:pStyle w:val="ConsPlusNormal"/>
            </w:pPr>
            <w:r>
              <w:t>Петрова Т.В.,</w:t>
            </w:r>
          </w:p>
          <w:p w14:paraId="6FA9F3C1" w14:textId="77777777" w:rsidR="00000000" w:rsidRDefault="00513432">
            <w:pPr>
              <w:pStyle w:val="ConsPlusNormal"/>
            </w:pPr>
            <w:r>
              <w:t>Копылов Ю.А.,</w:t>
            </w:r>
          </w:p>
          <w:p w14:paraId="65F93377" w14:textId="77777777" w:rsidR="00000000" w:rsidRDefault="00513432">
            <w:pPr>
              <w:pStyle w:val="ConsPlusNormal"/>
            </w:pPr>
            <w:r>
              <w:t>Полянская Н.В.,</w:t>
            </w:r>
          </w:p>
          <w:p w14:paraId="24383BEA" w14:textId="77777777" w:rsidR="00000000" w:rsidRDefault="00513432">
            <w:pPr>
              <w:pStyle w:val="ConsPlusNormal"/>
            </w:pPr>
            <w:r>
              <w:t>Петров С.С.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820" w14:textId="77777777" w:rsidR="00000000" w:rsidRDefault="00513432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8E7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9C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02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9E6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7C0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DAE2" w14:textId="77777777" w:rsidR="00000000" w:rsidRDefault="00513432">
            <w:pPr>
              <w:pStyle w:val="ConsPlusNormal"/>
            </w:pPr>
            <w:r>
              <w:t>От 20 мая 2020 года N</w:t>
            </w:r>
            <w:r>
              <w:t xml:space="preserve">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F9FB" w14:textId="77777777" w:rsidR="00000000" w:rsidRDefault="00513432">
            <w:pPr>
              <w:pStyle w:val="ConsPlusNormal"/>
            </w:pPr>
          </w:p>
        </w:tc>
      </w:tr>
      <w:tr w:rsidR="00000000" w14:paraId="5B7127F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8C91" w14:textId="77777777" w:rsidR="00000000" w:rsidRDefault="00513432">
            <w:pPr>
              <w:pStyle w:val="ConsPlusNormal"/>
            </w:pPr>
            <w:r>
              <w:t>1.1.2.8.1.4.1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A97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CB2" w14:textId="77777777" w:rsidR="00000000" w:rsidRDefault="00513432">
            <w:pPr>
              <w:pStyle w:val="ConsPlusNormal"/>
            </w:pPr>
            <w:r>
              <w:t>Погадаев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A57" w14:textId="77777777" w:rsidR="00000000" w:rsidRDefault="00513432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EA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5B1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A0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DC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5C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5B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5427" w14:textId="77777777" w:rsidR="00000000" w:rsidRDefault="00513432">
            <w:pPr>
              <w:pStyle w:val="ConsPlusNormal"/>
            </w:pPr>
          </w:p>
        </w:tc>
      </w:tr>
      <w:tr w:rsidR="00000000" w14:paraId="3EA4C9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3496" w14:textId="77777777" w:rsidR="00000000" w:rsidRDefault="00513432">
            <w:pPr>
              <w:pStyle w:val="ConsPlusNormal"/>
            </w:pPr>
            <w:r>
              <w:t>1.1.2.8.1.4.2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4E3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3B9" w14:textId="77777777" w:rsidR="00000000" w:rsidRDefault="00513432">
            <w:pPr>
              <w:pStyle w:val="ConsPlusNormal"/>
            </w:pPr>
            <w:r>
              <w:t>Погадаев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267" w14:textId="77777777" w:rsidR="00000000" w:rsidRDefault="00513432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D3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B7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93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6B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338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63D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059A" w14:textId="77777777" w:rsidR="00000000" w:rsidRDefault="00513432">
            <w:pPr>
              <w:pStyle w:val="ConsPlusNormal"/>
            </w:pPr>
          </w:p>
        </w:tc>
      </w:tr>
      <w:tr w:rsidR="00000000" w14:paraId="47BDCA8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0432" w14:textId="77777777" w:rsidR="00000000" w:rsidRDefault="00513432">
            <w:pPr>
              <w:pStyle w:val="ConsPlusNormal"/>
              <w:outlineLvl w:val="3"/>
            </w:pPr>
            <w:r>
              <w:lastRenderedPageBreak/>
              <w:t>1.1.3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40F" w14:textId="77777777" w:rsidR="00000000" w:rsidRDefault="00513432">
            <w:pPr>
              <w:pStyle w:val="ConsPlusNormal"/>
            </w:pPr>
            <w:r>
              <w:t>Среднее общее образование</w:t>
            </w:r>
          </w:p>
        </w:tc>
      </w:tr>
      <w:tr w:rsidR="00000000" w14:paraId="2FF14FF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D90" w14:textId="77777777" w:rsidR="00000000" w:rsidRDefault="00513432">
            <w:pPr>
              <w:pStyle w:val="ConsPlusNormal"/>
              <w:outlineLvl w:val="4"/>
            </w:pPr>
            <w:r>
              <w:t>1.1.3.1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90B4" w14:textId="77777777" w:rsidR="00000000" w:rsidRDefault="00513432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000000" w14:paraId="28010CC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72E6" w14:textId="77777777" w:rsidR="00000000" w:rsidRDefault="00513432">
            <w:pPr>
              <w:pStyle w:val="ConsPlusNormal"/>
              <w:outlineLvl w:val="5"/>
            </w:pPr>
            <w:r>
              <w:t>1.1.3.1.1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5ED" w14:textId="77777777" w:rsidR="00000000" w:rsidRDefault="00513432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000000" w14:paraId="3196337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0E28" w14:textId="77777777" w:rsidR="00000000" w:rsidRDefault="00513432">
            <w:pPr>
              <w:pStyle w:val="ConsPlusNormal"/>
            </w:pPr>
            <w:r>
              <w:t>1.1.3.1.1.1.1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EDC6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8538" w14:textId="77777777" w:rsidR="00000000" w:rsidRDefault="00513432">
            <w:pPr>
              <w:pStyle w:val="ConsPlusNormal"/>
            </w:pPr>
            <w:r>
              <w:t>Воителева Т.М.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95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99D5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684D" w14:textId="77777777" w:rsidR="00000000" w:rsidRDefault="00513432">
            <w:pPr>
              <w:pStyle w:val="ConsPlusNormal"/>
            </w:pPr>
            <w:r>
              <w:t>Общество с ограниченной ответствен</w:t>
            </w:r>
            <w:r>
              <w:t>ностью "Образовательно-издательский центр "Академия"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FB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E7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4A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B7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7B5" w14:textId="77777777" w:rsidR="00000000" w:rsidRDefault="00513432">
            <w:pPr>
              <w:pStyle w:val="ConsPlusNormal"/>
            </w:pPr>
          </w:p>
        </w:tc>
      </w:tr>
      <w:tr w:rsidR="00000000" w14:paraId="16CA678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0A81" w14:textId="77777777" w:rsidR="00000000" w:rsidRDefault="00513432">
            <w:pPr>
              <w:pStyle w:val="ConsPlusNormal"/>
            </w:pPr>
            <w:r>
              <w:t>1.1.3.1.1.1.2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E742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422" w14:textId="77777777" w:rsidR="00000000" w:rsidRDefault="00513432">
            <w:pPr>
              <w:pStyle w:val="ConsPlusNormal"/>
            </w:pPr>
            <w:r>
              <w:t>Воителева Т.М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F4B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C27" w14:textId="77777777" w:rsidR="00000000" w:rsidRDefault="00513432">
            <w:pPr>
              <w:pStyle w:val="ConsPlusNormal"/>
            </w:pPr>
            <w:r>
              <w:t>Общество с ограниченной ответст</w:t>
            </w:r>
            <w:r>
              <w:t>венностью "Образовательно-издательский центр "Академия"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57B8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67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985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A0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6C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87AB" w14:textId="77777777" w:rsidR="00000000" w:rsidRDefault="00513432">
            <w:pPr>
              <w:pStyle w:val="ConsPlusNormal"/>
            </w:pPr>
          </w:p>
        </w:tc>
      </w:tr>
      <w:tr w:rsidR="00000000" w14:paraId="553FCAE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5DD" w14:textId="77777777" w:rsidR="00000000" w:rsidRDefault="00513432">
            <w:pPr>
              <w:pStyle w:val="ConsPlusNormal"/>
            </w:pPr>
            <w:r>
              <w:t>1.1.3.1.1.2.1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00FD" w14:textId="77777777" w:rsidR="00000000" w:rsidRDefault="00513432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4B9" w14:textId="77777777" w:rsidR="00000000" w:rsidRDefault="00513432">
            <w:pPr>
              <w:pStyle w:val="ConsPlusNormal"/>
            </w:pPr>
            <w:r>
              <w:t>Гольцова Н.Г.,</w:t>
            </w:r>
          </w:p>
          <w:p w14:paraId="33FF3598" w14:textId="77777777" w:rsidR="00000000" w:rsidRDefault="00513432">
            <w:pPr>
              <w:pStyle w:val="ConsPlusNormal"/>
            </w:pPr>
            <w:r>
              <w:t>Шамшин И.В.,</w:t>
            </w:r>
          </w:p>
          <w:p w14:paraId="60B7DE62" w14:textId="77777777" w:rsidR="00000000" w:rsidRDefault="00513432">
            <w:pPr>
              <w:pStyle w:val="ConsPlusNormal"/>
            </w:pPr>
            <w:r>
              <w:t>Мищерина М.А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5176" w14:textId="77777777" w:rsidR="00000000" w:rsidRDefault="00513432">
            <w:pPr>
              <w:pStyle w:val="ConsPlusNormal"/>
            </w:pPr>
            <w:r>
              <w:t>1</w:t>
            </w:r>
            <w:r>
              <w:t>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D902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3F5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CD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27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843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04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5A8" w14:textId="77777777" w:rsidR="00000000" w:rsidRDefault="00513432">
            <w:pPr>
              <w:pStyle w:val="ConsPlusNormal"/>
            </w:pPr>
          </w:p>
        </w:tc>
      </w:tr>
      <w:tr w:rsidR="00000000" w14:paraId="3FE92D6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0E0F" w14:textId="77777777" w:rsidR="00000000" w:rsidRDefault="00513432">
            <w:pPr>
              <w:pStyle w:val="ConsPlusNormal"/>
            </w:pPr>
            <w:r>
              <w:t>1.1.3.1.1.3.1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EE1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77E1" w14:textId="77777777" w:rsidR="00000000" w:rsidRDefault="00513432">
            <w:pPr>
              <w:pStyle w:val="ConsPlusNormal"/>
            </w:pPr>
            <w:r>
              <w:t>Львова С.И.,</w:t>
            </w:r>
          </w:p>
          <w:p w14:paraId="41FCB9EC" w14:textId="77777777" w:rsidR="00000000" w:rsidRDefault="00513432">
            <w:pPr>
              <w:pStyle w:val="ConsPlusNormal"/>
            </w:pPr>
            <w:r>
              <w:t>Львов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BA4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24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80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4A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67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1BF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11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B7" w14:textId="77777777" w:rsidR="00000000" w:rsidRDefault="00513432">
            <w:pPr>
              <w:pStyle w:val="ConsPlusNormal"/>
            </w:pPr>
          </w:p>
        </w:tc>
      </w:tr>
      <w:tr w:rsidR="00000000" w14:paraId="76AFF73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7B9" w14:textId="77777777" w:rsidR="00000000" w:rsidRDefault="00513432">
            <w:pPr>
              <w:pStyle w:val="ConsPlusNormal"/>
            </w:pPr>
            <w:r>
              <w:t>1.1.3.1.1.3.2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6636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EC9" w14:textId="77777777" w:rsidR="00000000" w:rsidRDefault="00513432">
            <w:pPr>
              <w:pStyle w:val="ConsPlusNormal"/>
            </w:pPr>
            <w:r>
              <w:t>Львова С.И.,</w:t>
            </w:r>
          </w:p>
          <w:p w14:paraId="7F9AB58F" w14:textId="77777777" w:rsidR="00000000" w:rsidRDefault="00513432">
            <w:pPr>
              <w:pStyle w:val="ConsPlusNormal"/>
            </w:pPr>
            <w:r>
              <w:lastRenderedPageBreak/>
              <w:t>Львов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2868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088F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0348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B6E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16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E21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DF6D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C97" w14:textId="77777777" w:rsidR="00000000" w:rsidRDefault="00513432">
            <w:pPr>
              <w:pStyle w:val="ConsPlusNormal"/>
            </w:pPr>
          </w:p>
        </w:tc>
      </w:tr>
      <w:tr w:rsidR="00000000" w14:paraId="5FE4344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2A7" w14:textId="77777777" w:rsidR="00000000" w:rsidRDefault="00513432">
            <w:pPr>
              <w:pStyle w:val="ConsPlusNormal"/>
            </w:pPr>
            <w:r>
              <w:t>1.1.3.1.1.4.1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EB5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E7A8" w14:textId="77777777" w:rsidR="00000000" w:rsidRDefault="00513432">
            <w:pPr>
              <w:pStyle w:val="ConsPlusNormal"/>
            </w:pPr>
            <w:r>
              <w:t>Львова С.И.,</w:t>
            </w:r>
          </w:p>
          <w:p w14:paraId="3B23F0D2" w14:textId="77777777" w:rsidR="00000000" w:rsidRDefault="00513432">
            <w:pPr>
              <w:pStyle w:val="ConsPlusNormal"/>
            </w:pPr>
            <w:r>
              <w:t>Львов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B7E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4D7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CA31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977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65A9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5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382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C6DE" w14:textId="77777777" w:rsidR="00000000" w:rsidRDefault="00513432">
            <w:pPr>
              <w:pStyle w:val="ConsPlusNormal"/>
            </w:pPr>
          </w:p>
        </w:tc>
      </w:tr>
      <w:tr w:rsidR="00000000" w14:paraId="77F618D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48F" w14:textId="77777777" w:rsidR="00000000" w:rsidRDefault="00513432">
            <w:pPr>
              <w:pStyle w:val="ConsPlusNormal"/>
            </w:pPr>
            <w:r>
              <w:t>1.1.3.1.1.4.2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7B3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517E" w14:textId="77777777" w:rsidR="00000000" w:rsidRDefault="00513432">
            <w:pPr>
              <w:pStyle w:val="ConsPlusNormal"/>
            </w:pPr>
            <w:r>
              <w:t>Львова С.И.,</w:t>
            </w:r>
          </w:p>
          <w:p w14:paraId="76E0252A" w14:textId="77777777" w:rsidR="00000000" w:rsidRDefault="00513432">
            <w:pPr>
              <w:pStyle w:val="ConsPlusNormal"/>
            </w:pPr>
            <w:r>
              <w:t>Львов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6A9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22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4558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EEE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D4A7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87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E2E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5C56" w14:textId="77777777" w:rsidR="00000000" w:rsidRDefault="00513432">
            <w:pPr>
              <w:pStyle w:val="ConsPlusNormal"/>
            </w:pPr>
          </w:p>
        </w:tc>
      </w:tr>
      <w:tr w:rsidR="00000000" w14:paraId="22CB1A1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185E" w14:textId="77777777" w:rsidR="00000000" w:rsidRDefault="00513432">
            <w:pPr>
              <w:pStyle w:val="ConsPlusNormal"/>
            </w:pPr>
            <w:r>
              <w:t>1.1.3.1.1.5.1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8D29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4E2" w14:textId="77777777" w:rsidR="00000000" w:rsidRDefault="00513432">
            <w:pPr>
              <w:pStyle w:val="ConsPlusNormal"/>
            </w:pPr>
            <w:r>
              <w:t>Рыбченкова Л.М.,</w:t>
            </w:r>
          </w:p>
          <w:p w14:paraId="0FE326AA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184F02F4" w14:textId="77777777" w:rsidR="00000000" w:rsidRDefault="00513432">
            <w:pPr>
              <w:pStyle w:val="ConsPlusNormal"/>
            </w:pPr>
            <w:r>
              <w:t>Барушевич А.Г.</w:t>
            </w:r>
          </w:p>
          <w:p w14:paraId="2A311126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5B9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48A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35B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6E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10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E06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A5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E5F0" w14:textId="77777777" w:rsidR="00000000" w:rsidRDefault="00513432">
            <w:pPr>
              <w:pStyle w:val="ConsPlusNormal"/>
            </w:pPr>
          </w:p>
        </w:tc>
      </w:tr>
      <w:tr w:rsidR="00000000" w14:paraId="6D9FB33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4EB3" w14:textId="77777777" w:rsidR="00000000" w:rsidRDefault="00513432">
            <w:pPr>
              <w:pStyle w:val="ConsPlusNormal"/>
            </w:pPr>
            <w:r>
              <w:t>1.1.3.1.1.6.1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645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4ED3" w14:textId="77777777" w:rsidR="00000000" w:rsidRDefault="00513432">
            <w:pPr>
              <w:pStyle w:val="ConsPlusNormal"/>
            </w:pPr>
            <w:r>
              <w:t>Чердаков Д.Н.,</w:t>
            </w:r>
          </w:p>
          <w:p w14:paraId="71EFD4EF" w14:textId="77777777" w:rsidR="00000000" w:rsidRDefault="00513432">
            <w:pPr>
              <w:pStyle w:val="ConsPlusNormal"/>
            </w:pPr>
            <w:r>
              <w:t>Дунев А.И.,</w:t>
            </w:r>
          </w:p>
          <w:p w14:paraId="18C8BE53" w14:textId="77777777" w:rsidR="00000000" w:rsidRDefault="00513432">
            <w:pPr>
              <w:pStyle w:val="ConsPlusNormal"/>
            </w:pPr>
            <w:r>
              <w:t>Вербицкая Л.А.</w:t>
            </w:r>
          </w:p>
          <w:p w14:paraId="683A4666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EABA580" w14:textId="77777777" w:rsidR="00000000" w:rsidRDefault="00513432">
            <w:pPr>
              <w:pStyle w:val="ConsPlusNormal"/>
            </w:pPr>
            <w:r>
              <w:t>под общей редакцией академика РАО Вербиц</w:t>
            </w:r>
            <w:r>
              <w:t>кой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EF4D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19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1FD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172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44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A91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7D0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6D9" w14:textId="77777777" w:rsidR="00000000" w:rsidRDefault="00513432">
            <w:pPr>
              <w:pStyle w:val="ConsPlusNormal"/>
            </w:pPr>
          </w:p>
        </w:tc>
      </w:tr>
      <w:tr w:rsidR="00000000" w14:paraId="3008759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B474" w14:textId="77777777" w:rsidR="00000000" w:rsidRDefault="00513432">
            <w:pPr>
              <w:pStyle w:val="ConsPlusNormal"/>
            </w:pPr>
            <w:r>
              <w:t>1.1.3.1.1.6.2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8DB3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169" w14:textId="77777777" w:rsidR="00000000" w:rsidRDefault="00513432">
            <w:pPr>
              <w:pStyle w:val="ConsPlusNormal"/>
            </w:pPr>
            <w:r>
              <w:t>Чердаков Д.Н.,</w:t>
            </w:r>
          </w:p>
          <w:p w14:paraId="2CFC8AA1" w14:textId="77777777" w:rsidR="00000000" w:rsidRDefault="00513432">
            <w:pPr>
              <w:pStyle w:val="ConsPlusNormal"/>
            </w:pPr>
            <w:r>
              <w:lastRenderedPageBreak/>
              <w:t>Дунев А.И.,</w:t>
            </w:r>
          </w:p>
          <w:p w14:paraId="6F5F0206" w14:textId="77777777" w:rsidR="00000000" w:rsidRDefault="00513432">
            <w:pPr>
              <w:pStyle w:val="ConsPlusNormal"/>
            </w:pPr>
            <w:r>
              <w:t>Вербицкая Л.А.</w:t>
            </w:r>
          </w:p>
          <w:p w14:paraId="2ADDA195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38C9F48" w14:textId="77777777" w:rsidR="00000000" w:rsidRDefault="00513432">
            <w:pPr>
              <w:pStyle w:val="ConsPlusNormal"/>
            </w:pPr>
            <w:r>
              <w:t>под общей редакцией академика РАО Вербицкой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1F2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AA6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72D0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D9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73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225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5BBF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81EF" w14:textId="77777777" w:rsidR="00000000" w:rsidRDefault="00513432">
            <w:pPr>
              <w:pStyle w:val="ConsPlusNormal"/>
            </w:pPr>
          </w:p>
        </w:tc>
      </w:tr>
      <w:tr w:rsidR="00000000" w14:paraId="43513BB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9599" w14:textId="77777777" w:rsidR="00000000" w:rsidRDefault="00513432">
            <w:pPr>
              <w:pStyle w:val="ConsPlusNormal"/>
            </w:pPr>
            <w:r>
              <w:t>1.1.3.1.1.7.1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E3B4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10E" w14:textId="77777777" w:rsidR="00000000" w:rsidRDefault="00513432">
            <w:pPr>
              <w:pStyle w:val="ConsPlusNormal"/>
            </w:pPr>
            <w:r>
              <w:t>Гусарова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68F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8E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29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F9E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3110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41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831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9F76" w14:textId="77777777" w:rsidR="00000000" w:rsidRDefault="00513432">
            <w:pPr>
              <w:pStyle w:val="ConsPlusNormal"/>
            </w:pPr>
          </w:p>
        </w:tc>
      </w:tr>
      <w:tr w:rsidR="00000000" w14:paraId="7F0D596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EBF9" w14:textId="77777777" w:rsidR="00000000" w:rsidRDefault="00513432">
            <w:pPr>
              <w:pStyle w:val="ConsPlusNormal"/>
            </w:pPr>
            <w:r>
              <w:t>1.1.3.1.1.7.2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8446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62F2" w14:textId="77777777" w:rsidR="00000000" w:rsidRDefault="00513432">
            <w:pPr>
              <w:pStyle w:val="ConsPlusNormal"/>
            </w:pPr>
            <w:r>
              <w:t>Гусарова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BEF3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C60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t>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5E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ADD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DB0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E5B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8E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A7DA" w14:textId="77777777" w:rsidR="00000000" w:rsidRDefault="00513432">
            <w:pPr>
              <w:pStyle w:val="ConsPlusNormal"/>
            </w:pPr>
          </w:p>
        </w:tc>
      </w:tr>
      <w:tr w:rsidR="00000000" w14:paraId="2DB171E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53A1" w14:textId="77777777" w:rsidR="00000000" w:rsidRDefault="00513432">
            <w:pPr>
              <w:pStyle w:val="ConsPlusNormal"/>
            </w:pPr>
            <w:r>
              <w:t>1.1.3.1.1.8.1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C89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D77" w14:textId="77777777" w:rsidR="00000000" w:rsidRDefault="00513432">
            <w:pPr>
              <w:pStyle w:val="ConsPlusNormal"/>
            </w:pPr>
            <w:r>
              <w:t>Пахнова Т.М.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42D3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54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78A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5C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7F9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9A3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273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5C45" w14:textId="77777777" w:rsidR="00000000" w:rsidRDefault="00513432">
            <w:pPr>
              <w:pStyle w:val="ConsPlusNormal"/>
            </w:pPr>
          </w:p>
        </w:tc>
      </w:tr>
      <w:tr w:rsidR="00000000" w14:paraId="2203B6D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4C31" w14:textId="77777777" w:rsidR="00000000" w:rsidRDefault="00513432">
            <w:pPr>
              <w:pStyle w:val="ConsPlusNormal"/>
            </w:pPr>
            <w:r>
              <w:t>1.1.3.1.1.8.2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9CA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7BE" w14:textId="77777777" w:rsidR="00000000" w:rsidRDefault="00513432">
            <w:pPr>
              <w:pStyle w:val="ConsPlusNormal"/>
            </w:pPr>
            <w:r>
              <w:t>Пахнова Т.М.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A4D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37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23E" w14:textId="77777777" w:rsidR="00000000" w:rsidRDefault="00513432">
            <w:pPr>
              <w:pStyle w:val="ConsPlusNormal"/>
            </w:pPr>
            <w:r>
              <w:t>Общество с ограниченной ответственн</w:t>
            </w:r>
            <w:r>
              <w:t>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A9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F26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91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C7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4C4" w14:textId="77777777" w:rsidR="00000000" w:rsidRDefault="00513432">
            <w:pPr>
              <w:pStyle w:val="ConsPlusNormal"/>
            </w:pPr>
          </w:p>
        </w:tc>
      </w:tr>
      <w:tr w:rsidR="00000000" w14:paraId="31EE930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895" w14:textId="77777777" w:rsidR="00000000" w:rsidRDefault="00513432">
            <w:pPr>
              <w:pStyle w:val="ConsPlusNormal"/>
            </w:pPr>
            <w:r>
              <w:lastRenderedPageBreak/>
              <w:t>1.1.3.1.1.9.1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85E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CFDA" w14:textId="77777777" w:rsidR="00000000" w:rsidRDefault="00513432">
            <w:pPr>
              <w:pStyle w:val="ConsPlusNormal"/>
            </w:pPr>
            <w:r>
              <w:t>Бабайцева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1DA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293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17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DF9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DB79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F5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26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58F5" w14:textId="77777777" w:rsidR="00000000" w:rsidRDefault="00513432">
            <w:pPr>
              <w:pStyle w:val="ConsPlusNormal"/>
            </w:pPr>
          </w:p>
        </w:tc>
      </w:tr>
      <w:tr w:rsidR="00000000" w14:paraId="5551436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868E" w14:textId="77777777" w:rsidR="00000000" w:rsidRDefault="00513432">
            <w:pPr>
              <w:pStyle w:val="ConsPlusNormal"/>
              <w:outlineLvl w:val="5"/>
            </w:pPr>
            <w:r>
              <w:t>1.1.3.1.2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79A" w14:textId="77777777" w:rsidR="00000000" w:rsidRDefault="00513432">
            <w:pPr>
              <w:pStyle w:val="ConsPlusNormal"/>
            </w:pPr>
            <w:r>
              <w:t>Литература (учебный предмет)</w:t>
            </w:r>
          </w:p>
        </w:tc>
      </w:tr>
      <w:tr w:rsidR="00000000" w14:paraId="7AC2F4B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593A" w14:textId="77777777" w:rsidR="00000000" w:rsidRDefault="00513432">
            <w:pPr>
              <w:pStyle w:val="ConsPlusNormal"/>
            </w:pPr>
            <w:r>
              <w:t>1.1.3.1.2.1.1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041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A58" w14:textId="77777777" w:rsidR="00000000" w:rsidRDefault="00513432">
            <w:pPr>
              <w:pStyle w:val="ConsPlusNormal"/>
            </w:pPr>
            <w:r>
              <w:t>Зинин С.А.,</w:t>
            </w:r>
          </w:p>
          <w:p w14:paraId="730FECAA" w14:textId="77777777" w:rsidR="00000000" w:rsidRDefault="00513432">
            <w:pPr>
              <w:pStyle w:val="ConsPlusNormal"/>
            </w:pPr>
            <w:r>
              <w:t>Сахаров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8C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6E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C23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BF9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95CC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699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54F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6247" w14:textId="77777777" w:rsidR="00000000" w:rsidRDefault="00513432">
            <w:pPr>
              <w:pStyle w:val="ConsPlusNormal"/>
            </w:pPr>
          </w:p>
        </w:tc>
      </w:tr>
      <w:tr w:rsidR="00000000" w14:paraId="01480FE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FCB" w14:textId="77777777" w:rsidR="00000000" w:rsidRDefault="00513432">
            <w:pPr>
              <w:pStyle w:val="ConsPlusNormal"/>
            </w:pPr>
            <w:r>
              <w:t>1.1.3.1.2.1.2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405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4347" w14:textId="77777777" w:rsidR="00000000" w:rsidRDefault="00513432">
            <w:pPr>
              <w:pStyle w:val="ConsPlusNormal"/>
            </w:pPr>
            <w:r>
              <w:t>Зинин С.А.,</w:t>
            </w:r>
          </w:p>
          <w:p w14:paraId="3C94BE01" w14:textId="77777777" w:rsidR="00000000" w:rsidRDefault="00513432">
            <w:pPr>
              <w:pStyle w:val="ConsPlusNormal"/>
            </w:pPr>
            <w:r>
              <w:t>Чалмаев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0395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F16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87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3A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8F9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913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E6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A5F8" w14:textId="77777777" w:rsidR="00000000" w:rsidRDefault="00513432">
            <w:pPr>
              <w:pStyle w:val="ConsPlusNormal"/>
            </w:pPr>
          </w:p>
        </w:tc>
      </w:tr>
      <w:tr w:rsidR="00000000" w14:paraId="683EB3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804" w14:textId="77777777" w:rsidR="00000000" w:rsidRDefault="00513432">
            <w:pPr>
              <w:pStyle w:val="ConsPlusNormal"/>
            </w:pPr>
            <w:r>
              <w:t>1.1.3.1.2.2.1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809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A9F" w14:textId="77777777" w:rsidR="00000000" w:rsidRDefault="00513432">
            <w:pPr>
              <w:pStyle w:val="ConsPlusNormal"/>
            </w:pPr>
            <w:r>
              <w:t>Лебедев Ю.В.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838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30F7" w14:textId="77777777" w:rsidR="00000000" w:rsidRDefault="00513432">
            <w:pPr>
              <w:pStyle w:val="ConsPlusNormal"/>
            </w:pPr>
            <w:r>
              <w:t>А</w:t>
            </w:r>
            <w:r>
              <w:t>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610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0A1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CA1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43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CB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5ABB" w14:textId="77777777" w:rsidR="00000000" w:rsidRDefault="00513432">
            <w:pPr>
              <w:pStyle w:val="ConsPlusNormal"/>
            </w:pPr>
          </w:p>
        </w:tc>
      </w:tr>
      <w:tr w:rsidR="00000000" w14:paraId="3760446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FE8" w14:textId="77777777" w:rsidR="00000000" w:rsidRDefault="00513432">
            <w:pPr>
              <w:pStyle w:val="ConsPlusNormal"/>
            </w:pPr>
            <w:r>
              <w:t>1.1.3.1.2.2.2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355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2481" w14:textId="77777777" w:rsidR="00000000" w:rsidRDefault="00513432">
            <w:pPr>
              <w:pStyle w:val="ConsPlusNormal"/>
            </w:pPr>
            <w:r>
              <w:t>Михайлов О.Н.,</w:t>
            </w:r>
          </w:p>
          <w:p w14:paraId="624764A5" w14:textId="77777777" w:rsidR="00000000" w:rsidRDefault="00513432">
            <w:pPr>
              <w:pStyle w:val="ConsPlusNormal"/>
            </w:pPr>
            <w:r>
              <w:t>Шайтанов И.О.,</w:t>
            </w:r>
          </w:p>
          <w:p w14:paraId="67ECF5F1" w14:textId="77777777" w:rsidR="00000000" w:rsidRDefault="00513432">
            <w:pPr>
              <w:pStyle w:val="ConsPlusNormal"/>
            </w:pPr>
            <w:r>
              <w:t>Чалмаев В.А.</w:t>
            </w:r>
          </w:p>
          <w:p w14:paraId="08A3FCE4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6295E3E" w14:textId="77777777" w:rsidR="00000000" w:rsidRDefault="00513432">
            <w:pPr>
              <w:pStyle w:val="ConsPlusNormal"/>
            </w:pPr>
            <w:r>
              <w:t>под редакцией Журавлева В.П.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38D4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1B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CE7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07F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34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F11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170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3EB" w14:textId="77777777" w:rsidR="00000000" w:rsidRDefault="00513432">
            <w:pPr>
              <w:pStyle w:val="ConsPlusNormal"/>
            </w:pPr>
          </w:p>
        </w:tc>
      </w:tr>
      <w:tr w:rsidR="00000000" w14:paraId="5D224A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CC37" w14:textId="77777777" w:rsidR="00000000" w:rsidRDefault="00513432">
            <w:pPr>
              <w:pStyle w:val="ConsPlusNormal"/>
            </w:pPr>
            <w:r>
              <w:t>1.1.3.1.2.3.1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974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5B6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76A924EE" w14:textId="77777777" w:rsidR="00000000" w:rsidRDefault="00513432">
            <w:pPr>
              <w:pStyle w:val="ConsPlusNormal"/>
            </w:pPr>
            <w:r>
              <w:t>Свирина Н.М.,</w:t>
            </w:r>
          </w:p>
          <w:p w14:paraId="51FAB90B" w14:textId="77777777" w:rsidR="00000000" w:rsidRDefault="00513432">
            <w:pPr>
              <w:pStyle w:val="ConsPlusNormal"/>
            </w:pPr>
            <w:r>
              <w:lastRenderedPageBreak/>
              <w:t>Федоров С.В.,</w:t>
            </w:r>
          </w:p>
          <w:p w14:paraId="1A99BB22" w14:textId="77777777" w:rsidR="00000000" w:rsidRDefault="00513432">
            <w:pPr>
              <w:pStyle w:val="ConsPlusNormal"/>
            </w:pPr>
            <w:r>
              <w:t>Обухова М.Ю.</w:t>
            </w:r>
          </w:p>
          <w:p w14:paraId="16ACBC8E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7BCA45B6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19E144D1" w14:textId="77777777" w:rsidR="00000000" w:rsidRDefault="00513432">
            <w:pPr>
              <w:pStyle w:val="ConsPlusNormal"/>
            </w:pPr>
            <w:r>
              <w:t>Федоров С.В.,</w:t>
            </w:r>
          </w:p>
          <w:p w14:paraId="7219B667" w14:textId="77777777" w:rsidR="00000000" w:rsidRDefault="00513432">
            <w:pPr>
              <w:pStyle w:val="ConsPlusNormal"/>
            </w:pPr>
            <w:r>
              <w:t>Ачкасова Г.Л.,</w:t>
            </w:r>
          </w:p>
          <w:p w14:paraId="5F777B43" w14:textId="77777777" w:rsidR="00000000" w:rsidRDefault="00513432">
            <w:pPr>
              <w:pStyle w:val="ConsPlusNormal"/>
            </w:pPr>
            <w:r>
              <w:t>Гордиенко Л.Л.</w:t>
            </w:r>
          </w:p>
          <w:p w14:paraId="05C09E46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9848A3E" w14:textId="77777777" w:rsidR="00000000" w:rsidRDefault="00513432">
            <w:pPr>
              <w:pStyle w:val="ConsPlusNormal"/>
            </w:pPr>
            <w:r>
              <w:t>под общей редакцией академика РАО Вербицкой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9CE" w14:textId="77777777" w:rsidR="00000000" w:rsidRDefault="00513432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982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BDC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ACB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DEB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2A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25D" w14:textId="77777777" w:rsidR="00000000" w:rsidRDefault="00513432">
            <w:pPr>
              <w:pStyle w:val="ConsPlusNormal"/>
            </w:pPr>
            <w:r>
              <w:t>От 20 мая 2020 го</w:t>
            </w:r>
            <w:r>
              <w:t xml:space="preserve">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18A6" w14:textId="77777777" w:rsidR="00000000" w:rsidRDefault="00513432">
            <w:pPr>
              <w:pStyle w:val="ConsPlusNormal"/>
            </w:pPr>
          </w:p>
        </w:tc>
      </w:tr>
      <w:tr w:rsidR="00000000" w14:paraId="047F8C6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CC2D" w14:textId="77777777" w:rsidR="00000000" w:rsidRDefault="00513432">
            <w:pPr>
              <w:pStyle w:val="ConsPlusNormal"/>
            </w:pPr>
            <w:r>
              <w:t>1.1.3.1.2.3.2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9B50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20D" w14:textId="77777777" w:rsidR="00000000" w:rsidRDefault="00513432">
            <w:pPr>
              <w:pStyle w:val="ConsPlusNormal"/>
            </w:pPr>
            <w:r>
              <w:t>Абелюк Е.С.,</w:t>
            </w:r>
          </w:p>
          <w:p w14:paraId="00FF22DE" w14:textId="77777777" w:rsidR="00000000" w:rsidRDefault="00513432">
            <w:pPr>
              <w:pStyle w:val="ConsPlusNormal"/>
            </w:pPr>
            <w:r>
              <w:t>Поливанов К.М.;</w:t>
            </w:r>
          </w:p>
          <w:p w14:paraId="56E93D38" w14:textId="77777777" w:rsidR="00000000" w:rsidRDefault="00513432">
            <w:pPr>
              <w:pStyle w:val="ConsPlusNormal"/>
            </w:pPr>
            <w:r>
              <w:t>под общей редакцией академика РАО Вербицкой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79C0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93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B2F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725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24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97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83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536" w14:textId="77777777" w:rsidR="00000000" w:rsidRDefault="00513432">
            <w:pPr>
              <w:pStyle w:val="ConsPlusNormal"/>
            </w:pPr>
          </w:p>
        </w:tc>
      </w:tr>
      <w:tr w:rsidR="00000000" w14:paraId="5043498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1A33" w14:textId="77777777" w:rsidR="00000000" w:rsidRDefault="00513432">
            <w:pPr>
              <w:pStyle w:val="ConsPlusNormal"/>
            </w:pPr>
            <w:r>
              <w:t>1.1.3.1.2.4.1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FE1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446" w14:textId="77777777" w:rsidR="00000000" w:rsidRDefault="00513432">
            <w:pPr>
              <w:pStyle w:val="ConsPlusNormal"/>
            </w:pPr>
            <w:r>
              <w:t>Сухих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CE3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3092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C0A" w14:textId="77777777" w:rsidR="00000000" w:rsidRDefault="00513432">
            <w:pPr>
              <w:pStyle w:val="ConsPlusNormal"/>
            </w:pPr>
            <w:r>
              <w:t>Общество с ограниченной ответственнос</w:t>
            </w:r>
            <w:r>
              <w:t>тью "Образовательно-издательский центр "Академия"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50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6E2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1D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45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23E8" w14:textId="77777777" w:rsidR="00000000" w:rsidRDefault="00513432">
            <w:pPr>
              <w:pStyle w:val="ConsPlusNormal"/>
            </w:pPr>
          </w:p>
        </w:tc>
      </w:tr>
      <w:tr w:rsidR="00000000" w14:paraId="2C0919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CBFB" w14:textId="77777777" w:rsidR="00000000" w:rsidRDefault="00513432">
            <w:pPr>
              <w:pStyle w:val="ConsPlusNormal"/>
            </w:pPr>
            <w:r>
              <w:t>1.1.3.1.2.4.2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2829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DC7" w14:textId="77777777" w:rsidR="00000000" w:rsidRDefault="00513432">
            <w:pPr>
              <w:pStyle w:val="ConsPlusNormal"/>
            </w:pPr>
            <w:r>
              <w:t>Сухих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FD0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0436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"Образовательно-издательский центр </w:t>
            </w:r>
            <w:r>
              <w:lastRenderedPageBreak/>
              <w:t>"Академия"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3056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"Образовательно-издательский центр </w:t>
            </w:r>
            <w:r>
              <w:lastRenderedPageBreak/>
              <w:t>"Академия"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6D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694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F76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A0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AFE8" w14:textId="77777777" w:rsidR="00000000" w:rsidRDefault="00513432">
            <w:pPr>
              <w:pStyle w:val="ConsPlusNormal"/>
            </w:pPr>
          </w:p>
        </w:tc>
      </w:tr>
      <w:tr w:rsidR="00000000" w14:paraId="793416A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CCC" w14:textId="77777777" w:rsidR="00000000" w:rsidRDefault="00513432">
            <w:pPr>
              <w:pStyle w:val="ConsPlusNormal"/>
            </w:pPr>
            <w:r>
              <w:t>1.1.3.1.2.5.1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BC3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6935" w14:textId="77777777" w:rsidR="00000000" w:rsidRDefault="00513432">
            <w:pPr>
              <w:pStyle w:val="ConsPlusNormal"/>
            </w:pPr>
            <w:r>
              <w:t>Чертов В.Ф.,</w:t>
            </w:r>
          </w:p>
          <w:p w14:paraId="3371E947" w14:textId="77777777" w:rsidR="00000000" w:rsidRDefault="00513432">
            <w:pPr>
              <w:pStyle w:val="ConsPlusNormal"/>
            </w:pPr>
            <w:r>
              <w:t>Трубина Л.А.,</w:t>
            </w:r>
          </w:p>
          <w:p w14:paraId="340F0629" w14:textId="77777777" w:rsidR="00000000" w:rsidRDefault="00513432">
            <w:pPr>
              <w:pStyle w:val="ConsPlusNormal"/>
            </w:pPr>
            <w:r>
              <w:t>Антипова А.М.</w:t>
            </w:r>
          </w:p>
          <w:p w14:paraId="3F6C23AB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2A1299E" w14:textId="77777777" w:rsidR="00000000" w:rsidRDefault="00513432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BB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12B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C9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F3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BDCF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16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A05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D3BE" w14:textId="77777777" w:rsidR="00000000" w:rsidRDefault="00513432">
            <w:pPr>
              <w:pStyle w:val="ConsPlusNormal"/>
            </w:pPr>
          </w:p>
        </w:tc>
      </w:tr>
      <w:tr w:rsidR="00000000" w14:paraId="0047956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35F" w14:textId="77777777" w:rsidR="00000000" w:rsidRDefault="00513432">
            <w:pPr>
              <w:pStyle w:val="ConsPlusNormal"/>
            </w:pPr>
            <w:r>
              <w:t>1.1.3.1.2.5.2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9A5C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C89" w14:textId="77777777" w:rsidR="00000000" w:rsidRDefault="00513432">
            <w:pPr>
              <w:pStyle w:val="ConsPlusNormal"/>
            </w:pPr>
            <w:r>
              <w:t>Чертов В.Ф.,</w:t>
            </w:r>
          </w:p>
          <w:p w14:paraId="4240FEE9" w14:textId="77777777" w:rsidR="00000000" w:rsidRDefault="00513432">
            <w:pPr>
              <w:pStyle w:val="ConsPlusNormal"/>
            </w:pPr>
            <w:r>
              <w:t>Трубина Л.А.,</w:t>
            </w:r>
          </w:p>
          <w:p w14:paraId="52801652" w14:textId="77777777" w:rsidR="00000000" w:rsidRDefault="00513432">
            <w:pPr>
              <w:pStyle w:val="ConsPlusNormal"/>
            </w:pPr>
            <w:r>
              <w:t>Антипова А.М.</w:t>
            </w:r>
          </w:p>
          <w:p w14:paraId="16E5344A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7213AEF5" w14:textId="77777777" w:rsidR="00000000" w:rsidRDefault="00513432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00E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AE6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C4D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A6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11BA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F6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A38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FDE3" w14:textId="77777777" w:rsidR="00000000" w:rsidRDefault="00513432">
            <w:pPr>
              <w:pStyle w:val="ConsPlusNormal"/>
            </w:pPr>
          </w:p>
        </w:tc>
      </w:tr>
      <w:tr w:rsidR="00000000" w14:paraId="4FF0A75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6323" w14:textId="77777777" w:rsidR="00000000" w:rsidRDefault="00513432">
            <w:pPr>
              <w:pStyle w:val="ConsPlusNormal"/>
            </w:pPr>
            <w:r>
              <w:t>1.1.3.1.2.6.1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3EF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7778" w14:textId="77777777" w:rsidR="00000000" w:rsidRDefault="00513432">
            <w:pPr>
              <w:pStyle w:val="ConsPlusNormal"/>
            </w:pPr>
            <w:r>
              <w:t>Архангельский А.Н.,</w:t>
            </w:r>
          </w:p>
          <w:p w14:paraId="609602CB" w14:textId="77777777" w:rsidR="00000000" w:rsidRDefault="00513432">
            <w:pPr>
              <w:pStyle w:val="ConsPlusNormal"/>
            </w:pPr>
            <w:r>
              <w:t>Бак Д.П.,</w:t>
            </w:r>
          </w:p>
          <w:p w14:paraId="75F61B88" w14:textId="77777777" w:rsidR="00000000" w:rsidRDefault="00513432">
            <w:pPr>
              <w:pStyle w:val="ConsPlusNormal"/>
            </w:pPr>
            <w:r>
              <w:t>Кучерская М.А.</w:t>
            </w:r>
          </w:p>
          <w:p w14:paraId="7D8B1EE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D2E40F0" w14:textId="77777777" w:rsidR="00000000" w:rsidRDefault="00513432">
            <w:pPr>
              <w:pStyle w:val="ConsPlusNormal"/>
            </w:pPr>
            <w:r>
              <w:t>год редакцией Архангельского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51B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688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11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F1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D4D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76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8B7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330" w14:textId="77777777" w:rsidR="00000000" w:rsidRDefault="00513432">
            <w:pPr>
              <w:pStyle w:val="ConsPlusNormal"/>
            </w:pPr>
          </w:p>
        </w:tc>
      </w:tr>
      <w:tr w:rsidR="00000000" w14:paraId="1ABE42D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C6AB" w14:textId="77777777" w:rsidR="00000000" w:rsidRDefault="00513432">
            <w:pPr>
              <w:pStyle w:val="ConsPlusNormal"/>
            </w:pPr>
            <w:r>
              <w:t>1.1.3.1.2.6.2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230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CC6" w14:textId="77777777" w:rsidR="00000000" w:rsidRDefault="00513432">
            <w:pPr>
              <w:pStyle w:val="ConsPlusNormal"/>
            </w:pPr>
            <w:r>
              <w:t>Агеносов В.В.</w:t>
            </w:r>
          </w:p>
          <w:p w14:paraId="0C2C90C3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4BA3161" w14:textId="77777777" w:rsidR="00000000" w:rsidRDefault="00513432">
            <w:pPr>
              <w:pStyle w:val="ConsPlusNormal"/>
            </w:pPr>
            <w:r>
              <w:t>под редакцией Агеносова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13FB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516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F39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4FF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FA7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59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04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FCE3" w14:textId="77777777" w:rsidR="00000000" w:rsidRDefault="00513432">
            <w:pPr>
              <w:pStyle w:val="ConsPlusNormal"/>
            </w:pPr>
          </w:p>
        </w:tc>
      </w:tr>
      <w:tr w:rsidR="00000000" w14:paraId="00FAF93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282A" w14:textId="77777777" w:rsidR="00000000" w:rsidRDefault="00513432">
            <w:pPr>
              <w:pStyle w:val="ConsPlusNormal"/>
            </w:pPr>
            <w:r>
              <w:t>1.1.3.1.2.7.1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9DBD" w14:textId="77777777" w:rsidR="00000000" w:rsidRDefault="00513432">
            <w:pPr>
              <w:pStyle w:val="ConsPlusNormal"/>
            </w:pPr>
            <w:r>
              <w:t>Литература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445" w14:textId="77777777" w:rsidR="00000000" w:rsidRDefault="00513432">
            <w:pPr>
              <w:pStyle w:val="ConsPlusNormal"/>
            </w:pPr>
            <w:r>
              <w:t>Курдюмова Т.Ф.,</w:t>
            </w:r>
          </w:p>
          <w:p w14:paraId="2E331EEB" w14:textId="77777777" w:rsidR="00000000" w:rsidRDefault="00513432">
            <w:pPr>
              <w:pStyle w:val="ConsPlusNormal"/>
            </w:pPr>
            <w:r>
              <w:t>Колокольцев Е.Н.,</w:t>
            </w:r>
          </w:p>
          <w:p w14:paraId="7A35EB85" w14:textId="77777777" w:rsidR="00000000" w:rsidRDefault="00513432">
            <w:pPr>
              <w:pStyle w:val="ConsPlusNormal"/>
            </w:pPr>
            <w:r>
              <w:t>Марьина О.Б.</w:t>
            </w:r>
          </w:p>
          <w:p w14:paraId="01993878" w14:textId="77777777" w:rsidR="00000000" w:rsidRDefault="00513432">
            <w:pPr>
              <w:pStyle w:val="ConsPlusNormal"/>
            </w:pPr>
            <w:r>
              <w:lastRenderedPageBreak/>
              <w:t>и другие;</w:t>
            </w:r>
          </w:p>
          <w:p w14:paraId="6E17FD7A" w14:textId="77777777" w:rsidR="00000000" w:rsidRDefault="00513432">
            <w:pPr>
              <w:pStyle w:val="ConsPlusNormal"/>
            </w:pPr>
            <w:r>
              <w:t>под редакцией Курдюмовой Т.Ф.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1FC4" w14:textId="77777777" w:rsidR="00000000" w:rsidRDefault="00513432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D8B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0115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65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8F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A04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629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76E" w14:textId="77777777" w:rsidR="00000000" w:rsidRDefault="00513432">
            <w:pPr>
              <w:pStyle w:val="ConsPlusNormal"/>
            </w:pPr>
          </w:p>
        </w:tc>
      </w:tr>
      <w:tr w:rsidR="00000000" w14:paraId="546C471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FFFC" w14:textId="77777777" w:rsidR="00000000" w:rsidRDefault="00513432">
            <w:pPr>
              <w:pStyle w:val="ConsPlusNormal"/>
            </w:pPr>
            <w:r>
              <w:t>1.1.3.1.2.7.2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F2F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F52B" w14:textId="77777777" w:rsidR="00000000" w:rsidRDefault="00513432">
            <w:pPr>
              <w:pStyle w:val="ConsPlusNormal"/>
            </w:pPr>
            <w:r>
              <w:t>Курдюмова Т.Ф.,</w:t>
            </w:r>
          </w:p>
          <w:p w14:paraId="08425FA5" w14:textId="77777777" w:rsidR="00000000" w:rsidRDefault="00513432">
            <w:pPr>
              <w:pStyle w:val="ConsPlusNormal"/>
            </w:pPr>
            <w:r>
              <w:t>Колокольцев Е.Н.,</w:t>
            </w:r>
          </w:p>
          <w:p w14:paraId="755BFB81" w14:textId="77777777" w:rsidR="00000000" w:rsidRDefault="00513432">
            <w:pPr>
              <w:pStyle w:val="ConsPlusNormal"/>
            </w:pPr>
            <w:r>
              <w:t>Марьина О.Б.</w:t>
            </w:r>
          </w:p>
          <w:p w14:paraId="64CC7767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30D87DB" w14:textId="77777777" w:rsidR="00000000" w:rsidRDefault="00513432">
            <w:pPr>
              <w:pStyle w:val="ConsPlusNormal"/>
            </w:pPr>
            <w:r>
              <w:t>год редакцией Курдюмовой Т.Ф.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372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97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6A9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84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9B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79F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3B0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86E" w14:textId="77777777" w:rsidR="00000000" w:rsidRDefault="00513432">
            <w:pPr>
              <w:pStyle w:val="ConsPlusNormal"/>
            </w:pPr>
          </w:p>
        </w:tc>
      </w:tr>
      <w:tr w:rsidR="00000000" w14:paraId="789AB68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231B" w14:textId="77777777" w:rsidR="00000000" w:rsidRDefault="00513432">
            <w:pPr>
              <w:pStyle w:val="ConsPlusNormal"/>
            </w:pPr>
            <w:r>
              <w:t>1.1.3.1.2.8.1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B647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71C0" w14:textId="77777777" w:rsidR="00000000" w:rsidRDefault="00513432">
            <w:pPr>
              <w:pStyle w:val="ConsPlusNormal"/>
            </w:pPr>
            <w:r>
              <w:t>Ланин Б.А.,</w:t>
            </w:r>
          </w:p>
          <w:p w14:paraId="27988FD2" w14:textId="77777777" w:rsidR="00000000" w:rsidRDefault="00513432">
            <w:pPr>
              <w:pStyle w:val="ConsPlusNormal"/>
            </w:pPr>
            <w:r>
              <w:t>Устинова Л.Ю.,</w:t>
            </w:r>
          </w:p>
          <w:p w14:paraId="22D22031" w14:textId="77777777" w:rsidR="00000000" w:rsidRDefault="00513432">
            <w:pPr>
              <w:pStyle w:val="ConsPlusNormal"/>
            </w:pPr>
            <w:r>
              <w:t>Шамчикова В.М.;</w:t>
            </w:r>
          </w:p>
          <w:p w14:paraId="7229B46A" w14:textId="77777777" w:rsidR="00000000" w:rsidRDefault="00513432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4B0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94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44B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57D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4C11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8F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EBF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9EF" w14:textId="77777777" w:rsidR="00000000" w:rsidRDefault="00513432">
            <w:pPr>
              <w:pStyle w:val="ConsPlusNormal"/>
            </w:pPr>
          </w:p>
        </w:tc>
      </w:tr>
      <w:tr w:rsidR="00000000" w14:paraId="6B8F0CD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9C1" w14:textId="77777777" w:rsidR="00000000" w:rsidRDefault="00513432">
            <w:pPr>
              <w:pStyle w:val="ConsPlusNormal"/>
            </w:pPr>
            <w:r>
              <w:t>1.1.3.1.2.8.2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8A0E" w14:textId="77777777" w:rsidR="00000000" w:rsidRDefault="00513432">
            <w:pPr>
              <w:pStyle w:val="ConsPlusNormal"/>
            </w:pPr>
            <w:r>
              <w:t>Литература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05DD" w14:textId="77777777" w:rsidR="00000000" w:rsidRDefault="00513432">
            <w:pPr>
              <w:pStyle w:val="ConsPlusNormal"/>
            </w:pPr>
            <w:r>
              <w:t>Л</w:t>
            </w:r>
            <w:r>
              <w:t>анин Б.А.,</w:t>
            </w:r>
          </w:p>
          <w:p w14:paraId="5C51D3C3" w14:textId="77777777" w:rsidR="00000000" w:rsidRDefault="00513432">
            <w:pPr>
              <w:pStyle w:val="ConsPlusNormal"/>
            </w:pPr>
            <w:r>
              <w:t>Устинова Л.Ю.,</w:t>
            </w:r>
          </w:p>
          <w:p w14:paraId="4A35D002" w14:textId="77777777" w:rsidR="00000000" w:rsidRDefault="00513432">
            <w:pPr>
              <w:pStyle w:val="ConsPlusNormal"/>
            </w:pPr>
            <w:r>
              <w:t>Шамчикова В.М.;</w:t>
            </w:r>
          </w:p>
          <w:p w14:paraId="0D79B359" w14:textId="77777777" w:rsidR="00000000" w:rsidRDefault="00513432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FE9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86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BB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53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3843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65C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AC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140E" w14:textId="77777777" w:rsidR="00000000" w:rsidRDefault="00513432">
            <w:pPr>
              <w:pStyle w:val="ConsPlusNormal"/>
            </w:pPr>
          </w:p>
        </w:tc>
      </w:tr>
      <w:tr w:rsidR="00000000" w14:paraId="6339901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C73" w14:textId="77777777" w:rsidR="00000000" w:rsidRDefault="00513432">
            <w:pPr>
              <w:pStyle w:val="ConsPlusNormal"/>
            </w:pPr>
            <w:r>
              <w:t>1.1.3.1.2.9.1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2F68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6445" w14:textId="77777777" w:rsidR="00000000" w:rsidRDefault="00513432">
            <w:pPr>
              <w:pStyle w:val="ConsPlusNormal"/>
            </w:pPr>
            <w:r>
              <w:t>Михальская А.К.,</w:t>
            </w:r>
          </w:p>
          <w:p w14:paraId="0E60B3D0" w14:textId="77777777" w:rsidR="00000000" w:rsidRDefault="00513432">
            <w:pPr>
              <w:pStyle w:val="ConsPlusNormal"/>
            </w:pPr>
            <w:r>
              <w:t>Зайцева О.Н.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F912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E7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CF4" w14:textId="77777777" w:rsidR="00000000" w:rsidRDefault="00513432">
            <w:pPr>
              <w:pStyle w:val="ConsPlusNormal"/>
            </w:pPr>
            <w:r>
              <w:t>Общество с</w:t>
            </w:r>
            <w:r>
              <w:t xml:space="preserve">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1D4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2B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63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1A3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551A" w14:textId="77777777" w:rsidR="00000000" w:rsidRDefault="00513432">
            <w:pPr>
              <w:pStyle w:val="ConsPlusNormal"/>
            </w:pPr>
          </w:p>
        </w:tc>
      </w:tr>
      <w:tr w:rsidR="00000000" w14:paraId="085DF20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E20" w14:textId="77777777" w:rsidR="00000000" w:rsidRDefault="00513432">
            <w:pPr>
              <w:pStyle w:val="ConsPlusNormal"/>
            </w:pPr>
            <w:r>
              <w:t>1.1.3.1.2.9.2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2CF" w14:textId="77777777" w:rsidR="00000000" w:rsidRDefault="00513432">
            <w:pPr>
              <w:pStyle w:val="ConsPlusNormal"/>
            </w:pPr>
            <w:r>
              <w:t xml:space="preserve">Литература (в 2 </w:t>
            </w:r>
            <w:r>
              <w:lastRenderedPageBreak/>
              <w:t>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B93B" w14:textId="77777777" w:rsidR="00000000" w:rsidRDefault="00513432">
            <w:pPr>
              <w:pStyle w:val="ConsPlusNormal"/>
            </w:pPr>
            <w:r>
              <w:lastRenderedPageBreak/>
              <w:t>Михальская А.К.,</w:t>
            </w:r>
          </w:p>
          <w:p w14:paraId="3FC7D198" w14:textId="77777777" w:rsidR="00000000" w:rsidRDefault="00513432">
            <w:pPr>
              <w:pStyle w:val="ConsPlusNormal"/>
            </w:pPr>
            <w:r>
              <w:lastRenderedPageBreak/>
              <w:t>Зайцева О.Н.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0CB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DE03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314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5D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D38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8AB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39D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930C" w14:textId="77777777" w:rsidR="00000000" w:rsidRDefault="00513432">
            <w:pPr>
              <w:pStyle w:val="ConsPlusNormal"/>
            </w:pPr>
          </w:p>
        </w:tc>
      </w:tr>
      <w:tr w:rsidR="00000000" w14:paraId="4C3192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BE26" w14:textId="77777777" w:rsidR="00000000" w:rsidRDefault="00513432">
            <w:pPr>
              <w:pStyle w:val="ConsPlusNormal"/>
            </w:pPr>
            <w:r>
              <w:t>1.1.3.1.2.10.1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6A9B" w14:textId="77777777" w:rsidR="00000000" w:rsidRDefault="00513432">
            <w:pPr>
              <w:pStyle w:val="ConsPlusNormal"/>
            </w:pPr>
            <w:r>
              <w:t>Литература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9BFF" w14:textId="77777777" w:rsidR="00000000" w:rsidRDefault="00513432">
            <w:pPr>
              <w:pStyle w:val="ConsPlusNormal"/>
            </w:pPr>
            <w:r>
              <w:t>Москвин Г.В.,</w:t>
            </w:r>
          </w:p>
          <w:p w14:paraId="6E3B3763" w14:textId="77777777" w:rsidR="00000000" w:rsidRDefault="00513432">
            <w:pPr>
              <w:pStyle w:val="ConsPlusNormal"/>
            </w:pPr>
            <w:r>
              <w:t>Пуряева Н.Н.,</w:t>
            </w:r>
          </w:p>
          <w:p w14:paraId="70C8C22E" w14:textId="77777777" w:rsidR="00000000" w:rsidRDefault="00513432">
            <w:pPr>
              <w:pStyle w:val="ConsPlusNormal"/>
            </w:pPr>
            <w:r>
              <w:t>Ерохина Е.Л.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4A3B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C7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AA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D81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101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0D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856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E20" w14:textId="77777777" w:rsidR="00000000" w:rsidRDefault="00513432">
            <w:pPr>
              <w:pStyle w:val="ConsPlusNormal"/>
            </w:pPr>
          </w:p>
        </w:tc>
      </w:tr>
      <w:tr w:rsidR="00000000" w14:paraId="17F010F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374" w14:textId="77777777" w:rsidR="00000000" w:rsidRDefault="00513432">
            <w:pPr>
              <w:pStyle w:val="ConsPlusNormal"/>
            </w:pPr>
            <w:r>
              <w:t>1.1.3.1.2.10.2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DBD" w14:textId="77777777" w:rsidR="00000000" w:rsidRDefault="00513432">
            <w:pPr>
              <w:pStyle w:val="ConsPlusNormal"/>
            </w:pPr>
            <w:r>
              <w:t>Литература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922" w14:textId="77777777" w:rsidR="00000000" w:rsidRDefault="00513432">
            <w:pPr>
              <w:pStyle w:val="ConsPlusNormal"/>
            </w:pPr>
            <w:r>
              <w:t>Москвин Г.В.,</w:t>
            </w:r>
          </w:p>
          <w:p w14:paraId="6573CF5D" w14:textId="77777777" w:rsidR="00000000" w:rsidRDefault="00513432">
            <w:pPr>
              <w:pStyle w:val="ConsPlusNormal"/>
            </w:pPr>
            <w:r>
              <w:t>Пуряева Н.Н.,</w:t>
            </w:r>
          </w:p>
          <w:p w14:paraId="26E6FD9A" w14:textId="77777777" w:rsidR="00000000" w:rsidRDefault="00513432">
            <w:pPr>
              <w:pStyle w:val="ConsPlusNormal"/>
            </w:pPr>
            <w:r>
              <w:t>Ерохина Е.Л.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61F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6714" w14:textId="77777777" w:rsidR="00000000" w:rsidRDefault="00513432">
            <w:pPr>
              <w:pStyle w:val="ConsPlusNormal"/>
            </w:pPr>
            <w:r>
              <w:t>Общес</w:t>
            </w:r>
            <w:r>
              <w:t>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D5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DD2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BAE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E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0E8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506C" w14:textId="77777777" w:rsidR="00000000" w:rsidRDefault="00513432">
            <w:pPr>
              <w:pStyle w:val="ConsPlusNormal"/>
            </w:pPr>
          </w:p>
        </w:tc>
      </w:tr>
      <w:tr w:rsidR="00000000" w14:paraId="1F0FE6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4D8A" w14:textId="77777777" w:rsidR="00000000" w:rsidRDefault="00513432">
            <w:pPr>
              <w:pStyle w:val="ConsPlusNormal"/>
            </w:pPr>
            <w:r>
              <w:t>1.1.3.1.2.11.1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9799" w14:textId="77777777" w:rsidR="00000000" w:rsidRDefault="00513432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BB27" w14:textId="77777777" w:rsidR="00000000" w:rsidRDefault="00513432">
            <w:pPr>
              <w:pStyle w:val="ConsPlusNormal"/>
            </w:pPr>
            <w:r>
              <w:t>Коровин В.И.,</w:t>
            </w:r>
          </w:p>
          <w:p w14:paraId="6D77704D" w14:textId="77777777" w:rsidR="00000000" w:rsidRDefault="00513432">
            <w:pPr>
              <w:pStyle w:val="ConsPlusNormal"/>
            </w:pPr>
            <w:r>
              <w:t>Вершинина Н.Л.,</w:t>
            </w:r>
          </w:p>
          <w:p w14:paraId="1A1C2F76" w14:textId="77777777" w:rsidR="00000000" w:rsidRDefault="00513432">
            <w:pPr>
              <w:pStyle w:val="ConsPlusNormal"/>
            </w:pPr>
            <w:r>
              <w:t>Капитанова Л.А.</w:t>
            </w:r>
          </w:p>
          <w:p w14:paraId="46559483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C2F4CD7" w14:textId="77777777" w:rsidR="00000000" w:rsidRDefault="00513432">
            <w:pPr>
              <w:pStyle w:val="ConsPlusNormal"/>
            </w:pPr>
            <w:r>
              <w:t>под редакцией Коровина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97C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9AA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7D0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08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3E19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F5B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C8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904F" w14:textId="77777777" w:rsidR="00000000" w:rsidRDefault="00513432">
            <w:pPr>
              <w:pStyle w:val="ConsPlusNormal"/>
            </w:pPr>
          </w:p>
        </w:tc>
      </w:tr>
      <w:tr w:rsidR="00000000" w14:paraId="41FE3FE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C6C" w14:textId="77777777" w:rsidR="00000000" w:rsidRDefault="00513432">
            <w:pPr>
              <w:pStyle w:val="ConsPlusNormal"/>
            </w:pPr>
            <w:r>
              <w:t>1.1.3.1.2.11.2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26F3" w14:textId="77777777" w:rsidR="00000000" w:rsidRDefault="00513432">
            <w:pPr>
              <w:pStyle w:val="ConsPlusNormal"/>
            </w:pPr>
            <w:r>
              <w:t>Литература (в 2 час</w:t>
            </w:r>
            <w:r>
              <w:t>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857" w14:textId="77777777" w:rsidR="00000000" w:rsidRDefault="00513432">
            <w:pPr>
              <w:pStyle w:val="ConsPlusNormal"/>
            </w:pPr>
            <w:r>
              <w:t>Коровин В.И.,</w:t>
            </w:r>
          </w:p>
          <w:p w14:paraId="441A070F" w14:textId="77777777" w:rsidR="00000000" w:rsidRDefault="00513432">
            <w:pPr>
              <w:pStyle w:val="ConsPlusNormal"/>
            </w:pPr>
            <w:r>
              <w:t>Вершинина Н.Л.,</w:t>
            </w:r>
          </w:p>
          <w:p w14:paraId="358DA20B" w14:textId="77777777" w:rsidR="00000000" w:rsidRDefault="00513432">
            <w:pPr>
              <w:pStyle w:val="ConsPlusNormal"/>
            </w:pPr>
            <w:r>
              <w:t>Гальцова Е.Д.</w:t>
            </w:r>
          </w:p>
          <w:p w14:paraId="158E4070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D4AC442" w14:textId="77777777" w:rsidR="00000000" w:rsidRDefault="00513432">
            <w:pPr>
              <w:pStyle w:val="ConsPlusNormal"/>
            </w:pPr>
            <w:r>
              <w:t>под редакцией Коровина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AF7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F80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8E5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ED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DC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8E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06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CD35" w14:textId="77777777" w:rsidR="00000000" w:rsidRDefault="00513432">
            <w:pPr>
              <w:pStyle w:val="ConsPlusNormal"/>
            </w:pPr>
          </w:p>
        </w:tc>
      </w:tr>
      <w:tr w:rsidR="00000000" w14:paraId="4C6DC4B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25A2" w14:textId="77777777" w:rsidR="00000000" w:rsidRDefault="00513432">
            <w:pPr>
              <w:pStyle w:val="ConsPlusNormal"/>
              <w:outlineLvl w:val="4"/>
            </w:pPr>
            <w:r>
              <w:lastRenderedPageBreak/>
              <w:t>1.1.3.2.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91D8" w14:textId="77777777" w:rsidR="00000000" w:rsidRDefault="00513432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000000" w14:paraId="48E925F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1A1" w14:textId="77777777" w:rsidR="00000000" w:rsidRDefault="00513432">
            <w:pPr>
              <w:pStyle w:val="ConsPlusNormal"/>
              <w:outlineLvl w:val="5"/>
            </w:pPr>
            <w:r>
              <w:t>1.1.3.2.1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FC77" w14:textId="77777777" w:rsidR="00000000" w:rsidRDefault="00513432">
            <w:pPr>
              <w:pStyle w:val="ConsPlusNormal"/>
            </w:pPr>
            <w:r>
              <w:t>Иностранный язык. Английский язык (учебный предмет)</w:t>
            </w:r>
          </w:p>
        </w:tc>
      </w:tr>
      <w:tr w:rsidR="00000000" w14:paraId="07D5DCD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7AF" w14:textId="77777777" w:rsidR="00000000" w:rsidRDefault="00513432">
            <w:pPr>
              <w:pStyle w:val="ConsPlusNormal"/>
            </w:pPr>
            <w:r>
              <w:t>1.1.3.2.1.1.1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2D7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19C5" w14:textId="77777777" w:rsidR="00000000" w:rsidRDefault="00513432">
            <w:pPr>
              <w:pStyle w:val="ConsPlusNormal"/>
            </w:pPr>
            <w:r>
              <w:t>Алексеев А.А.,</w:t>
            </w:r>
          </w:p>
          <w:p w14:paraId="4B948856" w14:textId="77777777" w:rsidR="00000000" w:rsidRDefault="00513432">
            <w:pPr>
              <w:pStyle w:val="ConsPlusNormal"/>
            </w:pPr>
            <w:r>
              <w:t>Смирнова Е.Ю.,</w:t>
            </w:r>
          </w:p>
          <w:p w14:paraId="1C3F290E" w14:textId="77777777" w:rsidR="00000000" w:rsidRDefault="00513432">
            <w:pPr>
              <w:pStyle w:val="ConsPlusNormal"/>
            </w:pPr>
            <w:r>
              <w:t>Абби С.</w:t>
            </w:r>
          </w:p>
          <w:p w14:paraId="3E16C172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792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F7C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E6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8F7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F7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800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1E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3D20" w14:textId="77777777" w:rsidR="00000000" w:rsidRDefault="00513432">
            <w:pPr>
              <w:pStyle w:val="ConsPlusNormal"/>
            </w:pPr>
          </w:p>
        </w:tc>
      </w:tr>
      <w:tr w:rsidR="00000000" w14:paraId="7758B48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426" w14:textId="77777777" w:rsidR="00000000" w:rsidRDefault="00513432">
            <w:pPr>
              <w:pStyle w:val="ConsPlusNormal"/>
            </w:pPr>
            <w:r>
              <w:t>1.1.3.2.1.1.2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E2F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CBF" w14:textId="77777777" w:rsidR="00000000" w:rsidRDefault="00513432">
            <w:pPr>
              <w:pStyle w:val="ConsPlusNormal"/>
            </w:pPr>
            <w:r>
              <w:t>Алексеев А.А.,</w:t>
            </w:r>
          </w:p>
          <w:p w14:paraId="3A4195E7" w14:textId="77777777" w:rsidR="00000000" w:rsidRDefault="00513432">
            <w:pPr>
              <w:pStyle w:val="ConsPlusNormal"/>
            </w:pPr>
            <w:r>
              <w:t>Смирнова Е.Ю.,</w:t>
            </w:r>
          </w:p>
          <w:p w14:paraId="01208295" w14:textId="77777777" w:rsidR="00000000" w:rsidRDefault="00513432">
            <w:pPr>
              <w:pStyle w:val="ConsPlusNormal"/>
            </w:pPr>
            <w:r>
              <w:t>Б. Дерков-Диссельбек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426E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79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6D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DA1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59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B7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1D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CB66" w14:textId="77777777" w:rsidR="00000000" w:rsidRDefault="00513432">
            <w:pPr>
              <w:pStyle w:val="ConsPlusNormal"/>
            </w:pPr>
          </w:p>
        </w:tc>
      </w:tr>
      <w:tr w:rsidR="00000000" w14:paraId="4CDD890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CE1C" w14:textId="77777777" w:rsidR="00000000" w:rsidRDefault="00513432">
            <w:pPr>
              <w:pStyle w:val="ConsPlusNormal"/>
            </w:pPr>
            <w:r>
              <w:t>1.1.3.2.1.2.1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AE7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245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3E114D4E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38CF73D1" w14:textId="77777777" w:rsidR="00000000" w:rsidRDefault="00513432">
            <w:pPr>
              <w:pStyle w:val="ConsPlusNormal"/>
            </w:pPr>
            <w:r>
              <w:t>Михеева И.В.</w:t>
            </w:r>
          </w:p>
          <w:p w14:paraId="099AE189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F89F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9E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0AC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DD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7F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59D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37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C30" w14:textId="77777777" w:rsidR="00000000" w:rsidRDefault="00513432">
            <w:pPr>
              <w:pStyle w:val="ConsPlusNormal"/>
            </w:pPr>
          </w:p>
        </w:tc>
      </w:tr>
      <w:tr w:rsidR="00000000" w14:paraId="63FF247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F1D0" w14:textId="77777777" w:rsidR="00000000" w:rsidRDefault="00513432">
            <w:pPr>
              <w:pStyle w:val="ConsPlusNormal"/>
            </w:pPr>
            <w:r>
              <w:t>1.1.3.2.1.2.2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6B5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480C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5367A31D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49E97690" w14:textId="77777777" w:rsidR="00000000" w:rsidRDefault="00513432">
            <w:pPr>
              <w:pStyle w:val="ConsPlusNormal"/>
            </w:pPr>
            <w:r>
              <w:t>Михеева И.В.</w:t>
            </w:r>
          </w:p>
          <w:p w14:paraId="1C7642CA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F601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6E2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</w:t>
            </w:r>
            <w:r>
              <w:t>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070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026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DC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4D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61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61D" w14:textId="77777777" w:rsidR="00000000" w:rsidRDefault="00513432">
            <w:pPr>
              <w:pStyle w:val="ConsPlusNormal"/>
            </w:pPr>
          </w:p>
        </w:tc>
      </w:tr>
      <w:tr w:rsidR="00000000" w14:paraId="54D7BDD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ED6F" w14:textId="77777777" w:rsidR="00000000" w:rsidRDefault="00513432">
            <w:pPr>
              <w:pStyle w:val="ConsPlusNormal"/>
            </w:pPr>
            <w:r>
              <w:t>1.1.3.2.1.3.1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983C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8A0" w14:textId="77777777" w:rsidR="00000000" w:rsidRDefault="00513432">
            <w:pPr>
              <w:pStyle w:val="ConsPlusNormal"/>
            </w:pPr>
            <w:r>
              <w:t>Биболетова М.З.,</w:t>
            </w:r>
          </w:p>
          <w:p w14:paraId="1232A272" w14:textId="77777777" w:rsidR="00000000" w:rsidRDefault="00513432">
            <w:pPr>
              <w:pStyle w:val="ConsPlusNormal"/>
            </w:pPr>
            <w:r>
              <w:t>Бабушис Е.Е.,</w:t>
            </w:r>
          </w:p>
          <w:p w14:paraId="3B8EADAE" w14:textId="77777777" w:rsidR="00000000" w:rsidRDefault="00513432">
            <w:pPr>
              <w:pStyle w:val="ConsPlusNormal"/>
            </w:pPr>
            <w:r>
              <w:t>Снежко И.Д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3E0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62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5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0BE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1E6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0D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529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09FA" w14:textId="77777777" w:rsidR="00000000" w:rsidRDefault="00513432">
            <w:pPr>
              <w:pStyle w:val="ConsPlusNormal"/>
            </w:pPr>
          </w:p>
        </w:tc>
      </w:tr>
      <w:tr w:rsidR="00000000" w14:paraId="18DE8C7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00D2" w14:textId="77777777" w:rsidR="00000000" w:rsidRDefault="00513432">
            <w:pPr>
              <w:pStyle w:val="ConsPlusNormal"/>
            </w:pPr>
            <w:r>
              <w:t>1.1.3.2.1.3.2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8D4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6A1" w14:textId="77777777" w:rsidR="00000000" w:rsidRDefault="00513432">
            <w:pPr>
              <w:pStyle w:val="ConsPlusNormal"/>
            </w:pPr>
            <w:r>
              <w:t>Биболетова М.З.,</w:t>
            </w:r>
          </w:p>
          <w:p w14:paraId="67417A78" w14:textId="77777777" w:rsidR="00000000" w:rsidRDefault="00513432">
            <w:pPr>
              <w:pStyle w:val="ConsPlusNormal"/>
            </w:pPr>
            <w:r>
              <w:t>Бабушис Е.Е.,</w:t>
            </w:r>
          </w:p>
          <w:p w14:paraId="56043F55" w14:textId="77777777" w:rsidR="00000000" w:rsidRDefault="00513432">
            <w:pPr>
              <w:pStyle w:val="ConsPlusNormal"/>
            </w:pPr>
            <w:r>
              <w:t>Снежко Н.Д.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95BD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925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974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881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39C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ED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52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A1D" w14:textId="77777777" w:rsidR="00000000" w:rsidRDefault="00513432">
            <w:pPr>
              <w:pStyle w:val="ConsPlusNormal"/>
            </w:pPr>
          </w:p>
        </w:tc>
      </w:tr>
      <w:tr w:rsidR="00000000" w14:paraId="51C4215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D7B" w14:textId="77777777" w:rsidR="00000000" w:rsidRDefault="00513432">
            <w:pPr>
              <w:pStyle w:val="ConsPlusNormal"/>
            </w:pPr>
            <w:r>
              <w:t>1.1.3.2.1.4.1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9487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567" w14:textId="77777777" w:rsidR="00000000" w:rsidRDefault="00513432">
            <w:pPr>
              <w:pStyle w:val="ConsPlusNormal"/>
            </w:pPr>
            <w:r>
              <w:t>Вербицкая М.В.</w:t>
            </w:r>
          </w:p>
          <w:p w14:paraId="77D7C965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C5624C0" w14:textId="77777777" w:rsidR="00000000" w:rsidRDefault="00513432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35E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712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C74" w14:textId="77777777" w:rsidR="00000000" w:rsidRDefault="00513432">
            <w:pPr>
              <w:pStyle w:val="ConsPlusNormal"/>
            </w:pPr>
            <w:r>
              <w:t>Общество с огр</w:t>
            </w:r>
            <w:r>
              <w:t>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FE5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D4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BA0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7F9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CDB" w14:textId="77777777" w:rsidR="00000000" w:rsidRDefault="00513432">
            <w:pPr>
              <w:pStyle w:val="ConsPlusNormal"/>
            </w:pPr>
          </w:p>
        </w:tc>
      </w:tr>
      <w:tr w:rsidR="00000000" w14:paraId="03FB5DB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38FA" w14:textId="77777777" w:rsidR="00000000" w:rsidRDefault="00513432">
            <w:pPr>
              <w:pStyle w:val="ConsPlusNormal"/>
            </w:pPr>
            <w:r>
              <w:t>1.1.3.2.1.4.2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821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6D2" w14:textId="77777777" w:rsidR="00000000" w:rsidRDefault="00513432">
            <w:pPr>
              <w:pStyle w:val="ConsPlusNormal"/>
            </w:pPr>
            <w:r>
              <w:t>Вербицкая М.В.</w:t>
            </w:r>
          </w:p>
          <w:p w14:paraId="657E5883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B168E1B" w14:textId="77777777" w:rsidR="00000000" w:rsidRDefault="00513432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697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A55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50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CD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E4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9F1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37A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6E8" w14:textId="77777777" w:rsidR="00000000" w:rsidRDefault="00513432">
            <w:pPr>
              <w:pStyle w:val="ConsPlusNormal"/>
            </w:pPr>
          </w:p>
        </w:tc>
      </w:tr>
      <w:tr w:rsidR="00000000" w14:paraId="04B0B69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037" w14:textId="77777777" w:rsidR="00000000" w:rsidRDefault="00513432">
            <w:pPr>
              <w:pStyle w:val="ConsPlusNormal"/>
            </w:pPr>
            <w:r>
              <w:t>1.1.3.2.1.5.1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3EA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476" w14:textId="77777777" w:rsidR="00000000" w:rsidRDefault="00513432">
            <w:pPr>
              <w:pStyle w:val="ConsPlusNormal"/>
            </w:pPr>
            <w:r>
              <w:t>Тер-Минасова С.Г.,</w:t>
            </w:r>
          </w:p>
          <w:p w14:paraId="092CA7D5" w14:textId="77777777" w:rsidR="00000000" w:rsidRDefault="00513432">
            <w:pPr>
              <w:pStyle w:val="ConsPlusNormal"/>
            </w:pPr>
            <w:r>
              <w:t>Робустова В.В</w:t>
            </w:r>
            <w:r>
              <w:t>.,</w:t>
            </w:r>
          </w:p>
          <w:p w14:paraId="112F5EB0" w14:textId="77777777" w:rsidR="00000000" w:rsidRDefault="00513432">
            <w:pPr>
              <w:pStyle w:val="ConsPlusNormal"/>
            </w:pPr>
            <w:r>
              <w:t>Сухина Е.И.,</w:t>
            </w:r>
          </w:p>
          <w:p w14:paraId="61504447" w14:textId="77777777" w:rsidR="00000000" w:rsidRDefault="00513432">
            <w:pPr>
              <w:pStyle w:val="ConsPlusNormal"/>
            </w:pPr>
            <w:r>
              <w:t>Обукаускайте Д.С.,</w:t>
            </w:r>
          </w:p>
          <w:p w14:paraId="5F58366D" w14:textId="77777777" w:rsidR="00000000" w:rsidRDefault="00513432">
            <w:pPr>
              <w:pStyle w:val="ConsPlusNormal"/>
            </w:pPr>
            <w:r>
              <w:t>Курасовская Ю.Б.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D3F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981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0BD" w14:textId="77777777" w:rsidR="00000000" w:rsidRDefault="00513432">
            <w:pPr>
              <w:pStyle w:val="ConsPlusNormal"/>
            </w:pPr>
            <w:r>
              <w:t>Обще</w:t>
            </w:r>
            <w:r>
              <w:t>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D99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A1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6AD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2A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6E92" w14:textId="77777777" w:rsidR="00000000" w:rsidRDefault="00513432">
            <w:pPr>
              <w:pStyle w:val="ConsPlusNormal"/>
            </w:pPr>
          </w:p>
        </w:tc>
      </w:tr>
      <w:tr w:rsidR="00000000" w14:paraId="09314CA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F96" w14:textId="77777777" w:rsidR="00000000" w:rsidRDefault="00513432">
            <w:pPr>
              <w:pStyle w:val="ConsPlusNormal"/>
            </w:pPr>
            <w:r>
              <w:t>1.1.3.2.1.5.2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A3A" w14:textId="77777777" w:rsidR="00000000" w:rsidRDefault="00513432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4768" w14:textId="77777777" w:rsidR="00000000" w:rsidRDefault="00513432">
            <w:pPr>
              <w:pStyle w:val="ConsPlusNormal"/>
            </w:pPr>
            <w:r>
              <w:t>Тер-Минасова С.Г.,</w:t>
            </w:r>
          </w:p>
          <w:p w14:paraId="281F2D6F" w14:textId="77777777" w:rsidR="00000000" w:rsidRDefault="00513432">
            <w:pPr>
              <w:pStyle w:val="ConsPlusNormal"/>
            </w:pPr>
            <w:r>
              <w:t>Мишиева Е.М.,</w:t>
            </w:r>
          </w:p>
          <w:p w14:paraId="4F1ECE32" w14:textId="77777777" w:rsidR="00000000" w:rsidRDefault="00513432">
            <w:pPr>
              <w:pStyle w:val="ConsPlusNormal"/>
            </w:pPr>
            <w:r>
              <w:t>Жура Е.М.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9F4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50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</w:t>
            </w:r>
            <w:r>
              <w:t>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129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EA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6B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EAB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1C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4AA" w14:textId="77777777" w:rsidR="00000000" w:rsidRDefault="00513432">
            <w:pPr>
              <w:pStyle w:val="ConsPlusNormal"/>
            </w:pPr>
          </w:p>
        </w:tc>
      </w:tr>
      <w:tr w:rsidR="00000000" w14:paraId="1C648EE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45C" w14:textId="77777777" w:rsidR="00000000" w:rsidRDefault="00513432">
            <w:pPr>
              <w:pStyle w:val="ConsPlusNormal"/>
            </w:pPr>
            <w:r>
              <w:lastRenderedPageBreak/>
              <w:t>1.1.3.2.1.6.1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5A6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568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4A737340" w14:textId="77777777" w:rsidR="00000000" w:rsidRDefault="00513432">
            <w:pPr>
              <w:pStyle w:val="ConsPlusNormal"/>
            </w:pPr>
            <w:r>
              <w:t>Михеева И.В.,</w:t>
            </w:r>
          </w:p>
          <w:p w14:paraId="4A192821" w14:textId="77777777" w:rsidR="00000000" w:rsidRDefault="00513432">
            <w:pPr>
              <w:pStyle w:val="ConsPlusNormal"/>
            </w:pPr>
            <w:r>
              <w:t>Баранова К.М.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793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773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0D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8E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1B3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51A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DF8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A9D8" w14:textId="77777777" w:rsidR="00000000" w:rsidRDefault="00513432">
            <w:pPr>
              <w:pStyle w:val="ConsPlusNormal"/>
            </w:pPr>
          </w:p>
        </w:tc>
      </w:tr>
      <w:tr w:rsidR="00000000" w14:paraId="05F0628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A33" w14:textId="77777777" w:rsidR="00000000" w:rsidRDefault="00513432">
            <w:pPr>
              <w:pStyle w:val="ConsPlusNormal"/>
            </w:pPr>
            <w:r>
              <w:t>1.1.3.2.1.6.2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7E5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DF36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0A81FE5A" w14:textId="77777777" w:rsidR="00000000" w:rsidRDefault="00513432">
            <w:pPr>
              <w:pStyle w:val="ConsPlusNormal"/>
            </w:pPr>
            <w:r>
              <w:t>Михеева И.В.,</w:t>
            </w:r>
          </w:p>
          <w:p w14:paraId="38076D1B" w14:textId="77777777" w:rsidR="00000000" w:rsidRDefault="00513432">
            <w:pPr>
              <w:pStyle w:val="ConsPlusNormal"/>
            </w:pPr>
            <w:r>
              <w:t>Баранова К.М.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774F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C4A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01E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0F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0C0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FD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B75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98A2" w14:textId="77777777" w:rsidR="00000000" w:rsidRDefault="00513432">
            <w:pPr>
              <w:pStyle w:val="ConsPlusNormal"/>
            </w:pPr>
          </w:p>
        </w:tc>
      </w:tr>
      <w:tr w:rsidR="00000000" w14:paraId="10FE275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F07" w14:textId="77777777" w:rsidR="00000000" w:rsidRDefault="00513432">
            <w:pPr>
              <w:pStyle w:val="ConsPlusNormal"/>
            </w:pPr>
            <w:r>
              <w:t>1.1.3.2.1.7.1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0C87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499E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182A238B" w14:textId="77777777" w:rsidR="00000000" w:rsidRDefault="00513432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5800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CF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ADC" w14:textId="77777777" w:rsidR="00000000" w:rsidRDefault="00513432">
            <w:pPr>
              <w:pStyle w:val="ConsPlusNormal"/>
            </w:pPr>
            <w:r>
              <w:t>Акционерное общ</w:t>
            </w:r>
            <w:r>
              <w:t>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23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E43A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84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22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B3A" w14:textId="77777777" w:rsidR="00000000" w:rsidRDefault="00513432">
            <w:pPr>
              <w:pStyle w:val="ConsPlusNormal"/>
            </w:pPr>
          </w:p>
        </w:tc>
      </w:tr>
      <w:tr w:rsidR="00000000" w14:paraId="450BCE1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1CF1" w14:textId="77777777" w:rsidR="00000000" w:rsidRDefault="00513432">
            <w:pPr>
              <w:pStyle w:val="ConsPlusNormal"/>
            </w:pPr>
            <w:r>
              <w:t>1.1.3.2.1.7.2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EA39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47AD" w14:textId="77777777" w:rsidR="00000000" w:rsidRDefault="00513432">
            <w:pPr>
              <w:pStyle w:val="ConsPlusNormal"/>
            </w:pPr>
            <w:r>
              <w:t>Афанасьева О.В.,</w:t>
            </w:r>
          </w:p>
          <w:p w14:paraId="69A79B50" w14:textId="77777777" w:rsidR="00000000" w:rsidRDefault="00513432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DF4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71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A12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25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E7A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68C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D8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E930" w14:textId="77777777" w:rsidR="00000000" w:rsidRDefault="00513432">
            <w:pPr>
              <w:pStyle w:val="ConsPlusNormal"/>
            </w:pPr>
          </w:p>
        </w:tc>
      </w:tr>
      <w:tr w:rsidR="00000000" w14:paraId="0381775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211" w14:textId="77777777" w:rsidR="00000000" w:rsidRDefault="00513432">
            <w:pPr>
              <w:pStyle w:val="ConsPlusNormal"/>
            </w:pPr>
            <w:r>
              <w:t>1.1.3.2.1.8.1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FFA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F93" w14:textId="77777777" w:rsidR="00000000" w:rsidRDefault="00513432">
            <w:pPr>
              <w:pStyle w:val="ConsPlusNormal"/>
            </w:pPr>
            <w:r>
              <w:t>Баранова К.М.,</w:t>
            </w:r>
          </w:p>
          <w:p w14:paraId="5886EEB9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4B812704" w14:textId="77777777" w:rsidR="00000000" w:rsidRDefault="00513432">
            <w:pPr>
              <w:pStyle w:val="ConsPlusNormal"/>
            </w:pPr>
            <w:r>
              <w:t>Копылова В.В.</w:t>
            </w:r>
          </w:p>
          <w:p w14:paraId="34C2AF4D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F790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9F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91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FB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833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D0A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A41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5DB4" w14:textId="77777777" w:rsidR="00000000" w:rsidRDefault="00513432">
            <w:pPr>
              <w:pStyle w:val="ConsPlusNormal"/>
            </w:pPr>
          </w:p>
        </w:tc>
      </w:tr>
      <w:tr w:rsidR="00000000" w14:paraId="7D90F26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14BD" w14:textId="77777777" w:rsidR="00000000" w:rsidRDefault="00513432">
            <w:pPr>
              <w:pStyle w:val="ConsPlusNormal"/>
            </w:pPr>
            <w:r>
              <w:t>1.1.3.2.1.8.2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3FF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3CFD" w14:textId="77777777" w:rsidR="00000000" w:rsidRDefault="00513432">
            <w:pPr>
              <w:pStyle w:val="ConsPlusNormal"/>
            </w:pPr>
            <w:r>
              <w:t>Баранова К.М.,</w:t>
            </w:r>
          </w:p>
          <w:p w14:paraId="12C2AE53" w14:textId="77777777" w:rsidR="00000000" w:rsidRDefault="00513432">
            <w:pPr>
              <w:pStyle w:val="ConsPlusNormal"/>
            </w:pPr>
            <w:r>
              <w:t>Дули Д.,</w:t>
            </w:r>
          </w:p>
          <w:p w14:paraId="51A655A8" w14:textId="77777777" w:rsidR="00000000" w:rsidRDefault="00513432">
            <w:pPr>
              <w:pStyle w:val="ConsPlusNormal"/>
            </w:pPr>
            <w:r>
              <w:t>Копылова В.В.</w:t>
            </w:r>
          </w:p>
          <w:p w14:paraId="7530EE03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DD13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900" w14:textId="77777777" w:rsidR="00000000" w:rsidRDefault="00513432">
            <w:pPr>
              <w:pStyle w:val="ConsPlusNormal"/>
            </w:pPr>
            <w:r>
              <w:t>Акционерное общество "Издат</w:t>
            </w:r>
            <w:r>
              <w:t>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ABA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30E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AD3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79B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26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A873" w14:textId="77777777" w:rsidR="00000000" w:rsidRDefault="00513432">
            <w:pPr>
              <w:pStyle w:val="ConsPlusNormal"/>
            </w:pPr>
          </w:p>
        </w:tc>
      </w:tr>
      <w:tr w:rsidR="00000000" w14:paraId="04981A3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2B1" w14:textId="77777777" w:rsidR="00000000" w:rsidRDefault="00513432">
            <w:pPr>
              <w:pStyle w:val="ConsPlusNormal"/>
            </w:pPr>
            <w:r>
              <w:t>1.1.3.2.1.9.1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C918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5A90" w14:textId="77777777" w:rsidR="00000000" w:rsidRDefault="00513432">
            <w:pPr>
              <w:pStyle w:val="ConsPlusNormal"/>
            </w:pPr>
            <w:r>
              <w:t>Вербицкая М.В.</w:t>
            </w:r>
          </w:p>
          <w:p w14:paraId="57390CAB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2A7EB77" w14:textId="77777777" w:rsidR="00000000" w:rsidRDefault="00513432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Вербицкой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0AEC" w14:textId="77777777" w:rsidR="00000000" w:rsidRDefault="00513432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DFA5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8399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96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3E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399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818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41C" w14:textId="77777777" w:rsidR="00000000" w:rsidRDefault="00513432">
            <w:pPr>
              <w:pStyle w:val="ConsPlusNormal"/>
            </w:pPr>
          </w:p>
        </w:tc>
      </w:tr>
      <w:tr w:rsidR="00000000" w14:paraId="70E2D26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792" w14:textId="77777777" w:rsidR="00000000" w:rsidRDefault="00513432">
            <w:pPr>
              <w:pStyle w:val="ConsPlusNormal"/>
            </w:pPr>
            <w:r>
              <w:t>1.1.3.2.1.9.2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6BD4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485" w14:textId="77777777" w:rsidR="00000000" w:rsidRDefault="00513432">
            <w:pPr>
              <w:pStyle w:val="ConsPlusNormal"/>
            </w:pPr>
            <w:r>
              <w:t>Вербицкая М.В.</w:t>
            </w:r>
          </w:p>
          <w:p w14:paraId="65804992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5935C48" w14:textId="77777777" w:rsidR="00000000" w:rsidRDefault="00513432">
            <w:pPr>
              <w:pStyle w:val="ConsPlusNormal"/>
            </w:pPr>
            <w:r>
              <w:t>под редакцией Вербицкой М.Б.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B66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61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FD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E0B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E0F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D90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AB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5C3" w14:textId="77777777" w:rsidR="00000000" w:rsidRDefault="00513432">
            <w:pPr>
              <w:pStyle w:val="ConsPlusNormal"/>
            </w:pPr>
          </w:p>
        </w:tc>
      </w:tr>
      <w:tr w:rsidR="00000000" w14:paraId="1A5B03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E15" w14:textId="77777777" w:rsidR="00000000" w:rsidRDefault="00513432">
            <w:pPr>
              <w:pStyle w:val="ConsPlusNormal"/>
            </w:pPr>
            <w:r>
              <w:t>1.1.3.2.1.10.</w:t>
            </w:r>
            <w: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E6C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A6D" w14:textId="77777777" w:rsidR="00000000" w:rsidRDefault="00513432">
            <w:pPr>
              <w:pStyle w:val="ConsPlusNormal"/>
            </w:pPr>
            <w:r>
              <w:t>Комарова Ю.А.,</w:t>
            </w:r>
          </w:p>
          <w:p w14:paraId="27063E5F" w14:textId="77777777" w:rsidR="00000000" w:rsidRDefault="00513432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3E3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28FA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03E5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27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1979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3E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9BA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5259" w14:textId="77777777" w:rsidR="00000000" w:rsidRDefault="00513432">
            <w:pPr>
              <w:pStyle w:val="ConsPlusNormal"/>
            </w:pPr>
          </w:p>
        </w:tc>
      </w:tr>
      <w:tr w:rsidR="00000000" w14:paraId="13C74F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B1B" w14:textId="77777777" w:rsidR="00000000" w:rsidRDefault="00513432">
            <w:pPr>
              <w:pStyle w:val="ConsPlusNormal"/>
            </w:pPr>
            <w:r>
              <w:t>1.1.3.2.1.10.2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76D" w14:textId="77777777" w:rsidR="00000000" w:rsidRDefault="00513432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86A" w14:textId="77777777" w:rsidR="00000000" w:rsidRDefault="00513432">
            <w:pPr>
              <w:pStyle w:val="ConsPlusNormal"/>
            </w:pPr>
            <w:r>
              <w:t>Комарова Ю.А.,</w:t>
            </w:r>
          </w:p>
          <w:p w14:paraId="0B2DEFDB" w14:textId="77777777" w:rsidR="00000000" w:rsidRDefault="00513432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3C3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4A5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BD3F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001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2E8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B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FB0" w14:textId="77777777" w:rsidR="00000000" w:rsidRDefault="00513432">
            <w:pPr>
              <w:pStyle w:val="ConsPlusNormal"/>
            </w:pPr>
            <w:r>
              <w:t>От 20 м</w:t>
            </w:r>
            <w:r>
              <w:t>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F70" w14:textId="77777777" w:rsidR="00000000" w:rsidRDefault="00513432">
            <w:pPr>
              <w:pStyle w:val="ConsPlusNormal"/>
            </w:pPr>
          </w:p>
        </w:tc>
      </w:tr>
      <w:tr w:rsidR="00000000" w14:paraId="40EB190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CEE5" w14:textId="77777777" w:rsidR="00000000" w:rsidRDefault="00513432">
            <w:pPr>
              <w:pStyle w:val="ConsPlusNormal"/>
              <w:outlineLvl w:val="5"/>
            </w:pPr>
            <w:r>
              <w:t>1.1.3.2.2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05F9" w14:textId="77777777" w:rsidR="00000000" w:rsidRDefault="00513432">
            <w:pPr>
              <w:pStyle w:val="ConsPlusNormal"/>
            </w:pPr>
            <w:r>
              <w:t>Иностранный язык. Немецкий язык (учебный предмет)</w:t>
            </w:r>
          </w:p>
        </w:tc>
      </w:tr>
      <w:tr w:rsidR="00000000" w14:paraId="7E08FB4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0F1" w14:textId="77777777" w:rsidR="00000000" w:rsidRDefault="00513432">
            <w:pPr>
              <w:pStyle w:val="ConsPlusNormal"/>
            </w:pPr>
            <w:r>
              <w:t>1.1.3.2.2.1.1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2E24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E494" w14:textId="77777777" w:rsidR="00000000" w:rsidRDefault="00513432">
            <w:pPr>
              <w:pStyle w:val="ConsPlusNormal"/>
            </w:pPr>
            <w:r>
              <w:t>Радченко О.А.,</w:t>
            </w:r>
          </w:p>
          <w:p w14:paraId="2235093D" w14:textId="77777777" w:rsidR="00000000" w:rsidRDefault="00513432">
            <w:pPr>
              <w:pStyle w:val="ConsPlusNormal"/>
            </w:pPr>
            <w:r>
              <w:t>Лытаева М.А.,</w:t>
            </w:r>
          </w:p>
          <w:p w14:paraId="67B02C38" w14:textId="77777777" w:rsidR="00000000" w:rsidRDefault="00513432">
            <w:pPr>
              <w:pStyle w:val="ConsPlusNormal"/>
            </w:pPr>
            <w:r>
              <w:t>Гутброд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4FFC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91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4D0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16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25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B47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2B2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7CC" w14:textId="77777777" w:rsidR="00000000" w:rsidRDefault="00513432">
            <w:pPr>
              <w:pStyle w:val="ConsPlusNormal"/>
            </w:pPr>
          </w:p>
        </w:tc>
      </w:tr>
      <w:tr w:rsidR="00000000" w14:paraId="02BD250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C0E5" w14:textId="77777777" w:rsidR="00000000" w:rsidRDefault="00513432">
            <w:pPr>
              <w:pStyle w:val="ConsPlusNormal"/>
            </w:pPr>
            <w:r>
              <w:t>1.1.3.2.2.1.2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33C" w14:textId="77777777" w:rsidR="00000000" w:rsidRDefault="00513432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7107" w14:textId="77777777" w:rsidR="00000000" w:rsidRDefault="00513432">
            <w:pPr>
              <w:pStyle w:val="ConsPlusNormal"/>
            </w:pPr>
            <w:r>
              <w:t>Радченко О.А.,</w:t>
            </w:r>
          </w:p>
          <w:p w14:paraId="1513F9AE" w14:textId="77777777" w:rsidR="00000000" w:rsidRDefault="00513432">
            <w:pPr>
              <w:pStyle w:val="ConsPlusNormal"/>
            </w:pPr>
            <w:r>
              <w:lastRenderedPageBreak/>
              <w:t>Лытаева М.А.,</w:t>
            </w:r>
          </w:p>
          <w:p w14:paraId="3A5E3D7C" w14:textId="77777777" w:rsidR="00000000" w:rsidRDefault="00513432">
            <w:pPr>
              <w:pStyle w:val="ConsPlusNormal"/>
            </w:pPr>
            <w:r>
              <w:t>Гутброд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9D81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771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AE7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A3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BCB3" w14:textId="77777777" w:rsidR="00000000" w:rsidRDefault="00513432">
            <w:pPr>
              <w:pStyle w:val="ConsPlusNormal"/>
            </w:pPr>
            <w:r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E02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98FF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942" w14:textId="77777777" w:rsidR="00000000" w:rsidRDefault="00513432">
            <w:pPr>
              <w:pStyle w:val="ConsPlusNormal"/>
            </w:pPr>
          </w:p>
        </w:tc>
      </w:tr>
      <w:tr w:rsidR="00000000" w14:paraId="66D1EDB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E53" w14:textId="77777777" w:rsidR="00000000" w:rsidRDefault="00513432">
            <w:pPr>
              <w:pStyle w:val="ConsPlusNormal"/>
              <w:outlineLvl w:val="5"/>
            </w:pPr>
            <w:r>
              <w:t>1.1.3.2.3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325" w14:textId="77777777" w:rsidR="00000000" w:rsidRDefault="00513432">
            <w:pPr>
              <w:pStyle w:val="ConsPlusNormal"/>
            </w:pPr>
            <w:r>
              <w:t>Иностранный язык. Французский язык (учебный предмет)</w:t>
            </w:r>
          </w:p>
        </w:tc>
      </w:tr>
      <w:tr w:rsidR="00000000" w14:paraId="5EF6A5B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9B3" w14:textId="77777777" w:rsidR="00000000" w:rsidRDefault="00513432">
            <w:pPr>
              <w:pStyle w:val="ConsPlusNormal"/>
            </w:pPr>
            <w:r>
              <w:t>1.1.3.2.3.1.1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9EF" w14:textId="77777777" w:rsidR="00000000" w:rsidRDefault="00513432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C840" w14:textId="77777777" w:rsidR="00000000" w:rsidRDefault="00513432">
            <w:pPr>
              <w:pStyle w:val="ConsPlusNormal"/>
            </w:pPr>
            <w:r>
              <w:t>Григорьева Е.Я.,</w:t>
            </w:r>
          </w:p>
          <w:p w14:paraId="76AE2274" w14:textId="77777777" w:rsidR="00000000" w:rsidRDefault="00513432">
            <w:pPr>
              <w:pStyle w:val="ConsPlusNormal"/>
            </w:pPr>
            <w:r>
              <w:t>Горбачева Е.Ю.,</w:t>
            </w:r>
          </w:p>
          <w:p w14:paraId="116CA8DD" w14:textId="77777777" w:rsidR="00000000" w:rsidRDefault="00513432">
            <w:pPr>
              <w:pStyle w:val="ConsPlusNormal"/>
            </w:pPr>
            <w:r>
              <w:t>Лисенко М.Р.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EF58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BA4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E7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EC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62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79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E8C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154" w14:textId="77777777" w:rsidR="00000000" w:rsidRDefault="00513432">
            <w:pPr>
              <w:pStyle w:val="ConsPlusNormal"/>
            </w:pPr>
          </w:p>
        </w:tc>
      </w:tr>
      <w:tr w:rsidR="00000000" w14:paraId="64C3830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3B3" w14:textId="77777777" w:rsidR="00000000" w:rsidRDefault="00513432">
            <w:pPr>
              <w:pStyle w:val="ConsPlusNormal"/>
            </w:pPr>
            <w:r>
              <w:t>1.1.3.2.3.2.1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6CA" w14:textId="77777777" w:rsidR="00000000" w:rsidRDefault="00513432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E847" w14:textId="77777777" w:rsidR="00000000" w:rsidRDefault="00513432">
            <w:pPr>
              <w:pStyle w:val="ConsPlusNormal"/>
            </w:pPr>
            <w:r>
              <w:t>Шацких В.Н.</w:t>
            </w:r>
          </w:p>
          <w:p w14:paraId="258EBDE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96D7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B85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30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EEC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C4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AF7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CD8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751" w14:textId="77777777" w:rsidR="00000000" w:rsidRDefault="00513432">
            <w:pPr>
              <w:pStyle w:val="ConsPlusNormal"/>
            </w:pPr>
          </w:p>
        </w:tc>
      </w:tr>
      <w:tr w:rsidR="00000000" w14:paraId="04D86BE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AA7" w14:textId="77777777" w:rsidR="00000000" w:rsidRDefault="00513432">
            <w:pPr>
              <w:pStyle w:val="ConsPlusNormal"/>
            </w:pPr>
            <w:r>
              <w:t>1.1.3.2.1.3.1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A9B" w14:textId="77777777" w:rsidR="00000000" w:rsidRDefault="00513432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F028" w14:textId="77777777" w:rsidR="00000000" w:rsidRDefault="00513432">
            <w:pPr>
              <w:pStyle w:val="ConsPlusNormal"/>
            </w:pPr>
            <w:r>
              <w:t>Бубнова Г.И.,</w:t>
            </w:r>
          </w:p>
          <w:p w14:paraId="4901EBD3" w14:textId="77777777" w:rsidR="00000000" w:rsidRDefault="00513432">
            <w:pPr>
              <w:pStyle w:val="ConsPlusNormal"/>
            </w:pPr>
            <w:r>
              <w:t>Тарасова А.Н.,</w:t>
            </w:r>
          </w:p>
          <w:p w14:paraId="69C0C774" w14:textId="77777777" w:rsidR="00000000" w:rsidRDefault="00513432">
            <w:pPr>
              <w:pStyle w:val="ConsPlusNormal"/>
            </w:pPr>
            <w:r>
              <w:t>Лонэ 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AA20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4034" w14:textId="77777777" w:rsidR="00000000" w:rsidRDefault="00513432">
            <w:pPr>
              <w:pStyle w:val="ConsPlusNormal"/>
            </w:pPr>
            <w:r>
              <w:t>Акционерное общество "Издательство "Про</w:t>
            </w:r>
            <w:r>
              <w:t>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5A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E59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EAD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28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463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FA3A" w14:textId="77777777" w:rsidR="00000000" w:rsidRDefault="00513432">
            <w:pPr>
              <w:pStyle w:val="ConsPlusNormal"/>
            </w:pPr>
          </w:p>
        </w:tc>
      </w:tr>
      <w:tr w:rsidR="00000000" w14:paraId="06FE43C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E86" w14:textId="77777777" w:rsidR="00000000" w:rsidRDefault="00513432">
            <w:pPr>
              <w:pStyle w:val="ConsPlusNormal"/>
            </w:pPr>
            <w:r>
              <w:t>1.1.3.2.1.3.2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1ED1" w14:textId="77777777" w:rsidR="00000000" w:rsidRDefault="00513432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6BE" w14:textId="77777777" w:rsidR="00000000" w:rsidRDefault="00513432">
            <w:pPr>
              <w:pStyle w:val="ConsPlusNormal"/>
            </w:pPr>
            <w:r>
              <w:t>Бубнова Г.И.,</w:t>
            </w:r>
          </w:p>
          <w:p w14:paraId="3CF439AA" w14:textId="77777777" w:rsidR="00000000" w:rsidRDefault="00513432">
            <w:pPr>
              <w:pStyle w:val="ConsPlusNormal"/>
            </w:pPr>
            <w:r>
              <w:t>Тарасова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54E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CF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0ED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40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C58B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31D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F3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5113" w14:textId="77777777" w:rsidR="00000000" w:rsidRDefault="00513432">
            <w:pPr>
              <w:pStyle w:val="ConsPlusNormal"/>
            </w:pPr>
          </w:p>
        </w:tc>
      </w:tr>
      <w:tr w:rsidR="00000000" w14:paraId="7ABC66D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DE0" w14:textId="77777777" w:rsidR="00000000" w:rsidRDefault="00513432">
            <w:pPr>
              <w:pStyle w:val="ConsPlusNormal"/>
              <w:outlineLvl w:val="5"/>
            </w:pPr>
            <w:r>
              <w:t>1.1.3.2.4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BA3" w14:textId="77777777" w:rsidR="00000000" w:rsidRDefault="00513432">
            <w:pPr>
              <w:pStyle w:val="ConsPlusNormal"/>
            </w:pPr>
            <w:r>
              <w:t>Иностранный язык. Испанский язык (учебный предмет)</w:t>
            </w:r>
          </w:p>
        </w:tc>
      </w:tr>
      <w:tr w:rsidR="00000000" w14:paraId="58F4883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7A3C" w14:textId="77777777" w:rsidR="00000000" w:rsidRDefault="00513432">
            <w:pPr>
              <w:pStyle w:val="ConsPlusNormal"/>
            </w:pPr>
            <w:r>
              <w:t>1.1.3.2.4.1.1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1CC0" w14:textId="77777777" w:rsidR="00000000" w:rsidRDefault="00513432">
            <w:pPr>
              <w:pStyle w:val="ConsPlusNormal"/>
            </w:pPr>
            <w:r>
              <w:t>Испанский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BA21" w14:textId="77777777" w:rsidR="00000000" w:rsidRDefault="00513432">
            <w:pPr>
              <w:pStyle w:val="ConsPlusNormal"/>
            </w:pPr>
            <w:r>
              <w:t>Кондрашова Н.А.,</w:t>
            </w:r>
          </w:p>
          <w:p w14:paraId="7D986FA8" w14:textId="77777777" w:rsidR="00000000" w:rsidRDefault="00513432">
            <w:pPr>
              <w:pStyle w:val="ConsPlusNormal"/>
            </w:pPr>
            <w:r>
              <w:t>Костылева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80E8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E4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410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E9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B600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16B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F9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A81" w14:textId="77777777" w:rsidR="00000000" w:rsidRDefault="00513432">
            <w:pPr>
              <w:pStyle w:val="ConsPlusNormal"/>
            </w:pPr>
          </w:p>
        </w:tc>
      </w:tr>
      <w:tr w:rsidR="00000000" w14:paraId="13AFD01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1288" w14:textId="77777777" w:rsidR="00000000" w:rsidRDefault="00513432">
            <w:pPr>
              <w:pStyle w:val="ConsPlusNormal"/>
            </w:pPr>
            <w:r>
              <w:t>1.1.3.2.4.1.2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AFBF" w14:textId="77777777" w:rsidR="00000000" w:rsidRDefault="00513432">
            <w:pPr>
              <w:pStyle w:val="ConsPlusNormal"/>
            </w:pPr>
            <w:r>
              <w:t>Испанский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8AD" w14:textId="77777777" w:rsidR="00000000" w:rsidRDefault="00513432">
            <w:pPr>
              <w:pStyle w:val="ConsPlusNormal"/>
            </w:pPr>
            <w:r>
              <w:t>Кондрашова Н.А.,</w:t>
            </w:r>
          </w:p>
          <w:p w14:paraId="0E5137B9" w14:textId="77777777" w:rsidR="00000000" w:rsidRDefault="00513432">
            <w:pPr>
              <w:pStyle w:val="ConsPlusNormal"/>
            </w:pPr>
            <w:r>
              <w:lastRenderedPageBreak/>
              <w:t>Костылева С.В.,</w:t>
            </w:r>
          </w:p>
          <w:p w14:paraId="5CD36F19" w14:textId="77777777" w:rsidR="00000000" w:rsidRDefault="00513432">
            <w:pPr>
              <w:pStyle w:val="ConsPlusNormal"/>
            </w:pPr>
            <w:r>
              <w:t>Гонсалес Сальгадо А.М.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0972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1B74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FE18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71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5C0" w14:textId="77777777" w:rsidR="00000000" w:rsidRDefault="00513432">
            <w:pPr>
              <w:pStyle w:val="ConsPlusNormal"/>
            </w:pPr>
            <w:r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A7A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8F27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F8B" w14:textId="77777777" w:rsidR="00000000" w:rsidRDefault="00513432">
            <w:pPr>
              <w:pStyle w:val="ConsPlusNormal"/>
            </w:pPr>
          </w:p>
        </w:tc>
      </w:tr>
      <w:tr w:rsidR="00000000" w14:paraId="6DF82ED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41C" w14:textId="77777777" w:rsidR="00000000" w:rsidRDefault="00513432">
            <w:pPr>
              <w:pStyle w:val="ConsPlusNormal"/>
              <w:outlineLvl w:val="5"/>
            </w:pPr>
            <w:r>
              <w:t>1.1.3.2.5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5F42" w14:textId="77777777" w:rsidR="00000000" w:rsidRDefault="00513432">
            <w:pPr>
              <w:pStyle w:val="ConsPlusNormal"/>
            </w:pPr>
            <w:r>
              <w:t>Второй иностранный язык. Английский язык (учебный предм</w:t>
            </w:r>
            <w:r>
              <w:t>ет)</w:t>
            </w:r>
          </w:p>
        </w:tc>
      </w:tr>
      <w:tr w:rsidR="00000000" w14:paraId="6D74006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2A2" w14:textId="77777777" w:rsidR="00000000" w:rsidRDefault="00513432">
            <w:pPr>
              <w:pStyle w:val="ConsPlusNormal"/>
            </w:pPr>
            <w:r>
              <w:t>1.1.3.2.5.1.1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85E" w14:textId="77777777" w:rsidR="00000000" w:rsidRDefault="00513432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56C3" w14:textId="77777777" w:rsidR="00000000" w:rsidRDefault="00513432">
            <w:pPr>
              <w:pStyle w:val="ConsPlusNormal"/>
            </w:pPr>
            <w:r>
              <w:t>Маневич Е.Г.,</w:t>
            </w:r>
          </w:p>
          <w:p w14:paraId="0A783B8D" w14:textId="77777777" w:rsidR="00000000" w:rsidRDefault="00513432">
            <w:pPr>
              <w:pStyle w:val="ConsPlusNormal"/>
            </w:pPr>
            <w:r>
              <w:t>Полякова А.А.,</w:t>
            </w:r>
          </w:p>
          <w:p w14:paraId="4191595A" w14:textId="77777777" w:rsidR="00000000" w:rsidRDefault="00513432">
            <w:pPr>
              <w:pStyle w:val="ConsPlusNormal"/>
            </w:pPr>
            <w:r>
              <w:t>Дули Д.</w:t>
            </w:r>
          </w:p>
          <w:p w14:paraId="001DB654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5D2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0B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8D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CCE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1E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9B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72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11B5" w14:textId="77777777" w:rsidR="00000000" w:rsidRDefault="00513432">
            <w:pPr>
              <w:pStyle w:val="ConsPlusNormal"/>
            </w:pPr>
          </w:p>
        </w:tc>
      </w:tr>
      <w:tr w:rsidR="00000000" w14:paraId="6C428A8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68DA" w14:textId="77777777" w:rsidR="00000000" w:rsidRDefault="00513432">
            <w:pPr>
              <w:pStyle w:val="ConsPlusNormal"/>
            </w:pPr>
            <w:r>
              <w:t>1.1.3.2.5.1.2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1DFB" w14:textId="77777777" w:rsidR="00000000" w:rsidRDefault="00513432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F529" w14:textId="77777777" w:rsidR="00000000" w:rsidRDefault="00513432">
            <w:pPr>
              <w:pStyle w:val="ConsPlusNormal"/>
            </w:pPr>
            <w:r>
              <w:t>Маневич Е.Г.,</w:t>
            </w:r>
          </w:p>
          <w:p w14:paraId="6241EA9A" w14:textId="77777777" w:rsidR="00000000" w:rsidRDefault="00513432">
            <w:pPr>
              <w:pStyle w:val="ConsPlusNormal"/>
            </w:pPr>
            <w:r>
              <w:t>Полякова А.А.,</w:t>
            </w:r>
          </w:p>
          <w:p w14:paraId="15D20571" w14:textId="77777777" w:rsidR="00000000" w:rsidRDefault="00513432">
            <w:pPr>
              <w:pStyle w:val="ConsPlusNormal"/>
            </w:pPr>
            <w:r>
              <w:t>Дули Д.</w:t>
            </w:r>
          </w:p>
          <w:p w14:paraId="35277E51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C117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D2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27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60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F8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16D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52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6AFF" w14:textId="77777777" w:rsidR="00000000" w:rsidRDefault="00513432">
            <w:pPr>
              <w:pStyle w:val="ConsPlusNormal"/>
            </w:pPr>
          </w:p>
        </w:tc>
      </w:tr>
      <w:tr w:rsidR="00000000" w14:paraId="0ADE327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1B3" w14:textId="77777777" w:rsidR="00000000" w:rsidRDefault="00513432">
            <w:pPr>
              <w:pStyle w:val="ConsPlusNormal"/>
              <w:outlineLvl w:val="5"/>
            </w:pPr>
            <w:r>
              <w:t>1.1.3.2.6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C840" w14:textId="77777777" w:rsidR="00000000" w:rsidRDefault="00513432">
            <w:pPr>
              <w:pStyle w:val="ConsPlusNormal"/>
            </w:pPr>
            <w:r>
              <w:t>Второй иностранный язык. Немецкий язык (учебный предмет)</w:t>
            </w:r>
          </w:p>
        </w:tc>
      </w:tr>
      <w:tr w:rsidR="00000000" w14:paraId="74E4438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CD57" w14:textId="77777777" w:rsidR="00000000" w:rsidRDefault="00513432">
            <w:pPr>
              <w:pStyle w:val="ConsPlusNormal"/>
            </w:pPr>
            <w:r>
              <w:t>1.1.3.2.6.1.1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339D" w14:textId="77777777" w:rsidR="00000000" w:rsidRDefault="00513432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992" w14:textId="77777777" w:rsidR="00000000" w:rsidRDefault="00513432">
            <w:pPr>
              <w:pStyle w:val="ConsPlusNormal"/>
            </w:pPr>
            <w:r>
              <w:t>Аверин М.М.,</w:t>
            </w:r>
          </w:p>
          <w:p w14:paraId="7FB4DDF7" w14:textId="77777777" w:rsidR="00000000" w:rsidRDefault="00513432">
            <w:pPr>
              <w:pStyle w:val="ConsPlusNormal"/>
            </w:pPr>
            <w:r>
              <w:t>Бажанов А.Е.,</w:t>
            </w:r>
          </w:p>
          <w:p w14:paraId="58B45B51" w14:textId="77777777" w:rsidR="00000000" w:rsidRDefault="00513432">
            <w:pPr>
              <w:pStyle w:val="ConsPlusNormal"/>
            </w:pPr>
            <w:r>
              <w:t>Фурманова С.Л.</w:t>
            </w:r>
          </w:p>
          <w:p w14:paraId="1A2025BE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B267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51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1DD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B7A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C2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F6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D4D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0E74" w14:textId="77777777" w:rsidR="00000000" w:rsidRDefault="00513432">
            <w:pPr>
              <w:pStyle w:val="ConsPlusNormal"/>
            </w:pPr>
          </w:p>
        </w:tc>
      </w:tr>
      <w:tr w:rsidR="00000000" w14:paraId="07B13FE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14D0" w14:textId="77777777" w:rsidR="00000000" w:rsidRDefault="00513432">
            <w:pPr>
              <w:pStyle w:val="ConsPlusNormal"/>
            </w:pPr>
            <w:r>
              <w:t>1.1.3.2.6.1.2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6521" w14:textId="77777777" w:rsidR="00000000" w:rsidRDefault="00513432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5650" w14:textId="77777777" w:rsidR="00000000" w:rsidRDefault="00513432">
            <w:pPr>
              <w:pStyle w:val="ConsPlusNormal"/>
            </w:pPr>
            <w:r>
              <w:t>Аверин М.М.,</w:t>
            </w:r>
          </w:p>
          <w:p w14:paraId="1F9E252A" w14:textId="77777777" w:rsidR="00000000" w:rsidRDefault="00513432">
            <w:pPr>
              <w:pStyle w:val="ConsPlusNormal"/>
            </w:pPr>
            <w:r>
              <w:t>Бажанов А.Е.,</w:t>
            </w:r>
          </w:p>
          <w:p w14:paraId="11047787" w14:textId="77777777" w:rsidR="00000000" w:rsidRDefault="00513432">
            <w:pPr>
              <w:pStyle w:val="ConsPlusNormal"/>
            </w:pPr>
            <w:r>
              <w:t>Фурманова С.Л.</w:t>
            </w:r>
          </w:p>
          <w:p w14:paraId="736A4384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81D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F6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896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E3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11F2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531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16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546" w14:textId="77777777" w:rsidR="00000000" w:rsidRDefault="00513432">
            <w:pPr>
              <w:pStyle w:val="ConsPlusNormal"/>
            </w:pPr>
          </w:p>
        </w:tc>
      </w:tr>
      <w:tr w:rsidR="00000000" w14:paraId="5895763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F39" w14:textId="77777777" w:rsidR="00000000" w:rsidRDefault="00513432">
            <w:pPr>
              <w:pStyle w:val="ConsPlusNormal"/>
              <w:outlineLvl w:val="5"/>
            </w:pPr>
            <w:r>
              <w:t>1.1.3.2.7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84C" w14:textId="77777777" w:rsidR="00000000" w:rsidRDefault="00513432">
            <w:pPr>
              <w:pStyle w:val="ConsPlusNormal"/>
            </w:pPr>
            <w:r>
              <w:t>Второй иностранный язык. Французский язык (учебный предмет)</w:t>
            </w:r>
          </w:p>
        </w:tc>
      </w:tr>
      <w:tr w:rsidR="00000000" w14:paraId="136C32A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8B3" w14:textId="77777777" w:rsidR="00000000" w:rsidRDefault="00513432">
            <w:pPr>
              <w:pStyle w:val="ConsPlusNormal"/>
            </w:pPr>
            <w:r>
              <w:t>1.1.3.2.7.1.1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435D" w14:textId="77777777" w:rsidR="00000000" w:rsidRDefault="00513432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15D6" w14:textId="77777777" w:rsidR="00000000" w:rsidRDefault="00513432">
            <w:pPr>
              <w:pStyle w:val="ConsPlusNormal"/>
            </w:pPr>
            <w:r>
              <w:t>Григорьева Е.Я.,</w:t>
            </w:r>
          </w:p>
          <w:p w14:paraId="09727E6C" w14:textId="77777777" w:rsidR="00000000" w:rsidRDefault="00513432">
            <w:pPr>
              <w:pStyle w:val="ConsPlusNormal"/>
            </w:pPr>
            <w:r>
              <w:t>Горбачева Е.Ю.,</w:t>
            </w:r>
          </w:p>
          <w:p w14:paraId="0868BA3F" w14:textId="77777777" w:rsidR="00000000" w:rsidRDefault="00513432">
            <w:pPr>
              <w:pStyle w:val="ConsPlusNormal"/>
            </w:pPr>
            <w:r>
              <w:t>Лисенко М.Р.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187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C2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069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21C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B55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9F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EB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2A52" w14:textId="77777777" w:rsidR="00000000" w:rsidRDefault="00513432">
            <w:pPr>
              <w:pStyle w:val="ConsPlusNormal"/>
            </w:pPr>
          </w:p>
        </w:tc>
      </w:tr>
      <w:tr w:rsidR="00000000" w14:paraId="64A6619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B1A" w14:textId="77777777" w:rsidR="00000000" w:rsidRDefault="00513432">
            <w:pPr>
              <w:pStyle w:val="ConsPlusNormal"/>
            </w:pPr>
            <w:r>
              <w:lastRenderedPageBreak/>
              <w:t>1.1.3.2.7.1.2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FA2" w14:textId="77777777" w:rsidR="00000000" w:rsidRDefault="00513432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5DC" w14:textId="77777777" w:rsidR="00000000" w:rsidRDefault="00513432">
            <w:pPr>
              <w:pStyle w:val="ConsPlusNormal"/>
            </w:pPr>
            <w:r>
              <w:t>Григорьева Е.Я.,</w:t>
            </w:r>
          </w:p>
          <w:p w14:paraId="1A1AFB3A" w14:textId="77777777" w:rsidR="00000000" w:rsidRDefault="00513432">
            <w:pPr>
              <w:pStyle w:val="ConsPlusNormal"/>
            </w:pPr>
            <w:r>
              <w:t>Горбачева Е.Ю.,</w:t>
            </w:r>
          </w:p>
          <w:p w14:paraId="18248EC1" w14:textId="77777777" w:rsidR="00000000" w:rsidRDefault="00513432">
            <w:pPr>
              <w:pStyle w:val="ConsPlusNormal"/>
            </w:pPr>
            <w:r>
              <w:t>Лисенко М.Р.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3BCF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48C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05C" w14:textId="77777777" w:rsidR="00000000" w:rsidRDefault="00513432">
            <w:pPr>
              <w:pStyle w:val="ConsPlusNormal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06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39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270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0D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C6A" w14:textId="77777777" w:rsidR="00000000" w:rsidRDefault="00513432">
            <w:pPr>
              <w:pStyle w:val="ConsPlusNormal"/>
            </w:pPr>
          </w:p>
        </w:tc>
      </w:tr>
      <w:tr w:rsidR="00000000" w14:paraId="4C30748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2DD" w14:textId="77777777" w:rsidR="00000000" w:rsidRDefault="00513432">
            <w:pPr>
              <w:pStyle w:val="ConsPlusNormal"/>
              <w:outlineLvl w:val="5"/>
            </w:pPr>
            <w:r>
              <w:t>1.1.3.2.8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7648" w14:textId="77777777" w:rsidR="00000000" w:rsidRDefault="00513432">
            <w:pPr>
              <w:pStyle w:val="ConsPlusNormal"/>
            </w:pPr>
            <w:r>
              <w:t>Второй иностранный язык. Испанский язык (учебный предмет)</w:t>
            </w:r>
          </w:p>
        </w:tc>
      </w:tr>
      <w:tr w:rsidR="00000000" w14:paraId="23FB2E1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7C96" w14:textId="77777777" w:rsidR="00000000" w:rsidRDefault="00513432">
            <w:pPr>
              <w:pStyle w:val="ConsPlusNormal"/>
            </w:pPr>
            <w:r>
              <w:t>1.1.3.2.8.1.1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CC4" w14:textId="77777777" w:rsidR="00000000" w:rsidRDefault="00513432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929" w14:textId="77777777" w:rsidR="00000000" w:rsidRDefault="00513432">
            <w:pPr>
              <w:pStyle w:val="ConsPlusNormal"/>
            </w:pPr>
            <w:r>
              <w:t>Костылева С.В.,</w:t>
            </w:r>
          </w:p>
          <w:p w14:paraId="56877A55" w14:textId="77777777" w:rsidR="00000000" w:rsidRDefault="00513432">
            <w:pPr>
              <w:pStyle w:val="ConsPlusNormal"/>
            </w:pPr>
            <w:r>
              <w:t>Кондрашова Н.А.,</w:t>
            </w:r>
          </w:p>
          <w:p w14:paraId="266CF0D0" w14:textId="77777777" w:rsidR="00000000" w:rsidRDefault="00513432">
            <w:pPr>
              <w:pStyle w:val="ConsPlusNormal"/>
            </w:pPr>
            <w:r>
              <w:t>Лопес Барбера И.</w:t>
            </w:r>
          </w:p>
          <w:p w14:paraId="3C5F2CEF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B0B5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81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7B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81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0E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1DD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038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D320" w14:textId="77777777" w:rsidR="00000000" w:rsidRDefault="00513432">
            <w:pPr>
              <w:pStyle w:val="ConsPlusNormal"/>
            </w:pPr>
          </w:p>
        </w:tc>
      </w:tr>
      <w:tr w:rsidR="00000000" w14:paraId="0B01B72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1747" w14:textId="77777777" w:rsidR="00000000" w:rsidRDefault="00513432">
            <w:pPr>
              <w:pStyle w:val="ConsPlusNormal"/>
              <w:outlineLvl w:val="5"/>
            </w:pPr>
            <w:r>
              <w:t>1.1.3.2.9</w:t>
            </w:r>
          </w:p>
        </w:tc>
        <w:tc>
          <w:tcPr>
            <w:tcW w:w="9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AEB98" w14:textId="77777777" w:rsidR="00000000" w:rsidRDefault="00513432">
            <w:pPr>
              <w:pStyle w:val="ConsPlusNormal"/>
            </w:pPr>
            <w:r>
              <w:t>Второй иностранный язык. Итальянский язык (учебный предмет)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402CCFC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122CE46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F434A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7D3150" w14:textId="77777777" w:rsidR="00000000" w:rsidRDefault="00513432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A4F" w14:textId="77777777" w:rsidR="00000000" w:rsidRDefault="00513432">
            <w:pPr>
              <w:pStyle w:val="ConsPlusNormal"/>
            </w:pPr>
          </w:p>
        </w:tc>
      </w:tr>
      <w:tr w:rsidR="00000000" w14:paraId="6F4AFD0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D63D" w14:textId="77777777" w:rsidR="00000000" w:rsidRDefault="00513432">
            <w:pPr>
              <w:pStyle w:val="ConsPlusNormal"/>
            </w:pPr>
            <w:r>
              <w:t>1.1.3.2.9.1.1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CD29" w14:textId="77777777" w:rsidR="00000000" w:rsidRDefault="00513432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600E" w14:textId="77777777" w:rsidR="00000000" w:rsidRDefault="00513432">
            <w:pPr>
              <w:pStyle w:val="ConsPlusNormal"/>
            </w:pPr>
            <w:r>
              <w:t>Дорофеева Н.С.,</w:t>
            </w:r>
          </w:p>
          <w:p w14:paraId="6A16E1D5" w14:textId="77777777" w:rsidR="00000000" w:rsidRDefault="00513432">
            <w:pPr>
              <w:pStyle w:val="ConsPlusNormal"/>
            </w:pPr>
            <w:r>
              <w:t>Красова Г.А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A60A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723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A9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479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8C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902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098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53E" w14:textId="77777777" w:rsidR="00000000" w:rsidRDefault="00513432">
            <w:pPr>
              <w:pStyle w:val="ConsPlusNormal"/>
            </w:pPr>
          </w:p>
        </w:tc>
      </w:tr>
      <w:tr w:rsidR="00000000" w14:paraId="0DE56A8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544" w14:textId="77777777" w:rsidR="00000000" w:rsidRDefault="00513432">
            <w:pPr>
              <w:pStyle w:val="ConsPlusNormal"/>
            </w:pPr>
            <w:r>
              <w:t>1.1.3.2.9.1.2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CBD" w14:textId="77777777" w:rsidR="00000000" w:rsidRDefault="00513432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318" w14:textId="77777777" w:rsidR="00000000" w:rsidRDefault="00513432">
            <w:pPr>
              <w:pStyle w:val="ConsPlusNormal"/>
            </w:pPr>
            <w:r>
              <w:t>Дорофеева Н.С.,</w:t>
            </w:r>
          </w:p>
          <w:p w14:paraId="5B74DA43" w14:textId="77777777" w:rsidR="00000000" w:rsidRDefault="00513432">
            <w:pPr>
              <w:pStyle w:val="ConsPlusNormal"/>
            </w:pPr>
            <w:r>
              <w:t>Красова Г.А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10A3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DF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511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6B7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AF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E9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72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EC3" w14:textId="77777777" w:rsidR="00000000" w:rsidRDefault="00513432">
            <w:pPr>
              <w:pStyle w:val="ConsPlusNormal"/>
            </w:pPr>
          </w:p>
        </w:tc>
      </w:tr>
      <w:tr w:rsidR="00000000" w14:paraId="120350A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554" w14:textId="77777777" w:rsidR="00000000" w:rsidRDefault="00513432">
            <w:pPr>
              <w:pStyle w:val="ConsPlusNormal"/>
              <w:outlineLvl w:val="5"/>
            </w:pPr>
            <w:r>
              <w:t>1.</w:t>
            </w:r>
            <w:r>
              <w:t>1.3.2.10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628" w14:textId="77777777" w:rsidR="00000000" w:rsidRDefault="00513432">
            <w:pPr>
              <w:pStyle w:val="ConsPlusNormal"/>
            </w:pPr>
            <w:r>
              <w:t>Второй иностранный язык. Китайский язык (учебный предмет)</w:t>
            </w:r>
          </w:p>
        </w:tc>
      </w:tr>
      <w:tr w:rsidR="00000000" w14:paraId="089B7C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604" w14:textId="77777777" w:rsidR="00000000" w:rsidRDefault="00513432">
            <w:pPr>
              <w:pStyle w:val="ConsPlusNormal"/>
            </w:pPr>
            <w:r>
              <w:t>1.1.3.2.10.1.1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0C7" w14:textId="77777777" w:rsidR="00000000" w:rsidRDefault="00513432">
            <w:pPr>
              <w:pStyle w:val="ConsPlusNormal"/>
            </w:pPr>
            <w:r>
              <w:t xml:space="preserve">Китайский язык. </w:t>
            </w:r>
            <w:r>
              <w:lastRenderedPageBreak/>
              <w:t>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40B" w14:textId="77777777" w:rsidR="00000000" w:rsidRDefault="00513432">
            <w:pPr>
              <w:pStyle w:val="ConsPlusNormal"/>
            </w:pPr>
            <w:r>
              <w:lastRenderedPageBreak/>
              <w:t xml:space="preserve">Рахимбекова </w:t>
            </w:r>
            <w:r>
              <w:lastRenderedPageBreak/>
              <w:t>Л.Ш.,</w:t>
            </w:r>
          </w:p>
          <w:p w14:paraId="186E1B38" w14:textId="77777777" w:rsidR="00000000" w:rsidRDefault="00513432">
            <w:pPr>
              <w:pStyle w:val="ConsPlusNormal"/>
            </w:pPr>
            <w:r>
              <w:t>Распертова С.Ю.,</w:t>
            </w:r>
          </w:p>
          <w:p w14:paraId="5316E086" w14:textId="77777777" w:rsidR="00000000" w:rsidRDefault="00513432">
            <w:pPr>
              <w:pStyle w:val="ConsPlusNormal"/>
            </w:pPr>
            <w:r>
              <w:t>Чечина Н.Ю.,</w:t>
            </w:r>
          </w:p>
          <w:p w14:paraId="2FB062D3" w14:textId="77777777" w:rsidR="00000000" w:rsidRDefault="00513432">
            <w:pPr>
              <w:pStyle w:val="ConsPlusNormal"/>
            </w:pPr>
            <w:r>
              <w:t>Дин Аньци;</w:t>
            </w:r>
          </w:p>
          <w:p w14:paraId="1CCC12F2" w14:textId="77777777" w:rsidR="00000000" w:rsidRDefault="00513432">
            <w:pPr>
              <w:pStyle w:val="ConsPlusNormal"/>
            </w:pPr>
            <w:r>
              <w:t>под редакцией Рахимбековой Л.Ш.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CAB" w14:textId="77777777" w:rsidR="00000000" w:rsidRDefault="00513432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9325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E948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5E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CD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B4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1AF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732" w14:textId="77777777" w:rsidR="00000000" w:rsidRDefault="00513432">
            <w:pPr>
              <w:pStyle w:val="ConsPlusNormal"/>
            </w:pPr>
          </w:p>
        </w:tc>
      </w:tr>
      <w:tr w:rsidR="00000000" w14:paraId="72CCEE1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10DD" w14:textId="77777777" w:rsidR="00000000" w:rsidRDefault="00513432">
            <w:pPr>
              <w:pStyle w:val="ConsPlusNormal"/>
            </w:pPr>
            <w:r>
              <w:t>1.1.3.2.10.1.2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BB4F" w14:textId="77777777" w:rsidR="00000000" w:rsidRDefault="00513432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BB69" w14:textId="77777777" w:rsidR="00000000" w:rsidRDefault="00513432">
            <w:pPr>
              <w:pStyle w:val="ConsPlusNormal"/>
            </w:pPr>
            <w:r>
              <w:t>Рахимбекова Л.Ш.,</w:t>
            </w:r>
          </w:p>
          <w:p w14:paraId="10CD92B3" w14:textId="77777777" w:rsidR="00000000" w:rsidRDefault="00513432">
            <w:pPr>
              <w:pStyle w:val="ConsPlusNormal"/>
            </w:pPr>
            <w:r>
              <w:t>Распертова С.Ю.,</w:t>
            </w:r>
          </w:p>
          <w:p w14:paraId="398191B4" w14:textId="77777777" w:rsidR="00000000" w:rsidRDefault="00513432">
            <w:pPr>
              <w:pStyle w:val="ConsPlusNormal"/>
            </w:pPr>
            <w:r>
              <w:t>Чечина Н.Ю.,</w:t>
            </w:r>
          </w:p>
          <w:p w14:paraId="3ABF7477" w14:textId="77777777" w:rsidR="00000000" w:rsidRDefault="00513432">
            <w:pPr>
              <w:pStyle w:val="ConsPlusNormal"/>
            </w:pPr>
            <w:r>
              <w:t>Ци Шаоянь,</w:t>
            </w:r>
          </w:p>
          <w:p w14:paraId="5DE3DD68" w14:textId="77777777" w:rsidR="00000000" w:rsidRDefault="00513432">
            <w:pPr>
              <w:pStyle w:val="ConsPlusNormal"/>
            </w:pPr>
            <w:r>
              <w:t>Чжан Цзе;</w:t>
            </w:r>
          </w:p>
          <w:p w14:paraId="09B1D95E" w14:textId="77777777" w:rsidR="00000000" w:rsidRDefault="00513432">
            <w:pPr>
              <w:pStyle w:val="ConsPlusNormal"/>
            </w:pPr>
            <w:r>
              <w:t>под редакцией Рахимбековой Л.Ш.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4EC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6EF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751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</w:t>
            </w:r>
            <w:r>
              <w:t>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A5C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DA5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434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92D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E13" w14:textId="77777777" w:rsidR="00000000" w:rsidRDefault="00513432">
            <w:pPr>
              <w:pStyle w:val="ConsPlusNormal"/>
            </w:pPr>
          </w:p>
        </w:tc>
      </w:tr>
      <w:tr w:rsidR="00000000" w14:paraId="4B37FB3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E0BD" w14:textId="77777777" w:rsidR="00000000" w:rsidRDefault="00513432">
            <w:pPr>
              <w:pStyle w:val="ConsPlusNormal"/>
              <w:outlineLvl w:val="4"/>
            </w:pPr>
            <w:r>
              <w:t>1.1.3.3.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7A84" w14:textId="77777777" w:rsidR="00000000" w:rsidRDefault="00513432">
            <w:pPr>
              <w:pStyle w:val="ConsPlusNormal"/>
            </w:pPr>
            <w:r>
              <w:t>Общественные науки (предметная область)</w:t>
            </w:r>
          </w:p>
        </w:tc>
      </w:tr>
      <w:tr w:rsidR="00000000" w14:paraId="3F8F9AA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79D" w14:textId="77777777" w:rsidR="00000000" w:rsidRDefault="00513432">
            <w:pPr>
              <w:pStyle w:val="ConsPlusNormal"/>
              <w:outlineLvl w:val="5"/>
            </w:pPr>
            <w:r>
              <w:t>1.1.3.3.1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970" w14:textId="77777777" w:rsidR="00000000" w:rsidRDefault="00513432">
            <w:pPr>
              <w:pStyle w:val="ConsPlusNormal"/>
            </w:pPr>
            <w:r>
              <w:t>История (учебный предмет)</w:t>
            </w:r>
          </w:p>
        </w:tc>
      </w:tr>
      <w:tr w:rsidR="00000000" w14:paraId="5100777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DF7" w14:textId="77777777" w:rsidR="00000000" w:rsidRDefault="00513432">
            <w:pPr>
              <w:pStyle w:val="ConsPlusNormal"/>
            </w:pPr>
            <w:r>
              <w:t>1.1.3.3.1.1.1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BAD" w14:textId="77777777" w:rsidR="00000000" w:rsidRDefault="00513432">
            <w:pPr>
              <w:pStyle w:val="ConsPlusNormal"/>
            </w:pPr>
            <w:r>
              <w:t>Всеобщая история. Новейшее время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65C" w14:textId="77777777" w:rsidR="00000000" w:rsidRDefault="00513432">
            <w:pPr>
              <w:pStyle w:val="ConsPlusNormal"/>
            </w:pPr>
            <w:r>
              <w:t>Белоусов Л.С.,</w:t>
            </w:r>
          </w:p>
          <w:p w14:paraId="3952C873" w14:textId="77777777" w:rsidR="00000000" w:rsidRDefault="00513432">
            <w:pPr>
              <w:pStyle w:val="ConsPlusNormal"/>
            </w:pPr>
            <w:r>
              <w:t>Смирнов В.П.,</w:t>
            </w:r>
          </w:p>
          <w:p w14:paraId="37E0B586" w14:textId="77777777" w:rsidR="00000000" w:rsidRDefault="00513432">
            <w:pPr>
              <w:pStyle w:val="ConsPlusNormal"/>
            </w:pPr>
            <w:r>
              <w:t>Мейер М.С.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B60A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7B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9C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2D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4E6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DBF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89A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629F" w14:textId="77777777" w:rsidR="00000000" w:rsidRDefault="00513432">
            <w:pPr>
              <w:pStyle w:val="ConsPlusNormal"/>
            </w:pPr>
          </w:p>
        </w:tc>
      </w:tr>
      <w:tr w:rsidR="00000000" w14:paraId="0958878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E21" w14:textId="77777777" w:rsidR="00000000" w:rsidRDefault="00513432">
            <w:pPr>
              <w:pStyle w:val="ConsPlusNormal"/>
            </w:pPr>
            <w:r>
              <w:t>1.1.3.3.1.2.1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6AA" w14:textId="77777777" w:rsidR="00000000" w:rsidRDefault="00513432">
            <w:pPr>
              <w:pStyle w:val="ConsPlusNormal"/>
            </w:pPr>
            <w:r>
              <w:t>История России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6F4" w14:textId="77777777" w:rsidR="00000000" w:rsidRDefault="00513432">
            <w:pPr>
              <w:pStyle w:val="ConsPlusNormal"/>
            </w:pPr>
            <w:r>
              <w:t>Горинов М.М.,</w:t>
            </w:r>
          </w:p>
          <w:p w14:paraId="20AFEE9F" w14:textId="77777777" w:rsidR="00000000" w:rsidRDefault="00513432">
            <w:pPr>
              <w:pStyle w:val="ConsPlusNormal"/>
            </w:pPr>
            <w:r>
              <w:t>Данилов А.А.,</w:t>
            </w:r>
          </w:p>
          <w:p w14:paraId="18620688" w14:textId="77777777" w:rsidR="00000000" w:rsidRDefault="00513432">
            <w:pPr>
              <w:pStyle w:val="ConsPlusNormal"/>
            </w:pPr>
            <w:r>
              <w:t>Моруков М.Ю.</w:t>
            </w:r>
          </w:p>
          <w:p w14:paraId="03A14ECD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E58B536" w14:textId="77777777" w:rsidR="00000000" w:rsidRDefault="00513432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EF0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EA4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AE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65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8E0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EB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E6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2C9E" w14:textId="77777777" w:rsidR="00000000" w:rsidRDefault="00513432">
            <w:pPr>
              <w:pStyle w:val="ConsPlusNormal"/>
            </w:pPr>
          </w:p>
        </w:tc>
      </w:tr>
      <w:tr w:rsidR="00000000" w14:paraId="4B89139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576" w14:textId="77777777" w:rsidR="00000000" w:rsidRDefault="00513432">
            <w:pPr>
              <w:pStyle w:val="ConsPlusNormal"/>
            </w:pPr>
            <w:r>
              <w:lastRenderedPageBreak/>
              <w:t>1.1.3.3.1.3.1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48A" w14:textId="77777777" w:rsidR="00000000" w:rsidRDefault="00513432">
            <w:pPr>
              <w:pStyle w:val="ConsPlusNormal"/>
            </w:pPr>
            <w:r>
              <w:t>История. Всеобщая история. Новейшая история. 1914 г. - начало</w:t>
            </w:r>
            <w:r>
              <w:t xml:space="preserve"> XXI в.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4F59" w14:textId="77777777" w:rsidR="00000000" w:rsidRDefault="00513432">
            <w:pPr>
              <w:pStyle w:val="ConsPlusNormal"/>
            </w:pPr>
            <w:r>
              <w:t>Загладин Н.В.,</w:t>
            </w:r>
          </w:p>
          <w:p w14:paraId="1654F289" w14:textId="77777777" w:rsidR="00000000" w:rsidRDefault="00513432">
            <w:pPr>
              <w:pStyle w:val="ConsPlusNormal"/>
            </w:pPr>
            <w:r>
              <w:t>Белоусов Л.С.;</w:t>
            </w:r>
          </w:p>
          <w:p w14:paraId="53E92625" w14:textId="77777777" w:rsidR="00000000" w:rsidRDefault="00513432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3202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508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F043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88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747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D3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117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896" w14:textId="77777777" w:rsidR="00000000" w:rsidRDefault="00513432">
            <w:pPr>
              <w:pStyle w:val="ConsPlusNormal"/>
            </w:pPr>
          </w:p>
        </w:tc>
      </w:tr>
      <w:tr w:rsidR="00000000" w14:paraId="1CDECAF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53A" w14:textId="77777777" w:rsidR="00000000" w:rsidRDefault="00513432">
            <w:pPr>
              <w:pStyle w:val="ConsPlusNormal"/>
            </w:pPr>
            <w:r>
              <w:t>1.1.3.3.1.4.1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9CB1" w14:textId="77777777" w:rsidR="00000000" w:rsidRDefault="00513432">
            <w:pPr>
              <w:pStyle w:val="ConsPlusNormal"/>
            </w:pPr>
            <w:r>
              <w:t>История. История России 1914 г. - начало XXI в.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E59" w14:textId="77777777" w:rsidR="00000000" w:rsidRDefault="00513432">
            <w:pPr>
              <w:pStyle w:val="ConsPlusNormal"/>
            </w:pPr>
            <w:r>
              <w:t>Никонов В.А.,</w:t>
            </w:r>
          </w:p>
          <w:p w14:paraId="1DF2137A" w14:textId="77777777" w:rsidR="00000000" w:rsidRDefault="00513432">
            <w:pPr>
              <w:pStyle w:val="ConsPlusNormal"/>
            </w:pPr>
            <w:r>
              <w:t>Девятое С.В.;</w:t>
            </w:r>
          </w:p>
          <w:p w14:paraId="6AE1EC4F" w14:textId="77777777" w:rsidR="00000000" w:rsidRDefault="00513432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D5B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33C" w14:textId="77777777" w:rsidR="00000000" w:rsidRDefault="00513432">
            <w:pPr>
              <w:pStyle w:val="ConsPlusNormal"/>
            </w:pPr>
            <w:r>
              <w:t>Общес</w:t>
            </w:r>
            <w:r>
              <w:t>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34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ACF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86F3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3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FD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87B" w14:textId="77777777" w:rsidR="00000000" w:rsidRDefault="00513432">
            <w:pPr>
              <w:pStyle w:val="ConsPlusNormal"/>
            </w:pPr>
          </w:p>
        </w:tc>
      </w:tr>
      <w:tr w:rsidR="00000000" w14:paraId="1C8A3D8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6B99" w14:textId="77777777" w:rsidR="00000000" w:rsidRDefault="00513432">
            <w:pPr>
              <w:pStyle w:val="ConsPlusNormal"/>
            </w:pPr>
            <w:r>
              <w:t>1.1.3.3.1.5.1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A393" w14:textId="77777777" w:rsidR="00000000" w:rsidRDefault="00513432">
            <w:pPr>
              <w:pStyle w:val="ConsPlusNormal"/>
            </w:pPr>
            <w:r>
              <w:t>История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13D3" w14:textId="77777777" w:rsidR="00000000" w:rsidRDefault="00513432">
            <w:pPr>
              <w:pStyle w:val="ConsPlusNormal"/>
            </w:pPr>
            <w:r>
              <w:t>Сахаров А.Н.,</w:t>
            </w:r>
          </w:p>
          <w:p w14:paraId="4D6D3BD3" w14:textId="77777777" w:rsidR="00000000" w:rsidRDefault="00513432">
            <w:pPr>
              <w:pStyle w:val="ConsPlusNormal"/>
            </w:pPr>
            <w:r>
              <w:t>Загладин Н.В.,</w:t>
            </w:r>
          </w:p>
          <w:p w14:paraId="729CF400" w14:textId="77777777" w:rsidR="00000000" w:rsidRDefault="00513432">
            <w:pPr>
              <w:pStyle w:val="ConsPlusNormal"/>
            </w:pPr>
            <w:r>
              <w:t>Петров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8DA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89E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2C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E71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C23B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4B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DC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310" w14:textId="77777777" w:rsidR="00000000" w:rsidRDefault="00513432">
            <w:pPr>
              <w:pStyle w:val="ConsPlusNormal"/>
            </w:pPr>
          </w:p>
        </w:tc>
      </w:tr>
      <w:tr w:rsidR="00000000" w14:paraId="6312AF9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D57" w14:textId="77777777" w:rsidR="00000000" w:rsidRDefault="00513432">
            <w:pPr>
              <w:pStyle w:val="ConsPlusNormal"/>
            </w:pPr>
            <w:r>
              <w:t>1.1.3.3.1.6.1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7206" w14:textId="77777777" w:rsidR="00000000" w:rsidRDefault="00513432">
            <w:pPr>
              <w:pStyle w:val="ConsPlusNormal"/>
            </w:pPr>
            <w:r>
              <w:t>История. Всеобщая исто</w:t>
            </w:r>
            <w:r>
              <w:t>рия. Новейшая история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2DEA" w14:textId="77777777" w:rsidR="00000000" w:rsidRDefault="00513432">
            <w:pPr>
              <w:pStyle w:val="ConsPlusNormal"/>
            </w:pPr>
            <w:r>
              <w:t>Сороко-Цюпа О.С.,</w:t>
            </w:r>
          </w:p>
          <w:p w14:paraId="74854CC3" w14:textId="77777777" w:rsidR="00000000" w:rsidRDefault="00513432">
            <w:pPr>
              <w:pStyle w:val="ConsPlusNormal"/>
            </w:pPr>
            <w:r>
              <w:t>Сороко-Цюпа А.О.;</w:t>
            </w:r>
          </w:p>
          <w:p w14:paraId="38DEBE1D" w14:textId="77777777" w:rsidR="00000000" w:rsidRDefault="00513432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4051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ED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8A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AF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230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5A0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F9D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105" w14:textId="77777777" w:rsidR="00000000" w:rsidRDefault="00513432">
            <w:pPr>
              <w:pStyle w:val="ConsPlusNormal"/>
            </w:pPr>
          </w:p>
        </w:tc>
      </w:tr>
      <w:tr w:rsidR="00000000" w14:paraId="1C46E6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5D50" w14:textId="77777777" w:rsidR="00000000" w:rsidRDefault="00513432">
            <w:pPr>
              <w:pStyle w:val="ConsPlusNormal"/>
            </w:pPr>
            <w:r>
              <w:t>1.1.3.3.1.7.1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7C5" w14:textId="77777777" w:rsidR="00000000" w:rsidRDefault="00513432">
            <w:pPr>
              <w:pStyle w:val="ConsPlusNormal"/>
            </w:pPr>
            <w:r>
              <w:t>История. Всеобщая история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503" w14:textId="77777777" w:rsidR="00000000" w:rsidRDefault="00513432">
            <w:pPr>
              <w:pStyle w:val="ConsPlusNormal"/>
            </w:pPr>
            <w:r>
              <w:t>Уколова В.И.,</w:t>
            </w:r>
          </w:p>
          <w:p w14:paraId="016012C5" w14:textId="77777777" w:rsidR="00000000" w:rsidRDefault="00513432">
            <w:pPr>
              <w:pStyle w:val="ConsPlusNormal"/>
            </w:pPr>
            <w:r>
              <w:t>Ревякин А.В.;</w:t>
            </w:r>
          </w:p>
          <w:p w14:paraId="5DBCB867" w14:textId="77777777" w:rsidR="00000000" w:rsidRDefault="00513432">
            <w:pPr>
              <w:pStyle w:val="ConsPlusNormal"/>
            </w:pPr>
            <w:r>
              <w:t>под редакцией Чубарьяна А.О.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109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E8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F23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A8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6C7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25D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3E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6C2" w14:textId="77777777" w:rsidR="00000000" w:rsidRDefault="00513432">
            <w:pPr>
              <w:pStyle w:val="ConsPlusNormal"/>
            </w:pPr>
          </w:p>
        </w:tc>
      </w:tr>
      <w:tr w:rsidR="00000000" w14:paraId="1C871B8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1D6F" w14:textId="77777777" w:rsidR="00000000" w:rsidRDefault="00513432">
            <w:pPr>
              <w:pStyle w:val="ConsPlusNormal"/>
            </w:pPr>
            <w:r>
              <w:t>1.1.3.3.1.7.2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ED5" w14:textId="77777777" w:rsidR="00000000" w:rsidRDefault="00513432">
            <w:pPr>
              <w:pStyle w:val="ConsPlusNormal"/>
            </w:pPr>
            <w:r>
              <w:t xml:space="preserve">История. Всеобщая </w:t>
            </w:r>
            <w:r>
              <w:lastRenderedPageBreak/>
              <w:t>история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D40" w14:textId="77777777" w:rsidR="00000000" w:rsidRDefault="00513432">
            <w:pPr>
              <w:pStyle w:val="ConsPlusNormal"/>
            </w:pPr>
            <w:r>
              <w:lastRenderedPageBreak/>
              <w:t>Улунян А.А.,</w:t>
            </w:r>
          </w:p>
          <w:p w14:paraId="0456F8C0" w14:textId="77777777" w:rsidR="00000000" w:rsidRDefault="00513432">
            <w:pPr>
              <w:pStyle w:val="ConsPlusNormal"/>
            </w:pPr>
            <w:r>
              <w:t>Сергеев Е.Ю.;</w:t>
            </w:r>
          </w:p>
          <w:p w14:paraId="17918F95" w14:textId="77777777" w:rsidR="00000000" w:rsidRDefault="00513432">
            <w:pPr>
              <w:pStyle w:val="ConsPlusNormal"/>
            </w:pPr>
            <w:r>
              <w:lastRenderedPageBreak/>
              <w:t>под редакцией Чубарьяна А.О.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F296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BD1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D46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B2E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3FC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D38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0DB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4A58" w14:textId="77777777" w:rsidR="00000000" w:rsidRDefault="00513432">
            <w:pPr>
              <w:pStyle w:val="ConsPlusNormal"/>
            </w:pPr>
          </w:p>
        </w:tc>
      </w:tr>
      <w:tr w:rsidR="00000000" w14:paraId="4A0CCFB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37F" w14:textId="77777777" w:rsidR="00000000" w:rsidRDefault="00513432">
            <w:pPr>
              <w:pStyle w:val="ConsPlusNormal"/>
            </w:pPr>
            <w:r>
              <w:t>1.1.3.3.1.8.1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01C1" w14:textId="77777777" w:rsidR="00000000" w:rsidRDefault="00513432">
            <w:pPr>
              <w:pStyle w:val="ConsPlusNormal"/>
            </w:pPr>
            <w:r>
              <w:t>Всеобщая ист</w:t>
            </w:r>
            <w:r>
              <w:t>ория. Новейшая история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1FCF" w14:textId="77777777" w:rsidR="00000000" w:rsidRDefault="00513432">
            <w:pPr>
              <w:pStyle w:val="ConsPlusNormal"/>
            </w:pPr>
            <w:r>
              <w:t>Хейфец В.Л.,</w:t>
            </w:r>
          </w:p>
          <w:p w14:paraId="7AF301BE" w14:textId="77777777" w:rsidR="00000000" w:rsidRDefault="00513432">
            <w:pPr>
              <w:pStyle w:val="ConsPlusNormal"/>
            </w:pPr>
            <w:r>
              <w:t>Федоров О.Д.,</w:t>
            </w:r>
          </w:p>
          <w:p w14:paraId="5796C30B" w14:textId="77777777" w:rsidR="00000000" w:rsidRDefault="00513432">
            <w:pPr>
              <w:pStyle w:val="ConsPlusNormal"/>
            </w:pPr>
            <w:r>
              <w:t>Хейфец Л.С.,</w:t>
            </w:r>
          </w:p>
          <w:p w14:paraId="4DC561ED" w14:textId="77777777" w:rsidR="00000000" w:rsidRDefault="00513432">
            <w:pPr>
              <w:pStyle w:val="ConsPlusNormal"/>
            </w:pPr>
            <w:r>
              <w:t>Северинов К.М.;</w:t>
            </w:r>
          </w:p>
          <w:p w14:paraId="284A8E47" w14:textId="77777777" w:rsidR="00000000" w:rsidRDefault="00513432">
            <w:pPr>
              <w:pStyle w:val="ConsPlusNormal"/>
            </w:pPr>
            <w:r>
              <w:t>под общей редакцией Мясникова В.С.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0B7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BC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00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2F4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7A00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FA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AAF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B6A" w14:textId="77777777" w:rsidR="00000000" w:rsidRDefault="00513432">
            <w:pPr>
              <w:pStyle w:val="ConsPlusNormal"/>
            </w:pPr>
          </w:p>
        </w:tc>
      </w:tr>
      <w:tr w:rsidR="00000000" w14:paraId="39C1F37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CC1" w14:textId="77777777" w:rsidR="00000000" w:rsidRDefault="00513432">
            <w:pPr>
              <w:pStyle w:val="ConsPlusNormal"/>
            </w:pPr>
            <w:r>
              <w:t>1.1.3.3.1.9.1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1C12" w14:textId="77777777" w:rsidR="00000000" w:rsidRDefault="00513432">
            <w:pPr>
              <w:pStyle w:val="ConsPlusNormal"/>
            </w:pPr>
            <w:r>
              <w:t>Всеобщая история. Новейшая история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DDB" w14:textId="77777777" w:rsidR="00000000" w:rsidRDefault="00513432">
            <w:pPr>
              <w:pStyle w:val="ConsPlusNormal"/>
            </w:pPr>
            <w:r>
              <w:t xml:space="preserve">Шубин </w:t>
            </w:r>
            <w:r>
              <w:t>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A0B1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0B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5B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0C4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5DEE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30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1D9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D26" w14:textId="77777777" w:rsidR="00000000" w:rsidRDefault="00513432">
            <w:pPr>
              <w:pStyle w:val="ConsPlusNormal"/>
            </w:pPr>
          </w:p>
        </w:tc>
      </w:tr>
      <w:tr w:rsidR="00000000" w14:paraId="3C18AE8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D3A" w14:textId="77777777" w:rsidR="00000000" w:rsidRDefault="00513432">
            <w:pPr>
              <w:pStyle w:val="ConsPlusNormal"/>
            </w:pPr>
            <w:r>
              <w:t>1.1.3.3.1.10.1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A76" w14:textId="77777777" w:rsidR="00000000" w:rsidRDefault="00513432">
            <w:pPr>
              <w:pStyle w:val="ConsPlusNormal"/>
            </w:pPr>
            <w:r>
              <w:t>История России: начало XX - начало XXI века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C64" w14:textId="77777777" w:rsidR="00000000" w:rsidRDefault="00513432">
            <w:pPr>
              <w:pStyle w:val="ConsPlusNormal"/>
            </w:pPr>
            <w:r>
              <w:t>Волобуев О.В.,</w:t>
            </w:r>
          </w:p>
          <w:p w14:paraId="48D7D4FB" w14:textId="77777777" w:rsidR="00000000" w:rsidRDefault="00513432">
            <w:pPr>
              <w:pStyle w:val="ConsPlusNormal"/>
            </w:pPr>
            <w:r>
              <w:t>Карпачев С.П.,</w:t>
            </w:r>
          </w:p>
          <w:p w14:paraId="1B12740F" w14:textId="77777777" w:rsidR="00000000" w:rsidRDefault="00513432">
            <w:pPr>
              <w:pStyle w:val="ConsPlusNormal"/>
            </w:pPr>
            <w:r>
              <w:t>Клоков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12E1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1AC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2FD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EB4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34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1D7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D0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800" w14:textId="77777777" w:rsidR="00000000" w:rsidRDefault="00513432">
            <w:pPr>
              <w:pStyle w:val="ConsPlusNormal"/>
            </w:pPr>
          </w:p>
        </w:tc>
      </w:tr>
      <w:tr w:rsidR="00000000" w14:paraId="1DBA2F4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C78" w14:textId="77777777" w:rsidR="00000000" w:rsidRDefault="00513432">
            <w:pPr>
              <w:pStyle w:val="ConsPlusNormal"/>
            </w:pPr>
            <w:r>
              <w:t>1.1.3.3.1.11.1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B67F" w14:textId="77777777" w:rsidR="00000000" w:rsidRDefault="00513432">
            <w:pPr>
              <w:pStyle w:val="ConsPlusNormal"/>
            </w:pPr>
            <w:r>
              <w:t>История России (в 2 час</w:t>
            </w:r>
            <w:r>
              <w:t>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3E0" w14:textId="77777777" w:rsidR="00000000" w:rsidRDefault="00513432">
            <w:pPr>
              <w:pStyle w:val="ConsPlusNormal"/>
            </w:pPr>
            <w:r>
              <w:t>Измозик В.С.,</w:t>
            </w:r>
          </w:p>
          <w:p w14:paraId="4AC5FBFD" w14:textId="77777777" w:rsidR="00000000" w:rsidRDefault="00513432">
            <w:pPr>
              <w:pStyle w:val="ConsPlusNormal"/>
            </w:pPr>
            <w:r>
              <w:t>Журавлева О.Н.,</w:t>
            </w:r>
          </w:p>
          <w:p w14:paraId="2860FD2A" w14:textId="77777777" w:rsidR="00000000" w:rsidRDefault="00513432">
            <w:pPr>
              <w:pStyle w:val="ConsPlusNormal"/>
            </w:pPr>
            <w:r>
              <w:t>Рудник С.Н.;</w:t>
            </w:r>
          </w:p>
          <w:p w14:paraId="2BDD0F72" w14:textId="77777777" w:rsidR="00000000" w:rsidRDefault="00513432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46D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858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DB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04B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1277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3B7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51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E2A9" w14:textId="77777777" w:rsidR="00000000" w:rsidRDefault="00513432">
            <w:pPr>
              <w:pStyle w:val="ConsPlusNormal"/>
            </w:pPr>
          </w:p>
        </w:tc>
      </w:tr>
      <w:tr w:rsidR="00000000" w14:paraId="2794E42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C3DB" w14:textId="77777777" w:rsidR="00000000" w:rsidRDefault="00513432">
            <w:pPr>
              <w:pStyle w:val="ConsPlusNormal"/>
            </w:pPr>
            <w:r>
              <w:t>1.1.3.3.1.11.2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9F9" w14:textId="77777777" w:rsidR="00000000" w:rsidRDefault="00513432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3EE3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3484649B" w14:textId="77777777" w:rsidR="00000000" w:rsidRDefault="00513432">
            <w:pPr>
              <w:pStyle w:val="ConsPlusNormal"/>
            </w:pPr>
            <w:r>
              <w:t>Журавлева О.Н.,</w:t>
            </w:r>
          </w:p>
          <w:p w14:paraId="5614557D" w14:textId="77777777" w:rsidR="00000000" w:rsidRDefault="00513432">
            <w:pPr>
              <w:pStyle w:val="ConsPlusNormal"/>
            </w:pPr>
            <w:r>
              <w:t>Пашкова Т.И.;</w:t>
            </w:r>
          </w:p>
          <w:p w14:paraId="65208BAD" w14:textId="77777777" w:rsidR="00000000" w:rsidRDefault="00513432">
            <w:pPr>
              <w:pStyle w:val="ConsPlusNormal"/>
            </w:pPr>
            <w:r>
              <w:t xml:space="preserve">под общей </w:t>
            </w:r>
            <w:r>
              <w:lastRenderedPageBreak/>
              <w:t>редакцией Тишкова В.А.;</w:t>
            </w:r>
          </w:p>
          <w:p w14:paraId="2C9B61F0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6008F1DA" w14:textId="77777777" w:rsidR="00000000" w:rsidRDefault="00513432">
            <w:pPr>
              <w:pStyle w:val="ConsPlusNormal"/>
            </w:pPr>
            <w:r>
              <w:t>Рудни</w:t>
            </w:r>
            <w:r>
              <w:t>к С.Н.,</w:t>
            </w:r>
          </w:p>
          <w:p w14:paraId="523324D7" w14:textId="77777777" w:rsidR="00000000" w:rsidRDefault="00513432">
            <w:pPr>
              <w:pStyle w:val="ConsPlusNormal"/>
            </w:pPr>
            <w:r>
              <w:t>Журавлева О.Н.,</w:t>
            </w:r>
          </w:p>
          <w:p w14:paraId="0F19347C" w14:textId="77777777" w:rsidR="00000000" w:rsidRDefault="00513432">
            <w:pPr>
              <w:pStyle w:val="ConsPlusNormal"/>
            </w:pPr>
            <w:r>
              <w:t>Кузин Д.В.;</w:t>
            </w:r>
          </w:p>
          <w:p w14:paraId="54FF2D7F" w14:textId="77777777" w:rsidR="00000000" w:rsidRDefault="00513432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40AB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D0A9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Издательский </w:t>
            </w:r>
            <w:r>
              <w:lastRenderedPageBreak/>
              <w:t>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CDA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81E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FAD7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035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F66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8026" w14:textId="77777777" w:rsidR="00000000" w:rsidRDefault="00513432">
            <w:pPr>
              <w:pStyle w:val="ConsPlusNormal"/>
            </w:pPr>
          </w:p>
        </w:tc>
      </w:tr>
      <w:tr w:rsidR="00000000" w14:paraId="57F0552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AEC5" w14:textId="77777777" w:rsidR="00000000" w:rsidRDefault="00513432">
            <w:pPr>
              <w:pStyle w:val="ConsPlusNormal"/>
            </w:pPr>
            <w:r>
              <w:t>1.1.3.3.1.12.1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60B" w14:textId="77777777" w:rsidR="00000000" w:rsidRDefault="00513432">
            <w:pPr>
              <w:pStyle w:val="ConsPlusNormal"/>
            </w:pPr>
            <w:r>
              <w:t>История. Всеобщая история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42F8" w14:textId="77777777" w:rsidR="00000000" w:rsidRDefault="00513432">
            <w:pPr>
              <w:pStyle w:val="ConsPlusNormal"/>
            </w:pPr>
            <w:r>
              <w:t>Загладин Н.В.,</w:t>
            </w:r>
          </w:p>
          <w:p w14:paraId="02B6D7F3" w14:textId="77777777" w:rsidR="00000000" w:rsidRDefault="00513432">
            <w:pPr>
              <w:pStyle w:val="ConsPlusNormal"/>
            </w:pPr>
            <w:r>
              <w:t>Симония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2D11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9F6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t>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2978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B80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0A22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A4A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10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44B" w14:textId="77777777" w:rsidR="00000000" w:rsidRDefault="00513432">
            <w:pPr>
              <w:pStyle w:val="ConsPlusNormal"/>
            </w:pPr>
          </w:p>
        </w:tc>
      </w:tr>
      <w:tr w:rsidR="00000000" w14:paraId="6E3C843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6E2" w14:textId="77777777" w:rsidR="00000000" w:rsidRDefault="00513432">
            <w:pPr>
              <w:pStyle w:val="ConsPlusNormal"/>
            </w:pPr>
            <w:r>
              <w:t>1.1.3.3.1.12.2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A1C9" w14:textId="77777777" w:rsidR="00000000" w:rsidRDefault="00513432">
            <w:pPr>
              <w:pStyle w:val="ConsPlusNormal"/>
            </w:pPr>
            <w:r>
              <w:t>История. Всеобщая история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7302" w14:textId="77777777" w:rsidR="00000000" w:rsidRDefault="00513432">
            <w:pPr>
              <w:pStyle w:val="ConsPlusNormal"/>
            </w:pPr>
            <w:r>
              <w:t>Загладин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0F83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AC3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131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37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30C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788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BA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6669" w14:textId="77777777" w:rsidR="00000000" w:rsidRDefault="00513432">
            <w:pPr>
              <w:pStyle w:val="ConsPlusNormal"/>
            </w:pPr>
          </w:p>
        </w:tc>
      </w:tr>
      <w:tr w:rsidR="00000000" w14:paraId="46E316B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030E" w14:textId="77777777" w:rsidR="00000000" w:rsidRDefault="00513432">
            <w:pPr>
              <w:pStyle w:val="ConsPlusNormal"/>
            </w:pPr>
            <w:r>
              <w:t>1.1.3.3.1.13.1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83E" w14:textId="77777777" w:rsidR="00000000" w:rsidRDefault="00513432">
            <w:pPr>
              <w:pStyle w:val="ConsPlusNormal"/>
            </w:pPr>
            <w:r>
              <w:t>История России: начало XX - начало XXI века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394A" w14:textId="77777777" w:rsidR="00000000" w:rsidRDefault="00513432">
            <w:pPr>
              <w:pStyle w:val="ConsPlusNormal"/>
            </w:pPr>
            <w:r>
              <w:t>Волобуев О.В</w:t>
            </w:r>
            <w:r>
              <w:t>.,</w:t>
            </w:r>
          </w:p>
          <w:p w14:paraId="0578B2C3" w14:textId="77777777" w:rsidR="00000000" w:rsidRDefault="00513432">
            <w:pPr>
              <w:pStyle w:val="ConsPlusNormal"/>
            </w:pPr>
            <w:r>
              <w:t>Карпачев С.П.,</w:t>
            </w:r>
          </w:p>
          <w:p w14:paraId="026EA561" w14:textId="77777777" w:rsidR="00000000" w:rsidRDefault="00513432">
            <w:pPr>
              <w:pStyle w:val="ConsPlusNormal"/>
            </w:pPr>
            <w:r>
              <w:t>Клоков В.А.</w:t>
            </w:r>
          </w:p>
          <w:p w14:paraId="69CB391A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380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82F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2F4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1E9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9373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8CE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4F0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CD35" w14:textId="77777777" w:rsidR="00000000" w:rsidRDefault="00513432">
            <w:pPr>
              <w:pStyle w:val="ConsPlusNormal"/>
            </w:pPr>
          </w:p>
        </w:tc>
      </w:tr>
      <w:tr w:rsidR="00000000" w14:paraId="59A33E5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CC4" w14:textId="77777777" w:rsidR="00000000" w:rsidRDefault="00513432">
            <w:pPr>
              <w:pStyle w:val="ConsPlusNormal"/>
            </w:pPr>
            <w:r>
              <w:t>1.1.3.3.1.13.2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11FB" w14:textId="77777777" w:rsidR="00000000" w:rsidRDefault="00513432">
            <w:pPr>
              <w:pStyle w:val="ConsPlusNormal"/>
            </w:pPr>
            <w:r>
              <w:t>История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7531" w14:textId="77777777" w:rsidR="00000000" w:rsidRDefault="00513432">
            <w:pPr>
              <w:pStyle w:val="ConsPlusNormal"/>
            </w:pPr>
            <w:r>
              <w:t>Волобуев О.В.,</w:t>
            </w:r>
          </w:p>
          <w:p w14:paraId="0E86BCB0" w14:textId="77777777" w:rsidR="00000000" w:rsidRDefault="00513432">
            <w:pPr>
              <w:pStyle w:val="ConsPlusNormal"/>
            </w:pPr>
            <w:r>
              <w:t>Андреев И.Л.,</w:t>
            </w:r>
          </w:p>
          <w:p w14:paraId="620154EC" w14:textId="77777777" w:rsidR="00000000" w:rsidRDefault="00513432">
            <w:pPr>
              <w:pStyle w:val="ConsPlusNormal"/>
            </w:pPr>
            <w:r>
              <w:t>Ляшенко Л.М.</w:t>
            </w:r>
          </w:p>
          <w:p w14:paraId="6823C948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D068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C4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29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B3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63FA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5D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A6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8F5" w14:textId="77777777" w:rsidR="00000000" w:rsidRDefault="00513432">
            <w:pPr>
              <w:pStyle w:val="ConsPlusNormal"/>
            </w:pPr>
          </w:p>
        </w:tc>
      </w:tr>
      <w:tr w:rsidR="00000000" w14:paraId="792690A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CD25" w14:textId="77777777" w:rsidR="00000000" w:rsidRDefault="00513432">
            <w:pPr>
              <w:pStyle w:val="ConsPlusNormal"/>
              <w:outlineLvl w:val="5"/>
            </w:pPr>
            <w:r>
              <w:t>1.1.3.3.2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83F" w14:textId="77777777" w:rsidR="00000000" w:rsidRDefault="00513432">
            <w:pPr>
              <w:pStyle w:val="ConsPlusNormal"/>
            </w:pPr>
            <w:r>
              <w:t>География (учебный предмет)</w:t>
            </w:r>
          </w:p>
        </w:tc>
      </w:tr>
      <w:tr w:rsidR="00000000" w14:paraId="6104318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EDD" w14:textId="77777777" w:rsidR="00000000" w:rsidRDefault="00513432">
            <w:pPr>
              <w:pStyle w:val="ConsPlusNormal"/>
            </w:pPr>
            <w:r>
              <w:lastRenderedPageBreak/>
              <w:t>1.1.3.3.2.1.1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E1F" w14:textId="77777777" w:rsidR="00000000" w:rsidRDefault="00513432">
            <w:pPr>
              <w:pStyle w:val="ConsPlusNormal"/>
            </w:pPr>
            <w:r>
              <w:t>География. Экономическая и социальная география мира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34D" w14:textId="77777777" w:rsidR="00000000" w:rsidRDefault="00513432">
            <w:pPr>
              <w:pStyle w:val="ConsPlusNormal"/>
            </w:pPr>
            <w:r>
              <w:t>Бахчиева О.А.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3426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1F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FA9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90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081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EBD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96D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426" w14:textId="77777777" w:rsidR="00000000" w:rsidRDefault="00513432">
            <w:pPr>
              <w:pStyle w:val="ConsPlusNormal"/>
            </w:pPr>
          </w:p>
        </w:tc>
      </w:tr>
      <w:tr w:rsidR="00000000" w14:paraId="3636888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06EC" w14:textId="77777777" w:rsidR="00000000" w:rsidRDefault="00513432">
            <w:pPr>
              <w:pStyle w:val="ConsPlusNormal"/>
            </w:pPr>
            <w:r>
              <w:t>1.1.3.3.2.2.1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92FA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7BC7" w14:textId="77777777" w:rsidR="00000000" w:rsidRDefault="00513432">
            <w:pPr>
              <w:pStyle w:val="ConsPlusNormal"/>
            </w:pPr>
            <w:r>
              <w:t>Гладкий Ю.Н.,</w:t>
            </w:r>
          </w:p>
          <w:p w14:paraId="6B6C5DE7" w14:textId="77777777" w:rsidR="00000000" w:rsidRDefault="00513432">
            <w:pPr>
              <w:pStyle w:val="ConsPlusNormal"/>
            </w:pPr>
            <w:r>
              <w:t>Николина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43D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829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AA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EDF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4738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BA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665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B6D" w14:textId="77777777" w:rsidR="00000000" w:rsidRDefault="00513432">
            <w:pPr>
              <w:pStyle w:val="ConsPlusNormal"/>
            </w:pPr>
          </w:p>
        </w:tc>
      </w:tr>
      <w:tr w:rsidR="00000000" w14:paraId="0C5FAC1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6EE6" w14:textId="77777777" w:rsidR="00000000" w:rsidRDefault="00513432">
            <w:pPr>
              <w:pStyle w:val="ConsPlusNormal"/>
            </w:pPr>
            <w:r>
              <w:t>1.1.3.3.2.2.2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A0D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F2A" w14:textId="77777777" w:rsidR="00000000" w:rsidRDefault="00513432">
            <w:pPr>
              <w:pStyle w:val="ConsPlusNormal"/>
            </w:pPr>
            <w:r>
              <w:t>Гладкий Ю.Н.,</w:t>
            </w:r>
          </w:p>
          <w:p w14:paraId="54822AF3" w14:textId="77777777" w:rsidR="00000000" w:rsidRDefault="00513432">
            <w:pPr>
              <w:pStyle w:val="ConsPlusNormal"/>
            </w:pPr>
            <w:r>
              <w:t>Николина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B10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60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D3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79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658C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69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0B5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4CB" w14:textId="77777777" w:rsidR="00000000" w:rsidRDefault="00513432">
            <w:pPr>
              <w:pStyle w:val="ConsPlusNormal"/>
            </w:pPr>
          </w:p>
        </w:tc>
      </w:tr>
      <w:tr w:rsidR="00000000" w14:paraId="55611B2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871" w14:textId="77777777" w:rsidR="00000000" w:rsidRDefault="00513432">
            <w:pPr>
              <w:pStyle w:val="ConsPlusNormal"/>
            </w:pPr>
            <w:r>
              <w:t>1.1.3.3.2.3.1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8D55" w14:textId="77777777" w:rsidR="00000000" w:rsidRDefault="00513432">
            <w:pPr>
              <w:pStyle w:val="ConsPlusNormal"/>
            </w:pPr>
            <w:r>
              <w:t>География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A709" w14:textId="77777777" w:rsidR="00000000" w:rsidRDefault="00513432">
            <w:pPr>
              <w:pStyle w:val="ConsPlusNormal"/>
            </w:pPr>
            <w:r>
              <w:t>Домогацких Е.М.,</w:t>
            </w:r>
          </w:p>
          <w:p w14:paraId="22CEBDBE" w14:textId="77777777" w:rsidR="00000000" w:rsidRDefault="00513432">
            <w:pPr>
              <w:pStyle w:val="ConsPlusNormal"/>
            </w:pPr>
            <w:r>
              <w:t>Алексеевский Н.И.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E1B6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C18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AA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580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73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67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24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8E48" w14:textId="77777777" w:rsidR="00000000" w:rsidRDefault="00513432">
            <w:pPr>
              <w:pStyle w:val="ConsPlusNormal"/>
            </w:pPr>
          </w:p>
        </w:tc>
      </w:tr>
      <w:tr w:rsidR="00000000" w14:paraId="592197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7298" w14:textId="77777777" w:rsidR="00000000" w:rsidRDefault="00513432">
            <w:pPr>
              <w:pStyle w:val="ConsPlusNormal"/>
            </w:pPr>
            <w:r>
              <w:t>1.1.3.3.2.4.1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E22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20A" w14:textId="77777777" w:rsidR="00000000" w:rsidRDefault="00513432">
            <w:pPr>
              <w:pStyle w:val="ConsPlusNormal"/>
            </w:pPr>
            <w:r>
              <w:t>Кузнецов А.П.,</w:t>
            </w:r>
          </w:p>
          <w:p w14:paraId="6F8FA4DA" w14:textId="77777777" w:rsidR="00000000" w:rsidRDefault="00513432">
            <w:pPr>
              <w:pStyle w:val="ConsPlusNormal"/>
            </w:pPr>
            <w:r>
              <w:t>Ким Э.В.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C9F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2A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13D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4B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049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1D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0A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9FD5" w14:textId="77777777" w:rsidR="00000000" w:rsidRDefault="00513432">
            <w:pPr>
              <w:pStyle w:val="ConsPlusNormal"/>
            </w:pPr>
          </w:p>
        </w:tc>
      </w:tr>
      <w:tr w:rsidR="00000000" w14:paraId="653E8E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47B" w14:textId="77777777" w:rsidR="00000000" w:rsidRDefault="00513432">
            <w:pPr>
              <w:pStyle w:val="ConsPlusNormal"/>
            </w:pPr>
            <w:r>
              <w:t>1.1.3.3.2.5.1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9F11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16BC" w14:textId="77777777" w:rsidR="00000000" w:rsidRDefault="00513432">
            <w:pPr>
              <w:pStyle w:val="ConsPlusNormal"/>
            </w:pPr>
            <w:r>
              <w:t>Лопатников Д.Л.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EFAE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C7B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733" w14:textId="77777777" w:rsidR="00000000" w:rsidRDefault="00513432">
            <w:pPr>
              <w:pStyle w:val="ConsPlusNormal"/>
            </w:pPr>
            <w:r>
              <w:t>Акционерное общество "Издатель</w:t>
            </w:r>
            <w:r>
              <w:t>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20E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89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03D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5F6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98C" w14:textId="77777777" w:rsidR="00000000" w:rsidRDefault="00513432">
            <w:pPr>
              <w:pStyle w:val="ConsPlusNormal"/>
            </w:pPr>
          </w:p>
        </w:tc>
      </w:tr>
      <w:tr w:rsidR="00000000" w14:paraId="7C410B2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0C7" w14:textId="77777777" w:rsidR="00000000" w:rsidRDefault="00513432">
            <w:pPr>
              <w:pStyle w:val="ConsPlusNormal"/>
            </w:pPr>
            <w:r>
              <w:lastRenderedPageBreak/>
              <w:t>1.1.3.3.2.6.1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BDF" w14:textId="77777777" w:rsidR="00000000" w:rsidRDefault="00513432">
            <w:pPr>
              <w:pStyle w:val="ConsPlusNormal"/>
            </w:pPr>
            <w:r>
              <w:t>География. Экономическая и социальная география мира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6216" w14:textId="77777777" w:rsidR="00000000" w:rsidRDefault="00513432">
            <w:pPr>
              <w:pStyle w:val="ConsPlusNormal"/>
            </w:pPr>
            <w:r>
              <w:t>Лопатников Д.Л.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CB60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C3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F2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0BE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7DA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02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EB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6B31" w14:textId="77777777" w:rsidR="00000000" w:rsidRDefault="00513432">
            <w:pPr>
              <w:pStyle w:val="ConsPlusNormal"/>
            </w:pPr>
          </w:p>
        </w:tc>
      </w:tr>
      <w:tr w:rsidR="00000000" w14:paraId="7EC8AF5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5EB0" w14:textId="77777777" w:rsidR="00000000" w:rsidRDefault="00513432">
            <w:pPr>
              <w:pStyle w:val="ConsPlusNormal"/>
            </w:pPr>
            <w:r>
              <w:t>1.1.3.3.2.7.1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7FB3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FE0" w14:textId="77777777" w:rsidR="00000000" w:rsidRDefault="00513432">
            <w:pPr>
              <w:pStyle w:val="ConsPlusNormal"/>
            </w:pPr>
            <w:r>
              <w:t>Максаковский В.П.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08C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8D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45A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1A7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46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CB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88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AAF1" w14:textId="77777777" w:rsidR="00000000" w:rsidRDefault="00513432">
            <w:pPr>
              <w:pStyle w:val="ConsPlusNormal"/>
            </w:pPr>
          </w:p>
        </w:tc>
      </w:tr>
      <w:tr w:rsidR="00000000" w14:paraId="0EE650B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454" w14:textId="77777777" w:rsidR="00000000" w:rsidRDefault="00513432">
            <w:pPr>
              <w:pStyle w:val="ConsPlusNormal"/>
            </w:pPr>
            <w:r>
              <w:t>1.1.3.3.2.8.1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830B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FF75" w14:textId="77777777" w:rsidR="00000000" w:rsidRDefault="00513432">
            <w:pPr>
              <w:pStyle w:val="ConsPlusNormal"/>
            </w:pPr>
            <w:r>
              <w:t>Домогацких Е.М.,</w:t>
            </w:r>
          </w:p>
          <w:p w14:paraId="2B1D09C4" w14:textId="77777777" w:rsidR="00000000" w:rsidRDefault="00513432">
            <w:pPr>
              <w:pStyle w:val="ConsPlusNormal"/>
            </w:pPr>
            <w:r>
              <w:t>Апексеевский Н.И.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6B03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1E84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24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65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F2F4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6F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01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6D7" w14:textId="77777777" w:rsidR="00000000" w:rsidRDefault="00513432">
            <w:pPr>
              <w:pStyle w:val="ConsPlusNormal"/>
            </w:pPr>
          </w:p>
        </w:tc>
      </w:tr>
      <w:tr w:rsidR="00000000" w14:paraId="187131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874B" w14:textId="77777777" w:rsidR="00000000" w:rsidRDefault="00513432">
            <w:pPr>
              <w:pStyle w:val="ConsPlusNormal"/>
            </w:pPr>
            <w:r>
              <w:t>1.1.3.3.2.8.2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1ECA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D5A" w14:textId="77777777" w:rsidR="00000000" w:rsidRDefault="00513432">
            <w:pPr>
              <w:pStyle w:val="ConsPlusNormal"/>
            </w:pPr>
            <w:r>
              <w:t>Домогацких Е.М.,</w:t>
            </w:r>
          </w:p>
          <w:p w14:paraId="5E0E5AF5" w14:textId="77777777" w:rsidR="00000000" w:rsidRDefault="00513432">
            <w:pPr>
              <w:pStyle w:val="ConsPlusNormal"/>
            </w:pPr>
            <w:r>
              <w:t>Алексеевский Н.И.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D2E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D84A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561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5E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1D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1F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F4D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5FE1" w14:textId="77777777" w:rsidR="00000000" w:rsidRDefault="00513432">
            <w:pPr>
              <w:pStyle w:val="ConsPlusNormal"/>
            </w:pPr>
          </w:p>
        </w:tc>
      </w:tr>
      <w:tr w:rsidR="00000000" w14:paraId="4ADC405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11DA" w14:textId="77777777" w:rsidR="00000000" w:rsidRDefault="00513432">
            <w:pPr>
              <w:pStyle w:val="ConsPlusNormal"/>
            </w:pPr>
            <w:r>
              <w:t>1.1.3.3.2.9.1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AEF7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FA3E" w14:textId="77777777" w:rsidR="00000000" w:rsidRDefault="00513432">
            <w:pPr>
              <w:pStyle w:val="ConsPlusNormal"/>
            </w:pPr>
            <w:r>
              <w:t>Холина В.Н.</w:t>
            </w:r>
          </w:p>
          <w:p w14:paraId="44FD056C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9C5E577" w14:textId="77777777" w:rsidR="00000000" w:rsidRDefault="00513432">
            <w:pPr>
              <w:pStyle w:val="ConsPlusNormal"/>
            </w:pPr>
            <w:r>
              <w:t xml:space="preserve">под </w:t>
            </w:r>
            <w:r>
              <w:t>редакцией Холиной В.Н.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8EA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C2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F4D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BD2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044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BC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71A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A68E" w14:textId="77777777" w:rsidR="00000000" w:rsidRDefault="00513432">
            <w:pPr>
              <w:pStyle w:val="ConsPlusNormal"/>
            </w:pPr>
          </w:p>
        </w:tc>
      </w:tr>
      <w:tr w:rsidR="00000000" w14:paraId="069743B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B7C" w14:textId="77777777" w:rsidR="00000000" w:rsidRDefault="00513432">
            <w:pPr>
              <w:pStyle w:val="ConsPlusNormal"/>
            </w:pPr>
            <w:r>
              <w:t>1.1.3.3.2.9.2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F1F" w14:textId="77777777" w:rsidR="00000000" w:rsidRDefault="00513432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D177" w14:textId="77777777" w:rsidR="00000000" w:rsidRDefault="00513432">
            <w:pPr>
              <w:pStyle w:val="ConsPlusNormal"/>
            </w:pPr>
            <w:r>
              <w:t>Холина В.Н.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DD5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18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91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980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9D8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A7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CAB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F88" w14:textId="77777777" w:rsidR="00000000" w:rsidRDefault="00513432">
            <w:pPr>
              <w:pStyle w:val="ConsPlusNormal"/>
            </w:pPr>
          </w:p>
        </w:tc>
      </w:tr>
      <w:tr w:rsidR="00000000" w14:paraId="4B29632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656" w14:textId="77777777" w:rsidR="00000000" w:rsidRDefault="00513432">
            <w:pPr>
              <w:pStyle w:val="ConsPlusNormal"/>
              <w:outlineLvl w:val="5"/>
            </w:pPr>
            <w:r>
              <w:lastRenderedPageBreak/>
              <w:t>1.1.3.3.3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A20B" w14:textId="77777777" w:rsidR="00000000" w:rsidRDefault="00513432">
            <w:pPr>
              <w:pStyle w:val="ConsPlusNormal"/>
            </w:pPr>
            <w:r>
              <w:t>Экономика (учебный предмет)</w:t>
            </w:r>
          </w:p>
        </w:tc>
      </w:tr>
      <w:tr w:rsidR="00000000" w14:paraId="463E16F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A862" w14:textId="77777777" w:rsidR="00000000" w:rsidRDefault="00513432">
            <w:pPr>
              <w:pStyle w:val="ConsPlusNormal"/>
            </w:pPr>
            <w:r>
              <w:t>1.1.3.3.3.1.1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E56" w14:textId="77777777" w:rsidR="00000000" w:rsidRDefault="00513432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5EC" w14:textId="77777777" w:rsidR="00000000" w:rsidRDefault="00513432">
            <w:pPr>
              <w:pStyle w:val="ConsPlusNormal"/>
            </w:pPr>
            <w:r>
              <w:t>Автономов В.С.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122B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B08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C14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586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2F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D1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25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4A0" w14:textId="77777777" w:rsidR="00000000" w:rsidRDefault="00513432">
            <w:pPr>
              <w:pStyle w:val="ConsPlusNormal"/>
            </w:pPr>
          </w:p>
        </w:tc>
      </w:tr>
      <w:tr w:rsidR="00000000" w14:paraId="0E4A6A7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094E" w14:textId="77777777" w:rsidR="00000000" w:rsidRDefault="00513432">
            <w:pPr>
              <w:pStyle w:val="ConsPlusNormal"/>
            </w:pPr>
            <w:r>
              <w:t>1.1.3.3.3.2.1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8EA" w14:textId="77777777" w:rsidR="00000000" w:rsidRDefault="00513432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7235" w14:textId="77777777" w:rsidR="00000000" w:rsidRDefault="00513432">
            <w:pPr>
              <w:pStyle w:val="ConsPlusNormal"/>
            </w:pPr>
            <w:r>
              <w:t>Грязнова А.Г.,</w:t>
            </w:r>
          </w:p>
          <w:p w14:paraId="3F9235FE" w14:textId="77777777" w:rsidR="00000000" w:rsidRDefault="00513432">
            <w:pPr>
              <w:pStyle w:val="ConsPlusNormal"/>
            </w:pPr>
            <w:r>
              <w:t>Думная Н.Н.,</w:t>
            </w:r>
          </w:p>
          <w:p w14:paraId="672E29D6" w14:textId="77777777" w:rsidR="00000000" w:rsidRDefault="00513432">
            <w:pPr>
              <w:pStyle w:val="ConsPlusNormal"/>
            </w:pPr>
            <w:r>
              <w:t>Карамова О.В.,</w:t>
            </w:r>
          </w:p>
          <w:p w14:paraId="7107EB67" w14:textId="77777777" w:rsidR="00000000" w:rsidRDefault="00513432">
            <w:pPr>
              <w:pStyle w:val="ConsPlusNormal"/>
            </w:pPr>
            <w:r>
              <w:t>Пивоварова М.А.,</w:t>
            </w:r>
          </w:p>
          <w:p w14:paraId="57DEC780" w14:textId="77777777" w:rsidR="00000000" w:rsidRDefault="00513432">
            <w:pPr>
              <w:pStyle w:val="ConsPlusNormal"/>
            </w:pPr>
            <w:r>
              <w:t>Касьянова А.К.,</w:t>
            </w:r>
          </w:p>
          <w:p w14:paraId="189867B9" w14:textId="77777777" w:rsidR="00000000" w:rsidRDefault="00513432">
            <w:pPr>
              <w:pStyle w:val="ConsPlusNormal"/>
            </w:pPr>
            <w:r>
              <w:t>Колодняя Г.В.,</w:t>
            </w:r>
          </w:p>
          <w:p w14:paraId="29CFDF1A" w14:textId="77777777" w:rsidR="00000000" w:rsidRDefault="00513432">
            <w:pPr>
              <w:pStyle w:val="ConsPlusNormal"/>
            </w:pPr>
            <w:r>
              <w:t>Юданов А.Ю.,</w:t>
            </w:r>
          </w:p>
          <w:p w14:paraId="26AEB972" w14:textId="77777777" w:rsidR="00000000" w:rsidRDefault="00513432">
            <w:pPr>
              <w:pStyle w:val="ConsPlusNormal"/>
            </w:pPr>
            <w:r>
              <w:t>Успенский В.А.,</w:t>
            </w:r>
          </w:p>
          <w:p w14:paraId="180D0B74" w14:textId="77777777" w:rsidR="00000000" w:rsidRDefault="00513432">
            <w:pPr>
              <w:pStyle w:val="ConsPlusNormal"/>
            </w:pPr>
            <w:r>
              <w:t>Муравьева А.В.,</w:t>
            </w:r>
          </w:p>
          <w:p w14:paraId="477D2E18" w14:textId="77777777" w:rsidR="00000000" w:rsidRDefault="00513432">
            <w:pPr>
              <w:pStyle w:val="ConsPlusNormal"/>
            </w:pPr>
            <w:r>
              <w:t>Тарасенко С.В.,</w:t>
            </w:r>
          </w:p>
          <w:p w14:paraId="285E171A" w14:textId="77777777" w:rsidR="00000000" w:rsidRDefault="00513432">
            <w:pPr>
              <w:pStyle w:val="ConsPlusNormal"/>
            </w:pPr>
            <w:r>
              <w:t>Будович Ю.И.,</w:t>
            </w:r>
          </w:p>
          <w:p w14:paraId="3CA905C1" w14:textId="77777777" w:rsidR="00000000" w:rsidRDefault="00513432">
            <w:pPr>
              <w:pStyle w:val="ConsPlusNormal"/>
            </w:pPr>
            <w:r>
              <w:t>Медведева М.Б.,</w:t>
            </w:r>
          </w:p>
          <w:p w14:paraId="3B4E97A1" w14:textId="77777777" w:rsidR="00000000" w:rsidRDefault="00513432">
            <w:pPr>
              <w:pStyle w:val="ConsPlusNormal"/>
            </w:pPr>
            <w:r>
              <w:t>Кулакова Т.Ю.;</w:t>
            </w:r>
          </w:p>
          <w:p w14:paraId="511BBF26" w14:textId="77777777" w:rsidR="00000000" w:rsidRDefault="00513432">
            <w:pPr>
              <w:pStyle w:val="ConsPlusNormal"/>
            </w:pPr>
            <w:r>
              <w:t>под редакцией Грязновой А.Г.,</w:t>
            </w:r>
          </w:p>
          <w:p w14:paraId="3080EF78" w14:textId="77777777" w:rsidR="00000000" w:rsidRDefault="00513432">
            <w:pPr>
              <w:pStyle w:val="ConsPlusNormal"/>
            </w:pPr>
            <w:r>
              <w:t>Думной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A030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4A3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</w:t>
            </w:r>
            <w:r>
              <w:t>во "Интеллект-Центр"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3F0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77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FB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80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259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2E3B" w14:textId="77777777" w:rsidR="00000000" w:rsidRDefault="00513432">
            <w:pPr>
              <w:pStyle w:val="ConsPlusNormal"/>
            </w:pPr>
          </w:p>
        </w:tc>
      </w:tr>
      <w:tr w:rsidR="00000000" w14:paraId="5804FB6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48A" w14:textId="77777777" w:rsidR="00000000" w:rsidRDefault="00513432">
            <w:pPr>
              <w:pStyle w:val="ConsPlusNormal"/>
            </w:pPr>
            <w:r>
              <w:t>1.1.3.3.3.3.1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A21" w14:textId="77777777" w:rsidR="00000000" w:rsidRDefault="00513432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8B0" w14:textId="77777777" w:rsidR="00000000" w:rsidRDefault="00513432">
            <w:pPr>
              <w:pStyle w:val="ConsPlusNormal"/>
            </w:pPr>
            <w:r>
              <w:t>Киреев 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F5C9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5A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EC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BC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BE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DB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A9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7BE" w14:textId="77777777" w:rsidR="00000000" w:rsidRDefault="00513432">
            <w:pPr>
              <w:pStyle w:val="ConsPlusNormal"/>
            </w:pPr>
          </w:p>
        </w:tc>
      </w:tr>
      <w:tr w:rsidR="00000000" w14:paraId="2FBE9E8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BFFE" w14:textId="77777777" w:rsidR="00000000" w:rsidRDefault="00513432">
            <w:pPr>
              <w:pStyle w:val="ConsPlusNormal"/>
            </w:pPr>
            <w:r>
              <w:t>1.1.3.3.3.4.1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57FA" w14:textId="77777777" w:rsidR="00000000" w:rsidRDefault="00513432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075" w14:textId="77777777" w:rsidR="00000000" w:rsidRDefault="00513432">
            <w:pPr>
              <w:pStyle w:val="ConsPlusNormal"/>
            </w:pPr>
            <w:r>
              <w:t>Королева Г.Э.,</w:t>
            </w:r>
          </w:p>
          <w:p w14:paraId="074C7BCB" w14:textId="77777777" w:rsidR="00000000" w:rsidRDefault="00513432">
            <w:pPr>
              <w:pStyle w:val="ConsPlusNormal"/>
            </w:pPr>
            <w:r>
              <w:t>Бурмистрова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D292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EAE0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</w:t>
            </w:r>
            <w:r>
              <w:t>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8A4A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F67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5A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45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4C6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DCA0" w14:textId="77777777" w:rsidR="00000000" w:rsidRDefault="00513432">
            <w:pPr>
              <w:pStyle w:val="ConsPlusNormal"/>
            </w:pPr>
          </w:p>
        </w:tc>
      </w:tr>
      <w:tr w:rsidR="00000000" w14:paraId="0C2EAF5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3215" w14:textId="77777777" w:rsidR="00000000" w:rsidRDefault="00513432">
            <w:pPr>
              <w:pStyle w:val="ConsPlusNormal"/>
            </w:pPr>
            <w:r>
              <w:t>1.1.3.3.3.5.1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593" w14:textId="77777777" w:rsidR="00000000" w:rsidRDefault="00513432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38FD" w14:textId="77777777" w:rsidR="00000000" w:rsidRDefault="00513432">
            <w:pPr>
              <w:pStyle w:val="ConsPlusNormal"/>
            </w:pPr>
            <w:r>
              <w:t>Хасбулатов Р.И.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31C7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06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B27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1F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8D1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BF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3F3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C07" w14:textId="77777777" w:rsidR="00000000" w:rsidRDefault="00513432">
            <w:pPr>
              <w:pStyle w:val="ConsPlusNormal"/>
            </w:pPr>
          </w:p>
        </w:tc>
      </w:tr>
      <w:tr w:rsidR="00000000" w14:paraId="7569F1D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A4E6" w14:textId="77777777" w:rsidR="00000000" w:rsidRDefault="00513432">
            <w:pPr>
              <w:pStyle w:val="ConsPlusNormal"/>
            </w:pPr>
            <w:r>
              <w:t>1.1.3.3.3.6.1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4E7" w14:textId="77777777" w:rsidR="00000000" w:rsidRDefault="00513432">
            <w:pPr>
              <w:pStyle w:val="ConsPlusNormal"/>
            </w:pPr>
            <w:r>
              <w:t>Экономика. Основы экономической теории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2ABF" w14:textId="77777777" w:rsidR="00000000" w:rsidRDefault="00513432">
            <w:pPr>
              <w:pStyle w:val="ConsPlusNormal"/>
            </w:pPr>
            <w:r>
              <w:t>Под редакцией Иванова С.И.,</w:t>
            </w:r>
          </w:p>
          <w:p w14:paraId="7DB3995B" w14:textId="77777777" w:rsidR="00000000" w:rsidRDefault="00513432">
            <w:pPr>
              <w:pStyle w:val="ConsPlusNormal"/>
            </w:pPr>
            <w:r>
              <w:t>Линькова А.Я.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C32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68F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7E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EFE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A6F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9C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EE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1AE8" w14:textId="77777777" w:rsidR="00000000" w:rsidRDefault="00513432">
            <w:pPr>
              <w:pStyle w:val="ConsPlusNormal"/>
            </w:pPr>
          </w:p>
        </w:tc>
      </w:tr>
      <w:tr w:rsidR="00000000" w14:paraId="334D1E3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FB2E" w14:textId="77777777" w:rsidR="00000000" w:rsidRDefault="00513432">
            <w:pPr>
              <w:pStyle w:val="ConsPlusNormal"/>
            </w:pPr>
            <w:r>
              <w:t>1.1.3.3.3.7.1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0AC5" w14:textId="77777777" w:rsidR="00000000" w:rsidRDefault="00513432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1989" w14:textId="77777777" w:rsidR="00000000" w:rsidRDefault="00513432">
            <w:pPr>
              <w:pStyle w:val="ConsPlusNormal"/>
            </w:pPr>
            <w:r>
              <w:t>Киреев 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5AE2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8031" w14:textId="77777777" w:rsidR="00000000" w:rsidRDefault="00513432">
            <w:pPr>
              <w:pStyle w:val="ConsPlusNormal"/>
            </w:pPr>
            <w:r>
              <w:t>Общество с ограниченной ответ</w:t>
            </w:r>
            <w:r>
              <w:t>ственностью Издательство "ВИТА-ПРЕСС"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CDD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1B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16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09F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48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607" w14:textId="77777777" w:rsidR="00000000" w:rsidRDefault="00513432">
            <w:pPr>
              <w:pStyle w:val="ConsPlusNormal"/>
            </w:pPr>
          </w:p>
        </w:tc>
      </w:tr>
      <w:tr w:rsidR="00000000" w14:paraId="1A26AA4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71A" w14:textId="77777777" w:rsidR="00000000" w:rsidRDefault="00513432">
            <w:pPr>
              <w:pStyle w:val="ConsPlusNormal"/>
              <w:outlineLvl w:val="5"/>
            </w:pPr>
            <w:r>
              <w:t>1.1.3.3.4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D78" w14:textId="77777777" w:rsidR="00000000" w:rsidRDefault="00513432">
            <w:pPr>
              <w:pStyle w:val="ConsPlusNormal"/>
            </w:pPr>
            <w:r>
              <w:t>Право (учебный предмет)</w:t>
            </w:r>
          </w:p>
        </w:tc>
      </w:tr>
      <w:tr w:rsidR="00000000" w14:paraId="31438E1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9E3" w14:textId="77777777" w:rsidR="00000000" w:rsidRDefault="00513432">
            <w:pPr>
              <w:pStyle w:val="ConsPlusNormal"/>
            </w:pPr>
            <w:r>
              <w:t>1.1.3.3.4.1.1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345B" w14:textId="77777777" w:rsidR="00000000" w:rsidRDefault="00513432">
            <w:pPr>
              <w:pStyle w:val="ConsPlusNormal"/>
            </w:pPr>
            <w:r>
              <w:t>Право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4732" w14:textId="77777777" w:rsidR="00000000" w:rsidRDefault="00513432">
            <w:pPr>
              <w:pStyle w:val="ConsPlusNormal"/>
            </w:pPr>
            <w:r>
              <w:t>Лосев С.А.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597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8EF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A8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64E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D0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9C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498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A4E" w14:textId="77777777" w:rsidR="00000000" w:rsidRDefault="00513432">
            <w:pPr>
              <w:pStyle w:val="ConsPlusNormal"/>
            </w:pPr>
          </w:p>
        </w:tc>
      </w:tr>
      <w:tr w:rsidR="00000000" w14:paraId="0C54E8D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170" w14:textId="77777777" w:rsidR="00000000" w:rsidRDefault="00513432">
            <w:pPr>
              <w:pStyle w:val="ConsPlusNormal"/>
            </w:pPr>
            <w:r>
              <w:t>1.1.3.3.4.2.1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5AE" w14:textId="77777777" w:rsidR="00000000" w:rsidRDefault="00513432">
            <w:pPr>
              <w:pStyle w:val="ConsPlusNormal"/>
            </w:pPr>
            <w:r>
              <w:t>Право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C56" w14:textId="77777777" w:rsidR="00000000" w:rsidRDefault="00513432">
            <w:pPr>
              <w:pStyle w:val="ConsPlusNormal"/>
            </w:pPr>
            <w:r>
              <w:t>Никитин А.Ф.,</w:t>
            </w:r>
          </w:p>
          <w:p w14:paraId="07A2D498" w14:textId="77777777" w:rsidR="00000000" w:rsidRDefault="00513432">
            <w:pPr>
              <w:pStyle w:val="ConsPlusNormal"/>
            </w:pPr>
            <w:r>
              <w:t>Никитина Т.И.,</w:t>
            </w:r>
          </w:p>
          <w:p w14:paraId="0CC28B49" w14:textId="77777777" w:rsidR="00000000" w:rsidRDefault="00513432">
            <w:pPr>
              <w:pStyle w:val="ConsPlusNormal"/>
            </w:pPr>
            <w:r>
              <w:lastRenderedPageBreak/>
              <w:t>Акчурин Т.Ф.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2E9D" w14:textId="77777777" w:rsidR="00000000" w:rsidRDefault="00513432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E43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723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20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02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17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64FA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09C" w14:textId="77777777" w:rsidR="00000000" w:rsidRDefault="00513432">
            <w:pPr>
              <w:pStyle w:val="ConsPlusNormal"/>
            </w:pPr>
          </w:p>
        </w:tc>
      </w:tr>
      <w:tr w:rsidR="00000000" w14:paraId="14E5964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E3C9" w14:textId="77777777" w:rsidR="00000000" w:rsidRDefault="00513432">
            <w:pPr>
              <w:pStyle w:val="ConsPlusNormal"/>
            </w:pPr>
            <w:r>
              <w:t>1.1.3.3.4.5.1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689" w14:textId="77777777" w:rsidR="00000000" w:rsidRDefault="00513432">
            <w:pPr>
              <w:pStyle w:val="ConsPlusNormal"/>
            </w:pPr>
            <w:r>
              <w:t>Право: основы правовой культуры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884F" w14:textId="77777777" w:rsidR="00000000" w:rsidRDefault="00513432">
            <w:pPr>
              <w:pStyle w:val="ConsPlusNormal"/>
            </w:pPr>
            <w:r>
              <w:t>Певцова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FD91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65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CA95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BD6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E078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83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03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C1FC" w14:textId="77777777" w:rsidR="00000000" w:rsidRDefault="00513432">
            <w:pPr>
              <w:pStyle w:val="ConsPlusNormal"/>
            </w:pPr>
          </w:p>
        </w:tc>
      </w:tr>
      <w:tr w:rsidR="00000000" w14:paraId="3C1AC5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7F9" w14:textId="77777777" w:rsidR="00000000" w:rsidRDefault="00513432">
            <w:pPr>
              <w:pStyle w:val="ConsPlusNormal"/>
            </w:pPr>
            <w:r>
              <w:t>1.1.3.3.4.5.2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C4E" w14:textId="77777777" w:rsidR="00000000" w:rsidRDefault="00513432">
            <w:pPr>
              <w:pStyle w:val="ConsPlusNormal"/>
            </w:pPr>
            <w:r>
              <w:t>Право: основы правовой культуры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5CD" w14:textId="77777777" w:rsidR="00000000" w:rsidRDefault="00513432">
            <w:pPr>
              <w:pStyle w:val="ConsPlusNormal"/>
            </w:pPr>
            <w:r>
              <w:t>Певцова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EAA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DC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177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FA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A01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BC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1B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291A" w14:textId="77777777" w:rsidR="00000000" w:rsidRDefault="00513432">
            <w:pPr>
              <w:pStyle w:val="ConsPlusNormal"/>
            </w:pPr>
          </w:p>
        </w:tc>
      </w:tr>
      <w:tr w:rsidR="00000000" w14:paraId="6DB345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D91" w14:textId="77777777" w:rsidR="00000000" w:rsidRDefault="00513432">
            <w:pPr>
              <w:pStyle w:val="ConsPlusNormal"/>
            </w:pPr>
            <w:r>
              <w:t>1.1.3.3.4.</w:t>
            </w:r>
            <w:r>
              <w:t>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C4EF" w14:textId="77777777" w:rsidR="00000000" w:rsidRDefault="00513432">
            <w:pPr>
              <w:pStyle w:val="ConsPlusNormal"/>
            </w:pPr>
            <w:r>
              <w:t>Право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5D3" w14:textId="77777777" w:rsidR="00000000" w:rsidRDefault="00513432">
            <w:pPr>
              <w:pStyle w:val="ConsPlusNormal"/>
            </w:pPr>
            <w:r>
              <w:t>Боголюбов Л.Н.,</w:t>
            </w:r>
          </w:p>
          <w:p w14:paraId="5437C0B0" w14:textId="77777777" w:rsidR="00000000" w:rsidRDefault="00513432">
            <w:pPr>
              <w:pStyle w:val="ConsPlusNormal"/>
            </w:pPr>
            <w:r>
              <w:t>Лукашева Е.А.,</w:t>
            </w:r>
          </w:p>
          <w:p w14:paraId="79E81340" w14:textId="77777777" w:rsidR="00000000" w:rsidRDefault="00513432">
            <w:pPr>
              <w:pStyle w:val="ConsPlusNormal"/>
            </w:pPr>
            <w:r>
              <w:t>Матвеев А.И.</w:t>
            </w:r>
          </w:p>
          <w:p w14:paraId="57376CFE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045D3819" w14:textId="77777777" w:rsidR="00000000" w:rsidRDefault="00513432">
            <w:pPr>
              <w:pStyle w:val="ConsPlusNormal"/>
            </w:pPr>
            <w:r>
              <w:t>под редакцией Лазебниковой А.Ю.,</w:t>
            </w:r>
          </w:p>
          <w:p w14:paraId="073DD92C" w14:textId="77777777" w:rsidR="00000000" w:rsidRDefault="00513432">
            <w:pPr>
              <w:pStyle w:val="ConsPlusNormal"/>
            </w:pPr>
            <w:r>
              <w:t>Лукашевой Е.А.,</w:t>
            </w:r>
          </w:p>
          <w:p w14:paraId="6AC12866" w14:textId="77777777" w:rsidR="00000000" w:rsidRDefault="00513432">
            <w:pPr>
              <w:pStyle w:val="ConsPlusNormal"/>
            </w:pPr>
            <w:r>
              <w:t>Матвеева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D2D5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FFE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36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764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E2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57C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E53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425" w14:textId="77777777" w:rsidR="00000000" w:rsidRDefault="00513432">
            <w:pPr>
              <w:pStyle w:val="ConsPlusNormal"/>
            </w:pPr>
          </w:p>
        </w:tc>
      </w:tr>
      <w:tr w:rsidR="00000000" w14:paraId="293C505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B1B" w14:textId="77777777" w:rsidR="00000000" w:rsidRDefault="00513432">
            <w:pPr>
              <w:pStyle w:val="ConsPlusNormal"/>
            </w:pPr>
            <w:r>
              <w:t>1.1.3.3.4.6.2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2C30" w14:textId="77777777" w:rsidR="00000000" w:rsidRDefault="00513432">
            <w:pPr>
              <w:pStyle w:val="ConsPlusNormal"/>
            </w:pPr>
            <w:r>
              <w:t>Право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BD0" w14:textId="77777777" w:rsidR="00000000" w:rsidRDefault="00513432">
            <w:pPr>
              <w:pStyle w:val="ConsPlusNormal"/>
            </w:pPr>
            <w:r>
              <w:t>Боголюбов Л.Н.,</w:t>
            </w:r>
          </w:p>
          <w:p w14:paraId="0ECC3441" w14:textId="77777777" w:rsidR="00000000" w:rsidRDefault="00513432">
            <w:pPr>
              <w:pStyle w:val="ConsPlusNormal"/>
            </w:pPr>
            <w:r>
              <w:t>Абова Т.Е.,</w:t>
            </w:r>
          </w:p>
          <w:p w14:paraId="4AFD6559" w14:textId="77777777" w:rsidR="00000000" w:rsidRDefault="00513432">
            <w:pPr>
              <w:pStyle w:val="ConsPlusNormal"/>
            </w:pPr>
            <w:r>
              <w:t>Матвеев А.И.</w:t>
            </w:r>
          </w:p>
          <w:p w14:paraId="7625E8F6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7671935" w14:textId="77777777" w:rsidR="00000000" w:rsidRDefault="00513432">
            <w:pPr>
              <w:pStyle w:val="ConsPlusNormal"/>
            </w:pPr>
            <w:r>
              <w:t>под редакцией Лазебниковой А.Ю.,</w:t>
            </w:r>
          </w:p>
          <w:p w14:paraId="393ED933" w14:textId="77777777" w:rsidR="00000000" w:rsidRDefault="00513432">
            <w:pPr>
              <w:pStyle w:val="ConsPlusNormal"/>
            </w:pPr>
            <w:r>
              <w:t>Абовой Т.Е.,</w:t>
            </w:r>
          </w:p>
          <w:p w14:paraId="3B1F564A" w14:textId="77777777" w:rsidR="00000000" w:rsidRDefault="00513432">
            <w:pPr>
              <w:pStyle w:val="ConsPlusNormal"/>
            </w:pPr>
            <w:r>
              <w:lastRenderedPageBreak/>
              <w:t>Матвеева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29C7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96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845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FD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C62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28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3DF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EE8D" w14:textId="77777777" w:rsidR="00000000" w:rsidRDefault="00513432">
            <w:pPr>
              <w:pStyle w:val="ConsPlusNormal"/>
            </w:pPr>
          </w:p>
        </w:tc>
      </w:tr>
      <w:tr w:rsidR="00000000" w14:paraId="2B9B084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1D01" w14:textId="77777777" w:rsidR="00000000" w:rsidRDefault="00513432">
            <w:pPr>
              <w:pStyle w:val="ConsPlusNormal"/>
              <w:outlineLvl w:val="5"/>
            </w:pPr>
            <w:r>
              <w:t>1.1.3.3.5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6037" w14:textId="77777777" w:rsidR="00000000" w:rsidRDefault="00513432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000000" w14:paraId="6267A41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6882" w14:textId="77777777" w:rsidR="00000000" w:rsidRDefault="00513432">
            <w:pPr>
              <w:pStyle w:val="ConsPlusNormal"/>
            </w:pPr>
            <w:r>
              <w:t>1.1.3.3.5.1.1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2AB4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0F63" w14:textId="77777777" w:rsidR="00000000" w:rsidRDefault="00513432">
            <w:pPr>
              <w:pStyle w:val="ConsPlusNormal"/>
            </w:pPr>
            <w:r>
              <w:t>Боголюбов Л.Н.,</w:t>
            </w:r>
          </w:p>
          <w:p w14:paraId="590A1431" w14:textId="77777777" w:rsidR="00000000" w:rsidRDefault="00513432">
            <w:pPr>
              <w:pStyle w:val="ConsPlusNormal"/>
            </w:pPr>
            <w:r>
              <w:t>Лазебниковой А.Ю.,</w:t>
            </w:r>
          </w:p>
          <w:p w14:paraId="72B583B9" w14:textId="77777777" w:rsidR="00000000" w:rsidRDefault="00513432">
            <w:pPr>
              <w:pStyle w:val="ConsPlusNormal"/>
            </w:pPr>
            <w:r>
              <w:t>Матвеев А.И.</w:t>
            </w:r>
          </w:p>
          <w:p w14:paraId="388B4DF0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339C23C" w14:textId="77777777" w:rsidR="00000000" w:rsidRDefault="00513432">
            <w:pPr>
              <w:pStyle w:val="ConsPlusNormal"/>
            </w:pPr>
            <w:r>
              <w:t>под редакцией Боголюбова Л.Н.,</w:t>
            </w:r>
          </w:p>
          <w:p w14:paraId="69DD4DAA" w14:textId="77777777" w:rsidR="00000000" w:rsidRDefault="00513432">
            <w:pPr>
              <w:pStyle w:val="ConsPlusNormal"/>
            </w:pPr>
            <w:r>
              <w:t>Лазебниковой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2BD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0A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910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33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62D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8F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5FD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0A6" w14:textId="77777777" w:rsidR="00000000" w:rsidRDefault="00513432">
            <w:pPr>
              <w:pStyle w:val="ConsPlusNormal"/>
            </w:pPr>
          </w:p>
        </w:tc>
      </w:tr>
      <w:tr w:rsidR="00000000" w14:paraId="762DE85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25E" w14:textId="77777777" w:rsidR="00000000" w:rsidRDefault="00513432">
            <w:pPr>
              <w:pStyle w:val="ConsPlusNormal"/>
            </w:pPr>
            <w:r>
              <w:t>1.1.3.3.5.1.2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7318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C7B" w14:textId="77777777" w:rsidR="00000000" w:rsidRDefault="00513432">
            <w:pPr>
              <w:pStyle w:val="ConsPlusNormal"/>
            </w:pPr>
            <w:r>
              <w:t>Бого</w:t>
            </w:r>
            <w:r>
              <w:t>любов Л.Н.,</w:t>
            </w:r>
          </w:p>
          <w:p w14:paraId="63F40F93" w14:textId="77777777" w:rsidR="00000000" w:rsidRDefault="00513432">
            <w:pPr>
              <w:pStyle w:val="ConsPlusNormal"/>
            </w:pPr>
            <w:r>
              <w:t>Городецкая Н.И.,</w:t>
            </w:r>
          </w:p>
          <w:p w14:paraId="250672E4" w14:textId="77777777" w:rsidR="00000000" w:rsidRDefault="00513432">
            <w:pPr>
              <w:pStyle w:val="ConsPlusNormal"/>
            </w:pPr>
            <w:r>
              <w:t>Лазебниковой А.Ю,</w:t>
            </w:r>
          </w:p>
          <w:p w14:paraId="03724B4E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2BFA4D5" w14:textId="77777777" w:rsidR="00000000" w:rsidRDefault="00513432">
            <w:pPr>
              <w:pStyle w:val="ConsPlusNormal"/>
            </w:pPr>
            <w:r>
              <w:t>под редакцией Боголюбова Л.Н.,</w:t>
            </w:r>
          </w:p>
          <w:p w14:paraId="1D2373BF" w14:textId="77777777" w:rsidR="00000000" w:rsidRDefault="00513432">
            <w:pPr>
              <w:pStyle w:val="ConsPlusNormal"/>
            </w:pPr>
            <w:r>
              <w:t>Лазебниковой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1D3B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5F2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18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DF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7C7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AF7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D5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F59" w14:textId="77777777" w:rsidR="00000000" w:rsidRDefault="00513432">
            <w:pPr>
              <w:pStyle w:val="ConsPlusNormal"/>
            </w:pPr>
          </w:p>
        </w:tc>
      </w:tr>
      <w:tr w:rsidR="00000000" w14:paraId="2D35F06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8C0E" w14:textId="77777777" w:rsidR="00000000" w:rsidRDefault="00513432">
            <w:pPr>
              <w:pStyle w:val="ConsPlusNormal"/>
            </w:pPr>
            <w:r>
              <w:t>1.1.3.3.5.2.1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E58E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4B7" w14:textId="77777777" w:rsidR="00000000" w:rsidRDefault="00513432">
            <w:pPr>
              <w:pStyle w:val="ConsPlusNormal"/>
            </w:pPr>
            <w:r>
              <w:t>Котова О.А.,</w:t>
            </w:r>
          </w:p>
          <w:p w14:paraId="6948E8EF" w14:textId="77777777" w:rsidR="00000000" w:rsidRDefault="00513432">
            <w:pPr>
              <w:pStyle w:val="ConsPlusNormal"/>
            </w:pPr>
            <w:r>
              <w:t>Лискова Т.Е.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B77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AA9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02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7C0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48A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F66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DF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20E7" w14:textId="77777777" w:rsidR="00000000" w:rsidRDefault="00513432">
            <w:pPr>
              <w:pStyle w:val="ConsPlusNormal"/>
            </w:pPr>
          </w:p>
        </w:tc>
      </w:tr>
      <w:tr w:rsidR="00000000" w14:paraId="561A15C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230C" w14:textId="77777777" w:rsidR="00000000" w:rsidRDefault="00513432">
            <w:pPr>
              <w:pStyle w:val="ConsPlusNormal"/>
            </w:pPr>
            <w:r>
              <w:t>1.1.3.3.5.2.2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4599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C7EF" w14:textId="77777777" w:rsidR="00000000" w:rsidRDefault="00513432">
            <w:pPr>
              <w:pStyle w:val="ConsPlusNormal"/>
            </w:pPr>
            <w:r>
              <w:t>Котова О.А.,</w:t>
            </w:r>
          </w:p>
          <w:p w14:paraId="3E73155C" w14:textId="77777777" w:rsidR="00000000" w:rsidRDefault="00513432">
            <w:pPr>
              <w:pStyle w:val="ConsPlusNormal"/>
            </w:pPr>
            <w:r>
              <w:t>Лискова Т.Е.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35B9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91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5DB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219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C8C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72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4D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68D1" w14:textId="77777777" w:rsidR="00000000" w:rsidRDefault="00513432">
            <w:pPr>
              <w:pStyle w:val="ConsPlusNormal"/>
            </w:pPr>
          </w:p>
        </w:tc>
      </w:tr>
      <w:tr w:rsidR="00000000" w14:paraId="2BC0BEB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7D3C" w14:textId="77777777" w:rsidR="00000000" w:rsidRDefault="00513432">
            <w:pPr>
              <w:pStyle w:val="ConsPlusNormal"/>
            </w:pPr>
            <w:r>
              <w:lastRenderedPageBreak/>
              <w:t>1.1.3.3.5.3.1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4FFF" w14:textId="77777777" w:rsidR="00000000" w:rsidRDefault="00513432">
            <w:pPr>
              <w:pStyle w:val="ConsPlusNormal"/>
            </w:pPr>
            <w:r>
              <w:t>Обществознание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C460" w14:textId="77777777" w:rsidR="00000000" w:rsidRDefault="00513432">
            <w:pPr>
              <w:pStyle w:val="ConsPlusNormal"/>
            </w:pPr>
            <w:r>
              <w:t>Кудина М.В.,</w:t>
            </w:r>
          </w:p>
          <w:p w14:paraId="5BA26F70" w14:textId="77777777" w:rsidR="00000000" w:rsidRDefault="00513432">
            <w:pPr>
              <w:pStyle w:val="ConsPlusNormal"/>
            </w:pPr>
            <w:r>
              <w:t>Рыбакова М.В.,</w:t>
            </w:r>
          </w:p>
          <w:p w14:paraId="019A105B" w14:textId="77777777" w:rsidR="00000000" w:rsidRDefault="00513432">
            <w:pPr>
              <w:pStyle w:val="ConsPlusNormal"/>
            </w:pPr>
            <w:r>
              <w:t>Пушкарева Г.В</w:t>
            </w:r>
            <w:r>
              <w:t>.</w:t>
            </w:r>
          </w:p>
          <w:p w14:paraId="0E721F6B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B2C13BA" w14:textId="77777777" w:rsidR="00000000" w:rsidRDefault="00513432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353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D20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5C5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4BE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C82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E42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BD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C6E" w14:textId="77777777" w:rsidR="00000000" w:rsidRDefault="00513432">
            <w:pPr>
              <w:pStyle w:val="ConsPlusNormal"/>
            </w:pPr>
          </w:p>
        </w:tc>
      </w:tr>
      <w:tr w:rsidR="00000000" w14:paraId="0DAC591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40E7" w14:textId="77777777" w:rsidR="00000000" w:rsidRDefault="00513432">
            <w:pPr>
              <w:pStyle w:val="ConsPlusNormal"/>
            </w:pPr>
            <w:r>
              <w:t>1.1.3.3.5.4.1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507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F7C" w14:textId="77777777" w:rsidR="00000000" w:rsidRDefault="00513432">
            <w:pPr>
              <w:pStyle w:val="ConsPlusNormal"/>
            </w:pPr>
            <w:r>
              <w:t>Никитин А.Ф.,</w:t>
            </w:r>
          </w:p>
          <w:p w14:paraId="2C5FA588" w14:textId="77777777" w:rsidR="00000000" w:rsidRDefault="00513432">
            <w:pPr>
              <w:pStyle w:val="ConsPlusNormal"/>
            </w:pPr>
            <w:r>
              <w:t>Грибанова Г.И.,</w:t>
            </w:r>
          </w:p>
          <w:p w14:paraId="6C5E0FB2" w14:textId="77777777" w:rsidR="00000000" w:rsidRDefault="00513432">
            <w:pPr>
              <w:pStyle w:val="ConsPlusNormal"/>
            </w:pPr>
            <w:r>
              <w:t>Скоробогатько А.В.,</w:t>
            </w:r>
          </w:p>
          <w:p w14:paraId="6F8D0FD4" w14:textId="77777777" w:rsidR="00000000" w:rsidRDefault="00513432">
            <w:pPr>
              <w:pStyle w:val="ConsPlusNormal"/>
            </w:pPr>
            <w:r>
              <w:t>Мартьянов Д.С.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513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38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894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61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B71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E2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C22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363" w14:textId="77777777" w:rsidR="00000000" w:rsidRDefault="00513432">
            <w:pPr>
              <w:pStyle w:val="ConsPlusNormal"/>
            </w:pPr>
          </w:p>
        </w:tc>
      </w:tr>
      <w:tr w:rsidR="00000000" w14:paraId="3C9C27D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61DA" w14:textId="77777777" w:rsidR="00000000" w:rsidRDefault="00513432">
            <w:pPr>
              <w:pStyle w:val="ConsPlusNormal"/>
            </w:pPr>
            <w:r>
              <w:t>1.1.3.3.5.4.2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407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D20" w14:textId="77777777" w:rsidR="00000000" w:rsidRDefault="00513432">
            <w:pPr>
              <w:pStyle w:val="ConsPlusNormal"/>
            </w:pPr>
            <w:r>
              <w:t>Никитин А.Ф.,</w:t>
            </w:r>
          </w:p>
          <w:p w14:paraId="77403162" w14:textId="77777777" w:rsidR="00000000" w:rsidRDefault="00513432">
            <w:pPr>
              <w:pStyle w:val="ConsPlusNormal"/>
            </w:pPr>
            <w:r>
              <w:t>Грибанова Г.И.,</w:t>
            </w:r>
          </w:p>
          <w:p w14:paraId="74B377DB" w14:textId="77777777" w:rsidR="00000000" w:rsidRDefault="00513432">
            <w:pPr>
              <w:pStyle w:val="ConsPlusNormal"/>
            </w:pPr>
            <w:r>
              <w:t>Мартьянов Д.С.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051F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3C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80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489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AF8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85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45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90AE" w14:textId="77777777" w:rsidR="00000000" w:rsidRDefault="00513432">
            <w:pPr>
              <w:pStyle w:val="ConsPlusNormal"/>
            </w:pPr>
          </w:p>
        </w:tc>
      </w:tr>
      <w:tr w:rsidR="00000000" w14:paraId="5EF08A1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71FE" w14:textId="77777777" w:rsidR="00000000" w:rsidRDefault="00513432">
            <w:pPr>
              <w:pStyle w:val="ConsPlusNormal"/>
            </w:pPr>
            <w:r>
              <w:t>1.1.3.3.5.5.1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606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B78" w14:textId="77777777" w:rsidR="00000000" w:rsidRDefault="00513432">
            <w:pPr>
              <w:pStyle w:val="ConsPlusNormal"/>
            </w:pPr>
            <w:r>
              <w:t>Гринберг Р.С.,</w:t>
            </w:r>
          </w:p>
          <w:p w14:paraId="04C44BE4" w14:textId="77777777" w:rsidR="00000000" w:rsidRDefault="00513432">
            <w:pPr>
              <w:pStyle w:val="ConsPlusNormal"/>
            </w:pPr>
            <w:r>
              <w:t>Королева Г.Э.,</w:t>
            </w:r>
          </w:p>
          <w:p w14:paraId="79A00F84" w14:textId="77777777" w:rsidR="00000000" w:rsidRDefault="00513432">
            <w:pPr>
              <w:pStyle w:val="ConsPlusNormal"/>
            </w:pPr>
            <w:r>
              <w:t>Соболева О.Б.,</w:t>
            </w:r>
          </w:p>
          <w:p w14:paraId="0C8022CF" w14:textId="77777777" w:rsidR="00000000" w:rsidRDefault="00513432">
            <w:pPr>
              <w:pStyle w:val="ConsPlusNormal"/>
            </w:pPr>
            <w:r>
              <w:t>Цыплакова О.Г.;</w:t>
            </w:r>
          </w:p>
          <w:p w14:paraId="2AC40963" w14:textId="77777777" w:rsidR="00000000" w:rsidRDefault="00513432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88E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A54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7D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D72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2C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7F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63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C2A" w14:textId="77777777" w:rsidR="00000000" w:rsidRDefault="00513432">
            <w:pPr>
              <w:pStyle w:val="ConsPlusNormal"/>
            </w:pPr>
          </w:p>
        </w:tc>
      </w:tr>
      <w:tr w:rsidR="00000000" w14:paraId="2E143A3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5E3C" w14:textId="77777777" w:rsidR="00000000" w:rsidRDefault="00513432">
            <w:pPr>
              <w:pStyle w:val="ConsPlusNormal"/>
            </w:pPr>
            <w:r>
              <w:t>1.1.3.3.5.5.2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161" w14:textId="77777777" w:rsidR="00000000" w:rsidRDefault="00513432">
            <w:pPr>
              <w:pStyle w:val="ConsPlusNormal"/>
            </w:pPr>
            <w:r>
              <w:t>Обществоз</w:t>
            </w:r>
            <w:r>
              <w:t>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E16C" w14:textId="77777777" w:rsidR="00000000" w:rsidRDefault="00513432">
            <w:pPr>
              <w:pStyle w:val="ConsPlusNormal"/>
            </w:pPr>
            <w:r>
              <w:t>Гаман-Голутвина О.В.,</w:t>
            </w:r>
          </w:p>
          <w:p w14:paraId="09A3B764" w14:textId="77777777" w:rsidR="00000000" w:rsidRDefault="00513432">
            <w:pPr>
              <w:pStyle w:val="ConsPlusNormal"/>
            </w:pPr>
            <w:r>
              <w:t>Ковлер А.И.,</w:t>
            </w:r>
          </w:p>
          <w:p w14:paraId="68BF31EB" w14:textId="77777777" w:rsidR="00000000" w:rsidRDefault="00513432">
            <w:pPr>
              <w:pStyle w:val="ConsPlusNormal"/>
            </w:pPr>
            <w:r>
              <w:t>Пономарева Е.Г.</w:t>
            </w:r>
          </w:p>
          <w:p w14:paraId="09EB063A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85A8A3B" w14:textId="77777777" w:rsidR="00000000" w:rsidRDefault="00513432">
            <w:pPr>
              <w:pStyle w:val="ConsPlusNormal"/>
            </w:pPr>
            <w:r>
              <w:t xml:space="preserve">под общей редакцией </w:t>
            </w:r>
            <w:r>
              <w:lastRenderedPageBreak/>
              <w:t>Тишкова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4E2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EE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1D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E50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E0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6C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C6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6AFE" w14:textId="77777777" w:rsidR="00000000" w:rsidRDefault="00513432">
            <w:pPr>
              <w:pStyle w:val="ConsPlusNormal"/>
            </w:pPr>
          </w:p>
        </w:tc>
      </w:tr>
      <w:tr w:rsidR="00000000" w14:paraId="1C171C5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C57" w14:textId="77777777" w:rsidR="00000000" w:rsidRDefault="00513432">
            <w:pPr>
              <w:pStyle w:val="ConsPlusNormal"/>
            </w:pPr>
            <w:r>
              <w:t>1.1.3.3.5.6.1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68F6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550" w14:textId="77777777" w:rsidR="00000000" w:rsidRDefault="00513432">
            <w:pPr>
              <w:pStyle w:val="ConsPlusNormal"/>
            </w:pPr>
            <w:r>
              <w:t>Кравченко А.И.,</w:t>
            </w:r>
          </w:p>
          <w:p w14:paraId="2169DFED" w14:textId="77777777" w:rsidR="00000000" w:rsidRDefault="00513432">
            <w:pPr>
              <w:pStyle w:val="ConsPlusNormal"/>
            </w:pPr>
            <w:r>
              <w:t>Хасбулатов Р.И.,</w:t>
            </w:r>
          </w:p>
          <w:p w14:paraId="75C053F9" w14:textId="77777777" w:rsidR="00000000" w:rsidRDefault="00513432">
            <w:pPr>
              <w:pStyle w:val="ConsPlusNormal"/>
            </w:pPr>
            <w:r>
              <w:t>Агафонов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5F3B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4A4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D27" w14:textId="77777777" w:rsidR="00000000" w:rsidRDefault="00513432">
            <w:pPr>
              <w:pStyle w:val="ConsPlusNormal"/>
            </w:pPr>
            <w:r>
              <w:t>Общество с ограниченно</w:t>
            </w:r>
            <w:r>
              <w:t>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19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767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CC8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FD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337" w14:textId="77777777" w:rsidR="00000000" w:rsidRDefault="00513432">
            <w:pPr>
              <w:pStyle w:val="ConsPlusNormal"/>
            </w:pPr>
          </w:p>
        </w:tc>
      </w:tr>
      <w:tr w:rsidR="00000000" w14:paraId="421D2D3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543B" w14:textId="77777777" w:rsidR="00000000" w:rsidRDefault="00513432">
            <w:pPr>
              <w:pStyle w:val="ConsPlusNormal"/>
            </w:pPr>
            <w:r>
              <w:t>1.1.3.3.5.6.2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35D" w14:textId="77777777" w:rsidR="00000000" w:rsidRDefault="00513432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F03" w14:textId="77777777" w:rsidR="00000000" w:rsidRDefault="00513432">
            <w:pPr>
              <w:pStyle w:val="ConsPlusNormal"/>
            </w:pPr>
            <w:r>
              <w:t>Кравченко А.И.,</w:t>
            </w:r>
          </w:p>
          <w:p w14:paraId="751F32F7" w14:textId="77777777" w:rsidR="00000000" w:rsidRDefault="00513432">
            <w:pPr>
              <w:pStyle w:val="ConsPlusNormal"/>
            </w:pPr>
            <w:r>
              <w:t>Акчурин Т.Ф.,</w:t>
            </w:r>
          </w:p>
          <w:p w14:paraId="48F31582" w14:textId="77777777" w:rsidR="00000000" w:rsidRDefault="00513432">
            <w:pPr>
              <w:pStyle w:val="ConsPlusNormal"/>
            </w:pPr>
            <w:r>
              <w:t>Агафонов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5BC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180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210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5B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32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52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3E3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A91" w14:textId="77777777" w:rsidR="00000000" w:rsidRDefault="00513432">
            <w:pPr>
              <w:pStyle w:val="ConsPlusNormal"/>
            </w:pPr>
          </w:p>
        </w:tc>
      </w:tr>
      <w:tr w:rsidR="00000000" w14:paraId="73E0D7B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7356" w14:textId="77777777" w:rsidR="00000000" w:rsidRDefault="00513432">
            <w:pPr>
              <w:pStyle w:val="ConsPlusNormal"/>
              <w:outlineLvl w:val="5"/>
            </w:pPr>
            <w:r>
              <w:t>1.1.3.3.6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8F78" w14:textId="77777777" w:rsidR="00000000" w:rsidRDefault="00513432">
            <w:pPr>
              <w:pStyle w:val="ConsPlusNormal"/>
            </w:pPr>
            <w:r>
              <w:t>Россия в мире (учебный предмет)</w:t>
            </w:r>
          </w:p>
        </w:tc>
      </w:tr>
      <w:tr w:rsidR="00000000" w14:paraId="2F90926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81B1" w14:textId="77777777" w:rsidR="00000000" w:rsidRDefault="00513432">
            <w:pPr>
              <w:pStyle w:val="ConsPlusNormal"/>
            </w:pPr>
            <w:r>
              <w:t>1.1.3.3.6.1.1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0AA" w14:textId="77777777" w:rsidR="00000000" w:rsidRDefault="00513432">
            <w:pPr>
              <w:pStyle w:val="ConsPlusNormal"/>
            </w:pPr>
            <w:r>
              <w:t>Россия в мире. С древнейших времен до начала XX века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10E5" w14:textId="77777777" w:rsidR="00000000" w:rsidRDefault="00513432">
            <w:pPr>
              <w:pStyle w:val="ConsPlusNormal"/>
            </w:pPr>
            <w:r>
              <w:t>Волобуев О.В.,</w:t>
            </w:r>
          </w:p>
          <w:p w14:paraId="129AF3B1" w14:textId="77777777" w:rsidR="00000000" w:rsidRDefault="00513432">
            <w:pPr>
              <w:pStyle w:val="ConsPlusNormal"/>
            </w:pPr>
            <w:r>
              <w:t>Абрамов А.В.,</w:t>
            </w:r>
          </w:p>
          <w:p w14:paraId="5D838040" w14:textId="77777777" w:rsidR="00000000" w:rsidRDefault="00513432">
            <w:pPr>
              <w:pStyle w:val="ConsPlusNormal"/>
            </w:pPr>
            <w:r>
              <w:t>Карпачев С.П.</w:t>
            </w:r>
          </w:p>
          <w:p w14:paraId="18DC04DF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EE3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61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9E9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CE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A9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6C4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0F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684" w14:textId="77777777" w:rsidR="00000000" w:rsidRDefault="00513432">
            <w:pPr>
              <w:pStyle w:val="ConsPlusNormal"/>
            </w:pPr>
          </w:p>
        </w:tc>
      </w:tr>
      <w:tr w:rsidR="00000000" w14:paraId="301699A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CBE4" w14:textId="77777777" w:rsidR="00000000" w:rsidRDefault="00513432">
            <w:pPr>
              <w:pStyle w:val="ConsPlusNormal"/>
              <w:outlineLvl w:val="4"/>
            </w:pPr>
            <w:r>
              <w:t>1.1.3.4.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CC6F" w14:textId="77777777" w:rsidR="00000000" w:rsidRDefault="00513432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000000" w14:paraId="1213488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D257" w14:textId="77777777" w:rsidR="00000000" w:rsidRDefault="00513432">
            <w:pPr>
              <w:pStyle w:val="ConsPlusNormal"/>
              <w:outlineLvl w:val="5"/>
            </w:pPr>
            <w:r>
              <w:t>1.1.3.4.1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4DAA" w14:textId="77777777" w:rsidR="00000000" w:rsidRDefault="00513432">
            <w:pPr>
              <w:pStyle w:val="ConsPlusNormal"/>
            </w:pPr>
            <w:r>
              <w:t>Математика (учебный предмет)</w:t>
            </w:r>
          </w:p>
        </w:tc>
      </w:tr>
      <w:tr w:rsidR="00000000" w14:paraId="53C2981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23E" w14:textId="77777777" w:rsidR="00000000" w:rsidRDefault="00513432">
            <w:pPr>
              <w:pStyle w:val="ConsPlusNormal"/>
            </w:pPr>
            <w:r>
              <w:t>1.1.3.4.1.1.1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4FE9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57A3" w14:textId="77777777" w:rsidR="00000000" w:rsidRDefault="00513432">
            <w:pPr>
              <w:pStyle w:val="ConsPlusNormal"/>
            </w:pPr>
            <w:r>
              <w:t>Алимов Ш.А.,</w:t>
            </w:r>
          </w:p>
          <w:p w14:paraId="7799F8AE" w14:textId="77777777" w:rsidR="00000000" w:rsidRDefault="00513432">
            <w:pPr>
              <w:pStyle w:val="ConsPlusNormal"/>
            </w:pPr>
            <w:r>
              <w:t>Колягин Ю.М.,</w:t>
            </w:r>
          </w:p>
          <w:p w14:paraId="68E61DB3" w14:textId="77777777" w:rsidR="00000000" w:rsidRDefault="00513432">
            <w:pPr>
              <w:pStyle w:val="ConsPlusNormal"/>
            </w:pPr>
            <w:r>
              <w:t>Ткачева М.В.</w:t>
            </w:r>
          </w:p>
          <w:p w14:paraId="5F0E4AD8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331C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F9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71B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</w:t>
            </w:r>
            <w:r>
              <w:t>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A4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954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62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D2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C4E" w14:textId="77777777" w:rsidR="00000000" w:rsidRDefault="00513432">
            <w:pPr>
              <w:pStyle w:val="ConsPlusNormal"/>
            </w:pPr>
          </w:p>
        </w:tc>
      </w:tr>
      <w:tr w:rsidR="00000000" w14:paraId="14197B2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F42" w14:textId="77777777" w:rsidR="00000000" w:rsidRDefault="00513432">
            <w:pPr>
              <w:pStyle w:val="ConsPlusNormal"/>
            </w:pPr>
            <w:r>
              <w:t>1.1.3.4.1.2.1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BAD1" w14:textId="77777777" w:rsidR="00000000" w:rsidRDefault="00513432">
            <w:pPr>
              <w:pStyle w:val="ConsPlusNormal"/>
            </w:pPr>
            <w:r>
              <w:t xml:space="preserve">Математика: алгебра и начала </w:t>
            </w:r>
            <w:r>
              <w:lastRenderedPageBreak/>
              <w:t>математического 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6E0" w14:textId="77777777" w:rsidR="00000000" w:rsidRDefault="00513432">
            <w:pPr>
              <w:pStyle w:val="ConsPlusNormal"/>
            </w:pPr>
            <w:r>
              <w:lastRenderedPageBreak/>
              <w:t>Атанасян Л.С.,</w:t>
            </w:r>
          </w:p>
          <w:p w14:paraId="110765C7" w14:textId="77777777" w:rsidR="00000000" w:rsidRDefault="00513432">
            <w:pPr>
              <w:pStyle w:val="ConsPlusNormal"/>
            </w:pPr>
            <w:r>
              <w:t>Бутузов В.Ф.,</w:t>
            </w:r>
          </w:p>
          <w:p w14:paraId="63D831D2" w14:textId="77777777" w:rsidR="00000000" w:rsidRDefault="00513432">
            <w:pPr>
              <w:pStyle w:val="ConsPlusNormal"/>
            </w:pPr>
            <w:r>
              <w:lastRenderedPageBreak/>
              <w:t>Кадомцев С.Б.</w:t>
            </w:r>
          </w:p>
          <w:p w14:paraId="77FC3DC5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1C5" w14:textId="77777777" w:rsidR="00000000" w:rsidRDefault="00513432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824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20D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7F7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377E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90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292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3A5" w14:textId="77777777" w:rsidR="00000000" w:rsidRDefault="00513432">
            <w:pPr>
              <w:pStyle w:val="ConsPlusNormal"/>
            </w:pPr>
          </w:p>
        </w:tc>
      </w:tr>
      <w:tr w:rsidR="00000000" w14:paraId="39A771F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BAF" w14:textId="77777777" w:rsidR="00000000" w:rsidRDefault="00513432">
            <w:pPr>
              <w:pStyle w:val="ConsPlusNormal"/>
            </w:pPr>
            <w:r>
              <w:t>1.1.3.4.1.3.1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D5C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7285" w14:textId="77777777" w:rsidR="00000000" w:rsidRDefault="00513432">
            <w:pPr>
              <w:pStyle w:val="ConsPlusNormal"/>
            </w:pPr>
            <w:r>
              <w:t>Бутузов В.Ф.,</w:t>
            </w:r>
          </w:p>
          <w:p w14:paraId="67AC38D2" w14:textId="77777777" w:rsidR="00000000" w:rsidRDefault="00513432">
            <w:pPr>
              <w:pStyle w:val="ConsPlusNormal"/>
            </w:pPr>
            <w:r>
              <w:t>Прас</w:t>
            </w:r>
            <w:r>
              <w:t>олов В.В.</w:t>
            </w:r>
          </w:p>
          <w:p w14:paraId="550CCEB1" w14:textId="77777777" w:rsidR="00000000" w:rsidRDefault="00513432">
            <w:pPr>
              <w:pStyle w:val="ConsPlusNormal"/>
            </w:pPr>
            <w:r>
              <w:t>под редакцией Садовничего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68C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86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93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06B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BF9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A0B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5DA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877" w14:textId="77777777" w:rsidR="00000000" w:rsidRDefault="00513432">
            <w:pPr>
              <w:pStyle w:val="ConsPlusNormal"/>
            </w:pPr>
          </w:p>
        </w:tc>
      </w:tr>
      <w:tr w:rsidR="00000000" w14:paraId="58E740C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3AE" w14:textId="77777777" w:rsidR="00000000" w:rsidRDefault="00513432">
            <w:pPr>
              <w:pStyle w:val="ConsPlusNormal"/>
            </w:pPr>
            <w:r>
              <w:t>1.1.3.4.1.4.1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ED6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95C5" w14:textId="77777777" w:rsidR="00000000" w:rsidRDefault="00513432">
            <w:pPr>
              <w:pStyle w:val="ConsPlusNormal"/>
            </w:pPr>
            <w:r>
              <w:t>Вернер А.Л.,</w:t>
            </w:r>
          </w:p>
          <w:p w14:paraId="6784947C" w14:textId="77777777" w:rsidR="00000000" w:rsidRDefault="00513432">
            <w:pPr>
              <w:pStyle w:val="ConsPlusNormal"/>
            </w:pPr>
            <w:r>
              <w:t>Карп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4CB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013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F3F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727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03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3BC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56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B786" w14:textId="77777777" w:rsidR="00000000" w:rsidRDefault="00513432">
            <w:pPr>
              <w:pStyle w:val="ConsPlusNormal"/>
            </w:pPr>
          </w:p>
        </w:tc>
      </w:tr>
      <w:tr w:rsidR="00000000" w14:paraId="6D09C2F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B58" w14:textId="77777777" w:rsidR="00000000" w:rsidRDefault="00513432">
            <w:pPr>
              <w:pStyle w:val="ConsPlusNormal"/>
            </w:pPr>
            <w:r>
              <w:t>1.1.3.4.1.4.2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2C7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C4E5" w14:textId="77777777" w:rsidR="00000000" w:rsidRDefault="00513432">
            <w:pPr>
              <w:pStyle w:val="ConsPlusNormal"/>
            </w:pPr>
            <w:r>
              <w:t>Вернер А.Л.,</w:t>
            </w:r>
          </w:p>
          <w:p w14:paraId="260C4E8C" w14:textId="77777777" w:rsidR="00000000" w:rsidRDefault="00513432">
            <w:pPr>
              <w:pStyle w:val="ConsPlusNormal"/>
            </w:pPr>
            <w:r>
              <w:t>Карп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2408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123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6A2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70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4FF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AE0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5F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CCEF" w14:textId="77777777" w:rsidR="00000000" w:rsidRDefault="00513432">
            <w:pPr>
              <w:pStyle w:val="ConsPlusNormal"/>
            </w:pPr>
          </w:p>
        </w:tc>
      </w:tr>
      <w:tr w:rsidR="00000000" w14:paraId="149BED3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5FC5" w14:textId="77777777" w:rsidR="00000000" w:rsidRDefault="00513432">
            <w:pPr>
              <w:pStyle w:val="ConsPlusNormal"/>
            </w:pPr>
            <w:r>
              <w:t>1.1.3.4.1.5.1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C5C9" w14:textId="77777777" w:rsidR="00000000" w:rsidRDefault="00513432">
            <w:pPr>
              <w:pStyle w:val="ConsPlusNormal"/>
            </w:pPr>
            <w:r>
              <w:t>Математика: алгебра и н</w:t>
            </w:r>
            <w:r>
              <w:t>ачала математического 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2DB" w14:textId="77777777" w:rsidR="00000000" w:rsidRDefault="00513432">
            <w:pPr>
              <w:pStyle w:val="ConsPlusNormal"/>
            </w:pPr>
            <w:r>
              <w:t>Гусев В.А.,</w:t>
            </w:r>
          </w:p>
          <w:p w14:paraId="57FB164C" w14:textId="77777777" w:rsidR="00000000" w:rsidRDefault="00513432">
            <w:pPr>
              <w:pStyle w:val="ConsPlusNormal"/>
            </w:pPr>
            <w:r>
              <w:t>Рубин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3A2C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9EA5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1906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96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F51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010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3D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F26" w14:textId="77777777" w:rsidR="00000000" w:rsidRDefault="00513432">
            <w:pPr>
              <w:pStyle w:val="ConsPlusNormal"/>
            </w:pPr>
          </w:p>
        </w:tc>
      </w:tr>
      <w:tr w:rsidR="00000000" w14:paraId="2A7EC19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FBF" w14:textId="77777777" w:rsidR="00000000" w:rsidRDefault="00513432">
            <w:pPr>
              <w:pStyle w:val="ConsPlusNormal"/>
            </w:pPr>
            <w:r>
              <w:t>1.1.3.4.1.5.2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CE7" w14:textId="77777777" w:rsidR="00000000" w:rsidRDefault="00513432">
            <w:pPr>
              <w:pStyle w:val="ConsPlusNormal"/>
            </w:pPr>
            <w:r>
              <w:t xml:space="preserve">Математика: алгебра и начала </w:t>
            </w:r>
            <w:r>
              <w:lastRenderedPageBreak/>
              <w:t>математического 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D94" w14:textId="77777777" w:rsidR="00000000" w:rsidRDefault="00513432">
            <w:pPr>
              <w:pStyle w:val="ConsPlusNormal"/>
            </w:pPr>
            <w:r>
              <w:lastRenderedPageBreak/>
              <w:t>Гусев В.А.,</w:t>
            </w:r>
          </w:p>
          <w:p w14:paraId="4DDF916E" w14:textId="77777777" w:rsidR="00000000" w:rsidRDefault="00513432">
            <w:pPr>
              <w:pStyle w:val="ConsPlusNormal"/>
            </w:pPr>
            <w:r>
              <w:t>Рубин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A90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25F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"Баласс"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8DC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"Баласс"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B4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878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91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D47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5DAF" w14:textId="77777777" w:rsidR="00000000" w:rsidRDefault="00513432">
            <w:pPr>
              <w:pStyle w:val="ConsPlusNormal"/>
            </w:pPr>
          </w:p>
        </w:tc>
      </w:tr>
      <w:tr w:rsidR="00000000" w14:paraId="3D1DD26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E7A" w14:textId="77777777" w:rsidR="00000000" w:rsidRDefault="00513432">
            <w:pPr>
              <w:pStyle w:val="ConsPlusNormal"/>
            </w:pPr>
            <w:r>
              <w:t>1.1.</w:t>
            </w:r>
            <w:r>
              <w:t>3.4.1.6.1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C93F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114" w14:textId="77777777" w:rsidR="00000000" w:rsidRDefault="00513432">
            <w:pPr>
              <w:pStyle w:val="ConsPlusNormal"/>
            </w:pPr>
            <w:r>
              <w:t>Козлов В.В.,</w:t>
            </w:r>
          </w:p>
          <w:p w14:paraId="49E7B923" w14:textId="77777777" w:rsidR="00000000" w:rsidRDefault="00513432">
            <w:pPr>
              <w:pStyle w:val="ConsPlusNormal"/>
            </w:pPr>
            <w:r>
              <w:t>Никитин А.А.,</w:t>
            </w:r>
          </w:p>
          <w:p w14:paraId="59B64AA1" w14:textId="77777777" w:rsidR="00000000" w:rsidRDefault="00513432">
            <w:pPr>
              <w:pStyle w:val="ConsPlusNormal"/>
            </w:pPr>
            <w:r>
              <w:t>Белоносов В.С.</w:t>
            </w:r>
          </w:p>
          <w:p w14:paraId="4159F74D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37125A2" w14:textId="77777777" w:rsidR="00000000" w:rsidRDefault="00513432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78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23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81E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52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3ED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28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ACA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2C35" w14:textId="77777777" w:rsidR="00000000" w:rsidRDefault="00513432">
            <w:pPr>
              <w:pStyle w:val="ConsPlusNormal"/>
            </w:pPr>
          </w:p>
        </w:tc>
      </w:tr>
      <w:tr w:rsidR="00000000" w14:paraId="61B50A4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1DD" w14:textId="77777777" w:rsidR="00000000" w:rsidRDefault="00513432">
            <w:pPr>
              <w:pStyle w:val="ConsPlusNormal"/>
            </w:pPr>
            <w:r>
              <w:t>1.1.3.4.1.6.2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C35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</w:t>
            </w:r>
            <w:r>
              <w:t>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DAF" w14:textId="77777777" w:rsidR="00000000" w:rsidRDefault="00513432">
            <w:pPr>
              <w:pStyle w:val="ConsPlusNormal"/>
            </w:pPr>
            <w:r>
              <w:t>Козлов В.В.,</w:t>
            </w:r>
          </w:p>
          <w:p w14:paraId="189D8A03" w14:textId="77777777" w:rsidR="00000000" w:rsidRDefault="00513432">
            <w:pPr>
              <w:pStyle w:val="ConsPlusNormal"/>
            </w:pPr>
            <w:r>
              <w:t>Никитин А.А.,</w:t>
            </w:r>
          </w:p>
          <w:p w14:paraId="6EC45D3E" w14:textId="77777777" w:rsidR="00000000" w:rsidRDefault="00513432">
            <w:pPr>
              <w:pStyle w:val="ConsPlusNormal"/>
            </w:pPr>
            <w:r>
              <w:t>Белоносов В.С.</w:t>
            </w:r>
          </w:p>
          <w:p w14:paraId="7E3A10A6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49DBDB3" w14:textId="77777777" w:rsidR="00000000" w:rsidRDefault="00513432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2637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991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CBB8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2EF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248F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F9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6A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995" w14:textId="77777777" w:rsidR="00000000" w:rsidRDefault="00513432">
            <w:pPr>
              <w:pStyle w:val="ConsPlusNormal"/>
            </w:pPr>
          </w:p>
        </w:tc>
      </w:tr>
      <w:tr w:rsidR="00000000" w14:paraId="180F48D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1DE" w14:textId="77777777" w:rsidR="00000000" w:rsidRDefault="00513432">
            <w:pPr>
              <w:pStyle w:val="ConsPlusNormal"/>
            </w:pPr>
            <w:r>
              <w:t>1.1.3.4.1.7.1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0230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E50D" w14:textId="77777777" w:rsidR="00000000" w:rsidRDefault="00513432">
            <w:pPr>
              <w:pStyle w:val="ConsPlusNormal"/>
            </w:pPr>
            <w:r>
              <w:t>Колягин Ю.М.,</w:t>
            </w:r>
          </w:p>
          <w:p w14:paraId="5F32CFB4" w14:textId="77777777" w:rsidR="00000000" w:rsidRDefault="00513432">
            <w:pPr>
              <w:pStyle w:val="ConsPlusNormal"/>
            </w:pPr>
            <w:r>
              <w:t>Ткач</w:t>
            </w:r>
            <w:r>
              <w:t>ева М.В.,</w:t>
            </w:r>
          </w:p>
          <w:p w14:paraId="3B571E22" w14:textId="77777777" w:rsidR="00000000" w:rsidRDefault="00513432">
            <w:pPr>
              <w:pStyle w:val="ConsPlusNormal"/>
            </w:pPr>
            <w:r>
              <w:t>Федорова Н.Е.</w:t>
            </w:r>
          </w:p>
          <w:p w14:paraId="182BCDDA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351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636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809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6CE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50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38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717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E1E1" w14:textId="77777777" w:rsidR="00000000" w:rsidRDefault="00513432">
            <w:pPr>
              <w:pStyle w:val="ConsPlusNormal"/>
            </w:pPr>
          </w:p>
        </w:tc>
      </w:tr>
      <w:tr w:rsidR="00000000" w14:paraId="06E442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FF66" w14:textId="77777777" w:rsidR="00000000" w:rsidRDefault="00513432">
            <w:pPr>
              <w:pStyle w:val="ConsPlusNormal"/>
            </w:pPr>
            <w:r>
              <w:t>1.1.3.4.1.7.2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97F" w14:textId="77777777" w:rsidR="00000000" w:rsidRDefault="00513432">
            <w:pPr>
              <w:pStyle w:val="ConsPlusNormal"/>
            </w:pPr>
            <w:r>
              <w:t xml:space="preserve">Математика: алгебра и начала математического </w:t>
            </w:r>
            <w:r>
              <w:lastRenderedPageBreak/>
              <w:t>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4E0" w14:textId="77777777" w:rsidR="00000000" w:rsidRDefault="00513432">
            <w:pPr>
              <w:pStyle w:val="ConsPlusNormal"/>
            </w:pPr>
            <w:r>
              <w:lastRenderedPageBreak/>
              <w:t>Колягин Ю.М.,</w:t>
            </w:r>
          </w:p>
          <w:p w14:paraId="6B903A1C" w14:textId="77777777" w:rsidR="00000000" w:rsidRDefault="00513432">
            <w:pPr>
              <w:pStyle w:val="ConsPlusNormal"/>
            </w:pPr>
            <w:r>
              <w:t>Ткачева М.В.,</w:t>
            </w:r>
          </w:p>
          <w:p w14:paraId="17124461" w14:textId="77777777" w:rsidR="00000000" w:rsidRDefault="00513432">
            <w:pPr>
              <w:pStyle w:val="ConsPlusNormal"/>
            </w:pPr>
            <w:r>
              <w:t>Федорова Н.Е.</w:t>
            </w:r>
          </w:p>
          <w:p w14:paraId="32D5E89F" w14:textId="77777777" w:rsidR="00000000" w:rsidRDefault="00513432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C1E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B5D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147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</w:t>
            </w:r>
            <w:r>
              <w:t>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94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888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296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71B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D58" w14:textId="77777777" w:rsidR="00000000" w:rsidRDefault="00513432">
            <w:pPr>
              <w:pStyle w:val="ConsPlusNormal"/>
            </w:pPr>
          </w:p>
        </w:tc>
      </w:tr>
      <w:tr w:rsidR="00000000" w14:paraId="30B443C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2E61" w14:textId="77777777" w:rsidR="00000000" w:rsidRDefault="00513432">
            <w:pPr>
              <w:pStyle w:val="ConsPlusNormal"/>
            </w:pPr>
            <w:r>
              <w:t>1.1.3.4.1.8.1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3446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724" w14:textId="77777777" w:rsidR="00000000" w:rsidRDefault="00513432">
            <w:pPr>
              <w:pStyle w:val="ConsPlusNormal"/>
            </w:pPr>
            <w:r>
              <w:t>Часть 1: Мордкович А.Г.,</w:t>
            </w:r>
          </w:p>
          <w:p w14:paraId="3F90E7B4" w14:textId="77777777" w:rsidR="00000000" w:rsidRDefault="00513432">
            <w:pPr>
              <w:pStyle w:val="ConsPlusNormal"/>
            </w:pPr>
            <w:r>
              <w:t>Семенов П.В.;</w:t>
            </w:r>
          </w:p>
          <w:p w14:paraId="3515C653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1F662124" w14:textId="77777777" w:rsidR="00000000" w:rsidRDefault="00513432">
            <w:pPr>
              <w:pStyle w:val="ConsPlusNormal"/>
            </w:pPr>
            <w:r>
              <w:t>Мордкович А.Г.</w:t>
            </w:r>
          </w:p>
          <w:p w14:paraId="2C122464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F0AE0A7" w14:textId="77777777" w:rsidR="00000000" w:rsidRDefault="00513432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35B7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9F85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CD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B0A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57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233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D6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6F4" w14:textId="77777777" w:rsidR="00000000" w:rsidRDefault="00513432">
            <w:pPr>
              <w:pStyle w:val="ConsPlusNormal"/>
            </w:pPr>
          </w:p>
        </w:tc>
      </w:tr>
      <w:tr w:rsidR="00000000" w14:paraId="27E3E47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95C" w14:textId="77777777" w:rsidR="00000000" w:rsidRDefault="00513432">
            <w:pPr>
              <w:pStyle w:val="ConsPlusNormal"/>
            </w:pPr>
            <w:r>
              <w:t>1.1.3.4.1.9.1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484" w14:textId="77777777" w:rsidR="00000000" w:rsidRDefault="00513432">
            <w:pPr>
              <w:pStyle w:val="ConsPlusNormal"/>
            </w:pPr>
            <w:r>
              <w:t>Математика: алгебра и начала матем</w:t>
            </w:r>
            <w:r>
              <w:t>атического анализа, геометрия. Алгебра и начала математического анализа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1B3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249162B6" w14:textId="77777777" w:rsidR="00000000" w:rsidRDefault="00513432">
            <w:pPr>
              <w:pStyle w:val="ConsPlusNormal"/>
            </w:pPr>
            <w:r>
              <w:t>Мордкович А.Г.,</w:t>
            </w:r>
          </w:p>
          <w:p w14:paraId="78849C0F" w14:textId="77777777" w:rsidR="00000000" w:rsidRDefault="00513432">
            <w:pPr>
              <w:pStyle w:val="ConsPlusNormal"/>
            </w:pPr>
            <w:r>
              <w:t>Семенов П.В.;</w:t>
            </w:r>
          </w:p>
          <w:p w14:paraId="1263D148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1A6064F1" w14:textId="77777777" w:rsidR="00000000" w:rsidRDefault="00513432">
            <w:pPr>
              <w:pStyle w:val="ConsPlusNormal"/>
            </w:pPr>
            <w:r>
              <w:t>Мордкович А.Г.</w:t>
            </w:r>
          </w:p>
          <w:p w14:paraId="7F0D2459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6387061" w14:textId="77777777" w:rsidR="00000000" w:rsidRDefault="00513432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16E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7AC8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31F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568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BE8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E9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1C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0DBC" w14:textId="77777777" w:rsidR="00000000" w:rsidRDefault="00513432">
            <w:pPr>
              <w:pStyle w:val="ConsPlusNormal"/>
            </w:pPr>
          </w:p>
        </w:tc>
      </w:tr>
      <w:tr w:rsidR="00000000" w14:paraId="72ED344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F30E" w14:textId="77777777" w:rsidR="00000000" w:rsidRDefault="00513432">
            <w:pPr>
              <w:pStyle w:val="ConsPlusNormal"/>
            </w:pPr>
            <w:r>
              <w:t>1.1.3.4.1.9.2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3C7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Алгебра и на</w:t>
            </w:r>
            <w:r>
              <w:t xml:space="preserve">чала </w:t>
            </w:r>
            <w:r>
              <w:lastRenderedPageBreak/>
              <w:t>математического анализа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BE28" w14:textId="77777777" w:rsidR="00000000" w:rsidRDefault="00513432">
            <w:pPr>
              <w:pStyle w:val="ConsPlusNormal"/>
            </w:pPr>
            <w:r>
              <w:lastRenderedPageBreak/>
              <w:t>Часть 1: Мордкович А.Г.,</w:t>
            </w:r>
          </w:p>
          <w:p w14:paraId="7939B53B" w14:textId="77777777" w:rsidR="00000000" w:rsidRDefault="00513432">
            <w:pPr>
              <w:pStyle w:val="ConsPlusNormal"/>
            </w:pPr>
            <w:r>
              <w:t>Семенов П.В.;</w:t>
            </w:r>
          </w:p>
          <w:p w14:paraId="35EA9B2F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04503292" w14:textId="77777777" w:rsidR="00000000" w:rsidRDefault="00513432">
            <w:pPr>
              <w:pStyle w:val="ConsPlusNormal"/>
            </w:pPr>
            <w:r>
              <w:t>Мордкович А.Г.</w:t>
            </w:r>
          </w:p>
          <w:p w14:paraId="13B0AC03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7BC39F91" w14:textId="77777777" w:rsidR="00000000" w:rsidRDefault="00513432">
            <w:pPr>
              <w:pStyle w:val="ConsPlusNormal"/>
            </w:pPr>
            <w:r>
              <w:lastRenderedPageBreak/>
              <w:t>под редакцией Мордковича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6B86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B23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81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</w:t>
            </w:r>
            <w:r>
              <w:t>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8B1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D6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60F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33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204" w14:textId="77777777" w:rsidR="00000000" w:rsidRDefault="00513432">
            <w:pPr>
              <w:pStyle w:val="ConsPlusNormal"/>
            </w:pPr>
          </w:p>
        </w:tc>
      </w:tr>
      <w:tr w:rsidR="00000000" w14:paraId="4EA6066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7EAA" w14:textId="77777777" w:rsidR="00000000" w:rsidRDefault="00513432">
            <w:pPr>
              <w:pStyle w:val="ConsPlusNormal"/>
            </w:pPr>
            <w:r>
              <w:t>1.1.3.4.1.10.1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E9A5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2705" w14:textId="77777777" w:rsidR="00000000" w:rsidRDefault="00513432">
            <w:pPr>
              <w:pStyle w:val="ConsPlusNormal"/>
            </w:pPr>
            <w:r>
              <w:t>Муравин Г.К.,</w:t>
            </w:r>
          </w:p>
          <w:p w14:paraId="1020E0FB" w14:textId="77777777" w:rsidR="00000000" w:rsidRDefault="00513432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C1D1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77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BF8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755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2F2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70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C1E" w14:textId="77777777" w:rsidR="00000000" w:rsidRDefault="00513432">
            <w:pPr>
              <w:pStyle w:val="ConsPlusNormal"/>
            </w:pPr>
            <w:r>
              <w:t>От 20 мая 2020 год</w:t>
            </w:r>
            <w:r>
              <w:t>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1A8" w14:textId="77777777" w:rsidR="00000000" w:rsidRDefault="00513432">
            <w:pPr>
              <w:pStyle w:val="ConsPlusNormal"/>
            </w:pPr>
          </w:p>
        </w:tc>
      </w:tr>
      <w:tr w:rsidR="00000000" w14:paraId="6973FC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810" w14:textId="77777777" w:rsidR="00000000" w:rsidRDefault="00513432">
            <w:pPr>
              <w:pStyle w:val="ConsPlusNormal"/>
            </w:pPr>
            <w:r>
              <w:t>1.1.3.4.1.10.2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C990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46F" w14:textId="77777777" w:rsidR="00000000" w:rsidRDefault="00513432">
            <w:pPr>
              <w:pStyle w:val="ConsPlusNormal"/>
            </w:pPr>
            <w:r>
              <w:t>Муравин Г.К.,</w:t>
            </w:r>
          </w:p>
          <w:p w14:paraId="5775E5DD" w14:textId="77777777" w:rsidR="00000000" w:rsidRDefault="00513432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153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88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11B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3AB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E0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26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7E5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7B10" w14:textId="77777777" w:rsidR="00000000" w:rsidRDefault="00513432">
            <w:pPr>
              <w:pStyle w:val="ConsPlusNormal"/>
            </w:pPr>
          </w:p>
        </w:tc>
      </w:tr>
      <w:tr w:rsidR="00000000" w14:paraId="13F32FC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B710" w14:textId="77777777" w:rsidR="00000000" w:rsidRDefault="00513432">
            <w:pPr>
              <w:pStyle w:val="ConsPlusNormal"/>
            </w:pPr>
            <w:r>
              <w:t>1.1.3.4.1.11.1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D51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15C" w14:textId="77777777" w:rsidR="00000000" w:rsidRDefault="00513432">
            <w:pPr>
              <w:pStyle w:val="ConsPlusNormal"/>
            </w:pPr>
            <w:r>
              <w:t>Николь</w:t>
            </w:r>
            <w:r>
              <w:t>ский С.М.,</w:t>
            </w:r>
          </w:p>
          <w:p w14:paraId="5676C475" w14:textId="77777777" w:rsidR="00000000" w:rsidRDefault="00513432">
            <w:pPr>
              <w:pStyle w:val="ConsPlusNormal"/>
            </w:pPr>
            <w:r>
              <w:t>Потапов М.К.,</w:t>
            </w:r>
          </w:p>
          <w:p w14:paraId="255B94C5" w14:textId="77777777" w:rsidR="00000000" w:rsidRDefault="00513432">
            <w:pPr>
              <w:pStyle w:val="ConsPlusNormal"/>
            </w:pPr>
            <w:r>
              <w:t>Решетников Н.Н.</w:t>
            </w:r>
          </w:p>
          <w:p w14:paraId="4567225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E044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70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C9C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77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398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7B3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B80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37AA" w14:textId="77777777" w:rsidR="00000000" w:rsidRDefault="00513432">
            <w:pPr>
              <w:pStyle w:val="ConsPlusNormal"/>
            </w:pPr>
          </w:p>
        </w:tc>
      </w:tr>
      <w:tr w:rsidR="00000000" w14:paraId="1C67FE1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AA67" w14:textId="77777777" w:rsidR="00000000" w:rsidRDefault="00513432">
            <w:pPr>
              <w:pStyle w:val="ConsPlusNormal"/>
            </w:pPr>
            <w:r>
              <w:t>1.1.3.4.1.11.2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6F1" w14:textId="77777777" w:rsidR="00000000" w:rsidRDefault="00513432">
            <w:pPr>
              <w:pStyle w:val="ConsPlusNormal"/>
            </w:pPr>
            <w:r>
              <w:t>Мате</w:t>
            </w:r>
            <w:r>
              <w:t xml:space="preserve">матика: алгебра и начала </w:t>
            </w:r>
            <w:r>
              <w:lastRenderedPageBreak/>
              <w:t>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966" w14:textId="77777777" w:rsidR="00000000" w:rsidRDefault="00513432">
            <w:pPr>
              <w:pStyle w:val="ConsPlusNormal"/>
            </w:pPr>
            <w:r>
              <w:lastRenderedPageBreak/>
              <w:t>Никольский С.М.,</w:t>
            </w:r>
          </w:p>
          <w:p w14:paraId="220303B2" w14:textId="77777777" w:rsidR="00000000" w:rsidRDefault="00513432">
            <w:pPr>
              <w:pStyle w:val="ConsPlusNormal"/>
            </w:pPr>
            <w:r>
              <w:t>Потапов М.К.,</w:t>
            </w:r>
          </w:p>
          <w:p w14:paraId="68B17E08" w14:textId="77777777" w:rsidR="00000000" w:rsidRDefault="00513432">
            <w:pPr>
              <w:pStyle w:val="ConsPlusNormal"/>
            </w:pPr>
            <w:r>
              <w:lastRenderedPageBreak/>
              <w:t>Решетников Н.Н.</w:t>
            </w:r>
          </w:p>
          <w:p w14:paraId="7C3CE5D9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A15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209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4E8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</w:t>
            </w:r>
            <w:r>
              <w:t>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69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492C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0BA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A5F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1D26" w14:textId="77777777" w:rsidR="00000000" w:rsidRDefault="00513432">
            <w:pPr>
              <w:pStyle w:val="ConsPlusNormal"/>
            </w:pPr>
          </w:p>
        </w:tc>
      </w:tr>
      <w:tr w:rsidR="00000000" w14:paraId="37B15CC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968A" w14:textId="77777777" w:rsidR="00000000" w:rsidRDefault="00513432">
            <w:pPr>
              <w:pStyle w:val="ConsPlusNormal"/>
            </w:pPr>
            <w:r>
              <w:t>1.1.3.4.1.12.1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255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3DCB" w14:textId="77777777" w:rsidR="00000000" w:rsidRDefault="00513432">
            <w:pPr>
              <w:pStyle w:val="ConsPlusNormal"/>
            </w:pPr>
            <w:r>
              <w:t>Погорелов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269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72C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7C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C84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E6B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90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7AD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EA1" w14:textId="77777777" w:rsidR="00000000" w:rsidRDefault="00513432">
            <w:pPr>
              <w:pStyle w:val="ConsPlusNormal"/>
            </w:pPr>
          </w:p>
        </w:tc>
      </w:tr>
      <w:tr w:rsidR="00000000" w14:paraId="62CE54D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112A" w14:textId="77777777" w:rsidR="00000000" w:rsidRDefault="00513432">
            <w:pPr>
              <w:pStyle w:val="ConsPlusNormal"/>
            </w:pPr>
            <w:r>
              <w:t>1.1.3.4.1.13.1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E0E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21BD" w14:textId="77777777" w:rsidR="00000000" w:rsidRDefault="00513432">
            <w:pPr>
              <w:pStyle w:val="ConsPlusNormal"/>
            </w:pPr>
            <w:r>
              <w:t>Смирнов В.А.,</w:t>
            </w:r>
          </w:p>
          <w:p w14:paraId="4D9A2168" w14:textId="77777777" w:rsidR="00000000" w:rsidRDefault="00513432">
            <w:pPr>
              <w:pStyle w:val="ConsPlusNormal"/>
            </w:pPr>
            <w:r>
              <w:t>Сми</w:t>
            </w:r>
            <w:r>
              <w:t>рнова И.М.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7324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F630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353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45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69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051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213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EBC2" w14:textId="77777777" w:rsidR="00000000" w:rsidRDefault="00513432">
            <w:pPr>
              <w:pStyle w:val="ConsPlusNormal"/>
            </w:pPr>
          </w:p>
        </w:tc>
      </w:tr>
      <w:tr w:rsidR="00000000" w14:paraId="2704B64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3D3" w14:textId="77777777" w:rsidR="00000000" w:rsidRDefault="00513432">
            <w:pPr>
              <w:pStyle w:val="ConsPlusNormal"/>
            </w:pPr>
            <w:r>
              <w:t>1.1.3.4.1.13.2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454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99B7" w14:textId="77777777" w:rsidR="00000000" w:rsidRDefault="00513432">
            <w:pPr>
              <w:pStyle w:val="ConsPlusNormal"/>
            </w:pPr>
            <w:r>
              <w:t>Смирнов В.А.,</w:t>
            </w:r>
          </w:p>
          <w:p w14:paraId="4610DB18" w14:textId="77777777" w:rsidR="00000000" w:rsidRDefault="00513432">
            <w:pPr>
              <w:pStyle w:val="ConsPlusNormal"/>
            </w:pPr>
            <w:r>
              <w:t>Смирнова И.М.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0ADA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C9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A39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D48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F3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2C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25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319B" w14:textId="77777777" w:rsidR="00000000" w:rsidRDefault="00513432">
            <w:pPr>
              <w:pStyle w:val="ConsPlusNormal"/>
            </w:pPr>
          </w:p>
        </w:tc>
      </w:tr>
      <w:tr w:rsidR="00000000" w14:paraId="1F31503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A73" w14:textId="77777777" w:rsidR="00000000" w:rsidRDefault="00513432">
            <w:pPr>
              <w:pStyle w:val="ConsPlusNormal"/>
            </w:pPr>
            <w:r>
              <w:t>1.1.3.4.1.14.1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C840" w14:textId="77777777" w:rsidR="00000000" w:rsidRDefault="00513432">
            <w:pPr>
              <w:pStyle w:val="ConsPlusNormal"/>
            </w:pPr>
            <w:r>
              <w:t xml:space="preserve">Математика: алгебра и начала математического </w:t>
            </w:r>
            <w:r>
              <w:lastRenderedPageBreak/>
              <w:t>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D6F" w14:textId="77777777" w:rsidR="00000000" w:rsidRDefault="00513432">
            <w:pPr>
              <w:pStyle w:val="ConsPlusNormal"/>
            </w:pPr>
            <w:r>
              <w:lastRenderedPageBreak/>
              <w:t>Смирнова И.М.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1186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897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DCD0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6E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BD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47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82D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044F" w14:textId="77777777" w:rsidR="00000000" w:rsidRDefault="00513432">
            <w:pPr>
              <w:pStyle w:val="ConsPlusNormal"/>
            </w:pPr>
          </w:p>
        </w:tc>
      </w:tr>
      <w:tr w:rsidR="00000000" w14:paraId="1E84B2B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688F" w14:textId="77777777" w:rsidR="00000000" w:rsidRDefault="00513432">
            <w:pPr>
              <w:pStyle w:val="ConsPlusNormal"/>
            </w:pPr>
            <w:r>
              <w:t>1.1.3.4.1.15.1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539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3C4A" w14:textId="77777777" w:rsidR="00000000" w:rsidRDefault="00513432">
            <w:pPr>
              <w:pStyle w:val="ConsPlusNormal"/>
            </w:pPr>
            <w:r>
              <w:t>Смирнов В.А.,</w:t>
            </w:r>
          </w:p>
          <w:p w14:paraId="4249C1E4" w14:textId="77777777" w:rsidR="00000000" w:rsidRDefault="00513432">
            <w:pPr>
              <w:pStyle w:val="ConsPlusNormal"/>
            </w:pPr>
            <w:r>
              <w:t>Смирнова И.М.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2DF5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995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</w:t>
            </w:r>
            <w:r>
              <w:t>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13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DD4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70B1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FAD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B7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5430" w14:textId="77777777" w:rsidR="00000000" w:rsidRDefault="00513432">
            <w:pPr>
              <w:pStyle w:val="ConsPlusNormal"/>
            </w:pPr>
          </w:p>
        </w:tc>
      </w:tr>
      <w:tr w:rsidR="00000000" w14:paraId="27F7F8F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0B4B" w14:textId="77777777" w:rsidR="00000000" w:rsidRDefault="00513432">
            <w:pPr>
              <w:pStyle w:val="ConsPlusNormal"/>
            </w:pPr>
            <w:r>
              <w:t>1.1.3.4.1.15.2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CE8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FE6" w14:textId="77777777" w:rsidR="00000000" w:rsidRDefault="00513432">
            <w:pPr>
              <w:pStyle w:val="ConsPlusNormal"/>
            </w:pPr>
            <w:r>
              <w:t>Смирнов В.А.,</w:t>
            </w:r>
          </w:p>
          <w:p w14:paraId="53C0C632" w14:textId="77777777" w:rsidR="00000000" w:rsidRDefault="00513432">
            <w:pPr>
              <w:pStyle w:val="ConsPlusNormal"/>
            </w:pPr>
            <w:r>
              <w:t>Смирнова И.М.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C7C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D63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D02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AE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D89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0E0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830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EC8" w14:textId="77777777" w:rsidR="00000000" w:rsidRDefault="00513432">
            <w:pPr>
              <w:pStyle w:val="ConsPlusNormal"/>
            </w:pPr>
          </w:p>
        </w:tc>
      </w:tr>
      <w:tr w:rsidR="00000000" w14:paraId="5FD8E4B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3108" w14:textId="77777777" w:rsidR="00000000" w:rsidRDefault="00513432">
            <w:pPr>
              <w:pStyle w:val="ConsPlusNormal"/>
            </w:pPr>
            <w:r>
              <w:t>1.1.3.4.1.16.1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E6EF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2F60" w14:textId="77777777" w:rsidR="00000000" w:rsidRDefault="00513432">
            <w:pPr>
              <w:pStyle w:val="ConsPlusNormal"/>
            </w:pPr>
            <w:r>
              <w:t>Ш</w:t>
            </w:r>
            <w:r>
              <w:t>арыгин И.Ф.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377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1E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4DC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5B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D9F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9DB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6E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8868" w14:textId="77777777" w:rsidR="00000000" w:rsidRDefault="00513432">
            <w:pPr>
              <w:pStyle w:val="ConsPlusNormal"/>
            </w:pPr>
          </w:p>
        </w:tc>
      </w:tr>
      <w:tr w:rsidR="00000000" w14:paraId="7A58793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C9CE" w14:textId="77777777" w:rsidR="00000000" w:rsidRDefault="00513432">
            <w:pPr>
              <w:pStyle w:val="ConsPlusNormal"/>
            </w:pPr>
            <w:r>
              <w:t>1.1.3.4.1.17.1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E95" w14:textId="77777777" w:rsidR="00000000" w:rsidRDefault="00513432">
            <w:pPr>
              <w:pStyle w:val="ConsPlusNormal"/>
            </w:pPr>
            <w:r>
              <w:t>Математика.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D31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52708A14" w14:textId="77777777" w:rsidR="00000000" w:rsidRDefault="00513432">
            <w:pPr>
              <w:pStyle w:val="ConsPlusNormal"/>
            </w:pPr>
            <w:r>
              <w:t>Номировский Д.А.,</w:t>
            </w:r>
          </w:p>
          <w:p w14:paraId="426E13D5" w14:textId="77777777" w:rsidR="00000000" w:rsidRDefault="00513432">
            <w:pPr>
              <w:pStyle w:val="ConsPlusNormal"/>
            </w:pPr>
            <w:r>
              <w:t>Полонский В.Б.,</w:t>
            </w:r>
          </w:p>
          <w:p w14:paraId="13FBA1CE" w14:textId="77777777" w:rsidR="00000000" w:rsidRDefault="00513432">
            <w:pPr>
              <w:pStyle w:val="ConsPlusNormal"/>
            </w:pPr>
            <w:r>
              <w:t>Якир М.С.;</w:t>
            </w:r>
          </w:p>
          <w:p w14:paraId="377B23FE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9E0B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C8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01F" w14:textId="77777777" w:rsidR="00000000" w:rsidRDefault="00513432">
            <w:pPr>
              <w:pStyle w:val="ConsPlusNormal"/>
            </w:pPr>
            <w:r>
              <w:t>Общество с ограниченной ответственн</w:t>
            </w:r>
            <w:r>
              <w:t>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0D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45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918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7A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636" w14:textId="77777777" w:rsidR="00000000" w:rsidRDefault="00513432">
            <w:pPr>
              <w:pStyle w:val="ConsPlusNormal"/>
            </w:pPr>
          </w:p>
        </w:tc>
      </w:tr>
      <w:tr w:rsidR="00000000" w14:paraId="2F1F56F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525" w14:textId="77777777" w:rsidR="00000000" w:rsidRDefault="00513432">
            <w:pPr>
              <w:pStyle w:val="ConsPlusNormal"/>
            </w:pPr>
            <w:r>
              <w:lastRenderedPageBreak/>
              <w:t>1.1.3.4.1.17.2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B5EA" w14:textId="77777777" w:rsidR="00000000" w:rsidRDefault="00513432">
            <w:pPr>
              <w:pStyle w:val="ConsPlusNormal"/>
            </w:pPr>
            <w:r>
              <w:t>Математика.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91B2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05C042A4" w14:textId="77777777" w:rsidR="00000000" w:rsidRDefault="00513432">
            <w:pPr>
              <w:pStyle w:val="ConsPlusNormal"/>
            </w:pPr>
            <w:r>
              <w:t>Номировский Д.А.,</w:t>
            </w:r>
          </w:p>
          <w:p w14:paraId="3BC95369" w14:textId="77777777" w:rsidR="00000000" w:rsidRDefault="00513432">
            <w:pPr>
              <w:pStyle w:val="ConsPlusNormal"/>
            </w:pPr>
            <w:r>
              <w:t>Полонский В.Б.,</w:t>
            </w:r>
          </w:p>
          <w:p w14:paraId="3591C813" w14:textId="77777777" w:rsidR="00000000" w:rsidRDefault="00513432">
            <w:pPr>
              <w:pStyle w:val="ConsPlusNormal"/>
            </w:pPr>
            <w:r>
              <w:t>Якир М.С.;</w:t>
            </w:r>
          </w:p>
          <w:p w14:paraId="34B54E14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28E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2A8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F0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87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3B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6AB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8F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29" w14:textId="77777777" w:rsidR="00000000" w:rsidRDefault="00513432">
            <w:pPr>
              <w:pStyle w:val="ConsPlusNormal"/>
            </w:pPr>
          </w:p>
        </w:tc>
      </w:tr>
      <w:tr w:rsidR="00000000" w14:paraId="0888519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49E" w14:textId="77777777" w:rsidR="00000000" w:rsidRDefault="00513432">
            <w:pPr>
              <w:pStyle w:val="ConsPlusNormal"/>
            </w:pPr>
            <w:r>
              <w:t>1.1.3.4.1.18.1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C65" w14:textId="77777777" w:rsidR="00000000" w:rsidRDefault="00513432">
            <w:pPr>
              <w:pStyle w:val="ConsPlusNormal"/>
            </w:pPr>
            <w:r>
              <w:t>Математика.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737" w14:textId="77777777" w:rsidR="00000000" w:rsidRDefault="00513432">
            <w:pPr>
              <w:pStyle w:val="ConsPlusNormal"/>
            </w:pPr>
            <w:r>
              <w:t>Мерз</w:t>
            </w:r>
            <w:r>
              <w:t>ляк А.Г.,</w:t>
            </w:r>
          </w:p>
          <w:p w14:paraId="2EB511BB" w14:textId="77777777" w:rsidR="00000000" w:rsidRDefault="00513432">
            <w:pPr>
              <w:pStyle w:val="ConsPlusNormal"/>
            </w:pPr>
            <w:r>
              <w:t>Номировский Д.А.,</w:t>
            </w:r>
          </w:p>
          <w:p w14:paraId="73760A39" w14:textId="77777777" w:rsidR="00000000" w:rsidRDefault="00513432">
            <w:pPr>
              <w:pStyle w:val="ConsPlusNormal"/>
            </w:pPr>
            <w:r>
              <w:t>Полонский В.Б.,</w:t>
            </w:r>
          </w:p>
          <w:p w14:paraId="12731E00" w14:textId="77777777" w:rsidR="00000000" w:rsidRDefault="00513432">
            <w:pPr>
              <w:pStyle w:val="ConsPlusNormal"/>
            </w:pPr>
            <w:r>
              <w:t>Якир М.С.;</w:t>
            </w:r>
          </w:p>
          <w:p w14:paraId="6552B20D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493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CBCE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D7D" w14:textId="77777777" w:rsidR="00000000" w:rsidRDefault="00513432">
            <w:pPr>
              <w:pStyle w:val="ConsPlusNormal"/>
            </w:pPr>
            <w:r>
              <w:t>Общество с огра</w:t>
            </w:r>
            <w:r>
              <w:t>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25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C4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57F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B8E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BA0" w14:textId="77777777" w:rsidR="00000000" w:rsidRDefault="00513432">
            <w:pPr>
              <w:pStyle w:val="ConsPlusNormal"/>
            </w:pPr>
          </w:p>
        </w:tc>
      </w:tr>
      <w:tr w:rsidR="00000000" w14:paraId="232E939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C4A0" w14:textId="77777777" w:rsidR="00000000" w:rsidRDefault="00513432">
            <w:pPr>
              <w:pStyle w:val="ConsPlusNormal"/>
            </w:pPr>
            <w:r>
              <w:t>1.1.3.4.1.18.2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25DB" w14:textId="77777777" w:rsidR="00000000" w:rsidRDefault="00513432">
            <w:pPr>
              <w:pStyle w:val="ConsPlusNormal"/>
            </w:pPr>
            <w:r>
              <w:t>Математика.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CF4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76D3F2FF" w14:textId="77777777" w:rsidR="00000000" w:rsidRDefault="00513432">
            <w:pPr>
              <w:pStyle w:val="ConsPlusNormal"/>
            </w:pPr>
            <w:r>
              <w:t>Номировский Д.А.,</w:t>
            </w:r>
          </w:p>
          <w:p w14:paraId="3C1E0FFB" w14:textId="77777777" w:rsidR="00000000" w:rsidRDefault="00513432">
            <w:pPr>
              <w:pStyle w:val="ConsPlusNormal"/>
            </w:pPr>
            <w:r>
              <w:t>Полонский В.Б.,</w:t>
            </w:r>
          </w:p>
          <w:p w14:paraId="6857E706" w14:textId="77777777" w:rsidR="00000000" w:rsidRDefault="00513432">
            <w:pPr>
              <w:pStyle w:val="ConsPlusNormal"/>
            </w:pPr>
            <w:r>
              <w:t>ЯкирМ.С.;</w:t>
            </w:r>
          </w:p>
          <w:p w14:paraId="0F46BF07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2DF6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59C" w14:textId="77777777" w:rsidR="00000000" w:rsidRDefault="00513432">
            <w:pPr>
              <w:pStyle w:val="ConsPlusNormal"/>
            </w:pPr>
            <w:r>
              <w:t>Общество с ограниченной ответственно</w:t>
            </w:r>
            <w:r>
              <w:t>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0D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904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CC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F4B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E3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6BD" w14:textId="77777777" w:rsidR="00000000" w:rsidRDefault="00513432">
            <w:pPr>
              <w:pStyle w:val="ConsPlusNormal"/>
            </w:pPr>
          </w:p>
        </w:tc>
      </w:tr>
      <w:tr w:rsidR="00000000" w14:paraId="0C0BC07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9BF" w14:textId="77777777" w:rsidR="00000000" w:rsidRDefault="00513432">
            <w:pPr>
              <w:pStyle w:val="ConsPlusNormal"/>
            </w:pPr>
            <w:r>
              <w:t>1.1.3.4.1.19.1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58D5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B20F" w14:textId="77777777" w:rsidR="00000000" w:rsidRDefault="00513432">
            <w:pPr>
              <w:pStyle w:val="ConsPlusNormal"/>
            </w:pPr>
            <w:r>
              <w:t>Александров А.Д.,</w:t>
            </w:r>
          </w:p>
          <w:p w14:paraId="43C59249" w14:textId="77777777" w:rsidR="00000000" w:rsidRDefault="00513432">
            <w:pPr>
              <w:pStyle w:val="ConsPlusNormal"/>
            </w:pPr>
            <w:r>
              <w:t>Вернер А.Л.,</w:t>
            </w:r>
          </w:p>
          <w:p w14:paraId="0D89D423" w14:textId="77777777" w:rsidR="00000000" w:rsidRDefault="00513432">
            <w:pPr>
              <w:pStyle w:val="ConsPlusNormal"/>
            </w:pPr>
            <w:r>
              <w:t>Рыжик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FF7A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77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0F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B7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293D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E5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A4ED" w14:textId="77777777" w:rsidR="00000000" w:rsidRDefault="00513432">
            <w:pPr>
              <w:pStyle w:val="ConsPlusNormal"/>
            </w:pPr>
            <w:r>
              <w:t xml:space="preserve">От 20 мая 2020 </w:t>
            </w:r>
            <w:r>
              <w:t>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C6B3" w14:textId="77777777" w:rsidR="00000000" w:rsidRDefault="00513432">
            <w:pPr>
              <w:pStyle w:val="ConsPlusNormal"/>
            </w:pPr>
          </w:p>
        </w:tc>
      </w:tr>
      <w:tr w:rsidR="00000000" w14:paraId="4F2ACD7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779" w14:textId="77777777" w:rsidR="00000000" w:rsidRDefault="00513432">
            <w:pPr>
              <w:pStyle w:val="ConsPlusNormal"/>
            </w:pPr>
            <w:r>
              <w:t>1.1.3.4.1.19.2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029" w14:textId="77777777" w:rsidR="00000000" w:rsidRDefault="00513432">
            <w:pPr>
              <w:pStyle w:val="ConsPlusNormal"/>
            </w:pPr>
            <w:r>
              <w:t xml:space="preserve">Математика: алгебра и начала </w:t>
            </w:r>
            <w:r>
              <w:lastRenderedPageBreak/>
              <w:t>математического анализа, геометрия.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619E" w14:textId="77777777" w:rsidR="00000000" w:rsidRDefault="00513432">
            <w:pPr>
              <w:pStyle w:val="ConsPlusNormal"/>
            </w:pPr>
            <w:r>
              <w:lastRenderedPageBreak/>
              <w:t>Александров А.Д.,</w:t>
            </w:r>
          </w:p>
          <w:p w14:paraId="3E8FB374" w14:textId="77777777" w:rsidR="00000000" w:rsidRDefault="00513432">
            <w:pPr>
              <w:pStyle w:val="ConsPlusNormal"/>
            </w:pPr>
            <w:r>
              <w:t>Вернер А.Л.,</w:t>
            </w:r>
          </w:p>
          <w:p w14:paraId="29E446CD" w14:textId="77777777" w:rsidR="00000000" w:rsidRDefault="00513432">
            <w:pPr>
              <w:pStyle w:val="ConsPlusNormal"/>
            </w:pPr>
            <w:r>
              <w:lastRenderedPageBreak/>
              <w:t>Рыжик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0243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8B60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CD9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E26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9F9A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CAA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9413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3F8" w14:textId="77777777" w:rsidR="00000000" w:rsidRDefault="00513432">
            <w:pPr>
              <w:pStyle w:val="ConsPlusNormal"/>
            </w:pPr>
          </w:p>
        </w:tc>
      </w:tr>
      <w:tr w:rsidR="00000000" w14:paraId="6A84D3C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01A" w14:textId="77777777" w:rsidR="00000000" w:rsidRDefault="00513432">
            <w:pPr>
              <w:pStyle w:val="ConsPlusNormal"/>
            </w:pPr>
            <w:r>
              <w:t>1.1.3.4.1.20.1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65CF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912A" w14:textId="77777777" w:rsidR="00000000" w:rsidRDefault="00513432">
            <w:pPr>
              <w:pStyle w:val="ConsPlusNormal"/>
            </w:pPr>
            <w:r>
              <w:t>Муравин Г.К.,</w:t>
            </w:r>
          </w:p>
          <w:p w14:paraId="18A6BF5E" w14:textId="77777777" w:rsidR="00000000" w:rsidRDefault="00513432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B1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ED6" w14:textId="77777777" w:rsidR="00000000" w:rsidRDefault="00513432">
            <w:pPr>
              <w:pStyle w:val="ConsPlusNormal"/>
            </w:pPr>
            <w:r>
              <w:t>Обще</w:t>
            </w:r>
            <w:r>
              <w:t>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B6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1D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7B8A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61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41A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4D6" w14:textId="77777777" w:rsidR="00000000" w:rsidRDefault="00513432">
            <w:pPr>
              <w:pStyle w:val="ConsPlusNormal"/>
            </w:pPr>
          </w:p>
        </w:tc>
      </w:tr>
      <w:tr w:rsidR="00000000" w14:paraId="7C60AFE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1A7D" w14:textId="77777777" w:rsidR="00000000" w:rsidRDefault="00513432">
            <w:pPr>
              <w:pStyle w:val="ConsPlusNormal"/>
            </w:pPr>
            <w:r>
              <w:t>1.1.3.4.1.20.2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2CB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73A" w14:textId="77777777" w:rsidR="00000000" w:rsidRDefault="00513432">
            <w:pPr>
              <w:pStyle w:val="ConsPlusNormal"/>
            </w:pPr>
            <w:r>
              <w:t>Муравин Г.К.,</w:t>
            </w:r>
          </w:p>
          <w:p w14:paraId="367B91F9" w14:textId="77777777" w:rsidR="00000000" w:rsidRDefault="00513432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87F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E3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1C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35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1DA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44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E82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91B6" w14:textId="77777777" w:rsidR="00000000" w:rsidRDefault="00513432">
            <w:pPr>
              <w:pStyle w:val="ConsPlusNormal"/>
            </w:pPr>
          </w:p>
        </w:tc>
      </w:tr>
      <w:tr w:rsidR="00000000" w14:paraId="12963B2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56DB" w14:textId="77777777" w:rsidR="00000000" w:rsidRDefault="00513432">
            <w:pPr>
              <w:pStyle w:val="ConsPlusNormal"/>
            </w:pPr>
            <w:r>
              <w:t>1.1.3.4.1.21.1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DCD0" w14:textId="77777777" w:rsidR="00000000" w:rsidRDefault="00513432">
            <w:pPr>
              <w:pStyle w:val="ConsPlusNormal"/>
            </w:pPr>
            <w:r>
              <w:t>Математика: Геометрия.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574" w14:textId="77777777" w:rsidR="00000000" w:rsidRDefault="00513432">
            <w:pPr>
              <w:pStyle w:val="ConsPlusNormal"/>
            </w:pPr>
            <w:r>
              <w:t>Потоскуев Е.В.,</w:t>
            </w:r>
          </w:p>
          <w:p w14:paraId="7FB89E53" w14:textId="77777777" w:rsidR="00000000" w:rsidRDefault="00513432">
            <w:pPr>
              <w:pStyle w:val="ConsPlusNormal"/>
            </w:pPr>
            <w:r>
              <w:t>Звавич Л.И.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D887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EFB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082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94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51C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F6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158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ED8" w14:textId="77777777" w:rsidR="00000000" w:rsidRDefault="00513432">
            <w:pPr>
              <w:pStyle w:val="ConsPlusNormal"/>
            </w:pPr>
          </w:p>
        </w:tc>
      </w:tr>
      <w:tr w:rsidR="00000000" w14:paraId="3BBB452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3CE" w14:textId="77777777" w:rsidR="00000000" w:rsidRDefault="00513432">
            <w:pPr>
              <w:pStyle w:val="ConsPlusNormal"/>
            </w:pPr>
            <w:r>
              <w:t>1.1.3.4.1.21.2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6C7E" w14:textId="77777777" w:rsidR="00000000" w:rsidRDefault="00513432">
            <w:pPr>
              <w:pStyle w:val="ConsPlusNormal"/>
            </w:pPr>
            <w:r>
              <w:t>Математика:</w:t>
            </w:r>
          </w:p>
          <w:p w14:paraId="186202A1" w14:textId="77777777" w:rsidR="00000000" w:rsidRDefault="00513432">
            <w:pPr>
              <w:pStyle w:val="ConsPlusNormal"/>
            </w:pPr>
            <w:r>
              <w:t>Геометрия.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A0B3" w14:textId="77777777" w:rsidR="00000000" w:rsidRDefault="00513432">
            <w:pPr>
              <w:pStyle w:val="ConsPlusNormal"/>
            </w:pPr>
            <w:r>
              <w:t>Потоскуев Е.В.,</w:t>
            </w:r>
          </w:p>
          <w:p w14:paraId="7020AE11" w14:textId="77777777" w:rsidR="00000000" w:rsidRDefault="00513432">
            <w:pPr>
              <w:pStyle w:val="ConsPlusNormal"/>
            </w:pPr>
            <w:r>
              <w:t>Звавич Л.И.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77A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31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0E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19B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6A3C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30B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A7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C8E" w14:textId="77777777" w:rsidR="00000000" w:rsidRDefault="00513432">
            <w:pPr>
              <w:pStyle w:val="ConsPlusNormal"/>
            </w:pPr>
          </w:p>
        </w:tc>
      </w:tr>
      <w:tr w:rsidR="00000000" w14:paraId="724187F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A2C" w14:textId="77777777" w:rsidR="00000000" w:rsidRDefault="00513432">
            <w:pPr>
              <w:pStyle w:val="ConsPlusNormal"/>
            </w:pPr>
            <w:r>
              <w:lastRenderedPageBreak/>
              <w:t>1.1.3.4.1.22.1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5BE1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508" w14:textId="77777777" w:rsidR="00000000" w:rsidRDefault="00513432">
            <w:pPr>
              <w:pStyle w:val="ConsPlusNormal"/>
            </w:pPr>
            <w:r>
              <w:t>Пратусевич М.Л.,</w:t>
            </w:r>
          </w:p>
          <w:p w14:paraId="7F71DC21" w14:textId="77777777" w:rsidR="00000000" w:rsidRDefault="00513432">
            <w:pPr>
              <w:pStyle w:val="ConsPlusNormal"/>
            </w:pPr>
            <w:r>
              <w:t>Столбов К.М.,</w:t>
            </w:r>
          </w:p>
          <w:p w14:paraId="4E16D13A" w14:textId="77777777" w:rsidR="00000000" w:rsidRDefault="00513432">
            <w:pPr>
              <w:pStyle w:val="ConsPlusNormal"/>
            </w:pPr>
            <w:r>
              <w:t>Головин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85FF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5F0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B42" w14:textId="77777777" w:rsidR="00000000" w:rsidRDefault="00513432">
            <w:pPr>
              <w:pStyle w:val="ConsPlusNormal"/>
            </w:pPr>
            <w:r>
              <w:t>Акционерное общество "Издательство "Про</w:t>
            </w:r>
            <w:r>
              <w:t>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14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1C4C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361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2B0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811" w14:textId="77777777" w:rsidR="00000000" w:rsidRDefault="00513432">
            <w:pPr>
              <w:pStyle w:val="ConsPlusNormal"/>
            </w:pPr>
          </w:p>
        </w:tc>
      </w:tr>
      <w:tr w:rsidR="00000000" w14:paraId="635848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62D2" w14:textId="77777777" w:rsidR="00000000" w:rsidRDefault="00513432">
            <w:pPr>
              <w:pStyle w:val="ConsPlusNormal"/>
            </w:pPr>
            <w:r>
              <w:t>1.1.3.4.1.22.2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01B6" w14:textId="77777777" w:rsidR="00000000" w:rsidRDefault="00513432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A69" w14:textId="77777777" w:rsidR="00000000" w:rsidRDefault="00513432">
            <w:pPr>
              <w:pStyle w:val="ConsPlusNormal"/>
            </w:pPr>
            <w:r>
              <w:t>Пратусевич М.Л.,</w:t>
            </w:r>
          </w:p>
          <w:p w14:paraId="2CD8704C" w14:textId="77777777" w:rsidR="00000000" w:rsidRDefault="00513432">
            <w:pPr>
              <w:pStyle w:val="ConsPlusNormal"/>
            </w:pPr>
            <w:r>
              <w:t>Столбов К.М.,</w:t>
            </w:r>
          </w:p>
          <w:p w14:paraId="0658DAB8" w14:textId="77777777" w:rsidR="00000000" w:rsidRDefault="00513432">
            <w:pPr>
              <w:pStyle w:val="ConsPlusNormal"/>
            </w:pPr>
            <w:r>
              <w:t>Головин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86C9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A8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42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1C5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E5DB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01D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462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982A" w14:textId="77777777" w:rsidR="00000000" w:rsidRDefault="00513432">
            <w:pPr>
              <w:pStyle w:val="ConsPlusNormal"/>
            </w:pPr>
          </w:p>
        </w:tc>
      </w:tr>
      <w:tr w:rsidR="00000000" w14:paraId="30A79D8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CAC" w14:textId="77777777" w:rsidR="00000000" w:rsidRDefault="00513432">
            <w:pPr>
              <w:pStyle w:val="ConsPlusNormal"/>
            </w:pPr>
            <w:r>
              <w:t>1.1.3.4.1.23.1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C06" w14:textId="77777777" w:rsidR="00000000" w:rsidRDefault="00513432">
            <w:pPr>
              <w:pStyle w:val="ConsPlusNormal"/>
            </w:pPr>
            <w:r>
              <w:t>Математика.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E58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52EA397A" w14:textId="77777777" w:rsidR="00000000" w:rsidRDefault="00513432">
            <w:pPr>
              <w:pStyle w:val="ConsPlusNormal"/>
            </w:pPr>
            <w:r>
              <w:t>Номировский Д.А.,</w:t>
            </w:r>
          </w:p>
          <w:p w14:paraId="7EABF068" w14:textId="77777777" w:rsidR="00000000" w:rsidRDefault="00513432">
            <w:pPr>
              <w:pStyle w:val="ConsPlusNormal"/>
            </w:pPr>
            <w:r>
              <w:t>Поляков</w:t>
            </w:r>
            <w:r>
              <w:t xml:space="preserve"> В.М.;</w:t>
            </w:r>
          </w:p>
          <w:p w14:paraId="2532C5FC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264C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EB9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36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5A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26AC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0C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EF3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94D5" w14:textId="77777777" w:rsidR="00000000" w:rsidRDefault="00513432">
            <w:pPr>
              <w:pStyle w:val="ConsPlusNormal"/>
            </w:pPr>
          </w:p>
        </w:tc>
      </w:tr>
      <w:tr w:rsidR="00000000" w14:paraId="58098B4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7F8" w14:textId="77777777" w:rsidR="00000000" w:rsidRDefault="00513432">
            <w:pPr>
              <w:pStyle w:val="ConsPlusNormal"/>
            </w:pPr>
            <w:r>
              <w:t>1.1.3.4.1.23.2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BA36" w14:textId="77777777" w:rsidR="00000000" w:rsidRDefault="00513432">
            <w:pPr>
              <w:pStyle w:val="ConsPlusNormal"/>
            </w:pPr>
            <w:r>
              <w:t>Математика. Алгебра и начала математического анализа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90A4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4894DA7D" w14:textId="77777777" w:rsidR="00000000" w:rsidRDefault="00513432">
            <w:pPr>
              <w:pStyle w:val="ConsPlusNormal"/>
            </w:pPr>
            <w:r>
              <w:t>Номировский Д.А.,</w:t>
            </w:r>
          </w:p>
          <w:p w14:paraId="118ED15E" w14:textId="77777777" w:rsidR="00000000" w:rsidRDefault="00513432">
            <w:pPr>
              <w:pStyle w:val="ConsPlusNormal"/>
            </w:pPr>
            <w:r>
              <w:t>Поляков В.М.;</w:t>
            </w:r>
          </w:p>
          <w:p w14:paraId="2F02C277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55E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B3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</w:t>
            </w:r>
            <w:r>
              <w:lastRenderedPageBreak/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CC2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</w:t>
            </w:r>
            <w:r>
              <w:t>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3A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D26C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562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AC4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34F" w14:textId="77777777" w:rsidR="00000000" w:rsidRDefault="00513432">
            <w:pPr>
              <w:pStyle w:val="ConsPlusNormal"/>
            </w:pPr>
          </w:p>
        </w:tc>
      </w:tr>
      <w:tr w:rsidR="00000000" w14:paraId="3420C4F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4458" w14:textId="77777777" w:rsidR="00000000" w:rsidRDefault="00513432">
            <w:pPr>
              <w:pStyle w:val="ConsPlusNormal"/>
            </w:pPr>
            <w:r>
              <w:t>1.1.3.4.1.24.1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8C2" w14:textId="77777777" w:rsidR="00000000" w:rsidRDefault="00513432">
            <w:pPr>
              <w:pStyle w:val="ConsPlusNormal"/>
            </w:pPr>
            <w:r>
              <w:t>Математика.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5B6F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474E9847" w14:textId="77777777" w:rsidR="00000000" w:rsidRDefault="00513432">
            <w:pPr>
              <w:pStyle w:val="ConsPlusNormal"/>
            </w:pPr>
            <w:r>
              <w:t>Номировский Д.А.,</w:t>
            </w:r>
          </w:p>
          <w:p w14:paraId="2D34A54D" w14:textId="77777777" w:rsidR="00000000" w:rsidRDefault="00513432">
            <w:pPr>
              <w:pStyle w:val="ConsPlusNormal"/>
            </w:pPr>
            <w:r>
              <w:t>Поляков В.М.;</w:t>
            </w:r>
          </w:p>
          <w:p w14:paraId="57B635B7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6E9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B8F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5F8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A6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C36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D07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F6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1524" w14:textId="77777777" w:rsidR="00000000" w:rsidRDefault="00513432">
            <w:pPr>
              <w:pStyle w:val="ConsPlusNormal"/>
            </w:pPr>
          </w:p>
        </w:tc>
      </w:tr>
      <w:tr w:rsidR="00000000" w14:paraId="5879DCF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A99" w14:textId="77777777" w:rsidR="00000000" w:rsidRDefault="00513432">
            <w:pPr>
              <w:pStyle w:val="ConsPlusNormal"/>
            </w:pPr>
            <w:r>
              <w:t>1.1.3.4.1.24.2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2C0" w14:textId="77777777" w:rsidR="00000000" w:rsidRDefault="00513432">
            <w:pPr>
              <w:pStyle w:val="ConsPlusNormal"/>
            </w:pPr>
            <w:r>
              <w:t>Математика.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6A31" w14:textId="77777777" w:rsidR="00000000" w:rsidRDefault="00513432">
            <w:pPr>
              <w:pStyle w:val="ConsPlusNormal"/>
            </w:pPr>
            <w:r>
              <w:t>Мерзляк А.Г.,</w:t>
            </w:r>
          </w:p>
          <w:p w14:paraId="11F3CDB8" w14:textId="77777777" w:rsidR="00000000" w:rsidRDefault="00513432">
            <w:pPr>
              <w:pStyle w:val="ConsPlusNormal"/>
            </w:pPr>
            <w:r>
              <w:t>Номи</w:t>
            </w:r>
            <w:r>
              <w:t>ровский Д.А.,</w:t>
            </w:r>
          </w:p>
          <w:p w14:paraId="5127BF52" w14:textId="77777777" w:rsidR="00000000" w:rsidRDefault="00513432">
            <w:pPr>
              <w:pStyle w:val="ConsPlusNormal"/>
            </w:pPr>
            <w:r>
              <w:t>Поляков В.М.;</w:t>
            </w:r>
          </w:p>
          <w:p w14:paraId="7CE37E75" w14:textId="77777777" w:rsidR="00000000" w:rsidRDefault="00513432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4E42" w14:textId="77777777" w:rsidR="00000000" w:rsidRDefault="00513432">
            <w:pPr>
              <w:pStyle w:val="ConsPlusNormal"/>
            </w:pPr>
            <w:r>
              <w:t>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84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5E8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B5C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BE7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7C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663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802" w14:textId="77777777" w:rsidR="00000000" w:rsidRDefault="00513432">
            <w:pPr>
              <w:pStyle w:val="ConsPlusNormal"/>
            </w:pPr>
          </w:p>
        </w:tc>
      </w:tr>
      <w:tr w:rsidR="00000000" w14:paraId="40AEB35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4984" w14:textId="77777777" w:rsidR="00000000" w:rsidRDefault="00513432">
            <w:pPr>
              <w:pStyle w:val="ConsPlusNormal"/>
              <w:outlineLvl w:val="5"/>
            </w:pPr>
            <w:r>
              <w:t>1.1.3.4.2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4BA" w14:textId="77777777" w:rsidR="00000000" w:rsidRDefault="00513432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000000" w14:paraId="41C4CAD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D0ED" w14:textId="77777777" w:rsidR="00000000" w:rsidRDefault="00513432">
            <w:pPr>
              <w:pStyle w:val="ConsPlusNormal"/>
            </w:pPr>
            <w:r>
              <w:t>1.1.3.4.2.1.1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B48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220F" w14:textId="77777777" w:rsidR="00000000" w:rsidRDefault="00513432">
            <w:pPr>
              <w:pStyle w:val="ConsPlusNormal"/>
            </w:pPr>
            <w:r>
              <w:t>Босова Л.Л.,</w:t>
            </w:r>
          </w:p>
          <w:p w14:paraId="7FEE8F88" w14:textId="77777777" w:rsidR="00000000" w:rsidRDefault="00513432">
            <w:pPr>
              <w:pStyle w:val="ConsPlusNormal"/>
            </w:pPr>
            <w:r>
              <w:t>Босова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ECC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A4D5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486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</w:t>
            </w:r>
            <w:r>
              <w:t>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7F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4A7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4C0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E8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336" w14:textId="77777777" w:rsidR="00000000" w:rsidRDefault="00513432">
            <w:pPr>
              <w:pStyle w:val="ConsPlusNormal"/>
            </w:pPr>
          </w:p>
        </w:tc>
      </w:tr>
      <w:tr w:rsidR="00000000" w14:paraId="407D818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E0A" w14:textId="77777777" w:rsidR="00000000" w:rsidRDefault="00513432">
            <w:pPr>
              <w:pStyle w:val="ConsPlusNormal"/>
            </w:pPr>
            <w:r>
              <w:t>1.1.3.4.2.1.2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E3D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945F" w14:textId="77777777" w:rsidR="00000000" w:rsidRDefault="00513432">
            <w:pPr>
              <w:pStyle w:val="ConsPlusNormal"/>
            </w:pPr>
            <w:r>
              <w:t>Босова Л.Л.,</w:t>
            </w:r>
          </w:p>
          <w:p w14:paraId="13DDF507" w14:textId="77777777" w:rsidR="00000000" w:rsidRDefault="00513432">
            <w:pPr>
              <w:pStyle w:val="ConsPlusNormal"/>
            </w:pPr>
            <w:r>
              <w:t>Босова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D267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07C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16F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97B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46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4E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59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440E" w14:textId="77777777" w:rsidR="00000000" w:rsidRDefault="00513432">
            <w:pPr>
              <w:pStyle w:val="ConsPlusNormal"/>
            </w:pPr>
          </w:p>
        </w:tc>
      </w:tr>
      <w:tr w:rsidR="00000000" w14:paraId="547C800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444E" w14:textId="77777777" w:rsidR="00000000" w:rsidRDefault="00513432">
            <w:pPr>
              <w:pStyle w:val="ConsPlusNormal"/>
            </w:pPr>
            <w:r>
              <w:lastRenderedPageBreak/>
              <w:t>1.1.3.4.2.2.1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E83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510D" w14:textId="77777777" w:rsidR="00000000" w:rsidRDefault="00513432">
            <w:pPr>
              <w:pStyle w:val="ConsPlusNormal"/>
            </w:pPr>
            <w:r>
              <w:t>Гейн А.Г.,</w:t>
            </w:r>
          </w:p>
          <w:p w14:paraId="75AF2421" w14:textId="77777777" w:rsidR="00000000" w:rsidRDefault="00513432">
            <w:pPr>
              <w:pStyle w:val="ConsPlusNormal"/>
            </w:pPr>
            <w:r>
              <w:t>Юнерман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FF8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C23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16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1B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401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B2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263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DD0" w14:textId="77777777" w:rsidR="00000000" w:rsidRDefault="00513432">
            <w:pPr>
              <w:pStyle w:val="ConsPlusNormal"/>
            </w:pPr>
          </w:p>
        </w:tc>
      </w:tr>
      <w:tr w:rsidR="00000000" w14:paraId="5A21D2E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2724" w14:textId="77777777" w:rsidR="00000000" w:rsidRDefault="00513432">
            <w:pPr>
              <w:pStyle w:val="ConsPlusNormal"/>
            </w:pPr>
            <w:r>
              <w:t>1.1.3.4.2.2.2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7C6D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2E19" w14:textId="77777777" w:rsidR="00000000" w:rsidRDefault="00513432">
            <w:pPr>
              <w:pStyle w:val="ConsPlusNormal"/>
            </w:pPr>
            <w:r>
              <w:t>Гейн А.Г.,</w:t>
            </w:r>
          </w:p>
          <w:p w14:paraId="65C16061" w14:textId="77777777" w:rsidR="00000000" w:rsidRDefault="00513432">
            <w:pPr>
              <w:pStyle w:val="ConsPlusNormal"/>
            </w:pPr>
            <w:r>
              <w:t>Гейн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4746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0B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57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B65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3AB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615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DC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F781" w14:textId="77777777" w:rsidR="00000000" w:rsidRDefault="00513432">
            <w:pPr>
              <w:pStyle w:val="ConsPlusNormal"/>
            </w:pPr>
          </w:p>
        </w:tc>
      </w:tr>
      <w:tr w:rsidR="00000000" w14:paraId="161038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9760" w14:textId="77777777" w:rsidR="00000000" w:rsidRDefault="00513432">
            <w:pPr>
              <w:pStyle w:val="ConsPlusNormal"/>
            </w:pPr>
            <w:r>
              <w:t>1.1.3.4.2.3.1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072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2E7A" w14:textId="77777777" w:rsidR="00000000" w:rsidRDefault="00513432">
            <w:pPr>
              <w:pStyle w:val="ConsPlusNormal"/>
            </w:pPr>
            <w:r>
              <w:t>Гейн А.Г.,</w:t>
            </w:r>
          </w:p>
          <w:p w14:paraId="6C8BC679" w14:textId="77777777" w:rsidR="00000000" w:rsidRDefault="00513432">
            <w:pPr>
              <w:pStyle w:val="ConsPlusNormal"/>
            </w:pPr>
            <w:r>
              <w:t>Ливчак А.Б.,</w:t>
            </w:r>
          </w:p>
          <w:p w14:paraId="494A0D16" w14:textId="77777777" w:rsidR="00000000" w:rsidRDefault="00513432">
            <w:pPr>
              <w:pStyle w:val="ConsPlusNormal"/>
            </w:pPr>
            <w:r>
              <w:t>Сенокосов А.И.</w:t>
            </w:r>
          </w:p>
          <w:p w14:paraId="38E4EC05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4C4A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FD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217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E8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BBA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66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D22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5074" w14:textId="77777777" w:rsidR="00000000" w:rsidRDefault="00513432">
            <w:pPr>
              <w:pStyle w:val="ConsPlusNormal"/>
            </w:pPr>
          </w:p>
        </w:tc>
      </w:tr>
      <w:tr w:rsidR="00000000" w14:paraId="71C8565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0F3A" w14:textId="77777777" w:rsidR="00000000" w:rsidRDefault="00513432">
            <w:pPr>
              <w:pStyle w:val="ConsPlusNormal"/>
            </w:pPr>
            <w:r>
              <w:t>1.</w:t>
            </w:r>
            <w:r>
              <w:t>1.3.4.2.3.2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CC29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B31" w14:textId="77777777" w:rsidR="00000000" w:rsidRDefault="00513432">
            <w:pPr>
              <w:pStyle w:val="ConsPlusNormal"/>
            </w:pPr>
            <w:r>
              <w:t>Гейн А.Г.,</w:t>
            </w:r>
          </w:p>
          <w:p w14:paraId="08FB466B" w14:textId="77777777" w:rsidR="00000000" w:rsidRDefault="00513432">
            <w:pPr>
              <w:pStyle w:val="ConsPlusNormal"/>
            </w:pPr>
            <w:r>
              <w:t>Сенокосов А.И.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284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BE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97D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D7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39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023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4BC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E53" w14:textId="77777777" w:rsidR="00000000" w:rsidRDefault="00513432">
            <w:pPr>
              <w:pStyle w:val="ConsPlusNormal"/>
            </w:pPr>
          </w:p>
        </w:tc>
      </w:tr>
      <w:tr w:rsidR="00000000" w14:paraId="635709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E9F4" w14:textId="77777777" w:rsidR="00000000" w:rsidRDefault="00513432">
            <w:pPr>
              <w:pStyle w:val="ConsPlusNormal"/>
            </w:pPr>
            <w:r>
              <w:t>1.1.3.4.2.4.1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0A16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CAA" w14:textId="77777777" w:rsidR="00000000" w:rsidRDefault="00513432">
            <w:pPr>
              <w:pStyle w:val="ConsPlusNormal"/>
            </w:pPr>
            <w:r>
              <w:t>Под редакцией Макаровой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BB53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27B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BC6B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68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C05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C6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EA3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9AA" w14:textId="77777777" w:rsidR="00000000" w:rsidRDefault="00513432">
            <w:pPr>
              <w:pStyle w:val="ConsPlusNormal"/>
            </w:pPr>
          </w:p>
        </w:tc>
      </w:tr>
      <w:tr w:rsidR="00000000" w14:paraId="6846C40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816" w14:textId="77777777" w:rsidR="00000000" w:rsidRDefault="00513432">
            <w:pPr>
              <w:pStyle w:val="ConsPlusNormal"/>
            </w:pPr>
            <w:r>
              <w:t>1.1.3.4.2.5.1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C57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FDC" w14:textId="77777777" w:rsidR="00000000" w:rsidRDefault="00513432">
            <w:pPr>
              <w:pStyle w:val="ConsPlusNormal"/>
            </w:pPr>
            <w:r>
              <w:t>Поляков К.Ю.,</w:t>
            </w:r>
          </w:p>
          <w:p w14:paraId="5B4144FC" w14:textId="77777777" w:rsidR="00000000" w:rsidRDefault="00513432">
            <w:pPr>
              <w:pStyle w:val="ConsPlusNormal"/>
            </w:pPr>
            <w:r>
              <w:t>Еремин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5E1F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EA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DC04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D0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9A6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2F7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D8F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CDC" w14:textId="77777777" w:rsidR="00000000" w:rsidRDefault="00513432">
            <w:pPr>
              <w:pStyle w:val="ConsPlusNormal"/>
            </w:pPr>
          </w:p>
        </w:tc>
      </w:tr>
      <w:tr w:rsidR="00000000" w14:paraId="0F5B86E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8A5" w14:textId="77777777" w:rsidR="00000000" w:rsidRDefault="00513432">
            <w:pPr>
              <w:pStyle w:val="ConsPlusNormal"/>
            </w:pPr>
            <w:r>
              <w:lastRenderedPageBreak/>
              <w:t>1.1.3.4.2.5.2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0CD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984" w14:textId="77777777" w:rsidR="00000000" w:rsidRDefault="00513432">
            <w:pPr>
              <w:pStyle w:val="ConsPlusNormal"/>
            </w:pPr>
            <w:r>
              <w:t>Поляков К.Ю.,</w:t>
            </w:r>
          </w:p>
          <w:p w14:paraId="47183AC4" w14:textId="77777777" w:rsidR="00000000" w:rsidRDefault="00513432">
            <w:pPr>
              <w:pStyle w:val="ConsPlusNormal"/>
            </w:pPr>
            <w:r>
              <w:t>Еремин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B92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5C3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CBF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7C3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343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68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8D6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74C5" w14:textId="77777777" w:rsidR="00000000" w:rsidRDefault="00513432">
            <w:pPr>
              <w:pStyle w:val="ConsPlusNormal"/>
            </w:pPr>
          </w:p>
        </w:tc>
      </w:tr>
      <w:tr w:rsidR="00000000" w14:paraId="5F25195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1860" w14:textId="77777777" w:rsidR="00000000" w:rsidRDefault="00513432">
            <w:pPr>
              <w:pStyle w:val="ConsPlusNormal"/>
            </w:pPr>
            <w:r>
              <w:t>1.1.3.4.2.6.1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F264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629" w14:textId="77777777" w:rsidR="00000000" w:rsidRDefault="00513432">
            <w:pPr>
              <w:pStyle w:val="ConsPlusNormal"/>
            </w:pPr>
            <w:r>
              <w:t>Семакин И.Г.,</w:t>
            </w:r>
          </w:p>
          <w:p w14:paraId="1470F8F3" w14:textId="77777777" w:rsidR="00000000" w:rsidRDefault="00513432">
            <w:pPr>
              <w:pStyle w:val="ConsPlusNormal"/>
            </w:pPr>
            <w:r>
              <w:t>Хеннер Е.К.,</w:t>
            </w:r>
          </w:p>
          <w:p w14:paraId="4D0B450A" w14:textId="77777777" w:rsidR="00000000" w:rsidRDefault="00513432">
            <w:pPr>
              <w:pStyle w:val="ConsPlusNormal"/>
            </w:pPr>
            <w:r>
              <w:t>Шеина Т.Ю.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467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01A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9BD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778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C59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379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88E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1DB" w14:textId="77777777" w:rsidR="00000000" w:rsidRDefault="00513432">
            <w:pPr>
              <w:pStyle w:val="ConsPlusNormal"/>
            </w:pPr>
          </w:p>
        </w:tc>
      </w:tr>
      <w:tr w:rsidR="00000000" w14:paraId="09FDD87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580" w14:textId="77777777" w:rsidR="00000000" w:rsidRDefault="00513432">
            <w:pPr>
              <w:pStyle w:val="ConsPlusNormal"/>
            </w:pPr>
            <w:r>
              <w:t>1.1.3.4.2.6.2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E3F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E36B" w14:textId="77777777" w:rsidR="00000000" w:rsidRDefault="00513432">
            <w:pPr>
              <w:pStyle w:val="ConsPlusNormal"/>
            </w:pPr>
            <w:r>
              <w:t>Семакин И.Г.,</w:t>
            </w:r>
          </w:p>
          <w:p w14:paraId="5DAF5583" w14:textId="77777777" w:rsidR="00000000" w:rsidRDefault="00513432">
            <w:pPr>
              <w:pStyle w:val="ConsPlusNormal"/>
            </w:pPr>
            <w:r>
              <w:t>Хеннер Е.К.,</w:t>
            </w:r>
          </w:p>
          <w:p w14:paraId="2A707408" w14:textId="77777777" w:rsidR="00000000" w:rsidRDefault="00513432">
            <w:pPr>
              <w:pStyle w:val="ConsPlusNormal"/>
            </w:pPr>
            <w:r>
              <w:t>Шеина Т.Ю.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30E5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A0CC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A99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07B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26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DFA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B3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8EEC" w14:textId="77777777" w:rsidR="00000000" w:rsidRDefault="00513432">
            <w:pPr>
              <w:pStyle w:val="ConsPlusNormal"/>
            </w:pPr>
          </w:p>
        </w:tc>
      </w:tr>
      <w:tr w:rsidR="00000000" w14:paraId="1C8C019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F52" w14:textId="77777777" w:rsidR="00000000" w:rsidRDefault="00513432">
            <w:pPr>
              <w:pStyle w:val="ConsPlusNormal"/>
            </w:pPr>
            <w:r>
              <w:t>1.1.3.4.2.7.1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670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84E0" w14:textId="77777777" w:rsidR="00000000" w:rsidRDefault="00513432">
            <w:pPr>
              <w:pStyle w:val="ConsPlusNormal"/>
            </w:pPr>
            <w:r>
              <w:t>Угринович Н.Д.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453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F89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90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19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AF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FCA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54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CDE0" w14:textId="77777777" w:rsidR="00000000" w:rsidRDefault="00513432">
            <w:pPr>
              <w:pStyle w:val="ConsPlusNormal"/>
            </w:pPr>
          </w:p>
        </w:tc>
      </w:tr>
      <w:tr w:rsidR="00000000" w14:paraId="29CEB75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0F5" w14:textId="77777777" w:rsidR="00000000" w:rsidRDefault="00513432">
            <w:pPr>
              <w:pStyle w:val="ConsPlusNormal"/>
            </w:pPr>
            <w:r>
              <w:t>1.1.3.4.2.7.2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7C33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828" w14:textId="77777777" w:rsidR="00000000" w:rsidRDefault="00513432">
            <w:pPr>
              <w:pStyle w:val="ConsPlusNormal"/>
            </w:pPr>
            <w:r>
              <w:t>Угринович Н.Д.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940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133F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E29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"БИНОМ. Лаборатория </w:t>
            </w:r>
            <w:r>
              <w:lastRenderedPageBreak/>
              <w:t>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A8D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3B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CFA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1EE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203E" w14:textId="77777777" w:rsidR="00000000" w:rsidRDefault="00513432">
            <w:pPr>
              <w:pStyle w:val="ConsPlusNormal"/>
            </w:pPr>
          </w:p>
        </w:tc>
      </w:tr>
      <w:tr w:rsidR="00000000" w14:paraId="3F33193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BF5" w14:textId="77777777" w:rsidR="00000000" w:rsidRDefault="00513432">
            <w:pPr>
              <w:pStyle w:val="ConsPlusNormal"/>
            </w:pPr>
            <w:r>
              <w:t>1.1.3.4.2.8.1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9EB" w14:textId="77777777" w:rsidR="00000000" w:rsidRDefault="00513432">
            <w:pPr>
              <w:pStyle w:val="ConsPlusNormal"/>
            </w:pPr>
            <w:r>
              <w:t>И</w:t>
            </w:r>
            <w:r>
              <w:t>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636" w14:textId="77777777" w:rsidR="00000000" w:rsidRDefault="00513432">
            <w:pPr>
              <w:pStyle w:val="ConsPlusNormal"/>
            </w:pPr>
            <w:r>
              <w:t>Калинин И.А.,</w:t>
            </w:r>
          </w:p>
          <w:p w14:paraId="63F4874A" w14:textId="77777777" w:rsidR="00000000" w:rsidRDefault="00513432">
            <w:pPr>
              <w:pStyle w:val="ConsPlusNormal"/>
            </w:pPr>
            <w:r>
              <w:t>Самылкина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FB4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AA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AC9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CCF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384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9E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C4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6EF" w14:textId="77777777" w:rsidR="00000000" w:rsidRDefault="00513432">
            <w:pPr>
              <w:pStyle w:val="ConsPlusNormal"/>
            </w:pPr>
          </w:p>
        </w:tc>
      </w:tr>
      <w:tr w:rsidR="00000000" w14:paraId="2F063C4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287" w14:textId="77777777" w:rsidR="00000000" w:rsidRDefault="00513432">
            <w:pPr>
              <w:pStyle w:val="ConsPlusNormal"/>
            </w:pPr>
            <w:r>
              <w:t>1.1.3.4.2.8.2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195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857" w14:textId="77777777" w:rsidR="00000000" w:rsidRDefault="00513432">
            <w:pPr>
              <w:pStyle w:val="ConsPlusNormal"/>
            </w:pPr>
            <w:r>
              <w:t>Калинин И.А.,</w:t>
            </w:r>
          </w:p>
          <w:p w14:paraId="509DBB25" w14:textId="77777777" w:rsidR="00000000" w:rsidRDefault="00513432">
            <w:pPr>
              <w:pStyle w:val="ConsPlusNormal"/>
            </w:pPr>
            <w:r>
              <w:t>Самылкина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569A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3BD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B403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74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29FF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5A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71F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022" w14:textId="77777777" w:rsidR="00000000" w:rsidRDefault="00513432">
            <w:pPr>
              <w:pStyle w:val="ConsPlusNormal"/>
            </w:pPr>
          </w:p>
        </w:tc>
      </w:tr>
      <w:tr w:rsidR="00000000" w14:paraId="6CC9D60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DB1" w14:textId="77777777" w:rsidR="00000000" w:rsidRDefault="00513432">
            <w:pPr>
              <w:pStyle w:val="ConsPlusNormal"/>
            </w:pPr>
            <w:r>
              <w:t>1.1.3.4.2.9.1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4FC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0E89" w14:textId="77777777" w:rsidR="00000000" w:rsidRDefault="00513432">
            <w:pPr>
              <w:pStyle w:val="ConsPlusNormal"/>
            </w:pPr>
            <w:r>
              <w:t>Семакин И.Г.,</w:t>
            </w:r>
          </w:p>
          <w:p w14:paraId="740F998C" w14:textId="77777777" w:rsidR="00000000" w:rsidRDefault="00513432">
            <w:pPr>
              <w:pStyle w:val="ConsPlusNormal"/>
            </w:pPr>
            <w:r>
              <w:t>Шеина Т.Ю.,</w:t>
            </w:r>
          </w:p>
          <w:p w14:paraId="158292C3" w14:textId="77777777" w:rsidR="00000000" w:rsidRDefault="00513432">
            <w:pPr>
              <w:pStyle w:val="ConsPlusNormal"/>
            </w:pPr>
            <w:r>
              <w:t>Шестакова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2E7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3D5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3D1B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F55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33B0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C2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050" w14:textId="77777777" w:rsidR="00000000" w:rsidRDefault="00513432">
            <w:pPr>
              <w:pStyle w:val="ConsPlusNormal"/>
            </w:pPr>
            <w:r>
              <w:t>От 20 мая 20</w:t>
            </w:r>
            <w:r>
              <w:t>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3A6" w14:textId="77777777" w:rsidR="00000000" w:rsidRDefault="00513432">
            <w:pPr>
              <w:pStyle w:val="ConsPlusNormal"/>
            </w:pPr>
          </w:p>
        </w:tc>
      </w:tr>
      <w:tr w:rsidR="00000000" w14:paraId="1F1F897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7609" w14:textId="77777777" w:rsidR="00000000" w:rsidRDefault="00513432">
            <w:pPr>
              <w:pStyle w:val="ConsPlusNormal"/>
            </w:pPr>
            <w:r>
              <w:t>1.1.3.4.2.9.2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EB7F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1C5" w14:textId="77777777" w:rsidR="00000000" w:rsidRDefault="00513432">
            <w:pPr>
              <w:pStyle w:val="ConsPlusNormal"/>
            </w:pPr>
            <w:r>
              <w:t>Семакин И.Г.,</w:t>
            </w:r>
          </w:p>
          <w:p w14:paraId="747202BE" w14:textId="77777777" w:rsidR="00000000" w:rsidRDefault="00513432">
            <w:pPr>
              <w:pStyle w:val="ConsPlusNormal"/>
            </w:pPr>
            <w:r>
              <w:t>Хеннер Е.К.,</w:t>
            </w:r>
          </w:p>
          <w:p w14:paraId="54E02B5B" w14:textId="77777777" w:rsidR="00000000" w:rsidRDefault="00513432">
            <w:pPr>
              <w:pStyle w:val="ConsPlusNormal"/>
            </w:pPr>
            <w:r>
              <w:t>Шестакова Л.В.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3779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8A3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A3A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C1B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742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DE8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DAB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4B7" w14:textId="77777777" w:rsidR="00000000" w:rsidRDefault="00513432">
            <w:pPr>
              <w:pStyle w:val="ConsPlusNormal"/>
            </w:pPr>
          </w:p>
        </w:tc>
      </w:tr>
      <w:tr w:rsidR="00000000" w14:paraId="3CC3103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1357" w14:textId="77777777" w:rsidR="00000000" w:rsidRDefault="00513432">
            <w:pPr>
              <w:pStyle w:val="ConsPlusNormal"/>
            </w:pPr>
            <w:r>
              <w:t>1.1.3.4.2.10.1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AF2B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829" w14:textId="77777777" w:rsidR="00000000" w:rsidRDefault="00513432">
            <w:pPr>
              <w:pStyle w:val="ConsPlusNormal"/>
            </w:pPr>
            <w:r>
              <w:t>Фиошин М.Е.,</w:t>
            </w:r>
          </w:p>
          <w:p w14:paraId="11681A2F" w14:textId="77777777" w:rsidR="00000000" w:rsidRDefault="00513432">
            <w:pPr>
              <w:pStyle w:val="ConsPlusNormal"/>
            </w:pPr>
            <w:r>
              <w:t>Рессин А.А.,</w:t>
            </w:r>
          </w:p>
          <w:p w14:paraId="61C13605" w14:textId="77777777" w:rsidR="00000000" w:rsidRDefault="00513432">
            <w:pPr>
              <w:pStyle w:val="ConsPlusNormal"/>
            </w:pPr>
            <w:r>
              <w:t>Юнусов С.М.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974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69A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3528" w14:textId="77777777" w:rsidR="00000000" w:rsidRDefault="00513432">
            <w:pPr>
              <w:pStyle w:val="ConsPlusNormal"/>
            </w:pPr>
            <w:r>
              <w:lastRenderedPageBreak/>
              <w:t>Общество с ограниче</w:t>
            </w:r>
            <w:r>
              <w:t xml:space="preserve">нной ответственностью </w:t>
            </w:r>
            <w:r>
              <w:lastRenderedPageBreak/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6C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7B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14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B5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CC57" w14:textId="77777777" w:rsidR="00000000" w:rsidRDefault="00513432">
            <w:pPr>
              <w:pStyle w:val="ConsPlusNormal"/>
            </w:pPr>
          </w:p>
        </w:tc>
      </w:tr>
      <w:tr w:rsidR="00000000" w14:paraId="7EAB618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6D1E" w14:textId="77777777" w:rsidR="00000000" w:rsidRDefault="00513432">
            <w:pPr>
              <w:pStyle w:val="ConsPlusNormal"/>
            </w:pPr>
            <w:r>
              <w:t>1.1.3.4.2.10.2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EE4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640" w14:textId="77777777" w:rsidR="00000000" w:rsidRDefault="00513432">
            <w:pPr>
              <w:pStyle w:val="ConsPlusNormal"/>
            </w:pPr>
            <w:r>
              <w:t>Фиошин М.Е.,</w:t>
            </w:r>
          </w:p>
          <w:p w14:paraId="544A2B6C" w14:textId="77777777" w:rsidR="00000000" w:rsidRDefault="00513432">
            <w:pPr>
              <w:pStyle w:val="ConsPlusNormal"/>
            </w:pPr>
            <w:r>
              <w:t>Рессин А.А.,</w:t>
            </w:r>
          </w:p>
          <w:p w14:paraId="3C70B496" w14:textId="77777777" w:rsidR="00000000" w:rsidRDefault="00513432">
            <w:pPr>
              <w:pStyle w:val="ConsPlusNormal"/>
            </w:pPr>
            <w:r>
              <w:t>Юнусов С.М.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CFA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E8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DD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9D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7F8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3BF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1F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281" w14:textId="77777777" w:rsidR="00000000" w:rsidRDefault="00513432">
            <w:pPr>
              <w:pStyle w:val="ConsPlusNormal"/>
            </w:pPr>
          </w:p>
        </w:tc>
      </w:tr>
      <w:tr w:rsidR="00000000" w14:paraId="3715485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B07" w14:textId="77777777" w:rsidR="00000000" w:rsidRDefault="00513432">
            <w:pPr>
              <w:pStyle w:val="ConsPlusNormal"/>
              <w:outlineLvl w:val="4"/>
            </w:pPr>
            <w:r>
              <w:t>1.1.3.5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610" w14:textId="77777777" w:rsidR="00000000" w:rsidRDefault="00513432">
            <w:pPr>
              <w:pStyle w:val="ConsPlusNormal"/>
            </w:pPr>
            <w:r>
              <w:t>Естественные науки (предметная область)</w:t>
            </w:r>
          </w:p>
        </w:tc>
      </w:tr>
      <w:tr w:rsidR="00000000" w14:paraId="78BCF97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BA86" w14:textId="77777777" w:rsidR="00000000" w:rsidRDefault="00513432">
            <w:pPr>
              <w:pStyle w:val="ConsPlusNormal"/>
              <w:outlineLvl w:val="5"/>
            </w:pPr>
            <w:r>
              <w:t>1.1.3.5.1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71C1" w14:textId="77777777" w:rsidR="00000000" w:rsidRDefault="00513432">
            <w:pPr>
              <w:pStyle w:val="ConsPlusNormal"/>
            </w:pPr>
            <w:r>
              <w:t>Физика (учебный предмет)</w:t>
            </w:r>
          </w:p>
        </w:tc>
      </w:tr>
      <w:tr w:rsidR="00000000" w14:paraId="74F661F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9EB" w14:textId="77777777" w:rsidR="00000000" w:rsidRDefault="00513432">
            <w:pPr>
              <w:pStyle w:val="ConsPlusNormal"/>
            </w:pPr>
            <w:r>
              <w:t>1.1.3.5.1.1.1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E33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4C5A" w14:textId="77777777" w:rsidR="00000000" w:rsidRDefault="00513432">
            <w:pPr>
              <w:pStyle w:val="ConsPlusNormal"/>
            </w:pPr>
            <w:r>
              <w:t>Белага В.В.,</w:t>
            </w:r>
          </w:p>
          <w:p w14:paraId="245FD9A9" w14:textId="77777777" w:rsidR="00000000" w:rsidRDefault="00513432">
            <w:pPr>
              <w:pStyle w:val="ConsPlusNormal"/>
            </w:pPr>
            <w:r>
              <w:t>Ломаченков И.А.,</w:t>
            </w:r>
          </w:p>
          <w:p w14:paraId="0C2DEE62" w14:textId="77777777" w:rsidR="00000000" w:rsidRDefault="00513432">
            <w:pPr>
              <w:pStyle w:val="ConsPlusNormal"/>
            </w:pPr>
            <w:r>
              <w:t>Панебратцев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BBD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FCF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210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4E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45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17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DFB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BBC" w14:textId="77777777" w:rsidR="00000000" w:rsidRDefault="00513432">
            <w:pPr>
              <w:pStyle w:val="ConsPlusNormal"/>
            </w:pPr>
          </w:p>
        </w:tc>
      </w:tr>
      <w:tr w:rsidR="00000000" w14:paraId="692580E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06D2" w14:textId="77777777" w:rsidR="00000000" w:rsidRDefault="00513432">
            <w:pPr>
              <w:pStyle w:val="ConsPlusNormal"/>
            </w:pPr>
            <w:r>
              <w:t>1.1.3.5.1.1.2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CF3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4C5" w14:textId="77777777" w:rsidR="00000000" w:rsidRDefault="00513432">
            <w:pPr>
              <w:pStyle w:val="ConsPlusNormal"/>
            </w:pPr>
            <w:r>
              <w:t>Белага В.В.,</w:t>
            </w:r>
          </w:p>
          <w:p w14:paraId="27AA9FC7" w14:textId="77777777" w:rsidR="00000000" w:rsidRDefault="00513432">
            <w:pPr>
              <w:pStyle w:val="ConsPlusNormal"/>
            </w:pPr>
            <w:r>
              <w:t>Ломаченков И.А.,</w:t>
            </w:r>
          </w:p>
          <w:p w14:paraId="57C05056" w14:textId="77777777" w:rsidR="00000000" w:rsidRDefault="00513432">
            <w:pPr>
              <w:pStyle w:val="ConsPlusNormal"/>
            </w:pPr>
            <w:r>
              <w:t>Панебратцев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D22E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78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33E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F2C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64E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31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29C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9E7" w14:textId="77777777" w:rsidR="00000000" w:rsidRDefault="00513432">
            <w:pPr>
              <w:pStyle w:val="ConsPlusNormal"/>
            </w:pPr>
          </w:p>
        </w:tc>
      </w:tr>
      <w:tr w:rsidR="00000000" w14:paraId="3838E6C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042" w14:textId="77777777" w:rsidR="00000000" w:rsidRDefault="00513432">
            <w:pPr>
              <w:pStyle w:val="ConsPlusNormal"/>
            </w:pPr>
            <w:r>
              <w:t>1.1.3.5.1.2.1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FBDF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4FF6" w14:textId="77777777" w:rsidR="00000000" w:rsidRDefault="00513432">
            <w:pPr>
              <w:pStyle w:val="ConsPlusNormal"/>
            </w:pPr>
            <w:r>
              <w:t>Генденштейн Л.Э.,</w:t>
            </w:r>
          </w:p>
          <w:p w14:paraId="21A261D1" w14:textId="77777777" w:rsidR="00000000" w:rsidRDefault="00513432">
            <w:pPr>
              <w:pStyle w:val="ConsPlusNormal"/>
            </w:pPr>
            <w:r>
              <w:t>Булатова А.А.,</w:t>
            </w:r>
          </w:p>
          <w:p w14:paraId="6D8F5368" w14:textId="77777777" w:rsidR="00000000" w:rsidRDefault="00513432">
            <w:pPr>
              <w:pStyle w:val="ConsPlusNormal"/>
            </w:pPr>
            <w:r>
              <w:t>Корнильев И.Н.,</w:t>
            </w:r>
          </w:p>
          <w:p w14:paraId="2E7FBDBC" w14:textId="77777777" w:rsidR="00000000" w:rsidRDefault="00513432">
            <w:pPr>
              <w:pStyle w:val="ConsPlusNormal"/>
            </w:pPr>
            <w:r>
              <w:t>Кошкина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9FFF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FD82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587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65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6EB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16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35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66B4" w14:textId="77777777" w:rsidR="00000000" w:rsidRDefault="00513432">
            <w:pPr>
              <w:pStyle w:val="ConsPlusNormal"/>
            </w:pPr>
          </w:p>
        </w:tc>
      </w:tr>
      <w:tr w:rsidR="00000000" w14:paraId="581E273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C88" w14:textId="77777777" w:rsidR="00000000" w:rsidRDefault="00513432">
            <w:pPr>
              <w:pStyle w:val="ConsPlusNormal"/>
            </w:pPr>
            <w:r>
              <w:t>1.1.3.5.1.2.2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F1C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8D5" w14:textId="77777777" w:rsidR="00000000" w:rsidRDefault="00513432">
            <w:pPr>
              <w:pStyle w:val="ConsPlusNormal"/>
            </w:pPr>
            <w:r>
              <w:t>Генденштейн Л.Э.,</w:t>
            </w:r>
          </w:p>
          <w:p w14:paraId="20C40E0B" w14:textId="77777777" w:rsidR="00000000" w:rsidRDefault="00513432">
            <w:pPr>
              <w:pStyle w:val="ConsPlusNormal"/>
            </w:pPr>
            <w:r>
              <w:t>Булатова А.А.,</w:t>
            </w:r>
          </w:p>
          <w:p w14:paraId="1C5B8D98" w14:textId="77777777" w:rsidR="00000000" w:rsidRDefault="00513432">
            <w:pPr>
              <w:pStyle w:val="ConsPlusNormal"/>
            </w:pPr>
            <w:r>
              <w:t>Корнильев И.Н.,</w:t>
            </w:r>
          </w:p>
          <w:p w14:paraId="7F53D2A3" w14:textId="77777777" w:rsidR="00000000" w:rsidRDefault="00513432">
            <w:pPr>
              <w:pStyle w:val="ConsPlusNormal"/>
            </w:pPr>
            <w:r>
              <w:t>Кошкина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FEC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E28E" w14:textId="77777777" w:rsidR="00000000" w:rsidRDefault="00513432">
            <w:pPr>
              <w:pStyle w:val="ConsPlusNormal"/>
            </w:pPr>
            <w:r>
              <w:t>О</w:t>
            </w:r>
            <w:r>
              <w:t xml:space="preserve">бщество с ограниченной ответственностью "БИНОМ. Лаборатория </w:t>
            </w:r>
            <w:r>
              <w:lastRenderedPageBreak/>
              <w:t>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1B0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"БИНОМ. Лаборатория </w:t>
            </w:r>
            <w:r>
              <w:lastRenderedPageBreak/>
              <w:t>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E4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96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BA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F0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C23A" w14:textId="77777777" w:rsidR="00000000" w:rsidRDefault="00513432">
            <w:pPr>
              <w:pStyle w:val="ConsPlusNormal"/>
            </w:pPr>
          </w:p>
        </w:tc>
      </w:tr>
      <w:tr w:rsidR="00000000" w14:paraId="68112B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52A" w14:textId="77777777" w:rsidR="00000000" w:rsidRDefault="00513432">
            <w:pPr>
              <w:pStyle w:val="ConsPlusNormal"/>
            </w:pPr>
            <w:r>
              <w:t>1.1.3.5.1.3.1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BE9C" w14:textId="77777777" w:rsidR="00000000" w:rsidRDefault="00513432">
            <w:pPr>
              <w:pStyle w:val="ConsPlusNormal"/>
            </w:pPr>
            <w:r>
              <w:t>Физика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2E8" w14:textId="77777777" w:rsidR="00000000" w:rsidRDefault="00513432">
            <w:pPr>
              <w:pStyle w:val="ConsPlusNormal"/>
            </w:pPr>
            <w:r>
              <w:t>Генденштейн Л.Э.,</w:t>
            </w:r>
          </w:p>
          <w:p w14:paraId="6D7DAF1F" w14:textId="77777777" w:rsidR="00000000" w:rsidRDefault="00513432">
            <w:pPr>
              <w:pStyle w:val="ConsPlusNormal"/>
            </w:pPr>
            <w:r>
              <w:t>Булатова А.А.,</w:t>
            </w:r>
          </w:p>
          <w:p w14:paraId="09B4273C" w14:textId="77777777" w:rsidR="00000000" w:rsidRDefault="00513432">
            <w:pPr>
              <w:pStyle w:val="ConsPlusNormal"/>
            </w:pPr>
            <w:r>
              <w:t>Корнильев И.Н.,</w:t>
            </w:r>
          </w:p>
          <w:p w14:paraId="5F51DCB8" w14:textId="77777777" w:rsidR="00000000" w:rsidRDefault="00513432">
            <w:pPr>
              <w:pStyle w:val="ConsPlusNormal"/>
            </w:pPr>
            <w:r>
              <w:t>Кошкина А.В.;</w:t>
            </w:r>
          </w:p>
          <w:p w14:paraId="628D7A53" w14:textId="77777777" w:rsidR="00000000" w:rsidRDefault="00513432">
            <w:pPr>
              <w:pStyle w:val="ConsPlusNormal"/>
            </w:pPr>
            <w:r>
              <w:t>под редакцией Орлова В.А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92D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A30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5A0F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DB3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C03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6B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F3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DB5" w14:textId="77777777" w:rsidR="00000000" w:rsidRDefault="00513432">
            <w:pPr>
              <w:pStyle w:val="ConsPlusNormal"/>
            </w:pPr>
          </w:p>
        </w:tc>
      </w:tr>
      <w:tr w:rsidR="00000000" w14:paraId="2BB7AB4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E372" w14:textId="77777777" w:rsidR="00000000" w:rsidRDefault="00513432">
            <w:pPr>
              <w:pStyle w:val="ConsPlusNormal"/>
            </w:pPr>
            <w:r>
              <w:t>1.1.3.5.1</w:t>
            </w:r>
            <w:r>
              <w:t>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70F8" w14:textId="77777777" w:rsidR="00000000" w:rsidRDefault="00513432">
            <w:pPr>
              <w:pStyle w:val="ConsPlusNormal"/>
            </w:pPr>
            <w:r>
              <w:t>Физика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AF1" w14:textId="77777777" w:rsidR="00000000" w:rsidRDefault="00513432">
            <w:pPr>
              <w:pStyle w:val="ConsPlusNormal"/>
            </w:pPr>
            <w:r>
              <w:t>Генденштейн Л.Э.,</w:t>
            </w:r>
          </w:p>
          <w:p w14:paraId="78F3B903" w14:textId="77777777" w:rsidR="00000000" w:rsidRDefault="00513432">
            <w:pPr>
              <w:pStyle w:val="ConsPlusNormal"/>
            </w:pPr>
            <w:r>
              <w:t>Булатова А.А.,</w:t>
            </w:r>
          </w:p>
          <w:p w14:paraId="390DA3A6" w14:textId="77777777" w:rsidR="00000000" w:rsidRDefault="00513432">
            <w:pPr>
              <w:pStyle w:val="ConsPlusNormal"/>
            </w:pPr>
            <w:r>
              <w:t>Корнильев И.Н.,</w:t>
            </w:r>
          </w:p>
          <w:p w14:paraId="5B4BDF02" w14:textId="77777777" w:rsidR="00000000" w:rsidRDefault="00513432">
            <w:pPr>
              <w:pStyle w:val="ConsPlusNormal"/>
            </w:pPr>
            <w:r>
              <w:t>Кошкина А.В.;</w:t>
            </w:r>
          </w:p>
          <w:p w14:paraId="08B7496A" w14:textId="77777777" w:rsidR="00000000" w:rsidRDefault="00513432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1A62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084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9C3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0A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D344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97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2F5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BECD" w14:textId="77777777" w:rsidR="00000000" w:rsidRDefault="00513432">
            <w:pPr>
              <w:pStyle w:val="ConsPlusNormal"/>
            </w:pPr>
          </w:p>
        </w:tc>
      </w:tr>
      <w:tr w:rsidR="00000000" w14:paraId="1D7851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4604" w14:textId="77777777" w:rsidR="00000000" w:rsidRDefault="00513432">
            <w:pPr>
              <w:pStyle w:val="ConsPlusNormal"/>
            </w:pPr>
            <w:r>
              <w:t>1.1.3.5.1.4.1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A06" w14:textId="77777777" w:rsidR="00000000" w:rsidRDefault="00513432">
            <w:pPr>
              <w:pStyle w:val="ConsPlusNormal"/>
            </w:pPr>
            <w:r>
              <w:t>Физика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877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6E74B05D" w14:textId="77777777" w:rsidR="00000000" w:rsidRDefault="00513432">
            <w:pPr>
              <w:pStyle w:val="ConsPlusNormal"/>
            </w:pPr>
            <w:r>
              <w:t>Генденштейн Л.Э.,</w:t>
            </w:r>
          </w:p>
          <w:p w14:paraId="0D9ED666" w14:textId="77777777" w:rsidR="00000000" w:rsidRDefault="00513432">
            <w:pPr>
              <w:pStyle w:val="ConsPlusNormal"/>
            </w:pPr>
            <w:r>
              <w:t>Дик Ю.И;</w:t>
            </w:r>
          </w:p>
          <w:p w14:paraId="2193CF36" w14:textId="77777777" w:rsidR="00000000" w:rsidRDefault="00513432">
            <w:pPr>
              <w:pStyle w:val="ConsPlusNormal"/>
            </w:pPr>
            <w:r>
              <w:t>под редакцией Орлова В.А.;</w:t>
            </w:r>
          </w:p>
          <w:p w14:paraId="3E812162" w14:textId="77777777" w:rsidR="00000000" w:rsidRDefault="00513432">
            <w:pPr>
              <w:pStyle w:val="ConsPlusNormal"/>
            </w:pPr>
            <w:r>
              <w:t>Часть 2: Гевденштейн Л.Э.,</w:t>
            </w:r>
          </w:p>
          <w:p w14:paraId="7AEA937A" w14:textId="77777777" w:rsidR="00000000" w:rsidRDefault="00513432">
            <w:pPr>
              <w:pStyle w:val="ConsPlusNormal"/>
            </w:pPr>
            <w:r>
              <w:t>Дик Ю.И.,</w:t>
            </w:r>
          </w:p>
          <w:p w14:paraId="14289839" w14:textId="77777777" w:rsidR="00000000" w:rsidRDefault="00513432">
            <w:pPr>
              <w:pStyle w:val="ConsPlusNormal"/>
            </w:pPr>
            <w:r>
              <w:t>под редакцией Орлова В.А.;</w:t>
            </w:r>
          </w:p>
          <w:p w14:paraId="74648192" w14:textId="77777777" w:rsidR="00000000" w:rsidRDefault="00513432">
            <w:pPr>
              <w:pStyle w:val="ConsPlusNormal"/>
            </w:pPr>
            <w:r>
              <w:t>Часть 3:</w:t>
            </w:r>
          </w:p>
          <w:p w14:paraId="4ECBA717" w14:textId="77777777" w:rsidR="00000000" w:rsidRDefault="00513432">
            <w:pPr>
              <w:pStyle w:val="ConsPlusNormal"/>
            </w:pPr>
            <w:r>
              <w:t xml:space="preserve">Генденштейн </w:t>
            </w:r>
            <w:r>
              <w:lastRenderedPageBreak/>
              <w:t>Л.Э.,</w:t>
            </w:r>
          </w:p>
          <w:p w14:paraId="75D5EA4E" w14:textId="77777777" w:rsidR="00000000" w:rsidRDefault="00513432">
            <w:pPr>
              <w:pStyle w:val="ConsPlusNormal"/>
            </w:pPr>
            <w:r>
              <w:t>Кошкина А.В.,</w:t>
            </w:r>
          </w:p>
          <w:p w14:paraId="2A8AA115" w14:textId="77777777" w:rsidR="00000000" w:rsidRDefault="00513432">
            <w:pPr>
              <w:pStyle w:val="ConsPlusNormal"/>
            </w:pPr>
            <w:r>
              <w:t>Левиев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817" w14:textId="77777777" w:rsidR="00000000" w:rsidRDefault="00513432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FC72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5CD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2C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604E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508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FE4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C9A" w14:textId="77777777" w:rsidR="00000000" w:rsidRDefault="00513432">
            <w:pPr>
              <w:pStyle w:val="ConsPlusNormal"/>
            </w:pPr>
          </w:p>
        </w:tc>
      </w:tr>
      <w:tr w:rsidR="00000000" w14:paraId="183208B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603E" w14:textId="77777777" w:rsidR="00000000" w:rsidRDefault="00513432">
            <w:pPr>
              <w:pStyle w:val="ConsPlusNormal"/>
            </w:pPr>
            <w:r>
              <w:t>1.1.3.5.</w:t>
            </w:r>
            <w:r>
              <w:t>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AAB" w14:textId="77777777" w:rsidR="00000000" w:rsidRDefault="00513432">
            <w:pPr>
              <w:pStyle w:val="ConsPlusNormal"/>
            </w:pPr>
            <w:r>
              <w:t>Физика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41D0" w14:textId="77777777" w:rsidR="00000000" w:rsidRDefault="00513432">
            <w:pPr>
              <w:pStyle w:val="ConsPlusNormal"/>
            </w:pPr>
            <w:r>
              <w:t>Часть 1:</w:t>
            </w:r>
          </w:p>
          <w:p w14:paraId="131DC266" w14:textId="77777777" w:rsidR="00000000" w:rsidRDefault="00513432">
            <w:pPr>
              <w:pStyle w:val="ConsPlusNormal"/>
            </w:pPr>
            <w:r>
              <w:t>Генденштейн Л.Э.,</w:t>
            </w:r>
          </w:p>
          <w:p w14:paraId="77B78F54" w14:textId="77777777" w:rsidR="00000000" w:rsidRDefault="00513432">
            <w:pPr>
              <w:pStyle w:val="ConsPlusNormal"/>
            </w:pPr>
            <w:r>
              <w:t>Дик Ю.И.;</w:t>
            </w:r>
          </w:p>
          <w:p w14:paraId="58028645" w14:textId="77777777" w:rsidR="00000000" w:rsidRDefault="00513432">
            <w:pPr>
              <w:pStyle w:val="ConsPlusNormal"/>
            </w:pPr>
            <w:r>
              <w:t>под редакцией Орлова В.А.;</w:t>
            </w:r>
          </w:p>
          <w:p w14:paraId="73E5EF89" w14:textId="77777777" w:rsidR="00000000" w:rsidRDefault="00513432">
            <w:pPr>
              <w:pStyle w:val="ConsPlusNormal"/>
            </w:pPr>
            <w:r>
              <w:t>Часть 2:</w:t>
            </w:r>
          </w:p>
          <w:p w14:paraId="57235F3E" w14:textId="77777777" w:rsidR="00000000" w:rsidRDefault="00513432">
            <w:pPr>
              <w:pStyle w:val="ConsPlusNormal"/>
            </w:pPr>
            <w:r>
              <w:t>Генденштейн Л.Э.,</w:t>
            </w:r>
          </w:p>
          <w:p w14:paraId="0309ACC3" w14:textId="77777777" w:rsidR="00000000" w:rsidRDefault="00513432">
            <w:pPr>
              <w:pStyle w:val="ConsPlusNormal"/>
            </w:pPr>
            <w:r>
              <w:t>Кошкина А.В.,</w:t>
            </w:r>
          </w:p>
          <w:p w14:paraId="25356326" w14:textId="77777777" w:rsidR="00000000" w:rsidRDefault="00513432">
            <w:pPr>
              <w:pStyle w:val="ConsPlusNormal"/>
            </w:pPr>
            <w:r>
              <w:t>Левиев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607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CE05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77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FFC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9B2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83C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BB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69C" w14:textId="77777777" w:rsidR="00000000" w:rsidRDefault="00513432">
            <w:pPr>
              <w:pStyle w:val="ConsPlusNormal"/>
            </w:pPr>
          </w:p>
        </w:tc>
      </w:tr>
      <w:tr w:rsidR="00000000" w14:paraId="28C4CB3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DDC6" w14:textId="77777777" w:rsidR="00000000" w:rsidRDefault="00513432">
            <w:pPr>
              <w:pStyle w:val="ConsPlusNormal"/>
            </w:pPr>
            <w:r>
              <w:t>1.1.3.5.1.5.1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C7FD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08FC" w14:textId="77777777" w:rsidR="00000000" w:rsidRDefault="00513432">
            <w:pPr>
              <w:pStyle w:val="ConsPlusNormal"/>
            </w:pPr>
            <w:r>
              <w:t>Грачев А.В.,</w:t>
            </w:r>
          </w:p>
          <w:p w14:paraId="4A525761" w14:textId="77777777" w:rsidR="00000000" w:rsidRDefault="00513432">
            <w:pPr>
              <w:pStyle w:val="ConsPlusNormal"/>
            </w:pPr>
            <w:r>
              <w:t>Погожев В.А.,</w:t>
            </w:r>
          </w:p>
          <w:p w14:paraId="53EF080B" w14:textId="77777777" w:rsidR="00000000" w:rsidRDefault="00513432">
            <w:pPr>
              <w:pStyle w:val="ConsPlusNormal"/>
            </w:pPr>
            <w:r>
              <w:t>Салецкий А.М.,</w:t>
            </w:r>
          </w:p>
          <w:p w14:paraId="141465BD" w14:textId="77777777" w:rsidR="00000000" w:rsidRDefault="00513432">
            <w:pPr>
              <w:pStyle w:val="ConsPlusNormal"/>
            </w:pPr>
            <w:r>
              <w:t>Боков П.Ю.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208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CF5" w14:textId="77777777" w:rsidR="00000000" w:rsidRDefault="00513432">
            <w:pPr>
              <w:pStyle w:val="ConsPlusNormal"/>
            </w:pPr>
            <w:r>
              <w:t>Общество с огр</w:t>
            </w:r>
            <w:r>
              <w:t>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D2D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FF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6A1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81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95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C78" w14:textId="77777777" w:rsidR="00000000" w:rsidRDefault="00513432">
            <w:pPr>
              <w:pStyle w:val="ConsPlusNormal"/>
            </w:pPr>
          </w:p>
        </w:tc>
      </w:tr>
      <w:tr w:rsidR="00000000" w14:paraId="753F681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BBB" w14:textId="77777777" w:rsidR="00000000" w:rsidRDefault="00513432">
            <w:pPr>
              <w:pStyle w:val="ConsPlusNormal"/>
            </w:pPr>
            <w:r>
              <w:t>1.1.3.5.1.5.2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B1A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09F1" w14:textId="77777777" w:rsidR="00000000" w:rsidRDefault="00513432">
            <w:pPr>
              <w:pStyle w:val="ConsPlusNormal"/>
            </w:pPr>
            <w:r>
              <w:t>Грачев А.В.,</w:t>
            </w:r>
          </w:p>
          <w:p w14:paraId="40811FB1" w14:textId="77777777" w:rsidR="00000000" w:rsidRDefault="00513432">
            <w:pPr>
              <w:pStyle w:val="ConsPlusNormal"/>
            </w:pPr>
            <w:r>
              <w:t>Погожев В.А.,</w:t>
            </w:r>
          </w:p>
          <w:p w14:paraId="34A9AB88" w14:textId="77777777" w:rsidR="00000000" w:rsidRDefault="00513432">
            <w:pPr>
              <w:pStyle w:val="ConsPlusNormal"/>
            </w:pPr>
            <w:r>
              <w:t>Салецкий А.М.,</w:t>
            </w:r>
          </w:p>
          <w:p w14:paraId="6C265F43" w14:textId="77777777" w:rsidR="00000000" w:rsidRDefault="00513432">
            <w:pPr>
              <w:pStyle w:val="ConsPlusNormal"/>
            </w:pPr>
            <w:r>
              <w:t>Боков П.Ю.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BE6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A216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144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CB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9843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A1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A6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7287" w14:textId="77777777" w:rsidR="00000000" w:rsidRDefault="00513432">
            <w:pPr>
              <w:pStyle w:val="ConsPlusNormal"/>
            </w:pPr>
          </w:p>
        </w:tc>
      </w:tr>
      <w:tr w:rsidR="00000000" w14:paraId="0C05CA2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D17" w14:textId="77777777" w:rsidR="00000000" w:rsidRDefault="00513432">
            <w:pPr>
              <w:pStyle w:val="ConsPlusNormal"/>
            </w:pPr>
            <w:r>
              <w:t>1.1.3.5.1.6.1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7B5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81C" w14:textId="77777777" w:rsidR="00000000" w:rsidRDefault="00513432">
            <w:pPr>
              <w:pStyle w:val="ConsPlusNormal"/>
            </w:pPr>
            <w:r>
              <w:t>Касьянов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6D0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128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BF9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EB0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2E8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9B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82C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8AB" w14:textId="77777777" w:rsidR="00000000" w:rsidRDefault="00513432">
            <w:pPr>
              <w:pStyle w:val="ConsPlusNormal"/>
            </w:pPr>
          </w:p>
        </w:tc>
      </w:tr>
      <w:tr w:rsidR="00000000" w14:paraId="225E7F4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726A" w14:textId="77777777" w:rsidR="00000000" w:rsidRDefault="00513432">
            <w:pPr>
              <w:pStyle w:val="ConsPlusNormal"/>
            </w:pPr>
            <w:r>
              <w:t>1.1.3.5.1.6.2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F73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EAAE" w14:textId="77777777" w:rsidR="00000000" w:rsidRDefault="00513432">
            <w:pPr>
              <w:pStyle w:val="ConsPlusNormal"/>
            </w:pPr>
            <w:r>
              <w:t>Касьянов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EF1F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74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40F9" w14:textId="77777777" w:rsidR="00000000" w:rsidRDefault="00513432">
            <w:pPr>
              <w:pStyle w:val="ConsPlusNormal"/>
            </w:pPr>
            <w:r>
              <w:t>Общество с ограниченной</w:t>
            </w:r>
            <w:r>
              <w:t xml:space="preserve">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F3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A6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6B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11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2823" w14:textId="77777777" w:rsidR="00000000" w:rsidRDefault="00513432">
            <w:pPr>
              <w:pStyle w:val="ConsPlusNormal"/>
            </w:pPr>
          </w:p>
        </w:tc>
      </w:tr>
      <w:tr w:rsidR="00000000" w14:paraId="3AC2756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F2AE" w14:textId="77777777" w:rsidR="00000000" w:rsidRDefault="00513432">
            <w:pPr>
              <w:pStyle w:val="ConsPlusNormal"/>
            </w:pPr>
            <w:r>
              <w:t>1.1.3.5.1.7.1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CAE9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459" w14:textId="77777777" w:rsidR="00000000" w:rsidRDefault="00513432">
            <w:pPr>
              <w:pStyle w:val="ConsPlusNormal"/>
            </w:pPr>
            <w:r>
              <w:t>Мякишев Г.Я.,</w:t>
            </w:r>
          </w:p>
          <w:p w14:paraId="6BF8FCCB" w14:textId="77777777" w:rsidR="00000000" w:rsidRDefault="00513432">
            <w:pPr>
              <w:pStyle w:val="ConsPlusNormal"/>
            </w:pPr>
            <w:r>
              <w:t>Буховцев Б.Б.,</w:t>
            </w:r>
          </w:p>
          <w:p w14:paraId="4A06D601" w14:textId="77777777" w:rsidR="00000000" w:rsidRDefault="00513432">
            <w:pPr>
              <w:pStyle w:val="ConsPlusNormal"/>
            </w:pPr>
            <w:r>
              <w:t>Сотский Н.Н.</w:t>
            </w:r>
          </w:p>
          <w:p w14:paraId="034CD1B0" w14:textId="77777777" w:rsidR="00000000" w:rsidRDefault="00513432">
            <w:pPr>
              <w:pStyle w:val="ConsPlusNormal"/>
            </w:pPr>
            <w:r>
              <w:t>под редакцией Парфентьевой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0F0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D34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E5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B76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4243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AA0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66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117" w14:textId="77777777" w:rsidR="00000000" w:rsidRDefault="00513432">
            <w:pPr>
              <w:pStyle w:val="ConsPlusNormal"/>
            </w:pPr>
          </w:p>
        </w:tc>
      </w:tr>
      <w:tr w:rsidR="00000000" w14:paraId="45DA40C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B6E" w14:textId="77777777" w:rsidR="00000000" w:rsidRDefault="00513432">
            <w:pPr>
              <w:pStyle w:val="ConsPlusNormal"/>
            </w:pPr>
            <w:r>
              <w:t>1.1.3.5.1.7.2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86B4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F3B" w14:textId="77777777" w:rsidR="00000000" w:rsidRDefault="00513432">
            <w:pPr>
              <w:pStyle w:val="ConsPlusNormal"/>
            </w:pPr>
            <w:r>
              <w:t>Мякишев Г.Л.,</w:t>
            </w:r>
          </w:p>
          <w:p w14:paraId="751176C5" w14:textId="77777777" w:rsidR="00000000" w:rsidRDefault="00513432">
            <w:pPr>
              <w:pStyle w:val="ConsPlusNormal"/>
            </w:pPr>
            <w:r>
              <w:t>Буховцев Б.Б.,</w:t>
            </w:r>
          </w:p>
          <w:p w14:paraId="3A066C03" w14:textId="77777777" w:rsidR="00000000" w:rsidRDefault="00513432">
            <w:pPr>
              <w:pStyle w:val="ConsPlusNormal"/>
            </w:pPr>
            <w:r>
              <w:t>Чаругин В.М.</w:t>
            </w:r>
          </w:p>
          <w:p w14:paraId="236A8017" w14:textId="77777777" w:rsidR="00000000" w:rsidRDefault="00513432">
            <w:pPr>
              <w:pStyle w:val="ConsPlusNormal"/>
            </w:pPr>
            <w:r>
              <w:t>под редакцией Парфентьевой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365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6A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05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957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A62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354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260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C5F6" w14:textId="77777777" w:rsidR="00000000" w:rsidRDefault="00513432">
            <w:pPr>
              <w:pStyle w:val="ConsPlusNormal"/>
            </w:pPr>
          </w:p>
        </w:tc>
      </w:tr>
      <w:tr w:rsidR="00000000" w14:paraId="0F8D32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57BA" w14:textId="77777777" w:rsidR="00000000" w:rsidRDefault="00513432">
            <w:pPr>
              <w:pStyle w:val="ConsPlusNormal"/>
            </w:pPr>
            <w:r>
              <w:t>1.1.3.5.1.8.1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6C50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88F" w14:textId="77777777" w:rsidR="00000000" w:rsidRDefault="00513432">
            <w:pPr>
              <w:pStyle w:val="ConsPlusNormal"/>
            </w:pPr>
            <w:r>
              <w:t>Мякишев Г.Я.,</w:t>
            </w:r>
          </w:p>
          <w:p w14:paraId="03834B71" w14:textId="77777777" w:rsidR="00000000" w:rsidRDefault="00513432">
            <w:pPr>
              <w:pStyle w:val="ConsPlusNormal"/>
            </w:pPr>
            <w:r>
              <w:t>Петрова М.А.,</w:t>
            </w:r>
          </w:p>
          <w:p w14:paraId="5EF1DA55" w14:textId="77777777" w:rsidR="00000000" w:rsidRDefault="00513432">
            <w:pPr>
              <w:pStyle w:val="ConsPlusNormal"/>
            </w:pPr>
            <w:r>
              <w:t>Степанов С.В.</w:t>
            </w:r>
          </w:p>
          <w:p w14:paraId="7F51D620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55F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7D9" w14:textId="77777777" w:rsidR="00000000" w:rsidRDefault="00513432">
            <w:pPr>
              <w:pStyle w:val="ConsPlusNormal"/>
            </w:pPr>
            <w:r>
              <w:t>Общество с ограниченной ответств</w:t>
            </w:r>
            <w:r>
              <w:t>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DB5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15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3BF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D36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FD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9C4E" w14:textId="77777777" w:rsidR="00000000" w:rsidRDefault="00513432">
            <w:pPr>
              <w:pStyle w:val="ConsPlusNormal"/>
            </w:pPr>
          </w:p>
        </w:tc>
      </w:tr>
      <w:tr w:rsidR="00000000" w14:paraId="7122E51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43A" w14:textId="77777777" w:rsidR="00000000" w:rsidRDefault="00513432">
            <w:pPr>
              <w:pStyle w:val="ConsPlusNormal"/>
            </w:pPr>
            <w:r>
              <w:t>1.1.3.5.1.8.2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474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68C0" w14:textId="77777777" w:rsidR="00000000" w:rsidRDefault="00513432">
            <w:pPr>
              <w:pStyle w:val="ConsPlusNormal"/>
            </w:pPr>
            <w:r>
              <w:t>Мякишев Г.Я.,</w:t>
            </w:r>
          </w:p>
          <w:p w14:paraId="796142B9" w14:textId="77777777" w:rsidR="00000000" w:rsidRDefault="00513432">
            <w:pPr>
              <w:pStyle w:val="ConsPlusNormal"/>
            </w:pPr>
            <w:r>
              <w:t>Петрова М.А.,</w:t>
            </w:r>
          </w:p>
          <w:p w14:paraId="23499D28" w14:textId="77777777" w:rsidR="00000000" w:rsidRDefault="00513432">
            <w:pPr>
              <w:pStyle w:val="ConsPlusNormal"/>
            </w:pPr>
            <w:r>
              <w:t>Угольников О.С.</w:t>
            </w:r>
          </w:p>
          <w:p w14:paraId="5A1EDB60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587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8C3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CA4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18A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BF3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E84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18E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F39F" w14:textId="77777777" w:rsidR="00000000" w:rsidRDefault="00513432">
            <w:pPr>
              <w:pStyle w:val="ConsPlusNormal"/>
            </w:pPr>
          </w:p>
        </w:tc>
      </w:tr>
      <w:tr w:rsidR="00000000" w14:paraId="577E37A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8463" w14:textId="77777777" w:rsidR="00000000" w:rsidRDefault="00513432">
            <w:pPr>
              <w:pStyle w:val="ConsPlusNormal"/>
            </w:pPr>
            <w:r>
              <w:lastRenderedPageBreak/>
              <w:t>1.1.3.5.1.9.1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AC7F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883" w14:textId="77777777" w:rsidR="00000000" w:rsidRDefault="00513432">
            <w:pPr>
              <w:pStyle w:val="ConsPlusNormal"/>
            </w:pPr>
            <w:r>
              <w:t>Пурышева Н.С.,</w:t>
            </w:r>
          </w:p>
          <w:p w14:paraId="70C03AEE" w14:textId="77777777" w:rsidR="00000000" w:rsidRDefault="00513432">
            <w:pPr>
              <w:pStyle w:val="ConsPlusNormal"/>
            </w:pPr>
            <w:r>
              <w:t>Важеевская Н.Е.,</w:t>
            </w:r>
          </w:p>
          <w:p w14:paraId="19A1B626" w14:textId="77777777" w:rsidR="00000000" w:rsidRDefault="00513432">
            <w:pPr>
              <w:pStyle w:val="ConsPlusNormal"/>
            </w:pPr>
            <w:r>
              <w:t>Исаев Д.А.;</w:t>
            </w:r>
          </w:p>
          <w:p w14:paraId="6BD599C2" w14:textId="77777777" w:rsidR="00000000" w:rsidRDefault="00513432">
            <w:pPr>
              <w:pStyle w:val="ConsPlusNormal"/>
            </w:pPr>
            <w:r>
              <w:t>под редакцией Пурышевой Н.С.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C07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DFC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C8A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8AD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0E4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87A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0C4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8D28" w14:textId="77777777" w:rsidR="00000000" w:rsidRDefault="00513432">
            <w:pPr>
              <w:pStyle w:val="ConsPlusNormal"/>
            </w:pPr>
          </w:p>
        </w:tc>
      </w:tr>
      <w:tr w:rsidR="00000000" w14:paraId="45C57CA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940" w14:textId="77777777" w:rsidR="00000000" w:rsidRDefault="00513432">
            <w:pPr>
              <w:pStyle w:val="ConsPlusNormal"/>
            </w:pPr>
            <w:r>
              <w:t>1.1.3.5.1.9.2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156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5DA" w14:textId="77777777" w:rsidR="00000000" w:rsidRDefault="00513432">
            <w:pPr>
              <w:pStyle w:val="ConsPlusNormal"/>
            </w:pPr>
            <w:r>
              <w:t>Пурышева Н.С.,</w:t>
            </w:r>
          </w:p>
          <w:p w14:paraId="4C443C38" w14:textId="77777777" w:rsidR="00000000" w:rsidRDefault="00513432">
            <w:pPr>
              <w:pStyle w:val="ConsPlusNormal"/>
            </w:pPr>
            <w:r>
              <w:t>Важеевская Н.Е.,</w:t>
            </w:r>
          </w:p>
          <w:p w14:paraId="70C709E1" w14:textId="77777777" w:rsidR="00000000" w:rsidRDefault="00513432">
            <w:pPr>
              <w:pStyle w:val="ConsPlusNormal"/>
            </w:pPr>
            <w:r>
              <w:t>Исаев Д.А.,</w:t>
            </w:r>
          </w:p>
          <w:p w14:paraId="1ED2FF44" w14:textId="77777777" w:rsidR="00000000" w:rsidRDefault="00513432">
            <w:pPr>
              <w:pStyle w:val="ConsPlusNormal"/>
            </w:pPr>
            <w:r>
              <w:t>Чаругин В.М.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975E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A57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FE6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7B4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4F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66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BD1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D91" w14:textId="77777777" w:rsidR="00000000" w:rsidRDefault="00513432">
            <w:pPr>
              <w:pStyle w:val="ConsPlusNormal"/>
            </w:pPr>
          </w:p>
        </w:tc>
      </w:tr>
      <w:tr w:rsidR="00000000" w14:paraId="26E90AE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CE7" w14:textId="77777777" w:rsidR="00000000" w:rsidRDefault="00513432">
            <w:pPr>
              <w:pStyle w:val="ConsPlusNormal"/>
            </w:pPr>
            <w:r>
              <w:t>1.1.3.5.1.10.1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FE6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D6B" w14:textId="77777777" w:rsidR="00000000" w:rsidRDefault="00513432">
            <w:pPr>
              <w:pStyle w:val="ConsPlusNormal"/>
            </w:pPr>
            <w:r>
              <w:t>Кабардин О.Ф.,</w:t>
            </w:r>
          </w:p>
          <w:p w14:paraId="1A400D2C" w14:textId="77777777" w:rsidR="00000000" w:rsidRDefault="00513432">
            <w:pPr>
              <w:pStyle w:val="ConsPlusNormal"/>
            </w:pPr>
            <w:r>
              <w:t>Орлов В.А.,</w:t>
            </w:r>
          </w:p>
          <w:p w14:paraId="264608A8" w14:textId="77777777" w:rsidR="00000000" w:rsidRDefault="00513432">
            <w:pPr>
              <w:pStyle w:val="ConsPlusNormal"/>
            </w:pPr>
            <w:r>
              <w:t>Эвенчик Э.Е.</w:t>
            </w:r>
          </w:p>
          <w:p w14:paraId="67C6ED4B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558A5566" w14:textId="77777777" w:rsidR="00000000" w:rsidRDefault="00513432">
            <w:pPr>
              <w:pStyle w:val="ConsPlusNormal"/>
            </w:pPr>
            <w:r>
              <w:t>под редакцией Пинского А.А.,</w:t>
            </w:r>
          </w:p>
          <w:p w14:paraId="36FB0D43" w14:textId="77777777" w:rsidR="00000000" w:rsidRDefault="00513432">
            <w:pPr>
              <w:pStyle w:val="ConsPlusNormal"/>
            </w:pPr>
            <w:r>
              <w:t>Кабард</w:t>
            </w:r>
            <w:r>
              <w:t>ина О.Ф.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9B2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10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606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8C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750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CE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999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42C" w14:textId="77777777" w:rsidR="00000000" w:rsidRDefault="00513432">
            <w:pPr>
              <w:pStyle w:val="ConsPlusNormal"/>
            </w:pPr>
          </w:p>
        </w:tc>
      </w:tr>
      <w:tr w:rsidR="00000000" w14:paraId="04707F1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B887" w14:textId="77777777" w:rsidR="00000000" w:rsidRDefault="00513432">
            <w:pPr>
              <w:pStyle w:val="ConsPlusNormal"/>
            </w:pPr>
            <w:r>
              <w:t>1.1.3.5.1.10.2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071C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E83" w14:textId="77777777" w:rsidR="00000000" w:rsidRDefault="00513432">
            <w:pPr>
              <w:pStyle w:val="ConsPlusNormal"/>
            </w:pPr>
            <w:r>
              <w:t>Кабардин О.Ф.,</w:t>
            </w:r>
          </w:p>
          <w:p w14:paraId="54832A0D" w14:textId="77777777" w:rsidR="00000000" w:rsidRDefault="00513432">
            <w:pPr>
              <w:pStyle w:val="ConsPlusNormal"/>
            </w:pPr>
            <w:r>
              <w:t>Глазунов А.Т.,</w:t>
            </w:r>
          </w:p>
          <w:p w14:paraId="46F112FB" w14:textId="77777777" w:rsidR="00000000" w:rsidRDefault="00513432">
            <w:pPr>
              <w:pStyle w:val="ConsPlusNormal"/>
            </w:pPr>
            <w:r>
              <w:t>Орлов В.А.</w:t>
            </w:r>
          </w:p>
          <w:p w14:paraId="2972145B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883B37D" w14:textId="77777777" w:rsidR="00000000" w:rsidRDefault="00513432">
            <w:pPr>
              <w:pStyle w:val="ConsPlusNormal"/>
            </w:pPr>
            <w:r>
              <w:t>под редакцией Пинского А.А.,</w:t>
            </w:r>
          </w:p>
          <w:p w14:paraId="0F898061" w14:textId="77777777" w:rsidR="00000000" w:rsidRDefault="00513432">
            <w:pPr>
              <w:pStyle w:val="ConsPlusNormal"/>
            </w:pPr>
            <w:r>
              <w:t>Кабардина О.Ф.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C508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BC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D6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A9A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310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110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74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BE1" w14:textId="77777777" w:rsidR="00000000" w:rsidRDefault="00513432">
            <w:pPr>
              <w:pStyle w:val="ConsPlusNormal"/>
            </w:pPr>
          </w:p>
        </w:tc>
      </w:tr>
      <w:tr w:rsidR="00000000" w14:paraId="115636F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AF3" w14:textId="77777777" w:rsidR="00000000" w:rsidRDefault="00513432">
            <w:pPr>
              <w:pStyle w:val="ConsPlusNormal"/>
            </w:pPr>
            <w:r>
              <w:t>1.1.3.5.1.11.1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BE52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14F2" w14:textId="77777777" w:rsidR="00000000" w:rsidRDefault="00513432">
            <w:pPr>
              <w:pStyle w:val="ConsPlusNormal"/>
            </w:pPr>
            <w:r>
              <w:t>Касьянов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7ADB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F7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BC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E04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98E0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E5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D7E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A59" w14:textId="77777777" w:rsidR="00000000" w:rsidRDefault="00513432">
            <w:pPr>
              <w:pStyle w:val="ConsPlusNormal"/>
            </w:pPr>
          </w:p>
        </w:tc>
      </w:tr>
      <w:tr w:rsidR="00000000" w14:paraId="0731FF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B61" w14:textId="77777777" w:rsidR="00000000" w:rsidRDefault="00513432">
            <w:pPr>
              <w:pStyle w:val="ConsPlusNormal"/>
            </w:pPr>
            <w:r>
              <w:t>1.1.3.5.1.11.2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E66C" w14:textId="77777777" w:rsidR="00000000" w:rsidRDefault="00513432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370" w14:textId="77777777" w:rsidR="00000000" w:rsidRDefault="00513432">
            <w:pPr>
              <w:pStyle w:val="ConsPlusNormal"/>
            </w:pPr>
            <w:r>
              <w:t>Касьянов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03D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71C1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86D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</w:t>
            </w:r>
            <w:r>
              <w:t>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A1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528" w14:textId="77777777" w:rsidR="00000000" w:rsidRDefault="00513432">
            <w:pPr>
              <w:pStyle w:val="ConsPlusNormal"/>
            </w:pPr>
            <w:r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29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E36D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ABC2" w14:textId="77777777" w:rsidR="00000000" w:rsidRDefault="00513432">
            <w:pPr>
              <w:pStyle w:val="ConsPlusNormal"/>
            </w:pPr>
          </w:p>
        </w:tc>
      </w:tr>
      <w:tr w:rsidR="00000000" w14:paraId="47A97B9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90D" w14:textId="77777777" w:rsidR="00000000" w:rsidRDefault="00513432">
            <w:pPr>
              <w:pStyle w:val="ConsPlusNormal"/>
            </w:pPr>
            <w:r>
              <w:t>1.1.3.5.1.12.1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3A30" w14:textId="77777777" w:rsidR="00000000" w:rsidRDefault="00513432">
            <w:pPr>
              <w:pStyle w:val="ConsPlusNormal"/>
            </w:pPr>
            <w:r>
              <w:t>Физика. Механика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FB56" w14:textId="77777777" w:rsidR="00000000" w:rsidRDefault="00513432">
            <w:pPr>
              <w:pStyle w:val="ConsPlusNormal"/>
            </w:pPr>
            <w:r>
              <w:t>Мякишев Г.Я.,</w:t>
            </w:r>
          </w:p>
          <w:p w14:paraId="1B94D90D" w14:textId="77777777" w:rsidR="00000000" w:rsidRDefault="00513432">
            <w:pPr>
              <w:pStyle w:val="ConsPlusNormal"/>
            </w:pPr>
            <w:r>
              <w:t>Синяков А.З.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942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5A2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C8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CF1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E3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7F1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7F1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C132" w14:textId="77777777" w:rsidR="00000000" w:rsidRDefault="00513432">
            <w:pPr>
              <w:pStyle w:val="ConsPlusNormal"/>
            </w:pPr>
          </w:p>
        </w:tc>
      </w:tr>
      <w:tr w:rsidR="00000000" w14:paraId="779B42B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DA7" w14:textId="77777777" w:rsidR="00000000" w:rsidRDefault="00513432">
            <w:pPr>
              <w:pStyle w:val="ConsPlusNormal"/>
            </w:pPr>
            <w:r>
              <w:t>1.1.3.5.1.12.2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E09" w14:textId="77777777" w:rsidR="00000000" w:rsidRDefault="00513432">
            <w:pPr>
              <w:pStyle w:val="ConsPlusNormal"/>
            </w:pPr>
            <w:r>
              <w:t>Физика. Молекулярная физика.</w:t>
            </w:r>
          </w:p>
          <w:p w14:paraId="3DF3DE77" w14:textId="77777777" w:rsidR="00000000" w:rsidRDefault="00513432">
            <w:pPr>
              <w:pStyle w:val="ConsPlusNormal"/>
            </w:pPr>
            <w:r>
              <w:t>Термодинамика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3FC" w14:textId="77777777" w:rsidR="00000000" w:rsidRDefault="00513432">
            <w:pPr>
              <w:pStyle w:val="ConsPlusNormal"/>
            </w:pPr>
            <w:r>
              <w:t>Мякишев Г.Я.,</w:t>
            </w:r>
          </w:p>
          <w:p w14:paraId="51FF02B2" w14:textId="77777777" w:rsidR="00000000" w:rsidRDefault="00513432">
            <w:pPr>
              <w:pStyle w:val="ConsPlusNormal"/>
            </w:pPr>
            <w:r>
              <w:t>Синяков А.З.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52F0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6B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04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81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B3A8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1D4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B0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971" w14:textId="77777777" w:rsidR="00000000" w:rsidRDefault="00513432">
            <w:pPr>
              <w:pStyle w:val="ConsPlusNormal"/>
            </w:pPr>
          </w:p>
        </w:tc>
      </w:tr>
      <w:tr w:rsidR="00000000" w14:paraId="713A847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A8C6" w14:textId="77777777" w:rsidR="00000000" w:rsidRDefault="00513432">
            <w:pPr>
              <w:pStyle w:val="ConsPlusNormal"/>
            </w:pPr>
            <w:r>
              <w:t>1.1.3.5.1.12.3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6741" w14:textId="77777777" w:rsidR="00000000" w:rsidRDefault="00513432">
            <w:pPr>
              <w:pStyle w:val="ConsPlusNormal"/>
            </w:pPr>
            <w:r>
              <w:t>Физика.</w:t>
            </w:r>
          </w:p>
          <w:p w14:paraId="789412B5" w14:textId="77777777" w:rsidR="00000000" w:rsidRDefault="00513432">
            <w:pPr>
              <w:pStyle w:val="ConsPlusNormal"/>
            </w:pPr>
            <w:r>
              <w:t>Электродинамика.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B1BF" w14:textId="77777777" w:rsidR="00000000" w:rsidRDefault="00513432">
            <w:pPr>
              <w:pStyle w:val="ConsPlusNormal"/>
            </w:pPr>
            <w:r>
              <w:t>Мякишев Г.Я.,</w:t>
            </w:r>
          </w:p>
          <w:p w14:paraId="5A15E04D" w14:textId="77777777" w:rsidR="00000000" w:rsidRDefault="00513432">
            <w:pPr>
              <w:pStyle w:val="ConsPlusNormal"/>
            </w:pPr>
            <w:r>
              <w:t>Синяков А.З.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3BD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45E" w14:textId="77777777" w:rsidR="00000000" w:rsidRDefault="00513432">
            <w:pPr>
              <w:pStyle w:val="ConsPlusNormal"/>
            </w:pPr>
            <w:r>
              <w:t>Общество с ограниченной ответств</w:t>
            </w:r>
            <w:r>
              <w:t>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714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3E7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042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9A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76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08D" w14:textId="77777777" w:rsidR="00000000" w:rsidRDefault="00513432">
            <w:pPr>
              <w:pStyle w:val="ConsPlusNormal"/>
            </w:pPr>
          </w:p>
        </w:tc>
      </w:tr>
      <w:tr w:rsidR="00000000" w14:paraId="13906AA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A4C3" w14:textId="77777777" w:rsidR="00000000" w:rsidRDefault="00513432">
            <w:pPr>
              <w:pStyle w:val="ConsPlusNormal"/>
            </w:pPr>
            <w:r>
              <w:t>1.1.3.5.1.12.4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237" w14:textId="77777777" w:rsidR="00000000" w:rsidRDefault="00513432">
            <w:pPr>
              <w:pStyle w:val="ConsPlusNormal"/>
            </w:pPr>
            <w:r>
              <w:t>Физика. Колебания и волны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DF0A" w14:textId="77777777" w:rsidR="00000000" w:rsidRDefault="00513432">
            <w:pPr>
              <w:pStyle w:val="ConsPlusNormal"/>
            </w:pPr>
            <w:r>
              <w:t>Мякишев Г.Я.,</w:t>
            </w:r>
          </w:p>
          <w:p w14:paraId="2ACE749A" w14:textId="77777777" w:rsidR="00000000" w:rsidRDefault="00513432">
            <w:pPr>
              <w:pStyle w:val="ConsPlusNormal"/>
            </w:pPr>
            <w:r>
              <w:t>Синяков А.З.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F60F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D8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D2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18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C4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54B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5BB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BC59" w14:textId="77777777" w:rsidR="00000000" w:rsidRDefault="00513432">
            <w:pPr>
              <w:pStyle w:val="ConsPlusNormal"/>
            </w:pPr>
          </w:p>
        </w:tc>
      </w:tr>
      <w:tr w:rsidR="00000000" w14:paraId="5C79FDF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3EC" w14:textId="77777777" w:rsidR="00000000" w:rsidRDefault="00513432">
            <w:pPr>
              <w:pStyle w:val="ConsPlusNormal"/>
            </w:pPr>
            <w:r>
              <w:t>1.1.3.5.1.12.5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D02" w14:textId="77777777" w:rsidR="00000000" w:rsidRDefault="00513432">
            <w:pPr>
              <w:pStyle w:val="ConsPlusNormal"/>
            </w:pPr>
            <w:r>
              <w:t>Физика. Оптика. Квантовая физика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902" w14:textId="77777777" w:rsidR="00000000" w:rsidRDefault="00513432">
            <w:pPr>
              <w:pStyle w:val="ConsPlusNormal"/>
            </w:pPr>
            <w:r>
              <w:t>Мякишев Г.Я.,</w:t>
            </w:r>
          </w:p>
          <w:p w14:paraId="67BA8646" w14:textId="77777777" w:rsidR="00000000" w:rsidRDefault="00513432">
            <w:pPr>
              <w:pStyle w:val="ConsPlusNormal"/>
            </w:pPr>
            <w:r>
              <w:t>Синяков А.З.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1B4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446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4AE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3F9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0670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A41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96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A8B5" w14:textId="77777777" w:rsidR="00000000" w:rsidRDefault="00513432">
            <w:pPr>
              <w:pStyle w:val="ConsPlusNormal"/>
            </w:pPr>
          </w:p>
        </w:tc>
      </w:tr>
      <w:tr w:rsidR="00000000" w14:paraId="47C6F9D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C19" w14:textId="77777777" w:rsidR="00000000" w:rsidRDefault="00513432">
            <w:pPr>
              <w:pStyle w:val="ConsPlusNormal"/>
              <w:outlineLvl w:val="5"/>
            </w:pPr>
            <w:r>
              <w:t>1.1.3.5.2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2A78" w14:textId="77777777" w:rsidR="00000000" w:rsidRDefault="00513432">
            <w:pPr>
              <w:pStyle w:val="ConsPlusNormal"/>
            </w:pPr>
            <w:r>
              <w:t>Астрономия (учебный предмет)</w:t>
            </w:r>
          </w:p>
        </w:tc>
      </w:tr>
      <w:tr w:rsidR="00000000" w14:paraId="6F18FC6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215" w14:textId="77777777" w:rsidR="00000000" w:rsidRDefault="00513432">
            <w:pPr>
              <w:pStyle w:val="ConsPlusNormal"/>
            </w:pPr>
            <w:r>
              <w:t>1.1.3.5.2.1.1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9114" w14:textId="77777777" w:rsidR="00000000" w:rsidRDefault="00513432">
            <w:pPr>
              <w:pStyle w:val="ConsPlusNormal"/>
            </w:pPr>
            <w:r>
              <w:t>Астрономия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70C0" w14:textId="77777777" w:rsidR="00000000" w:rsidRDefault="00513432">
            <w:pPr>
              <w:pStyle w:val="ConsPlusNormal"/>
            </w:pPr>
            <w:r>
              <w:t>Воронцов-Вельяминов Б.А.,</w:t>
            </w:r>
          </w:p>
          <w:p w14:paraId="58625056" w14:textId="77777777" w:rsidR="00000000" w:rsidRDefault="00513432">
            <w:pPr>
              <w:pStyle w:val="ConsPlusNormal"/>
            </w:pPr>
            <w:r>
              <w:lastRenderedPageBreak/>
              <w:t>Страут Е.К.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43C" w14:textId="77777777" w:rsidR="00000000" w:rsidRDefault="00513432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856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E394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3D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E49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37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F2B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B6E3" w14:textId="77777777" w:rsidR="00000000" w:rsidRDefault="00513432">
            <w:pPr>
              <w:pStyle w:val="ConsPlusNormal"/>
            </w:pPr>
          </w:p>
        </w:tc>
      </w:tr>
      <w:tr w:rsidR="00000000" w14:paraId="435AE15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EDE1" w14:textId="77777777" w:rsidR="00000000" w:rsidRDefault="00513432">
            <w:pPr>
              <w:pStyle w:val="ConsPlusNormal"/>
            </w:pPr>
            <w:r>
              <w:t>1.1.3.5.2.2.1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615" w14:textId="77777777" w:rsidR="00000000" w:rsidRDefault="00513432">
            <w:pPr>
              <w:pStyle w:val="ConsPlusNormal"/>
            </w:pPr>
            <w:r>
              <w:t>Астрономия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933" w14:textId="77777777" w:rsidR="00000000" w:rsidRDefault="00513432">
            <w:pPr>
              <w:pStyle w:val="ConsPlusNormal"/>
            </w:pPr>
            <w:r>
              <w:t>Левитан Е.П.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DA3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45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A364" w14:textId="77777777" w:rsidR="00000000" w:rsidRDefault="00513432">
            <w:pPr>
              <w:pStyle w:val="ConsPlusNormal"/>
            </w:pPr>
            <w:r>
              <w:t>Акционерное общество "Издател</w:t>
            </w:r>
            <w:r>
              <w:t>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E1A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E76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02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FA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926A" w14:textId="77777777" w:rsidR="00000000" w:rsidRDefault="00513432">
            <w:pPr>
              <w:pStyle w:val="ConsPlusNormal"/>
            </w:pPr>
          </w:p>
        </w:tc>
      </w:tr>
      <w:tr w:rsidR="00000000" w14:paraId="43BEB55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E773" w14:textId="77777777" w:rsidR="00000000" w:rsidRDefault="00513432">
            <w:pPr>
              <w:pStyle w:val="ConsPlusNormal"/>
            </w:pPr>
            <w:r>
              <w:t>1.1.3.5.2.3.1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665" w14:textId="77777777" w:rsidR="00000000" w:rsidRDefault="00513432">
            <w:pPr>
              <w:pStyle w:val="ConsPlusNormal"/>
            </w:pPr>
            <w:r>
              <w:t>Астрономия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C55" w14:textId="77777777" w:rsidR="00000000" w:rsidRDefault="00513432">
            <w:pPr>
              <w:pStyle w:val="ConsPlusNormal"/>
            </w:pPr>
            <w:r>
              <w:t>Чаругин В.М.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932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07B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E8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160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19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14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4A8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381" w14:textId="77777777" w:rsidR="00000000" w:rsidRDefault="00513432">
            <w:pPr>
              <w:pStyle w:val="ConsPlusNormal"/>
            </w:pPr>
          </w:p>
        </w:tc>
      </w:tr>
      <w:tr w:rsidR="00000000" w14:paraId="13B7299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10A" w14:textId="77777777" w:rsidR="00000000" w:rsidRDefault="00513432">
            <w:pPr>
              <w:pStyle w:val="ConsPlusNormal"/>
            </w:pPr>
            <w:r>
              <w:t>1.1.3.5.2.4.1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FE59" w14:textId="77777777" w:rsidR="00000000" w:rsidRDefault="00513432">
            <w:pPr>
              <w:pStyle w:val="ConsPlusNormal"/>
            </w:pPr>
            <w:r>
              <w:t>Астрономия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27E" w14:textId="77777777" w:rsidR="00000000" w:rsidRDefault="00513432">
            <w:pPr>
              <w:pStyle w:val="ConsPlusNormal"/>
            </w:pPr>
            <w:r>
              <w:t>Засов А.В.,</w:t>
            </w:r>
          </w:p>
          <w:p w14:paraId="7D74D6D8" w14:textId="77777777" w:rsidR="00000000" w:rsidRDefault="00513432">
            <w:pPr>
              <w:pStyle w:val="ConsPlusNormal"/>
            </w:pPr>
            <w:r>
              <w:t>Сурдин В.Г.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0BF7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C100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CE4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DB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4FD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81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2A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D988" w14:textId="77777777" w:rsidR="00000000" w:rsidRDefault="00513432">
            <w:pPr>
              <w:pStyle w:val="ConsPlusNormal"/>
            </w:pPr>
          </w:p>
        </w:tc>
      </w:tr>
      <w:tr w:rsidR="00000000" w14:paraId="5E67134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A6EB" w14:textId="77777777" w:rsidR="00000000" w:rsidRDefault="00513432">
            <w:pPr>
              <w:pStyle w:val="ConsPlusNormal"/>
              <w:outlineLvl w:val="5"/>
            </w:pPr>
            <w:r>
              <w:t>1.1.3.5.3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040" w14:textId="77777777" w:rsidR="00000000" w:rsidRDefault="00513432">
            <w:pPr>
              <w:pStyle w:val="ConsPlusNormal"/>
            </w:pPr>
            <w:r>
              <w:t>Химия (учебный предмет)</w:t>
            </w:r>
          </w:p>
        </w:tc>
      </w:tr>
      <w:tr w:rsidR="00000000" w14:paraId="2157793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60E" w14:textId="77777777" w:rsidR="00000000" w:rsidRDefault="00513432">
            <w:pPr>
              <w:pStyle w:val="ConsPlusNormal"/>
            </w:pPr>
            <w:r>
              <w:t>1.1.3.5.3.1.1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7113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C583" w14:textId="77777777" w:rsidR="00000000" w:rsidRDefault="00513432">
            <w:pPr>
              <w:pStyle w:val="ConsPlusNormal"/>
            </w:pPr>
            <w:r>
              <w:t>Габриелян О.С.,</w:t>
            </w:r>
          </w:p>
          <w:p w14:paraId="423F03BD" w14:textId="77777777" w:rsidR="00000000" w:rsidRDefault="00513432">
            <w:pPr>
              <w:pStyle w:val="ConsPlusNormal"/>
            </w:pPr>
            <w:r>
              <w:t>Остроумов И.Г.,</w:t>
            </w:r>
          </w:p>
          <w:p w14:paraId="067F38A3" w14:textId="77777777" w:rsidR="00000000" w:rsidRDefault="00513432">
            <w:pPr>
              <w:pStyle w:val="ConsPlusNormal"/>
            </w:pPr>
            <w:r>
              <w:t>Сладков С.А.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89EC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23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FB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DB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8D1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C95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450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0F3E" w14:textId="77777777" w:rsidR="00000000" w:rsidRDefault="00513432">
            <w:pPr>
              <w:pStyle w:val="ConsPlusNormal"/>
            </w:pPr>
          </w:p>
        </w:tc>
      </w:tr>
      <w:tr w:rsidR="00000000" w14:paraId="6853961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1072" w14:textId="77777777" w:rsidR="00000000" w:rsidRDefault="00513432">
            <w:pPr>
              <w:pStyle w:val="ConsPlusNormal"/>
            </w:pPr>
            <w:r>
              <w:t>1.1.3.5.3.1.2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C5D9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E6E7" w14:textId="77777777" w:rsidR="00000000" w:rsidRDefault="00513432">
            <w:pPr>
              <w:pStyle w:val="ConsPlusNormal"/>
            </w:pPr>
            <w:r>
              <w:t>Габриелян О.С.,</w:t>
            </w:r>
          </w:p>
          <w:p w14:paraId="004B1A4B" w14:textId="77777777" w:rsidR="00000000" w:rsidRDefault="00513432">
            <w:pPr>
              <w:pStyle w:val="ConsPlusNormal"/>
            </w:pPr>
            <w:r>
              <w:t>Остроумов И.Г.,</w:t>
            </w:r>
          </w:p>
          <w:p w14:paraId="5C3C51B6" w14:textId="77777777" w:rsidR="00000000" w:rsidRDefault="00513432">
            <w:pPr>
              <w:pStyle w:val="ConsPlusNormal"/>
            </w:pPr>
            <w:r>
              <w:t>Сладков С.А.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23E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E5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7A5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8F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97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01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363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0C10" w14:textId="77777777" w:rsidR="00000000" w:rsidRDefault="00513432">
            <w:pPr>
              <w:pStyle w:val="ConsPlusNormal"/>
            </w:pPr>
          </w:p>
        </w:tc>
      </w:tr>
      <w:tr w:rsidR="00000000" w14:paraId="6973228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70E8" w14:textId="77777777" w:rsidR="00000000" w:rsidRDefault="00513432">
            <w:pPr>
              <w:pStyle w:val="ConsPlusNormal"/>
            </w:pPr>
            <w:r>
              <w:t>1.1.3.5.3.2.1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215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8EDB" w14:textId="77777777" w:rsidR="00000000" w:rsidRDefault="00513432">
            <w:pPr>
              <w:pStyle w:val="ConsPlusNormal"/>
            </w:pPr>
            <w:r>
              <w:t>Еремин В.В.,</w:t>
            </w:r>
          </w:p>
          <w:p w14:paraId="761851E1" w14:textId="77777777" w:rsidR="00000000" w:rsidRDefault="00513432">
            <w:pPr>
              <w:pStyle w:val="ConsPlusNormal"/>
            </w:pPr>
            <w:r>
              <w:lastRenderedPageBreak/>
              <w:t>Кузьменко Н.Е.,</w:t>
            </w:r>
          </w:p>
          <w:p w14:paraId="1E0A1B47" w14:textId="77777777" w:rsidR="00000000" w:rsidRDefault="00513432">
            <w:pPr>
              <w:pStyle w:val="ConsPlusNormal"/>
            </w:pPr>
            <w:r>
              <w:t>Теренин В.И.,</w:t>
            </w:r>
          </w:p>
          <w:p w14:paraId="04C5340F" w14:textId="77777777" w:rsidR="00000000" w:rsidRDefault="00513432">
            <w:pPr>
              <w:pStyle w:val="ConsPlusNormal"/>
            </w:pPr>
            <w:r>
              <w:t>Дроздов А.А.,</w:t>
            </w:r>
          </w:p>
          <w:p w14:paraId="1C6ADEF2" w14:textId="77777777" w:rsidR="00000000" w:rsidRDefault="00513432">
            <w:pPr>
              <w:pStyle w:val="ConsPlusNormal"/>
            </w:pPr>
            <w:r>
              <w:t>Лунин В.В.,</w:t>
            </w:r>
          </w:p>
          <w:p w14:paraId="4AF7A5EE" w14:textId="77777777" w:rsidR="00000000" w:rsidRDefault="00513432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8842" w14:textId="77777777" w:rsidR="00000000" w:rsidRDefault="00513432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BEC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5AC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F18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5A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0C6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9440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402" w14:textId="77777777" w:rsidR="00000000" w:rsidRDefault="00513432">
            <w:pPr>
              <w:pStyle w:val="ConsPlusNormal"/>
            </w:pPr>
          </w:p>
        </w:tc>
      </w:tr>
      <w:tr w:rsidR="00000000" w14:paraId="0563CCB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7DE" w14:textId="77777777" w:rsidR="00000000" w:rsidRDefault="00513432">
            <w:pPr>
              <w:pStyle w:val="ConsPlusNormal"/>
            </w:pPr>
            <w:r>
              <w:t>1.1.3.5.3.2.2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CED1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1758" w14:textId="77777777" w:rsidR="00000000" w:rsidRDefault="00513432">
            <w:pPr>
              <w:pStyle w:val="ConsPlusNormal"/>
            </w:pPr>
            <w:r>
              <w:t>Еремин В.В.,</w:t>
            </w:r>
          </w:p>
          <w:p w14:paraId="76E9743D" w14:textId="77777777" w:rsidR="00000000" w:rsidRDefault="00513432">
            <w:pPr>
              <w:pStyle w:val="ConsPlusNormal"/>
            </w:pPr>
            <w:r>
              <w:t>Кузьменко Н.Е.,</w:t>
            </w:r>
          </w:p>
          <w:p w14:paraId="751D503A" w14:textId="77777777" w:rsidR="00000000" w:rsidRDefault="00513432">
            <w:pPr>
              <w:pStyle w:val="ConsPlusNormal"/>
            </w:pPr>
            <w:r>
              <w:t>Дроздов А.А.,</w:t>
            </w:r>
          </w:p>
          <w:p w14:paraId="009BBBE2" w14:textId="77777777" w:rsidR="00000000" w:rsidRDefault="00513432">
            <w:pPr>
              <w:pStyle w:val="ConsPlusNormal"/>
            </w:pPr>
            <w:r>
              <w:t>Лунин В.В.,</w:t>
            </w:r>
          </w:p>
          <w:p w14:paraId="7183757C" w14:textId="77777777" w:rsidR="00000000" w:rsidRDefault="00513432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294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8C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C9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41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F1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EA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AC8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F35" w14:textId="77777777" w:rsidR="00000000" w:rsidRDefault="00513432">
            <w:pPr>
              <w:pStyle w:val="ConsPlusNormal"/>
            </w:pPr>
          </w:p>
        </w:tc>
      </w:tr>
      <w:tr w:rsidR="00000000" w14:paraId="7BB7828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B7F" w14:textId="77777777" w:rsidR="00000000" w:rsidRDefault="00513432">
            <w:pPr>
              <w:pStyle w:val="ConsPlusNormal"/>
            </w:pPr>
            <w:r>
              <w:t>1.1.3.5.3.3.1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2300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500" w14:textId="77777777" w:rsidR="00000000" w:rsidRDefault="00513432">
            <w:pPr>
              <w:pStyle w:val="ConsPlusNormal"/>
            </w:pPr>
            <w:r>
              <w:t>Журин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E36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5F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</w:t>
            </w:r>
            <w: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7C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2E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4D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4D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E3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F94" w14:textId="77777777" w:rsidR="00000000" w:rsidRDefault="00513432">
            <w:pPr>
              <w:pStyle w:val="ConsPlusNormal"/>
            </w:pPr>
          </w:p>
        </w:tc>
      </w:tr>
      <w:tr w:rsidR="00000000" w14:paraId="794D69C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90D" w14:textId="77777777" w:rsidR="00000000" w:rsidRDefault="00513432">
            <w:pPr>
              <w:pStyle w:val="ConsPlusNormal"/>
            </w:pPr>
            <w:r>
              <w:t>1.1.3.5.3.4.1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760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F492" w14:textId="77777777" w:rsidR="00000000" w:rsidRDefault="00513432">
            <w:pPr>
              <w:pStyle w:val="ConsPlusNormal"/>
            </w:pPr>
            <w:r>
              <w:t>Нифантьев Э.Е.,</w:t>
            </w:r>
          </w:p>
          <w:p w14:paraId="4A8075CE" w14:textId="77777777" w:rsidR="00000000" w:rsidRDefault="00513432">
            <w:pPr>
              <w:pStyle w:val="ConsPlusNormal"/>
            </w:pPr>
            <w:r>
              <w:t>Оржековский П.А.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7D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B1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C0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A4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00A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B7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175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636" w14:textId="77777777" w:rsidR="00000000" w:rsidRDefault="00513432">
            <w:pPr>
              <w:pStyle w:val="ConsPlusNormal"/>
            </w:pPr>
          </w:p>
        </w:tc>
      </w:tr>
      <w:tr w:rsidR="00000000" w14:paraId="1B34212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FEF" w14:textId="77777777" w:rsidR="00000000" w:rsidRDefault="00513432">
            <w:pPr>
              <w:pStyle w:val="ConsPlusNormal"/>
            </w:pPr>
            <w:r>
              <w:t>1.1.3.5.3.4.2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402D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BB5" w14:textId="77777777" w:rsidR="00000000" w:rsidRDefault="00513432">
            <w:pPr>
              <w:pStyle w:val="ConsPlusNormal"/>
            </w:pPr>
            <w:r>
              <w:t>Минченков Е.Е.,</w:t>
            </w:r>
          </w:p>
          <w:p w14:paraId="6FF0952E" w14:textId="77777777" w:rsidR="00000000" w:rsidRDefault="00513432">
            <w:pPr>
              <w:pStyle w:val="ConsPlusNormal"/>
            </w:pPr>
            <w:r>
              <w:t>Журин А.А.,</w:t>
            </w:r>
          </w:p>
          <w:p w14:paraId="7B97EB3C" w14:textId="77777777" w:rsidR="00000000" w:rsidRDefault="00513432">
            <w:pPr>
              <w:pStyle w:val="ConsPlusNormal"/>
            </w:pPr>
            <w:r>
              <w:t>Оржековский П.А.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1CC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278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EAB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837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38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F6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A0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9CA" w14:textId="77777777" w:rsidR="00000000" w:rsidRDefault="00513432">
            <w:pPr>
              <w:pStyle w:val="ConsPlusNormal"/>
            </w:pPr>
          </w:p>
        </w:tc>
      </w:tr>
      <w:tr w:rsidR="00000000" w14:paraId="53D9FAD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95AF" w14:textId="77777777" w:rsidR="00000000" w:rsidRDefault="00513432">
            <w:pPr>
              <w:pStyle w:val="ConsPlusNormal"/>
            </w:pPr>
            <w:r>
              <w:t>1.1.3.5.3.5.1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1D1D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A067" w14:textId="77777777" w:rsidR="00000000" w:rsidRDefault="00513432">
            <w:pPr>
              <w:pStyle w:val="ConsPlusNormal"/>
            </w:pPr>
            <w:r>
              <w:t>Рудзитис Г.Е.,</w:t>
            </w:r>
          </w:p>
          <w:p w14:paraId="3C56521B" w14:textId="77777777" w:rsidR="00000000" w:rsidRDefault="00513432">
            <w:pPr>
              <w:pStyle w:val="ConsPlusNormal"/>
            </w:pPr>
            <w:r>
              <w:t>Фельдман Ф.Г.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A29C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1B7B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0B3C" w14:textId="77777777" w:rsidR="00000000" w:rsidRDefault="00513432">
            <w:pPr>
              <w:pStyle w:val="ConsPlusNormal"/>
            </w:pPr>
            <w:r>
              <w:lastRenderedPageBreak/>
              <w:t>Акционерно</w:t>
            </w:r>
            <w:r>
              <w:t xml:space="preserve">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D69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D0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FF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7496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77A" w14:textId="77777777" w:rsidR="00000000" w:rsidRDefault="00513432">
            <w:pPr>
              <w:pStyle w:val="ConsPlusNormal"/>
            </w:pPr>
          </w:p>
        </w:tc>
      </w:tr>
      <w:tr w:rsidR="00000000" w14:paraId="60BD3F5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180C" w14:textId="77777777" w:rsidR="00000000" w:rsidRDefault="00513432">
            <w:pPr>
              <w:pStyle w:val="ConsPlusNormal"/>
            </w:pPr>
            <w:r>
              <w:t>1.1.3.5.3.5.2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8CD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0E70" w14:textId="77777777" w:rsidR="00000000" w:rsidRDefault="00513432">
            <w:pPr>
              <w:pStyle w:val="ConsPlusNormal"/>
            </w:pPr>
            <w:r>
              <w:t>Рудзитис Г.Е.,</w:t>
            </w:r>
          </w:p>
          <w:p w14:paraId="18E2C0D9" w14:textId="77777777" w:rsidR="00000000" w:rsidRDefault="00513432">
            <w:pPr>
              <w:pStyle w:val="ConsPlusNormal"/>
            </w:pPr>
            <w:r>
              <w:t>Фельдман Ф.Г.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F65C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3B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4B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7E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F09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0E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F3F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5CE2" w14:textId="77777777" w:rsidR="00000000" w:rsidRDefault="00513432">
            <w:pPr>
              <w:pStyle w:val="ConsPlusNormal"/>
            </w:pPr>
          </w:p>
        </w:tc>
      </w:tr>
      <w:tr w:rsidR="00000000" w14:paraId="0ECDFC4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B6F7" w14:textId="77777777" w:rsidR="00000000" w:rsidRDefault="00513432">
            <w:pPr>
              <w:pStyle w:val="ConsPlusNormal"/>
            </w:pPr>
            <w:r>
              <w:t>1.1.3.5.3.6.1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5F4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B6A" w14:textId="77777777" w:rsidR="00000000" w:rsidRDefault="00513432">
            <w:pPr>
              <w:pStyle w:val="ConsPlusNormal"/>
            </w:pPr>
            <w:r>
              <w:t>Габриелян О.С.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D6B5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B63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563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93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EDE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352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D86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350" w14:textId="77777777" w:rsidR="00000000" w:rsidRDefault="00513432">
            <w:pPr>
              <w:pStyle w:val="ConsPlusNormal"/>
            </w:pPr>
          </w:p>
        </w:tc>
      </w:tr>
      <w:tr w:rsidR="00000000" w14:paraId="1E6D8D6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2A9" w14:textId="77777777" w:rsidR="00000000" w:rsidRDefault="00513432">
            <w:pPr>
              <w:pStyle w:val="ConsPlusNormal"/>
            </w:pPr>
            <w:r>
              <w:t>1.1.3.5.3.6.2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D957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9E12" w14:textId="77777777" w:rsidR="00000000" w:rsidRDefault="00513432">
            <w:pPr>
              <w:pStyle w:val="ConsPlusNormal"/>
            </w:pPr>
            <w:r>
              <w:t>Габриелян О.С.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C9B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EED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9E7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9FE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F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752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779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F10" w14:textId="77777777" w:rsidR="00000000" w:rsidRDefault="00513432">
            <w:pPr>
              <w:pStyle w:val="ConsPlusNormal"/>
            </w:pPr>
          </w:p>
        </w:tc>
      </w:tr>
      <w:tr w:rsidR="00000000" w14:paraId="52DFBE1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742B" w14:textId="77777777" w:rsidR="00000000" w:rsidRDefault="00513432">
            <w:pPr>
              <w:pStyle w:val="ConsPlusNormal"/>
            </w:pPr>
            <w:r>
              <w:t>1.1.3.5.3.7.1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7F7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966" w14:textId="77777777" w:rsidR="00000000" w:rsidRDefault="00513432">
            <w:pPr>
              <w:pStyle w:val="ConsPlusNormal"/>
            </w:pPr>
            <w:r>
              <w:t>Еремин В.В.,</w:t>
            </w:r>
          </w:p>
          <w:p w14:paraId="0F823084" w14:textId="77777777" w:rsidR="00000000" w:rsidRDefault="00513432">
            <w:pPr>
              <w:pStyle w:val="ConsPlusNormal"/>
            </w:pPr>
            <w:r>
              <w:t>Кузьменко Н.Е.,</w:t>
            </w:r>
          </w:p>
          <w:p w14:paraId="108BDEFE" w14:textId="77777777" w:rsidR="00000000" w:rsidRDefault="00513432">
            <w:pPr>
              <w:pStyle w:val="ConsPlusNormal"/>
            </w:pPr>
            <w:r>
              <w:t>Теренин В.И.</w:t>
            </w:r>
            <w:r>
              <w:t>,</w:t>
            </w:r>
          </w:p>
          <w:p w14:paraId="60F68219" w14:textId="77777777" w:rsidR="00000000" w:rsidRDefault="00513432">
            <w:pPr>
              <w:pStyle w:val="ConsPlusNormal"/>
            </w:pPr>
            <w:r>
              <w:t>Дроздов А.А.,</w:t>
            </w:r>
          </w:p>
          <w:p w14:paraId="6BE9F263" w14:textId="77777777" w:rsidR="00000000" w:rsidRDefault="00513432">
            <w:pPr>
              <w:pStyle w:val="ConsPlusNormal"/>
            </w:pPr>
            <w:r>
              <w:t>Лунин В.В.,</w:t>
            </w:r>
          </w:p>
          <w:p w14:paraId="0904C318" w14:textId="77777777" w:rsidR="00000000" w:rsidRDefault="00513432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E67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0F1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02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EEA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0D9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20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C85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AFF" w14:textId="77777777" w:rsidR="00000000" w:rsidRDefault="00513432">
            <w:pPr>
              <w:pStyle w:val="ConsPlusNormal"/>
            </w:pPr>
          </w:p>
        </w:tc>
      </w:tr>
      <w:tr w:rsidR="00000000" w14:paraId="18EE69E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8CC" w14:textId="77777777" w:rsidR="00000000" w:rsidRDefault="00513432">
            <w:pPr>
              <w:pStyle w:val="ConsPlusNormal"/>
            </w:pPr>
            <w:r>
              <w:t>1.1.3.5.3.7.2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CE6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7E1" w14:textId="77777777" w:rsidR="00000000" w:rsidRDefault="00513432">
            <w:pPr>
              <w:pStyle w:val="ConsPlusNormal"/>
            </w:pPr>
            <w:r>
              <w:t>Еремин В.В.,</w:t>
            </w:r>
          </w:p>
          <w:p w14:paraId="4DFFEB42" w14:textId="77777777" w:rsidR="00000000" w:rsidRDefault="00513432">
            <w:pPr>
              <w:pStyle w:val="ConsPlusNormal"/>
            </w:pPr>
            <w:r>
              <w:t>Кузьменко Н.Е.,</w:t>
            </w:r>
          </w:p>
          <w:p w14:paraId="6DF11B04" w14:textId="77777777" w:rsidR="00000000" w:rsidRDefault="00513432">
            <w:pPr>
              <w:pStyle w:val="ConsPlusNormal"/>
            </w:pPr>
            <w:r>
              <w:t>Дроздов А.А.,</w:t>
            </w:r>
          </w:p>
          <w:p w14:paraId="55A652B3" w14:textId="77777777" w:rsidR="00000000" w:rsidRDefault="00513432">
            <w:pPr>
              <w:pStyle w:val="ConsPlusNormal"/>
            </w:pPr>
            <w:r>
              <w:t>Лунин В.В.;</w:t>
            </w:r>
          </w:p>
          <w:p w14:paraId="68BF8CBE" w14:textId="77777777" w:rsidR="00000000" w:rsidRDefault="00513432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4E8F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F4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792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53B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593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310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D2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F302" w14:textId="77777777" w:rsidR="00000000" w:rsidRDefault="00513432">
            <w:pPr>
              <w:pStyle w:val="ConsPlusNormal"/>
            </w:pPr>
          </w:p>
        </w:tc>
      </w:tr>
      <w:tr w:rsidR="00000000" w14:paraId="7377B4C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BB0" w14:textId="77777777" w:rsidR="00000000" w:rsidRDefault="00513432">
            <w:pPr>
              <w:pStyle w:val="ConsPlusNormal"/>
            </w:pPr>
            <w:r>
              <w:lastRenderedPageBreak/>
              <w:t>1.1.3.5.3.8.1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5C14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D80" w14:textId="77777777" w:rsidR="00000000" w:rsidRDefault="00513432">
            <w:pPr>
              <w:pStyle w:val="ConsPlusNormal"/>
            </w:pPr>
            <w:r>
              <w:t>Пузаков С.А.,</w:t>
            </w:r>
          </w:p>
          <w:p w14:paraId="36E7DFFF" w14:textId="77777777" w:rsidR="00000000" w:rsidRDefault="00513432">
            <w:pPr>
              <w:pStyle w:val="ConsPlusNormal"/>
            </w:pPr>
            <w:r>
              <w:t>Машнина Н.В.,</w:t>
            </w:r>
          </w:p>
          <w:p w14:paraId="788911D3" w14:textId="77777777" w:rsidR="00000000" w:rsidRDefault="00513432">
            <w:pPr>
              <w:pStyle w:val="ConsPlusNormal"/>
            </w:pPr>
            <w:r>
              <w:t>Попков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C3D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01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88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C92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D503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8BC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01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3499" w14:textId="77777777" w:rsidR="00000000" w:rsidRDefault="00513432">
            <w:pPr>
              <w:pStyle w:val="ConsPlusNormal"/>
            </w:pPr>
          </w:p>
        </w:tc>
      </w:tr>
      <w:tr w:rsidR="00000000" w14:paraId="4E58AA8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6FBD" w14:textId="77777777" w:rsidR="00000000" w:rsidRDefault="00513432">
            <w:pPr>
              <w:pStyle w:val="ConsPlusNormal"/>
            </w:pPr>
            <w:r>
              <w:t>1.1.3.5.3.8.2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514" w14:textId="77777777" w:rsidR="00000000" w:rsidRDefault="00513432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DEE" w14:textId="77777777" w:rsidR="00000000" w:rsidRDefault="00513432">
            <w:pPr>
              <w:pStyle w:val="ConsPlusNormal"/>
            </w:pPr>
            <w:r>
              <w:t>Пузаков С.А.,</w:t>
            </w:r>
          </w:p>
          <w:p w14:paraId="794F48E2" w14:textId="77777777" w:rsidR="00000000" w:rsidRDefault="00513432">
            <w:pPr>
              <w:pStyle w:val="ConsPlusNormal"/>
            </w:pPr>
            <w:r>
              <w:t>Машнина Н.В.,</w:t>
            </w:r>
          </w:p>
          <w:p w14:paraId="71ABF37F" w14:textId="77777777" w:rsidR="00000000" w:rsidRDefault="00513432">
            <w:pPr>
              <w:pStyle w:val="ConsPlusNormal"/>
            </w:pPr>
            <w:r>
              <w:t>Попков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3077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3A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82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F68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3CA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6A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26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F4A" w14:textId="77777777" w:rsidR="00000000" w:rsidRDefault="00513432">
            <w:pPr>
              <w:pStyle w:val="ConsPlusNormal"/>
            </w:pPr>
          </w:p>
        </w:tc>
      </w:tr>
      <w:tr w:rsidR="00000000" w14:paraId="5AD896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902" w14:textId="77777777" w:rsidR="00000000" w:rsidRDefault="00513432">
            <w:pPr>
              <w:pStyle w:val="ConsPlusNormal"/>
              <w:outlineLvl w:val="5"/>
            </w:pPr>
            <w:r>
              <w:t>1.1.3.5.4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DE44" w14:textId="77777777" w:rsidR="00000000" w:rsidRDefault="00513432">
            <w:pPr>
              <w:pStyle w:val="ConsPlusNormal"/>
            </w:pPr>
            <w:r>
              <w:t>Биология (учебный предмет)</w:t>
            </w:r>
          </w:p>
        </w:tc>
      </w:tr>
      <w:tr w:rsidR="00000000" w14:paraId="7EE2E44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2C9" w14:textId="77777777" w:rsidR="00000000" w:rsidRDefault="00513432">
            <w:pPr>
              <w:pStyle w:val="ConsPlusNormal"/>
            </w:pPr>
            <w:r>
              <w:t>1.1.3.5.4.1.1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14BB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05B" w14:textId="77777777" w:rsidR="00000000" w:rsidRDefault="00513432">
            <w:pPr>
              <w:pStyle w:val="ConsPlusNormal"/>
            </w:pPr>
            <w:r>
              <w:t>Агафонова И.Б.,</w:t>
            </w:r>
          </w:p>
          <w:p w14:paraId="6A621EF3" w14:textId="77777777" w:rsidR="00000000" w:rsidRDefault="00513432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EE9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8A4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D6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8B2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9ACF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4C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F0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F06" w14:textId="77777777" w:rsidR="00000000" w:rsidRDefault="00513432">
            <w:pPr>
              <w:pStyle w:val="ConsPlusNormal"/>
            </w:pPr>
          </w:p>
        </w:tc>
      </w:tr>
      <w:tr w:rsidR="00000000" w14:paraId="13EC285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D83" w14:textId="77777777" w:rsidR="00000000" w:rsidRDefault="00513432">
            <w:pPr>
              <w:pStyle w:val="ConsPlusNormal"/>
            </w:pPr>
            <w:r>
              <w:t>1.1.3.5.4.1.2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05A1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BF91" w14:textId="77777777" w:rsidR="00000000" w:rsidRDefault="00513432">
            <w:pPr>
              <w:pStyle w:val="ConsPlusNormal"/>
            </w:pPr>
            <w:r>
              <w:t>Агафонова И.Б.,</w:t>
            </w:r>
          </w:p>
          <w:p w14:paraId="4B67DB7E" w14:textId="77777777" w:rsidR="00000000" w:rsidRDefault="00513432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44FE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A46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055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D99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AF2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8E2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66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042" w14:textId="77777777" w:rsidR="00000000" w:rsidRDefault="00513432">
            <w:pPr>
              <w:pStyle w:val="ConsPlusNormal"/>
            </w:pPr>
          </w:p>
        </w:tc>
      </w:tr>
      <w:tr w:rsidR="00000000" w14:paraId="6F9CF20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D42" w14:textId="77777777" w:rsidR="00000000" w:rsidRDefault="00513432">
            <w:pPr>
              <w:pStyle w:val="ConsPlusNormal"/>
            </w:pPr>
            <w:r>
              <w:t>1.1.3.5.4.2.1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1A4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634C" w14:textId="77777777" w:rsidR="00000000" w:rsidRDefault="00513432">
            <w:pPr>
              <w:pStyle w:val="ConsPlusNormal"/>
            </w:pPr>
            <w:r>
              <w:t>Беляев Д.К.,</w:t>
            </w:r>
          </w:p>
          <w:p w14:paraId="400A48D4" w14:textId="77777777" w:rsidR="00000000" w:rsidRDefault="00513432">
            <w:pPr>
              <w:pStyle w:val="ConsPlusNormal"/>
            </w:pPr>
            <w:r>
              <w:t>Дымшиц Г.М.,</w:t>
            </w:r>
          </w:p>
          <w:p w14:paraId="6598CE45" w14:textId="77777777" w:rsidR="00000000" w:rsidRDefault="00513432">
            <w:pPr>
              <w:pStyle w:val="ConsPlusNormal"/>
            </w:pPr>
            <w:r>
              <w:t>Кузнецова Л.Н.</w:t>
            </w:r>
          </w:p>
          <w:p w14:paraId="322E246E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F385100" w14:textId="77777777" w:rsidR="00000000" w:rsidRDefault="00513432">
            <w:pPr>
              <w:pStyle w:val="ConsPlusNormal"/>
            </w:pPr>
            <w:r>
              <w:t>под редакцией Беляева Д.К.,</w:t>
            </w:r>
          </w:p>
          <w:p w14:paraId="1E8839F4" w14:textId="77777777" w:rsidR="00000000" w:rsidRDefault="00513432">
            <w:pPr>
              <w:pStyle w:val="ConsPlusNormal"/>
            </w:pPr>
            <w:r>
              <w:t>Дымши</w:t>
            </w:r>
            <w:r>
              <w:t>ца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0E05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17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B30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1A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40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D8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EA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752" w14:textId="77777777" w:rsidR="00000000" w:rsidRDefault="00513432">
            <w:pPr>
              <w:pStyle w:val="ConsPlusNormal"/>
            </w:pPr>
          </w:p>
        </w:tc>
      </w:tr>
      <w:tr w:rsidR="00000000" w14:paraId="147FFC0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DE2" w14:textId="77777777" w:rsidR="00000000" w:rsidRDefault="00513432">
            <w:pPr>
              <w:pStyle w:val="ConsPlusNormal"/>
            </w:pPr>
            <w:r>
              <w:t>1.1.3.5.4.2.2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D8CE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1A7E" w14:textId="77777777" w:rsidR="00000000" w:rsidRDefault="00513432">
            <w:pPr>
              <w:pStyle w:val="ConsPlusNormal"/>
            </w:pPr>
            <w:r>
              <w:t>Беляев Д.К.,</w:t>
            </w:r>
          </w:p>
          <w:p w14:paraId="299554CD" w14:textId="77777777" w:rsidR="00000000" w:rsidRDefault="00513432">
            <w:pPr>
              <w:pStyle w:val="ConsPlusNormal"/>
            </w:pPr>
            <w:r>
              <w:t>Бородин П.М.,</w:t>
            </w:r>
          </w:p>
          <w:p w14:paraId="60E30E38" w14:textId="77777777" w:rsidR="00000000" w:rsidRDefault="00513432">
            <w:pPr>
              <w:pStyle w:val="ConsPlusNormal"/>
            </w:pPr>
            <w:r>
              <w:t>Дымшиц Г.М.</w:t>
            </w:r>
          </w:p>
          <w:p w14:paraId="01A55AB5" w14:textId="77777777" w:rsidR="00000000" w:rsidRDefault="00513432">
            <w:pPr>
              <w:pStyle w:val="ConsPlusNormal"/>
            </w:pPr>
            <w:r>
              <w:lastRenderedPageBreak/>
              <w:t>и другие;</w:t>
            </w:r>
          </w:p>
          <w:p w14:paraId="3F95757F" w14:textId="77777777" w:rsidR="00000000" w:rsidRDefault="00513432">
            <w:pPr>
              <w:pStyle w:val="ConsPlusNormal"/>
            </w:pPr>
            <w:r>
              <w:t>под редакцией Беляева Д.К.,</w:t>
            </w:r>
          </w:p>
          <w:p w14:paraId="63C95543" w14:textId="77777777" w:rsidR="00000000" w:rsidRDefault="00513432">
            <w:pPr>
              <w:pStyle w:val="ConsPlusNormal"/>
            </w:pPr>
            <w:r>
              <w:t>Дымшица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E5A0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F62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EA5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D4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121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2F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168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5829" w14:textId="77777777" w:rsidR="00000000" w:rsidRDefault="00513432">
            <w:pPr>
              <w:pStyle w:val="ConsPlusNormal"/>
            </w:pPr>
          </w:p>
        </w:tc>
      </w:tr>
      <w:tr w:rsidR="00000000" w14:paraId="0823797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72CA" w14:textId="77777777" w:rsidR="00000000" w:rsidRDefault="00513432">
            <w:pPr>
              <w:pStyle w:val="ConsPlusNormal"/>
            </w:pPr>
            <w:r>
              <w:t>1.1.3.5.4.3.1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70B8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2BAB" w14:textId="77777777" w:rsidR="00000000" w:rsidRDefault="00513432">
            <w:pPr>
              <w:pStyle w:val="ConsPlusNormal"/>
            </w:pPr>
            <w:r>
              <w:t>Вахрушев А.А.,</w:t>
            </w:r>
          </w:p>
          <w:p w14:paraId="052E1D63" w14:textId="77777777" w:rsidR="00000000" w:rsidRDefault="00513432">
            <w:pPr>
              <w:pStyle w:val="ConsPlusNormal"/>
            </w:pPr>
            <w:r>
              <w:t>Бурский О.В.,</w:t>
            </w:r>
          </w:p>
          <w:p w14:paraId="5529FF68" w14:textId="77777777" w:rsidR="00000000" w:rsidRDefault="00513432">
            <w:pPr>
              <w:pStyle w:val="ConsPlusNormal"/>
            </w:pPr>
            <w:r>
              <w:t>Раутиан А.С.,</w:t>
            </w:r>
          </w:p>
          <w:p w14:paraId="47382B92" w14:textId="77777777" w:rsidR="00000000" w:rsidRDefault="00513432">
            <w:pPr>
              <w:pStyle w:val="ConsPlusNormal"/>
            </w:pPr>
            <w:r>
              <w:t>Родионова Е.И.,</w:t>
            </w:r>
          </w:p>
          <w:p w14:paraId="50EC645E" w14:textId="77777777" w:rsidR="00000000" w:rsidRDefault="00513432">
            <w:pPr>
              <w:pStyle w:val="ConsPlusNormal"/>
            </w:pPr>
            <w:r>
              <w:t>Розанов М.Н.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4C4F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243B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16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E0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D4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4B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F6F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1ED4" w14:textId="77777777" w:rsidR="00000000" w:rsidRDefault="00513432">
            <w:pPr>
              <w:pStyle w:val="ConsPlusNormal"/>
            </w:pPr>
          </w:p>
        </w:tc>
      </w:tr>
      <w:tr w:rsidR="00000000" w14:paraId="5AD953E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AE3" w14:textId="77777777" w:rsidR="00000000" w:rsidRDefault="00513432">
            <w:pPr>
              <w:pStyle w:val="ConsPlusNormal"/>
            </w:pPr>
            <w:r>
              <w:t>1.1.3.5.4.4.1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C71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4D0F" w14:textId="77777777" w:rsidR="00000000" w:rsidRDefault="00513432">
            <w:pPr>
              <w:pStyle w:val="ConsPlusNormal"/>
            </w:pPr>
            <w:r>
              <w:t>Каменский А.А.,</w:t>
            </w:r>
          </w:p>
          <w:p w14:paraId="31280268" w14:textId="77777777" w:rsidR="00000000" w:rsidRDefault="00513432">
            <w:pPr>
              <w:pStyle w:val="ConsPlusNormal"/>
            </w:pPr>
            <w:r>
              <w:t>Касперская Е.К.,</w:t>
            </w:r>
          </w:p>
          <w:p w14:paraId="66F10DF8" w14:textId="77777777" w:rsidR="00000000" w:rsidRDefault="00513432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DA28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C0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8E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35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0B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4FC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7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DE06" w14:textId="77777777" w:rsidR="00000000" w:rsidRDefault="00513432">
            <w:pPr>
              <w:pStyle w:val="ConsPlusNormal"/>
            </w:pPr>
          </w:p>
        </w:tc>
      </w:tr>
      <w:tr w:rsidR="00000000" w14:paraId="128924D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EC9" w14:textId="77777777" w:rsidR="00000000" w:rsidRDefault="00513432">
            <w:pPr>
              <w:pStyle w:val="ConsPlusNormal"/>
            </w:pPr>
            <w:r>
              <w:t>1.1.3.5.4.4.2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3E43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0A1" w14:textId="77777777" w:rsidR="00000000" w:rsidRDefault="00513432">
            <w:pPr>
              <w:pStyle w:val="ConsPlusNormal"/>
            </w:pPr>
            <w:r>
              <w:t>Каменский А.А.,</w:t>
            </w:r>
          </w:p>
          <w:p w14:paraId="3AF1047C" w14:textId="77777777" w:rsidR="00000000" w:rsidRDefault="00513432">
            <w:pPr>
              <w:pStyle w:val="ConsPlusNormal"/>
            </w:pPr>
            <w:r>
              <w:t>Касперская Е.К.,</w:t>
            </w:r>
          </w:p>
          <w:p w14:paraId="4B45D446" w14:textId="77777777" w:rsidR="00000000" w:rsidRDefault="00513432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95B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9F6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EA7F" w14:textId="77777777" w:rsidR="00000000" w:rsidRDefault="00513432">
            <w:pPr>
              <w:pStyle w:val="ConsPlusNormal"/>
            </w:pPr>
            <w:r>
              <w:t>Акц</w:t>
            </w:r>
            <w:r>
              <w:t>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21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BE6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424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1F0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29D" w14:textId="77777777" w:rsidR="00000000" w:rsidRDefault="00513432">
            <w:pPr>
              <w:pStyle w:val="ConsPlusNormal"/>
            </w:pPr>
          </w:p>
        </w:tc>
      </w:tr>
      <w:tr w:rsidR="00000000" w14:paraId="2357611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06BF" w14:textId="77777777" w:rsidR="00000000" w:rsidRDefault="00513432">
            <w:pPr>
              <w:pStyle w:val="ConsPlusNormal"/>
            </w:pPr>
            <w:r>
              <w:t>1.1.3.5.4.5.1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64B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AF9" w14:textId="77777777" w:rsidR="00000000" w:rsidRDefault="00513432">
            <w:pPr>
              <w:pStyle w:val="ConsPlusNormal"/>
            </w:pPr>
            <w:r>
              <w:t>Пасечник В.В.,</w:t>
            </w:r>
          </w:p>
          <w:p w14:paraId="245F3020" w14:textId="77777777" w:rsidR="00000000" w:rsidRDefault="00513432">
            <w:pPr>
              <w:pStyle w:val="ConsPlusNormal"/>
            </w:pPr>
            <w:r>
              <w:t>Каменский А.А.,</w:t>
            </w:r>
          </w:p>
          <w:p w14:paraId="72C601E8" w14:textId="77777777" w:rsidR="00000000" w:rsidRDefault="00513432">
            <w:pPr>
              <w:pStyle w:val="ConsPlusNormal"/>
            </w:pPr>
            <w:r>
              <w:t>Рубцов А.М.</w:t>
            </w:r>
          </w:p>
          <w:p w14:paraId="314409A8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A334CEC" w14:textId="77777777" w:rsidR="00000000" w:rsidRDefault="00513432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9E0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8C6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51C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FE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F2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32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CB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4B5" w14:textId="77777777" w:rsidR="00000000" w:rsidRDefault="00513432">
            <w:pPr>
              <w:pStyle w:val="ConsPlusNormal"/>
            </w:pPr>
          </w:p>
        </w:tc>
      </w:tr>
      <w:tr w:rsidR="00000000" w14:paraId="2D4E3AF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4496" w14:textId="77777777" w:rsidR="00000000" w:rsidRDefault="00513432">
            <w:pPr>
              <w:pStyle w:val="ConsPlusNormal"/>
            </w:pPr>
            <w:r>
              <w:t>1.1.3.5.4.5.2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165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AFAE" w14:textId="77777777" w:rsidR="00000000" w:rsidRDefault="00513432">
            <w:pPr>
              <w:pStyle w:val="ConsPlusNormal"/>
            </w:pPr>
            <w:r>
              <w:t>Пасечник В.В.,</w:t>
            </w:r>
          </w:p>
          <w:p w14:paraId="192484B3" w14:textId="77777777" w:rsidR="00000000" w:rsidRDefault="00513432">
            <w:pPr>
              <w:pStyle w:val="ConsPlusNormal"/>
            </w:pPr>
            <w:r>
              <w:t>Каменский А.А.,</w:t>
            </w:r>
          </w:p>
          <w:p w14:paraId="29037C61" w14:textId="77777777" w:rsidR="00000000" w:rsidRDefault="00513432">
            <w:pPr>
              <w:pStyle w:val="ConsPlusNormal"/>
            </w:pPr>
            <w:r>
              <w:t>Рубцов А.М.</w:t>
            </w:r>
          </w:p>
          <w:p w14:paraId="05C7554E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B20506D" w14:textId="77777777" w:rsidR="00000000" w:rsidRDefault="00513432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Пасечника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3D31" w14:textId="77777777" w:rsidR="00000000" w:rsidRDefault="00513432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13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31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2B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EC3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D85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93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B832" w14:textId="77777777" w:rsidR="00000000" w:rsidRDefault="00513432">
            <w:pPr>
              <w:pStyle w:val="ConsPlusNormal"/>
            </w:pPr>
          </w:p>
        </w:tc>
      </w:tr>
      <w:tr w:rsidR="00000000" w14:paraId="6E7F582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1528" w14:textId="77777777" w:rsidR="00000000" w:rsidRDefault="00513432">
            <w:pPr>
              <w:pStyle w:val="ConsPlusNormal"/>
            </w:pPr>
            <w:r>
              <w:t>1.1.3.5.4.6.1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5EB2" w14:textId="77777777" w:rsidR="00000000" w:rsidRDefault="00513432">
            <w:pPr>
              <w:pStyle w:val="ConsPlusNormal"/>
            </w:pPr>
            <w:r>
              <w:t>Биология. Общая 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139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72D4BA63" w14:textId="77777777" w:rsidR="00000000" w:rsidRDefault="00513432">
            <w:pPr>
              <w:pStyle w:val="ConsPlusNormal"/>
            </w:pPr>
            <w:r>
              <w:t>Агафонова И.Б.,</w:t>
            </w:r>
          </w:p>
          <w:p w14:paraId="65FF4A45" w14:textId="77777777" w:rsidR="00000000" w:rsidRDefault="00513432">
            <w:pPr>
              <w:pStyle w:val="ConsPlusNormal"/>
            </w:pPr>
            <w:r>
              <w:t>Захарова Е.Т.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EE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B4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DB8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FA9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12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A6E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97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D005" w14:textId="77777777" w:rsidR="00000000" w:rsidRDefault="00513432">
            <w:pPr>
              <w:pStyle w:val="ConsPlusNormal"/>
            </w:pPr>
          </w:p>
        </w:tc>
      </w:tr>
      <w:tr w:rsidR="00000000" w14:paraId="69810B5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365" w14:textId="77777777" w:rsidR="00000000" w:rsidRDefault="00513432">
            <w:pPr>
              <w:pStyle w:val="ConsPlusNormal"/>
            </w:pPr>
            <w:r>
              <w:t>1.1.3.5.4.6.2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27F5" w14:textId="77777777" w:rsidR="00000000" w:rsidRDefault="00513432">
            <w:pPr>
              <w:pStyle w:val="ConsPlusNormal"/>
            </w:pPr>
            <w:r>
              <w:t>Биология. Общая 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9AC" w14:textId="77777777" w:rsidR="00000000" w:rsidRDefault="00513432">
            <w:pPr>
              <w:pStyle w:val="ConsPlusNormal"/>
            </w:pPr>
            <w:r>
              <w:t>Сивоглазов В.И.,</w:t>
            </w:r>
          </w:p>
          <w:p w14:paraId="4B58C2E4" w14:textId="77777777" w:rsidR="00000000" w:rsidRDefault="00513432">
            <w:pPr>
              <w:pStyle w:val="ConsPlusNormal"/>
            </w:pPr>
            <w:r>
              <w:t>Агафонова И.Б.,</w:t>
            </w:r>
          </w:p>
          <w:p w14:paraId="273982A4" w14:textId="77777777" w:rsidR="00000000" w:rsidRDefault="00513432">
            <w:pPr>
              <w:pStyle w:val="ConsPlusNormal"/>
            </w:pPr>
            <w:r>
              <w:t>Захарова Е.Т.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90F0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C57" w14:textId="77777777" w:rsidR="00000000" w:rsidRDefault="00513432">
            <w:pPr>
              <w:pStyle w:val="ConsPlusNormal"/>
            </w:pPr>
            <w:r>
              <w:t>Общество с ограниченной ответственност</w:t>
            </w:r>
            <w:r>
              <w:t>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7B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1BD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75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F2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35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940" w14:textId="77777777" w:rsidR="00000000" w:rsidRDefault="00513432">
            <w:pPr>
              <w:pStyle w:val="ConsPlusNormal"/>
            </w:pPr>
          </w:p>
        </w:tc>
      </w:tr>
      <w:tr w:rsidR="00000000" w14:paraId="50E3E76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FD4D" w14:textId="77777777" w:rsidR="00000000" w:rsidRDefault="00513432">
            <w:pPr>
              <w:pStyle w:val="ConsPlusNormal"/>
            </w:pPr>
            <w:r>
              <w:t>1.1.3.5.4.7.1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8E1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FBA3" w14:textId="77777777" w:rsidR="00000000" w:rsidRDefault="00513432">
            <w:pPr>
              <w:pStyle w:val="ConsPlusNormal"/>
            </w:pPr>
            <w:r>
              <w:t>Пономарева И.Н.,</w:t>
            </w:r>
          </w:p>
          <w:p w14:paraId="766F6544" w14:textId="77777777" w:rsidR="00000000" w:rsidRDefault="00513432">
            <w:pPr>
              <w:pStyle w:val="ConsPlusNormal"/>
            </w:pPr>
            <w:r>
              <w:t>Корнилова О.А.,</w:t>
            </w:r>
          </w:p>
          <w:p w14:paraId="2A8CE5BA" w14:textId="77777777" w:rsidR="00000000" w:rsidRDefault="00513432">
            <w:pPr>
              <w:pStyle w:val="ConsPlusNormal"/>
            </w:pPr>
            <w:r>
              <w:t>Лощилина Т.Е.;</w:t>
            </w:r>
          </w:p>
          <w:p w14:paraId="7A55EC81" w14:textId="77777777" w:rsidR="00000000" w:rsidRDefault="00513432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C32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36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5D1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F8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60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F9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4A2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A738" w14:textId="77777777" w:rsidR="00000000" w:rsidRDefault="00513432">
            <w:pPr>
              <w:pStyle w:val="ConsPlusNormal"/>
            </w:pPr>
          </w:p>
        </w:tc>
      </w:tr>
      <w:tr w:rsidR="00000000" w14:paraId="0AAB398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4D9" w14:textId="77777777" w:rsidR="00000000" w:rsidRDefault="00513432">
            <w:pPr>
              <w:pStyle w:val="ConsPlusNormal"/>
            </w:pPr>
            <w:r>
              <w:t>1.1.3.5.4.7.2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6867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FCA8" w14:textId="77777777" w:rsidR="00000000" w:rsidRDefault="00513432">
            <w:pPr>
              <w:pStyle w:val="ConsPlusNormal"/>
            </w:pPr>
            <w:r>
              <w:t>Пономарева И.Н.,</w:t>
            </w:r>
          </w:p>
          <w:p w14:paraId="63836636" w14:textId="77777777" w:rsidR="00000000" w:rsidRDefault="00513432">
            <w:pPr>
              <w:pStyle w:val="ConsPlusNormal"/>
            </w:pPr>
            <w:r>
              <w:t>Корнилова О.А.,</w:t>
            </w:r>
          </w:p>
          <w:p w14:paraId="42F513C3" w14:textId="77777777" w:rsidR="00000000" w:rsidRDefault="00513432">
            <w:pPr>
              <w:pStyle w:val="ConsPlusNormal"/>
            </w:pPr>
            <w:r>
              <w:t>Лощилина Т.Е.</w:t>
            </w:r>
          </w:p>
          <w:p w14:paraId="4F03FA21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669F991B" w14:textId="77777777" w:rsidR="00000000" w:rsidRDefault="00513432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7D7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ED3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3F7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748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22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08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A1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87BE" w14:textId="77777777" w:rsidR="00000000" w:rsidRDefault="00513432">
            <w:pPr>
              <w:pStyle w:val="ConsPlusNormal"/>
            </w:pPr>
          </w:p>
        </w:tc>
      </w:tr>
      <w:tr w:rsidR="00000000" w14:paraId="1483AA1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7AE" w14:textId="77777777" w:rsidR="00000000" w:rsidRDefault="00513432">
            <w:pPr>
              <w:pStyle w:val="ConsPlusNormal"/>
            </w:pPr>
            <w:r>
              <w:t>1.1.3.5.4.8.1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B6C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693" w14:textId="77777777" w:rsidR="00000000" w:rsidRDefault="00513432">
            <w:pPr>
              <w:pStyle w:val="ConsPlusNormal"/>
            </w:pPr>
            <w:r>
              <w:t>Вахрушев</w:t>
            </w:r>
            <w:r>
              <w:t xml:space="preserve"> А.А.,</w:t>
            </w:r>
          </w:p>
          <w:p w14:paraId="1C67D52A" w14:textId="77777777" w:rsidR="00000000" w:rsidRDefault="00513432">
            <w:pPr>
              <w:pStyle w:val="ConsPlusNormal"/>
            </w:pPr>
            <w:r>
              <w:t>Корженевская М.А.,</w:t>
            </w:r>
          </w:p>
          <w:p w14:paraId="566964FA" w14:textId="77777777" w:rsidR="00000000" w:rsidRDefault="00513432">
            <w:pPr>
              <w:pStyle w:val="ConsPlusNormal"/>
            </w:pPr>
            <w:r>
              <w:t>Пуговкин А.П.,</w:t>
            </w:r>
          </w:p>
          <w:p w14:paraId="2453B7EB" w14:textId="77777777" w:rsidR="00000000" w:rsidRDefault="00513432">
            <w:pPr>
              <w:pStyle w:val="ConsPlusNormal"/>
            </w:pPr>
            <w:r>
              <w:t>Пуговкина Н.А.,</w:t>
            </w:r>
          </w:p>
          <w:p w14:paraId="3AC377D5" w14:textId="77777777" w:rsidR="00000000" w:rsidRDefault="00513432">
            <w:pPr>
              <w:pStyle w:val="ConsPlusNormal"/>
            </w:pPr>
            <w:r>
              <w:lastRenderedPageBreak/>
              <w:t>Скворцов П.М.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876" w14:textId="77777777" w:rsidR="00000000" w:rsidRDefault="00513432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F03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193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8C4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BE55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BFC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53F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62B" w14:textId="77777777" w:rsidR="00000000" w:rsidRDefault="00513432">
            <w:pPr>
              <w:pStyle w:val="ConsPlusNormal"/>
            </w:pPr>
          </w:p>
        </w:tc>
      </w:tr>
      <w:tr w:rsidR="00000000" w14:paraId="71DCA11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019C" w14:textId="77777777" w:rsidR="00000000" w:rsidRDefault="00513432">
            <w:pPr>
              <w:pStyle w:val="ConsPlusNormal"/>
            </w:pPr>
            <w:r>
              <w:t>1.1.3.5.4.8.2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7B8F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E7F" w14:textId="77777777" w:rsidR="00000000" w:rsidRDefault="00513432">
            <w:pPr>
              <w:pStyle w:val="ConsPlusNormal"/>
            </w:pPr>
            <w:r>
              <w:t>Вахрушев А.А.,</w:t>
            </w:r>
          </w:p>
          <w:p w14:paraId="0D0AF097" w14:textId="77777777" w:rsidR="00000000" w:rsidRDefault="00513432">
            <w:pPr>
              <w:pStyle w:val="ConsPlusNormal"/>
            </w:pPr>
            <w:r>
              <w:t>Еськов К.Ю.,</w:t>
            </w:r>
          </w:p>
          <w:p w14:paraId="77BC8D78" w14:textId="77777777" w:rsidR="00000000" w:rsidRDefault="00513432">
            <w:pPr>
              <w:pStyle w:val="ConsPlusNormal"/>
            </w:pPr>
            <w:r>
              <w:t>Пуговкин А.П.,</w:t>
            </w:r>
          </w:p>
          <w:p w14:paraId="178C32C7" w14:textId="77777777" w:rsidR="00000000" w:rsidRDefault="00513432">
            <w:pPr>
              <w:pStyle w:val="ConsPlusNormal"/>
            </w:pPr>
            <w:r>
              <w:t>Пуговкина Н.А.,</w:t>
            </w:r>
          </w:p>
          <w:p w14:paraId="7884AB45" w14:textId="77777777" w:rsidR="00000000" w:rsidRDefault="00513432">
            <w:pPr>
              <w:pStyle w:val="ConsPlusNormal"/>
            </w:pPr>
            <w:r>
              <w:t>Родионова Е.И.,</w:t>
            </w:r>
          </w:p>
          <w:p w14:paraId="14AB7200" w14:textId="77777777" w:rsidR="00000000" w:rsidRDefault="00513432">
            <w:pPr>
              <w:pStyle w:val="ConsPlusNormal"/>
            </w:pPr>
            <w:r>
              <w:t>Сальникова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E43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8606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B2D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4C6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7F4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21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0BA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F715" w14:textId="77777777" w:rsidR="00000000" w:rsidRDefault="00513432">
            <w:pPr>
              <w:pStyle w:val="ConsPlusNormal"/>
            </w:pPr>
          </w:p>
        </w:tc>
      </w:tr>
      <w:tr w:rsidR="00000000" w14:paraId="3D094FD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EB1C" w14:textId="77777777" w:rsidR="00000000" w:rsidRDefault="00513432">
            <w:pPr>
              <w:pStyle w:val="ConsPlusNormal"/>
            </w:pPr>
            <w:r>
              <w:t>1.1.3.5.4.9.1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543C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B13" w14:textId="77777777" w:rsidR="00000000" w:rsidRDefault="00513432">
            <w:pPr>
              <w:pStyle w:val="ConsPlusNormal"/>
            </w:pPr>
            <w:r>
              <w:t>Высоцкая Л.В.,</w:t>
            </w:r>
          </w:p>
          <w:p w14:paraId="56D80A77" w14:textId="77777777" w:rsidR="00000000" w:rsidRDefault="00513432">
            <w:pPr>
              <w:pStyle w:val="ConsPlusNormal"/>
            </w:pPr>
            <w:r>
              <w:t>Дымшиц Г.М.,</w:t>
            </w:r>
          </w:p>
          <w:p w14:paraId="39166D18" w14:textId="77777777" w:rsidR="00000000" w:rsidRDefault="00513432">
            <w:pPr>
              <w:pStyle w:val="ConsPlusNormal"/>
            </w:pPr>
            <w:r>
              <w:t>Рувинский А.О.</w:t>
            </w:r>
          </w:p>
          <w:p w14:paraId="2C6400D8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381311E" w14:textId="77777777" w:rsidR="00000000" w:rsidRDefault="00513432">
            <w:pPr>
              <w:pStyle w:val="ConsPlusNormal"/>
            </w:pPr>
            <w:r>
              <w:t>под редакцией Шумного В.К.,</w:t>
            </w:r>
          </w:p>
          <w:p w14:paraId="5E460CC9" w14:textId="77777777" w:rsidR="00000000" w:rsidRDefault="00513432">
            <w:pPr>
              <w:pStyle w:val="ConsPlusNormal"/>
            </w:pPr>
            <w:r>
              <w:t>Дымшица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06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9A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CC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031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A923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545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963" w14:textId="77777777" w:rsidR="00000000" w:rsidRDefault="00513432">
            <w:pPr>
              <w:pStyle w:val="ConsPlusNormal"/>
            </w:pPr>
            <w:r>
              <w:t xml:space="preserve">От 20 мая 2020 </w:t>
            </w:r>
            <w:r>
              <w:t>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7781" w14:textId="77777777" w:rsidR="00000000" w:rsidRDefault="00513432">
            <w:pPr>
              <w:pStyle w:val="ConsPlusNormal"/>
            </w:pPr>
          </w:p>
        </w:tc>
      </w:tr>
      <w:tr w:rsidR="00000000" w14:paraId="741B77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CAE" w14:textId="77777777" w:rsidR="00000000" w:rsidRDefault="00513432">
            <w:pPr>
              <w:pStyle w:val="ConsPlusNormal"/>
            </w:pPr>
            <w:r>
              <w:t>1.1.3.5.4.9.2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AEC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D628" w14:textId="77777777" w:rsidR="00000000" w:rsidRDefault="00513432">
            <w:pPr>
              <w:pStyle w:val="ConsPlusNormal"/>
            </w:pPr>
            <w:r>
              <w:t>Бородин П.М.,</w:t>
            </w:r>
          </w:p>
          <w:p w14:paraId="4048C86C" w14:textId="77777777" w:rsidR="00000000" w:rsidRDefault="00513432">
            <w:pPr>
              <w:pStyle w:val="ConsPlusNormal"/>
            </w:pPr>
            <w:r>
              <w:t>Дымшиц Г.М.,</w:t>
            </w:r>
          </w:p>
          <w:p w14:paraId="433DB5DE" w14:textId="77777777" w:rsidR="00000000" w:rsidRDefault="00513432">
            <w:pPr>
              <w:pStyle w:val="ConsPlusNormal"/>
            </w:pPr>
            <w:r>
              <w:t>Саблина О.В.;</w:t>
            </w:r>
          </w:p>
          <w:p w14:paraId="3176EF4C" w14:textId="77777777" w:rsidR="00000000" w:rsidRDefault="00513432">
            <w:pPr>
              <w:pStyle w:val="ConsPlusNormal"/>
            </w:pPr>
            <w:r>
              <w:t>под редакцией Шумного В.К.,</w:t>
            </w:r>
          </w:p>
          <w:p w14:paraId="3AC714CB" w14:textId="77777777" w:rsidR="00000000" w:rsidRDefault="00513432">
            <w:pPr>
              <w:pStyle w:val="ConsPlusNormal"/>
            </w:pPr>
            <w:r>
              <w:t>Дымшица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95F4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BD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919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41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2436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2C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FD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2AB" w14:textId="77777777" w:rsidR="00000000" w:rsidRDefault="00513432">
            <w:pPr>
              <w:pStyle w:val="ConsPlusNormal"/>
            </w:pPr>
          </w:p>
        </w:tc>
      </w:tr>
      <w:tr w:rsidR="00000000" w14:paraId="2B5EA43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CEF" w14:textId="77777777" w:rsidR="00000000" w:rsidRDefault="00513432">
            <w:pPr>
              <w:pStyle w:val="ConsPlusNormal"/>
            </w:pPr>
            <w:r>
              <w:t>1.1.3.5.4.10.1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5C3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7AFB" w14:textId="77777777" w:rsidR="00000000" w:rsidRDefault="00513432">
            <w:pPr>
              <w:pStyle w:val="ConsPlusNormal"/>
            </w:pPr>
            <w:r>
              <w:t>Пасечник В.В.,</w:t>
            </w:r>
          </w:p>
          <w:p w14:paraId="31D8D3D0" w14:textId="77777777" w:rsidR="00000000" w:rsidRDefault="00513432">
            <w:pPr>
              <w:pStyle w:val="ConsPlusNormal"/>
            </w:pPr>
            <w:r>
              <w:t>Каменский А.А.,</w:t>
            </w:r>
          </w:p>
          <w:p w14:paraId="6642AA3A" w14:textId="77777777" w:rsidR="00000000" w:rsidRDefault="00513432">
            <w:pPr>
              <w:pStyle w:val="ConsPlusNormal"/>
            </w:pPr>
            <w:r>
              <w:t>Рубцов А.М.</w:t>
            </w:r>
          </w:p>
          <w:p w14:paraId="268960D8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7F54F5EA" w14:textId="77777777" w:rsidR="00000000" w:rsidRDefault="00513432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FBBA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A2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00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39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3E2D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38B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B6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DBA" w14:textId="77777777" w:rsidR="00000000" w:rsidRDefault="00513432">
            <w:pPr>
              <w:pStyle w:val="ConsPlusNormal"/>
            </w:pPr>
          </w:p>
        </w:tc>
      </w:tr>
      <w:tr w:rsidR="00000000" w14:paraId="0C68719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4B6" w14:textId="77777777" w:rsidR="00000000" w:rsidRDefault="00513432">
            <w:pPr>
              <w:pStyle w:val="ConsPlusNormal"/>
            </w:pPr>
            <w:r>
              <w:t>1.1.3.5.4.10.2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83B1" w14:textId="77777777" w:rsidR="00000000" w:rsidRDefault="00513432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F485" w14:textId="77777777" w:rsidR="00000000" w:rsidRDefault="00513432">
            <w:pPr>
              <w:pStyle w:val="ConsPlusNormal"/>
            </w:pPr>
            <w:r>
              <w:t>Пасечник В.В.,</w:t>
            </w:r>
          </w:p>
          <w:p w14:paraId="14A35648" w14:textId="77777777" w:rsidR="00000000" w:rsidRDefault="00513432">
            <w:pPr>
              <w:pStyle w:val="ConsPlusNormal"/>
            </w:pPr>
            <w:r>
              <w:t>Каменский А.А.,</w:t>
            </w:r>
          </w:p>
          <w:p w14:paraId="5931B1F7" w14:textId="77777777" w:rsidR="00000000" w:rsidRDefault="00513432">
            <w:pPr>
              <w:pStyle w:val="ConsPlusNormal"/>
            </w:pPr>
            <w:r>
              <w:lastRenderedPageBreak/>
              <w:t>Рубцов А.М.</w:t>
            </w:r>
          </w:p>
          <w:p w14:paraId="62853834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BCA1D2D" w14:textId="77777777" w:rsidR="00000000" w:rsidRDefault="00513432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B9D" w14:textId="77777777" w:rsidR="00000000" w:rsidRDefault="00513432">
            <w:pPr>
              <w:pStyle w:val="ConsPlusNormal"/>
            </w:pPr>
            <w:r>
              <w:lastRenderedPageBreak/>
              <w:t>1</w:t>
            </w: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255C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B0D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72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6C9D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96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99A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EC3C" w14:textId="77777777" w:rsidR="00000000" w:rsidRDefault="00513432">
            <w:pPr>
              <w:pStyle w:val="ConsPlusNormal"/>
            </w:pPr>
          </w:p>
        </w:tc>
      </w:tr>
      <w:tr w:rsidR="00000000" w14:paraId="396D37F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09A" w14:textId="77777777" w:rsidR="00000000" w:rsidRDefault="00513432">
            <w:pPr>
              <w:pStyle w:val="ConsPlusNormal"/>
            </w:pPr>
            <w:r>
              <w:t>1.1.3.5.4.11.1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47F" w14:textId="77777777" w:rsidR="00000000" w:rsidRDefault="00513432">
            <w:pPr>
              <w:pStyle w:val="ConsPlusNormal"/>
            </w:pPr>
            <w:r>
              <w:t>Биология. Биологические системы и процессы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9BA" w14:textId="77777777" w:rsidR="00000000" w:rsidRDefault="00513432">
            <w:pPr>
              <w:pStyle w:val="ConsPlusNormal"/>
            </w:pPr>
            <w:r>
              <w:t>Теремов А.В.,</w:t>
            </w:r>
          </w:p>
          <w:p w14:paraId="21BD7A40" w14:textId="77777777" w:rsidR="00000000" w:rsidRDefault="00513432">
            <w:pPr>
              <w:pStyle w:val="ConsPlusNormal"/>
            </w:pPr>
            <w:r>
              <w:t>Петросова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AF61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1D0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BC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D9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D79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8D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080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3D3" w14:textId="77777777" w:rsidR="00000000" w:rsidRDefault="00513432">
            <w:pPr>
              <w:pStyle w:val="ConsPlusNormal"/>
            </w:pPr>
          </w:p>
        </w:tc>
      </w:tr>
      <w:tr w:rsidR="00000000" w14:paraId="17575D0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0B0" w14:textId="77777777" w:rsidR="00000000" w:rsidRDefault="00513432">
            <w:pPr>
              <w:pStyle w:val="ConsPlusNormal"/>
            </w:pPr>
            <w:r>
              <w:t>1.1.3.5.4.11.2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9A3" w14:textId="77777777" w:rsidR="00000000" w:rsidRDefault="00513432">
            <w:pPr>
              <w:pStyle w:val="ConsPlusNormal"/>
            </w:pPr>
            <w:r>
              <w:t>Биология. Биологические системы и процессы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9072" w14:textId="77777777" w:rsidR="00000000" w:rsidRDefault="00513432">
            <w:pPr>
              <w:pStyle w:val="ConsPlusNormal"/>
            </w:pPr>
            <w:r>
              <w:t>Теремов А.В.,</w:t>
            </w:r>
          </w:p>
          <w:p w14:paraId="60EC4206" w14:textId="77777777" w:rsidR="00000000" w:rsidRDefault="00513432">
            <w:pPr>
              <w:pStyle w:val="ConsPlusNormal"/>
            </w:pPr>
            <w:r>
              <w:t>Петросо</w:t>
            </w:r>
            <w:r>
              <w:t>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CD80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81D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D75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3A6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EBB9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CB5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6AE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AD3" w14:textId="77777777" w:rsidR="00000000" w:rsidRDefault="00513432">
            <w:pPr>
              <w:pStyle w:val="ConsPlusNormal"/>
            </w:pPr>
          </w:p>
        </w:tc>
      </w:tr>
      <w:tr w:rsidR="00000000" w14:paraId="6698112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CBA" w14:textId="77777777" w:rsidR="00000000" w:rsidRDefault="00513432">
            <w:pPr>
              <w:pStyle w:val="ConsPlusNormal"/>
            </w:pPr>
            <w:r>
              <w:t>1.1.3.5.4.12.1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B7D" w14:textId="77777777" w:rsidR="00000000" w:rsidRDefault="00513432">
            <w:pPr>
              <w:pStyle w:val="ConsPlusNormal"/>
            </w:pPr>
            <w:r>
              <w:t>Биология. Общая биология.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B8F" w14:textId="77777777" w:rsidR="00000000" w:rsidRDefault="00513432">
            <w:pPr>
              <w:pStyle w:val="ConsPlusNormal"/>
            </w:pPr>
            <w:r>
              <w:t>Захаров В.Б.,</w:t>
            </w:r>
          </w:p>
          <w:p w14:paraId="10338326" w14:textId="77777777" w:rsidR="00000000" w:rsidRDefault="00513432">
            <w:pPr>
              <w:pStyle w:val="ConsPlusNormal"/>
            </w:pPr>
            <w:r>
              <w:t>Мамонтов С.Г.,</w:t>
            </w:r>
          </w:p>
          <w:p w14:paraId="233B0892" w14:textId="77777777" w:rsidR="00000000" w:rsidRDefault="00513432">
            <w:pPr>
              <w:pStyle w:val="ConsPlusNormal"/>
            </w:pPr>
            <w:r>
              <w:t>Сонин Н.И.,</w:t>
            </w:r>
          </w:p>
          <w:p w14:paraId="2AC4929F" w14:textId="77777777" w:rsidR="00000000" w:rsidRDefault="00513432">
            <w:pPr>
              <w:pStyle w:val="ConsPlusNormal"/>
            </w:pPr>
            <w:r>
              <w:t>Захарова Е.Т.;</w:t>
            </w:r>
          </w:p>
          <w:p w14:paraId="52399F79" w14:textId="77777777" w:rsidR="00000000" w:rsidRDefault="00513432">
            <w:pPr>
              <w:pStyle w:val="ConsPlusNormal"/>
            </w:pPr>
            <w:r>
              <w:t>под редакцией Захарова В.Б.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A44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35F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405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49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DEC7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446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ABB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194" w14:textId="77777777" w:rsidR="00000000" w:rsidRDefault="00513432">
            <w:pPr>
              <w:pStyle w:val="ConsPlusNormal"/>
            </w:pPr>
          </w:p>
        </w:tc>
      </w:tr>
      <w:tr w:rsidR="00000000" w14:paraId="13BC3DE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15ED" w14:textId="77777777" w:rsidR="00000000" w:rsidRDefault="00513432">
            <w:pPr>
              <w:pStyle w:val="ConsPlusNormal"/>
            </w:pPr>
            <w:r>
              <w:t>1.1.3.5.4.12.2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9A" w14:textId="77777777" w:rsidR="00000000" w:rsidRDefault="00513432">
            <w:pPr>
              <w:pStyle w:val="ConsPlusNormal"/>
            </w:pPr>
            <w:r>
              <w:t>Биология. Общая биология.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160" w14:textId="77777777" w:rsidR="00000000" w:rsidRDefault="00513432">
            <w:pPr>
              <w:pStyle w:val="ConsPlusNormal"/>
            </w:pPr>
            <w:r>
              <w:t>Захаров В.Б.,</w:t>
            </w:r>
          </w:p>
          <w:p w14:paraId="4AC3AB23" w14:textId="77777777" w:rsidR="00000000" w:rsidRDefault="00513432">
            <w:pPr>
              <w:pStyle w:val="ConsPlusNormal"/>
            </w:pPr>
            <w:r>
              <w:t>Мамонтов С.Г.,</w:t>
            </w:r>
          </w:p>
          <w:p w14:paraId="4F8940B2" w14:textId="77777777" w:rsidR="00000000" w:rsidRDefault="00513432">
            <w:pPr>
              <w:pStyle w:val="ConsPlusNormal"/>
            </w:pPr>
            <w:r>
              <w:t>Сонин Н.И.,</w:t>
            </w:r>
          </w:p>
          <w:p w14:paraId="5F83C47A" w14:textId="77777777" w:rsidR="00000000" w:rsidRDefault="00513432">
            <w:pPr>
              <w:pStyle w:val="ConsPlusNormal"/>
            </w:pPr>
            <w:r>
              <w:t>Захарова Е.Т.;</w:t>
            </w:r>
          </w:p>
          <w:p w14:paraId="5D157807" w14:textId="77777777" w:rsidR="00000000" w:rsidRDefault="00513432">
            <w:pPr>
              <w:pStyle w:val="ConsPlusNormal"/>
            </w:pPr>
            <w:r>
              <w:t>под редакцией Захарова В.Б.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A1D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6EA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E0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67F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F6AD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8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3704" w14:textId="77777777" w:rsidR="00000000" w:rsidRDefault="00513432">
            <w:pPr>
              <w:pStyle w:val="ConsPlusNormal"/>
            </w:pPr>
            <w:r>
              <w:t xml:space="preserve">От 20 мая 2020 года N </w:t>
            </w:r>
            <w:r>
              <w:t>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FD4" w14:textId="77777777" w:rsidR="00000000" w:rsidRDefault="00513432">
            <w:pPr>
              <w:pStyle w:val="ConsPlusNormal"/>
            </w:pPr>
          </w:p>
        </w:tc>
      </w:tr>
      <w:tr w:rsidR="00000000" w14:paraId="304B28B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AFDD" w14:textId="77777777" w:rsidR="00000000" w:rsidRDefault="00513432">
            <w:pPr>
              <w:pStyle w:val="ConsPlusNormal"/>
              <w:outlineLvl w:val="5"/>
            </w:pPr>
            <w:r>
              <w:t>1.1.3.5.5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83EE" w14:textId="77777777" w:rsidR="00000000" w:rsidRDefault="00513432">
            <w:pPr>
              <w:pStyle w:val="ConsPlusNormal"/>
            </w:pPr>
            <w:r>
              <w:t>Естествознание (учебный предмет)</w:t>
            </w:r>
          </w:p>
        </w:tc>
      </w:tr>
      <w:tr w:rsidR="00000000" w14:paraId="5AD0E3B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B37F" w14:textId="77777777" w:rsidR="00000000" w:rsidRDefault="00513432">
            <w:pPr>
              <w:pStyle w:val="ConsPlusNormal"/>
            </w:pPr>
            <w:r>
              <w:lastRenderedPageBreak/>
              <w:t>1.1.3.5.5.1.1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FC3" w14:textId="77777777" w:rsidR="00000000" w:rsidRDefault="00513432">
            <w:pPr>
              <w:pStyle w:val="ConsPlusNormal"/>
            </w:pPr>
            <w:r>
              <w:t>Естествознание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066" w14:textId="77777777" w:rsidR="00000000" w:rsidRDefault="00513432">
            <w:pPr>
              <w:pStyle w:val="ConsPlusNormal"/>
            </w:pPr>
            <w:r>
              <w:t>Алексашина И.Ю.,</w:t>
            </w:r>
          </w:p>
          <w:p w14:paraId="30382A9D" w14:textId="77777777" w:rsidR="00000000" w:rsidRDefault="00513432">
            <w:pPr>
              <w:pStyle w:val="ConsPlusNormal"/>
            </w:pPr>
            <w:r>
              <w:t>Галактионов К.В.,</w:t>
            </w:r>
          </w:p>
          <w:p w14:paraId="75C78F8A" w14:textId="77777777" w:rsidR="00000000" w:rsidRDefault="00513432">
            <w:pPr>
              <w:pStyle w:val="ConsPlusNormal"/>
            </w:pPr>
            <w:r>
              <w:t>Дмитриев И.С.</w:t>
            </w:r>
          </w:p>
          <w:p w14:paraId="03DA9E6B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74FC16F4" w14:textId="77777777" w:rsidR="00000000" w:rsidRDefault="00513432">
            <w:pPr>
              <w:pStyle w:val="ConsPlusNormal"/>
            </w:pPr>
            <w:r>
              <w:t>под редакцией Алексашиной И.Ю.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5AA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A8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904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C0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40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4A3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F3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856F" w14:textId="77777777" w:rsidR="00000000" w:rsidRDefault="00513432">
            <w:pPr>
              <w:pStyle w:val="ConsPlusNormal"/>
            </w:pPr>
          </w:p>
        </w:tc>
      </w:tr>
      <w:tr w:rsidR="00000000" w14:paraId="44C47D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F01" w14:textId="77777777" w:rsidR="00000000" w:rsidRDefault="00513432">
            <w:pPr>
              <w:pStyle w:val="ConsPlusNormal"/>
            </w:pPr>
            <w:r>
              <w:t>1.1.3.5.5.1.2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25F0" w14:textId="77777777" w:rsidR="00000000" w:rsidRDefault="00513432">
            <w:pPr>
              <w:pStyle w:val="ConsPlusNormal"/>
            </w:pPr>
            <w:r>
              <w:t>Естествознание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A74" w14:textId="77777777" w:rsidR="00000000" w:rsidRDefault="00513432">
            <w:pPr>
              <w:pStyle w:val="ConsPlusNormal"/>
            </w:pPr>
            <w:r>
              <w:t>Алексашина И.Ю.,</w:t>
            </w:r>
          </w:p>
          <w:p w14:paraId="3CB4EE0E" w14:textId="77777777" w:rsidR="00000000" w:rsidRDefault="00513432">
            <w:pPr>
              <w:pStyle w:val="ConsPlusNormal"/>
            </w:pPr>
            <w:r>
              <w:t>Галактионов К.В.,</w:t>
            </w:r>
          </w:p>
          <w:p w14:paraId="041D67BB" w14:textId="77777777" w:rsidR="00000000" w:rsidRDefault="00513432">
            <w:pPr>
              <w:pStyle w:val="ConsPlusNormal"/>
            </w:pPr>
            <w:r>
              <w:t>Ляпцев А.В.,</w:t>
            </w:r>
          </w:p>
          <w:p w14:paraId="77211FD6" w14:textId="77777777" w:rsidR="00000000" w:rsidRDefault="00513432">
            <w:pPr>
              <w:pStyle w:val="ConsPlusNormal"/>
            </w:pPr>
            <w:r>
              <w:t>Шаталов М.А.</w:t>
            </w:r>
          </w:p>
          <w:p w14:paraId="4CCF49B4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74B6D0F" w14:textId="77777777" w:rsidR="00000000" w:rsidRDefault="00513432">
            <w:pPr>
              <w:pStyle w:val="ConsPlusNormal"/>
            </w:pPr>
            <w:r>
              <w:t>под редакцией Алексашиной И.Ю.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BD27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5FC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252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47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9F9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0F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67D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9554" w14:textId="77777777" w:rsidR="00000000" w:rsidRDefault="00513432">
            <w:pPr>
              <w:pStyle w:val="ConsPlusNormal"/>
            </w:pPr>
          </w:p>
        </w:tc>
      </w:tr>
      <w:tr w:rsidR="00000000" w14:paraId="4E9BF80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23BE" w14:textId="77777777" w:rsidR="00000000" w:rsidRDefault="00513432">
            <w:pPr>
              <w:pStyle w:val="ConsPlusNormal"/>
            </w:pPr>
            <w:r>
              <w:t>1.1.3.5.5.2.1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1314" w14:textId="77777777" w:rsidR="00000000" w:rsidRDefault="00513432">
            <w:pPr>
              <w:pStyle w:val="ConsPlusNormal"/>
            </w:pPr>
            <w:r>
              <w:t>Естествознание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C50C" w14:textId="77777777" w:rsidR="00000000" w:rsidRDefault="00513432">
            <w:pPr>
              <w:pStyle w:val="ConsPlusNormal"/>
            </w:pPr>
            <w:r>
              <w:t>Габриелян О.С.,</w:t>
            </w:r>
          </w:p>
          <w:p w14:paraId="6CED54F1" w14:textId="77777777" w:rsidR="00000000" w:rsidRDefault="00513432">
            <w:pPr>
              <w:pStyle w:val="ConsPlusNormal"/>
            </w:pPr>
            <w:r>
              <w:t>Остроумов И.Г.,</w:t>
            </w:r>
          </w:p>
          <w:p w14:paraId="67E09DDB" w14:textId="77777777" w:rsidR="00000000" w:rsidRDefault="00513432">
            <w:pPr>
              <w:pStyle w:val="ConsPlusNormal"/>
            </w:pPr>
            <w:r>
              <w:t>Пурышева Н.С.</w:t>
            </w:r>
          </w:p>
          <w:p w14:paraId="2F14C196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7F7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BB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954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B0E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DEF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16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565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4DC" w14:textId="77777777" w:rsidR="00000000" w:rsidRDefault="00513432">
            <w:pPr>
              <w:pStyle w:val="ConsPlusNormal"/>
            </w:pPr>
          </w:p>
        </w:tc>
      </w:tr>
      <w:tr w:rsidR="00000000" w14:paraId="3A9B22A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BF5" w14:textId="77777777" w:rsidR="00000000" w:rsidRDefault="00513432">
            <w:pPr>
              <w:pStyle w:val="ConsPlusNormal"/>
            </w:pPr>
            <w:r>
              <w:t>1.1.3.5.5.2.2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D74C" w14:textId="77777777" w:rsidR="00000000" w:rsidRDefault="00513432">
            <w:pPr>
              <w:pStyle w:val="ConsPlusNormal"/>
            </w:pPr>
            <w:r>
              <w:t>Естествознание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1E2" w14:textId="77777777" w:rsidR="00000000" w:rsidRDefault="00513432">
            <w:pPr>
              <w:pStyle w:val="ConsPlusNormal"/>
            </w:pPr>
            <w:r>
              <w:t>Габриелян О.С.,</w:t>
            </w:r>
          </w:p>
          <w:p w14:paraId="3A399DEF" w14:textId="77777777" w:rsidR="00000000" w:rsidRDefault="00513432">
            <w:pPr>
              <w:pStyle w:val="ConsPlusNormal"/>
            </w:pPr>
            <w:r>
              <w:t>Остроумов И.Г.,</w:t>
            </w:r>
          </w:p>
          <w:p w14:paraId="4F6CA3B4" w14:textId="77777777" w:rsidR="00000000" w:rsidRDefault="00513432">
            <w:pPr>
              <w:pStyle w:val="ConsPlusNormal"/>
            </w:pPr>
            <w:r>
              <w:t>Пурышева Н.С.</w:t>
            </w:r>
          </w:p>
          <w:p w14:paraId="15D10DF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04A4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2BC" w14:textId="77777777" w:rsidR="00000000" w:rsidRDefault="00513432">
            <w:pPr>
              <w:pStyle w:val="ConsPlusNormal"/>
            </w:pPr>
            <w:r>
              <w:t>Общество с ограниченной ответственностью</w:t>
            </w:r>
            <w:r>
              <w:t xml:space="preserve">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30E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765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30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F9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694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2DA1" w14:textId="77777777" w:rsidR="00000000" w:rsidRDefault="00513432">
            <w:pPr>
              <w:pStyle w:val="ConsPlusNormal"/>
            </w:pPr>
          </w:p>
        </w:tc>
      </w:tr>
      <w:tr w:rsidR="00000000" w14:paraId="75445CA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2340" w14:textId="77777777" w:rsidR="00000000" w:rsidRDefault="00513432">
            <w:pPr>
              <w:pStyle w:val="ConsPlusNormal"/>
            </w:pPr>
            <w:r>
              <w:t>1.1.3.5.5.3.1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E88" w14:textId="77777777" w:rsidR="00000000" w:rsidRDefault="00513432">
            <w:pPr>
              <w:pStyle w:val="ConsPlusNormal"/>
            </w:pPr>
            <w:r>
              <w:t>Естествознание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0FC" w14:textId="77777777" w:rsidR="00000000" w:rsidRDefault="00513432">
            <w:pPr>
              <w:pStyle w:val="ConsPlusNormal"/>
            </w:pPr>
            <w:r>
              <w:t>Титов С.А.,</w:t>
            </w:r>
          </w:p>
          <w:p w14:paraId="7DD97466" w14:textId="77777777" w:rsidR="00000000" w:rsidRDefault="00513432">
            <w:pPr>
              <w:pStyle w:val="ConsPlusNormal"/>
            </w:pPr>
            <w:r>
              <w:t>Агафонова И.Б.,</w:t>
            </w:r>
          </w:p>
          <w:p w14:paraId="1A535761" w14:textId="77777777" w:rsidR="00000000" w:rsidRDefault="00513432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47D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277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DC9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80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19C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697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049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AA1" w14:textId="77777777" w:rsidR="00000000" w:rsidRDefault="00513432">
            <w:pPr>
              <w:pStyle w:val="ConsPlusNormal"/>
            </w:pPr>
          </w:p>
        </w:tc>
      </w:tr>
      <w:tr w:rsidR="00000000" w14:paraId="1316323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7FE" w14:textId="77777777" w:rsidR="00000000" w:rsidRDefault="00513432">
            <w:pPr>
              <w:pStyle w:val="ConsPlusNormal"/>
            </w:pPr>
            <w:r>
              <w:lastRenderedPageBreak/>
              <w:t>1.1.3.5.5.3.2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AAFE" w14:textId="77777777" w:rsidR="00000000" w:rsidRDefault="00513432">
            <w:pPr>
              <w:pStyle w:val="ConsPlusNormal"/>
            </w:pPr>
            <w:r>
              <w:t>Естествознание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572" w14:textId="77777777" w:rsidR="00000000" w:rsidRDefault="00513432">
            <w:pPr>
              <w:pStyle w:val="ConsPlusNormal"/>
            </w:pPr>
            <w:r>
              <w:t>Титов С.А.,</w:t>
            </w:r>
          </w:p>
          <w:p w14:paraId="1143D1B8" w14:textId="77777777" w:rsidR="00000000" w:rsidRDefault="00513432">
            <w:pPr>
              <w:pStyle w:val="ConsPlusNormal"/>
            </w:pPr>
            <w:r>
              <w:t>Агафонова И.Б.,</w:t>
            </w:r>
          </w:p>
          <w:p w14:paraId="71D1485F" w14:textId="77777777" w:rsidR="00000000" w:rsidRDefault="00513432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E20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D9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350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33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0D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6E0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36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3858" w14:textId="77777777" w:rsidR="00000000" w:rsidRDefault="00513432">
            <w:pPr>
              <w:pStyle w:val="ConsPlusNormal"/>
            </w:pPr>
          </w:p>
        </w:tc>
      </w:tr>
      <w:tr w:rsidR="00000000" w14:paraId="5558EBE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C5FE" w14:textId="77777777" w:rsidR="00000000" w:rsidRDefault="00513432">
            <w:pPr>
              <w:pStyle w:val="ConsPlusNormal"/>
              <w:outlineLvl w:val="4"/>
            </w:pPr>
            <w:r>
              <w:t>1.1.3.6.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2D4" w14:textId="77777777" w:rsidR="00000000" w:rsidRDefault="00513432">
            <w:pPr>
              <w:pStyle w:val="ConsPlusNormal"/>
            </w:pPr>
            <w:r>
              <w:t>Физическая культура, экология и основы безопасности жизнедеятельности (предметная область)</w:t>
            </w:r>
          </w:p>
        </w:tc>
      </w:tr>
      <w:tr w:rsidR="00000000" w14:paraId="308D236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3A62" w14:textId="77777777" w:rsidR="00000000" w:rsidRDefault="00513432">
            <w:pPr>
              <w:pStyle w:val="ConsPlusNormal"/>
              <w:outlineLvl w:val="5"/>
            </w:pPr>
            <w:r>
              <w:t>1.1.3.6.1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00D" w14:textId="77777777" w:rsidR="00000000" w:rsidRDefault="00513432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000000" w14:paraId="247A6AD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65E" w14:textId="77777777" w:rsidR="00000000" w:rsidRDefault="00513432">
            <w:pPr>
              <w:pStyle w:val="ConsPlusNormal"/>
            </w:pPr>
            <w:r>
              <w:t>1.1.3.6.1.1.1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ADBA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0A5" w14:textId="77777777" w:rsidR="00000000" w:rsidRDefault="00513432">
            <w:pPr>
              <w:pStyle w:val="ConsPlusNormal"/>
            </w:pPr>
            <w:r>
              <w:t>Андрюхина Т.В.,</w:t>
            </w:r>
          </w:p>
          <w:p w14:paraId="45CBBF52" w14:textId="77777777" w:rsidR="00000000" w:rsidRDefault="00513432">
            <w:pPr>
              <w:pStyle w:val="ConsPlusNormal"/>
            </w:pPr>
            <w:r>
              <w:t>Третьякова Н.В.;</w:t>
            </w:r>
          </w:p>
          <w:p w14:paraId="34777D6A" w14:textId="77777777" w:rsidR="00000000" w:rsidRDefault="00513432">
            <w:pPr>
              <w:pStyle w:val="ConsPlusNormal"/>
            </w:pPr>
            <w:r>
              <w:t>под редакцией Виленского М.Л.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011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3DBB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1BCE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</w:t>
            </w:r>
            <w:r>
              <w:t>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84C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AE9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AAF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21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E8B" w14:textId="77777777" w:rsidR="00000000" w:rsidRDefault="00513432">
            <w:pPr>
              <w:pStyle w:val="ConsPlusNormal"/>
            </w:pPr>
          </w:p>
        </w:tc>
      </w:tr>
      <w:tr w:rsidR="00000000" w14:paraId="09CD099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21F" w14:textId="77777777" w:rsidR="00000000" w:rsidRDefault="00513432">
            <w:pPr>
              <w:pStyle w:val="ConsPlusNormal"/>
            </w:pPr>
            <w:r>
              <w:t>1.1.3.6.1.2.1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999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E1D" w14:textId="77777777" w:rsidR="00000000" w:rsidRDefault="00513432">
            <w:pPr>
              <w:pStyle w:val="ConsPlusNormal"/>
            </w:pPr>
            <w:r>
              <w:t>Лях В.И.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259C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88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2F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477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89B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9B2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222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2854" w14:textId="77777777" w:rsidR="00000000" w:rsidRDefault="00513432">
            <w:pPr>
              <w:pStyle w:val="ConsPlusNormal"/>
            </w:pPr>
          </w:p>
        </w:tc>
      </w:tr>
      <w:tr w:rsidR="00000000" w14:paraId="2B56D06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AF10" w14:textId="77777777" w:rsidR="00000000" w:rsidRDefault="00513432">
            <w:pPr>
              <w:pStyle w:val="ConsPlusNormal"/>
            </w:pPr>
            <w:r>
              <w:t>1.1.3.6.1.3.1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E0D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5E9" w14:textId="77777777" w:rsidR="00000000" w:rsidRDefault="00513432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D10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B49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DB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BC0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F30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EC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EAB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0D4" w14:textId="77777777" w:rsidR="00000000" w:rsidRDefault="00513432">
            <w:pPr>
              <w:pStyle w:val="ConsPlusNormal"/>
            </w:pPr>
          </w:p>
        </w:tc>
      </w:tr>
      <w:tr w:rsidR="00000000" w14:paraId="2E0A06E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8231" w14:textId="77777777" w:rsidR="00000000" w:rsidRDefault="00513432">
            <w:pPr>
              <w:pStyle w:val="ConsPlusNormal"/>
            </w:pPr>
            <w:r>
              <w:t>1.1.3.6.1.4.1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0EC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6BF" w14:textId="77777777" w:rsidR="00000000" w:rsidRDefault="00513432">
            <w:pPr>
              <w:pStyle w:val="ConsPlusNormal"/>
            </w:pPr>
            <w:r>
              <w:t>Матвеев А.П.,</w:t>
            </w:r>
          </w:p>
          <w:p w14:paraId="4787FE46" w14:textId="77777777" w:rsidR="00000000" w:rsidRDefault="00513432">
            <w:pPr>
              <w:pStyle w:val="ConsPlusNormal"/>
            </w:pPr>
            <w:r>
              <w:t>Палехова Е.С.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A8CF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F4D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248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1C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F3D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38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E87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361" w14:textId="77777777" w:rsidR="00000000" w:rsidRDefault="00513432">
            <w:pPr>
              <w:pStyle w:val="ConsPlusNormal"/>
            </w:pPr>
          </w:p>
        </w:tc>
      </w:tr>
      <w:tr w:rsidR="00000000" w14:paraId="7ADA99E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2CD2" w14:textId="77777777" w:rsidR="00000000" w:rsidRDefault="00513432">
            <w:pPr>
              <w:pStyle w:val="ConsPlusNormal"/>
            </w:pPr>
            <w:r>
              <w:lastRenderedPageBreak/>
              <w:t>1.1.3.6.1.5.1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5E1" w14:textId="77777777" w:rsidR="00000000" w:rsidRDefault="0051343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0AA" w14:textId="77777777" w:rsidR="00000000" w:rsidRDefault="00513432">
            <w:pPr>
              <w:pStyle w:val="ConsPlusNormal"/>
            </w:pPr>
            <w:r>
              <w:t>Погадаев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133" w14:textId="77777777" w:rsidR="00000000" w:rsidRDefault="00513432">
            <w:pPr>
              <w:pStyle w:val="ConsPlusNormal"/>
            </w:pPr>
            <w:r>
              <w:t xml:space="preserve">10 - </w:t>
            </w: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A65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788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AF1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41C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28A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D6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B228" w14:textId="77777777" w:rsidR="00000000" w:rsidRDefault="00513432">
            <w:pPr>
              <w:pStyle w:val="ConsPlusNormal"/>
            </w:pPr>
          </w:p>
        </w:tc>
      </w:tr>
      <w:tr w:rsidR="00000000" w14:paraId="547CA8E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FA7" w14:textId="77777777" w:rsidR="00000000" w:rsidRDefault="00513432">
            <w:pPr>
              <w:pStyle w:val="ConsPlusNormal"/>
              <w:outlineLvl w:val="5"/>
            </w:pPr>
            <w:r>
              <w:t>1.1.3.6.2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CE13" w14:textId="77777777" w:rsidR="00000000" w:rsidRDefault="00513432">
            <w:pPr>
              <w:pStyle w:val="ConsPlusNormal"/>
            </w:pPr>
            <w:r>
              <w:t>Экология (учебный предмет)</w:t>
            </w:r>
          </w:p>
        </w:tc>
      </w:tr>
      <w:tr w:rsidR="00000000" w14:paraId="32C861B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B37" w14:textId="77777777" w:rsidR="00000000" w:rsidRDefault="00513432">
            <w:pPr>
              <w:pStyle w:val="ConsPlusNormal"/>
            </w:pPr>
            <w:r>
              <w:t>1.1.3.6.2.1.1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A326" w14:textId="77777777" w:rsidR="00000000" w:rsidRDefault="00513432">
            <w:pPr>
              <w:pStyle w:val="ConsPlusNormal"/>
            </w:pPr>
            <w:r>
              <w:t>Экология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BE4C" w14:textId="77777777" w:rsidR="00000000" w:rsidRDefault="00513432">
            <w:pPr>
              <w:pStyle w:val="ConsPlusNormal"/>
            </w:pPr>
            <w:r>
              <w:t>Аргунова М.В.,</w:t>
            </w:r>
          </w:p>
          <w:p w14:paraId="174D4D1E" w14:textId="77777777" w:rsidR="00000000" w:rsidRDefault="00513432">
            <w:pPr>
              <w:pStyle w:val="ConsPlusNormal"/>
            </w:pPr>
            <w:r>
              <w:t>Моргун Д.В.,</w:t>
            </w:r>
          </w:p>
          <w:p w14:paraId="0B9433C5" w14:textId="77777777" w:rsidR="00000000" w:rsidRDefault="00513432">
            <w:pPr>
              <w:pStyle w:val="ConsPlusNormal"/>
            </w:pPr>
            <w:r>
              <w:t>Плюснина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C510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CF0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2B3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916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26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5E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3B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7508" w14:textId="77777777" w:rsidR="00000000" w:rsidRDefault="00513432">
            <w:pPr>
              <w:pStyle w:val="ConsPlusNormal"/>
            </w:pPr>
          </w:p>
        </w:tc>
      </w:tr>
      <w:tr w:rsidR="00000000" w14:paraId="5DC1880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761A" w14:textId="77777777" w:rsidR="00000000" w:rsidRDefault="00513432">
            <w:pPr>
              <w:pStyle w:val="ConsPlusNormal"/>
            </w:pPr>
            <w:r>
              <w:t>1.1.3.6.2.2.1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A320" w14:textId="77777777" w:rsidR="00000000" w:rsidRDefault="00513432">
            <w:pPr>
              <w:pStyle w:val="ConsPlusNormal"/>
            </w:pPr>
            <w:r>
              <w:t>Экология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011B" w14:textId="77777777" w:rsidR="00000000" w:rsidRDefault="00513432">
            <w:pPr>
              <w:pStyle w:val="ConsPlusNormal"/>
            </w:pPr>
            <w:r>
              <w:t>Мамедов Н.М.,</w:t>
            </w:r>
          </w:p>
          <w:p w14:paraId="0D0933AA" w14:textId="77777777" w:rsidR="00000000" w:rsidRDefault="00513432">
            <w:pPr>
              <w:pStyle w:val="ConsPlusNormal"/>
            </w:pPr>
            <w:r>
              <w:t>Суравегина И.Т.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5D8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B514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9049" w14:textId="77777777" w:rsidR="00000000" w:rsidRDefault="00513432">
            <w:pPr>
              <w:pStyle w:val="ConsPlusNormal"/>
            </w:pPr>
            <w:r>
              <w:t>Обще</w:t>
            </w:r>
            <w:r>
              <w:t>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406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B7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B7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304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776" w14:textId="77777777" w:rsidR="00000000" w:rsidRDefault="00513432">
            <w:pPr>
              <w:pStyle w:val="ConsPlusNormal"/>
            </w:pPr>
          </w:p>
        </w:tc>
      </w:tr>
      <w:tr w:rsidR="00000000" w14:paraId="4E15570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C99" w14:textId="77777777" w:rsidR="00000000" w:rsidRDefault="00513432">
            <w:pPr>
              <w:pStyle w:val="ConsPlusNormal"/>
            </w:pPr>
            <w:r>
              <w:t>1.1.3.6.2.2.2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A00B" w14:textId="77777777" w:rsidR="00000000" w:rsidRDefault="00513432">
            <w:pPr>
              <w:pStyle w:val="ConsPlusNormal"/>
            </w:pPr>
            <w:r>
              <w:t>Экология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682" w14:textId="77777777" w:rsidR="00000000" w:rsidRDefault="00513432">
            <w:pPr>
              <w:pStyle w:val="ConsPlusNormal"/>
            </w:pPr>
            <w:r>
              <w:t>Мамедов Н.М.,</w:t>
            </w:r>
          </w:p>
          <w:p w14:paraId="4CE87AE7" w14:textId="77777777" w:rsidR="00000000" w:rsidRDefault="00513432">
            <w:pPr>
              <w:pStyle w:val="ConsPlusNormal"/>
            </w:pPr>
            <w:r>
              <w:t>Суравегина И.Т.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A2B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CD4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63F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8C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51E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21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E1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6659" w14:textId="77777777" w:rsidR="00000000" w:rsidRDefault="00513432">
            <w:pPr>
              <w:pStyle w:val="ConsPlusNormal"/>
            </w:pPr>
          </w:p>
        </w:tc>
      </w:tr>
      <w:tr w:rsidR="00000000" w14:paraId="41B48F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4B9" w14:textId="77777777" w:rsidR="00000000" w:rsidRDefault="00513432">
            <w:pPr>
              <w:pStyle w:val="ConsPlusNormal"/>
            </w:pPr>
            <w:r>
              <w:t>1.1.3.6.2.3.1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2D20" w14:textId="77777777" w:rsidR="00000000" w:rsidRDefault="00513432">
            <w:pPr>
              <w:pStyle w:val="ConsPlusNormal"/>
            </w:pPr>
            <w:r>
              <w:t>Экология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5C8" w14:textId="77777777" w:rsidR="00000000" w:rsidRDefault="00513432">
            <w:pPr>
              <w:pStyle w:val="ConsPlusNormal"/>
            </w:pPr>
            <w:r>
              <w:t>Миркин Б.М.,</w:t>
            </w:r>
          </w:p>
          <w:p w14:paraId="7FC7131F" w14:textId="77777777" w:rsidR="00000000" w:rsidRDefault="00513432">
            <w:pPr>
              <w:pStyle w:val="ConsPlusNormal"/>
            </w:pPr>
            <w:r>
              <w:t>Наумова Л.Г.,</w:t>
            </w:r>
          </w:p>
          <w:p w14:paraId="133598AE" w14:textId="77777777" w:rsidR="00000000" w:rsidRDefault="00513432">
            <w:pPr>
              <w:pStyle w:val="ConsPlusNormal"/>
            </w:pPr>
            <w:r>
              <w:t>Суматохин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DFA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D3A" w14:textId="77777777" w:rsidR="00000000" w:rsidRDefault="00513432">
            <w:pPr>
              <w:pStyle w:val="ConsPlusNormal"/>
            </w:pPr>
            <w:r>
              <w:t>Общество с огранич</w:t>
            </w:r>
            <w:r>
              <w:t>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D6C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9E6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BA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ED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06F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2E29" w14:textId="77777777" w:rsidR="00000000" w:rsidRDefault="00513432">
            <w:pPr>
              <w:pStyle w:val="ConsPlusNormal"/>
            </w:pPr>
          </w:p>
        </w:tc>
      </w:tr>
      <w:tr w:rsidR="00000000" w14:paraId="71C9BC3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199" w14:textId="77777777" w:rsidR="00000000" w:rsidRDefault="00513432">
            <w:pPr>
              <w:pStyle w:val="ConsPlusNormal"/>
            </w:pPr>
            <w:r>
              <w:t>1.1.3.6.2.4.1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E46" w14:textId="77777777" w:rsidR="00000000" w:rsidRDefault="00513432">
            <w:pPr>
              <w:pStyle w:val="ConsPlusNormal"/>
            </w:pPr>
            <w:r>
              <w:t>Экология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F83" w14:textId="77777777" w:rsidR="00000000" w:rsidRDefault="00513432">
            <w:pPr>
              <w:pStyle w:val="ConsPlusNormal"/>
            </w:pPr>
            <w:r>
              <w:t>Чернова Н.М.,</w:t>
            </w:r>
          </w:p>
          <w:p w14:paraId="51F596A3" w14:textId="77777777" w:rsidR="00000000" w:rsidRDefault="00513432">
            <w:pPr>
              <w:pStyle w:val="ConsPlusNormal"/>
            </w:pPr>
            <w:r>
              <w:lastRenderedPageBreak/>
              <w:t>Галушин В.М.,</w:t>
            </w:r>
          </w:p>
          <w:p w14:paraId="55A0C115" w14:textId="77777777" w:rsidR="00000000" w:rsidRDefault="00513432">
            <w:pPr>
              <w:pStyle w:val="ConsPlusNormal"/>
            </w:pPr>
            <w:r>
              <w:t>Жигарев И.А.,</w:t>
            </w:r>
          </w:p>
          <w:p w14:paraId="131C229D" w14:textId="77777777" w:rsidR="00000000" w:rsidRDefault="00513432">
            <w:pPr>
              <w:pStyle w:val="ConsPlusNormal"/>
            </w:pPr>
            <w:r>
              <w:t>Константинов В.М.;</w:t>
            </w:r>
          </w:p>
          <w:p w14:paraId="3968AEA9" w14:textId="77777777" w:rsidR="00000000" w:rsidRDefault="00513432">
            <w:pPr>
              <w:pStyle w:val="ConsPlusNormal"/>
            </w:pPr>
            <w:r>
              <w:t>под редакцией Жигарева И.А.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A22" w14:textId="77777777" w:rsidR="00000000" w:rsidRDefault="00513432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3A92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0ED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C4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A4B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4B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CD4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9D84" w14:textId="77777777" w:rsidR="00000000" w:rsidRDefault="00513432">
            <w:pPr>
              <w:pStyle w:val="ConsPlusNormal"/>
            </w:pPr>
          </w:p>
        </w:tc>
      </w:tr>
      <w:tr w:rsidR="00000000" w14:paraId="665508A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148" w14:textId="77777777" w:rsidR="00000000" w:rsidRDefault="00513432">
            <w:pPr>
              <w:pStyle w:val="ConsPlusNormal"/>
              <w:outlineLvl w:val="5"/>
            </w:pPr>
            <w:r>
              <w:t>1.1.3.6.3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5DC" w14:textId="77777777" w:rsidR="00000000" w:rsidRDefault="00513432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000000" w14:paraId="4BF434F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DA4B" w14:textId="77777777" w:rsidR="00000000" w:rsidRDefault="00513432">
            <w:pPr>
              <w:pStyle w:val="ConsPlusNormal"/>
            </w:pPr>
            <w:r>
              <w:t>1.1.3.6.3.1.1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5C57" w14:textId="77777777" w:rsidR="00000000" w:rsidRDefault="00513432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616E" w14:textId="77777777" w:rsidR="00000000" w:rsidRDefault="00513432">
            <w:pPr>
              <w:pStyle w:val="ConsPlusNormal"/>
            </w:pPr>
            <w:r>
              <w:t>Ким С.В.,</w:t>
            </w:r>
          </w:p>
          <w:p w14:paraId="6D5A7B0C" w14:textId="77777777" w:rsidR="00000000" w:rsidRDefault="00513432">
            <w:pPr>
              <w:pStyle w:val="ConsPlusNormal"/>
            </w:pPr>
            <w:r>
              <w:t>Горский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D24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099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133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t>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CF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DFA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4A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9D8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4198" w14:textId="77777777" w:rsidR="00000000" w:rsidRDefault="00513432">
            <w:pPr>
              <w:pStyle w:val="ConsPlusNormal"/>
            </w:pPr>
          </w:p>
        </w:tc>
      </w:tr>
      <w:tr w:rsidR="00000000" w14:paraId="43534CE2" w14:textId="77777777">
        <w:tc>
          <w:tcPr>
            <w:tcW w:w="17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6C4" w14:textId="77777777" w:rsidR="00000000" w:rsidRDefault="00513432">
            <w:pPr>
              <w:pStyle w:val="ConsPlusNormal"/>
              <w:outlineLvl w:val="2"/>
            </w:pPr>
            <w:r>
              <w:t>1.2. Учебники, используемые для реализации обязательной части основной образовательной программы на языках народов Российской Федерации</w:t>
            </w:r>
          </w:p>
        </w:tc>
      </w:tr>
      <w:tr w:rsidR="00000000" w14:paraId="50E8CD5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15B" w14:textId="77777777" w:rsidR="00000000" w:rsidRDefault="00513432">
            <w:pPr>
              <w:pStyle w:val="ConsPlusNormal"/>
              <w:outlineLvl w:val="3"/>
            </w:pPr>
            <w:r>
              <w:t>1.2.1.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364B" w14:textId="77777777" w:rsidR="00000000" w:rsidRDefault="00513432">
            <w:pPr>
              <w:pStyle w:val="ConsPlusNormal"/>
            </w:pPr>
            <w:r>
              <w:t>Начальное общее образование</w:t>
            </w:r>
          </w:p>
        </w:tc>
      </w:tr>
      <w:tr w:rsidR="00000000" w14:paraId="1C2FE09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4D7" w14:textId="77777777" w:rsidR="00000000" w:rsidRDefault="00513432">
            <w:pPr>
              <w:pStyle w:val="ConsPlusNormal"/>
              <w:outlineLvl w:val="4"/>
            </w:pPr>
            <w:r>
              <w:t>1.2.1.1.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DD98" w14:textId="77777777" w:rsidR="00000000" w:rsidRDefault="00513432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000000" w14:paraId="50C60C6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E36A" w14:textId="77777777" w:rsidR="00000000" w:rsidRDefault="00513432">
            <w:pPr>
              <w:pStyle w:val="ConsPlusNormal"/>
              <w:outlineLvl w:val="5"/>
            </w:pPr>
            <w:r>
              <w:t>1.2.1.1.1.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76D" w14:textId="77777777" w:rsidR="00000000" w:rsidRDefault="00513432">
            <w:pPr>
              <w:pStyle w:val="ConsPlusNormal"/>
            </w:pPr>
            <w:r>
              <w:t>Родной язык (учебный предмет)</w:t>
            </w:r>
          </w:p>
        </w:tc>
      </w:tr>
      <w:tr w:rsidR="00000000" w14:paraId="7A53CE9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4D65" w14:textId="77777777" w:rsidR="00000000" w:rsidRDefault="00513432">
            <w:pPr>
              <w:pStyle w:val="ConsPlusNormal"/>
            </w:pPr>
            <w:r>
              <w:t>1.2.1.1.1.1.1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0471" w14:textId="77777777" w:rsidR="00000000" w:rsidRDefault="00513432">
            <w:pPr>
              <w:pStyle w:val="ConsPlusNormal"/>
            </w:pPr>
            <w:r>
              <w:t>ХIарыфба (Букварь на абазинском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A58" w14:textId="77777777" w:rsidR="00000000" w:rsidRDefault="00513432">
            <w:pPr>
              <w:pStyle w:val="ConsPlusNormal"/>
            </w:pPr>
            <w:r>
              <w:t>Тлисова Л.Н.,</w:t>
            </w:r>
          </w:p>
          <w:p w14:paraId="79CF0CE5" w14:textId="77777777" w:rsidR="00000000" w:rsidRDefault="00513432">
            <w:pPr>
              <w:pStyle w:val="ConsPlusNormal"/>
            </w:pPr>
            <w:r>
              <w:t>Экба Н.Б.,</w:t>
            </w:r>
          </w:p>
          <w:p w14:paraId="172E9F9C" w14:textId="77777777" w:rsidR="00000000" w:rsidRDefault="00513432">
            <w:pPr>
              <w:pStyle w:val="ConsPlusNormal"/>
            </w:pPr>
            <w:r>
              <w:t>Хамукова Щ.Д.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E53B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62B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</w:t>
            </w:r>
            <w: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B4D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C534" w14:textId="77777777" w:rsidR="00000000" w:rsidRDefault="00513432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C0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8DD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A7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B0C" w14:textId="77777777" w:rsidR="00000000" w:rsidRDefault="00513432">
            <w:pPr>
              <w:pStyle w:val="ConsPlusNormal"/>
            </w:pPr>
          </w:p>
        </w:tc>
      </w:tr>
      <w:tr w:rsidR="00000000" w14:paraId="344D11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E294" w14:textId="77777777" w:rsidR="00000000" w:rsidRDefault="00513432">
            <w:pPr>
              <w:pStyle w:val="ConsPlusNormal"/>
            </w:pPr>
            <w:r>
              <w:t>1.2.1.1.1.1.2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32B0" w14:textId="77777777" w:rsidR="00000000" w:rsidRDefault="00513432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B92" w14:textId="77777777" w:rsidR="00000000" w:rsidRDefault="00513432">
            <w:pPr>
              <w:pStyle w:val="ConsPlusNormal"/>
            </w:pPr>
            <w:r>
              <w:t>Тлисова Л.Н.,</w:t>
            </w:r>
          </w:p>
          <w:p w14:paraId="56B28D97" w14:textId="77777777" w:rsidR="00000000" w:rsidRDefault="00513432">
            <w:pPr>
              <w:pStyle w:val="ConsPlusNormal"/>
            </w:pPr>
            <w:r>
              <w:t>Смыр Л.Х.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B39F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A577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3BD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7DE0" w14:textId="77777777" w:rsidR="00000000" w:rsidRDefault="00513432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C9A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5E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47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C16" w14:textId="77777777" w:rsidR="00000000" w:rsidRDefault="00513432">
            <w:pPr>
              <w:pStyle w:val="ConsPlusNormal"/>
            </w:pPr>
          </w:p>
        </w:tc>
      </w:tr>
      <w:tr w:rsidR="00000000" w14:paraId="561EF5B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D5FD" w14:textId="77777777" w:rsidR="00000000" w:rsidRDefault="00513432">
            <w:pPr>
              <w:pStyle w:val="ConsPlusNormal"/>
            </w:pPr>
            <w:r>
              <w:lastRenderedPageBreak/>
              <w:t>1.2.1.1.1.1.3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05BB" w14:textId="77777777" w:rsidR="00000000" w:rsidRDefault="00513432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0F7" w14:textId="77777777" w:rsidR="00000000" w:rsidRDefault="00513432">
            <w:pPr>
              <w:pStyle w:val="ConsPlusNormal"/>
            </w:pPr>
            <w:r>
              <w:t>Копсергенова В.З.,</w:t>
            </w:r>
          </w:p>
          <w:p w14:paraId="6153E8E3" w14:textId="77777777" w:rsidR="00000000" w:rsidRDefault="00513432">
            <w:pPr>
              <w:pStyle w:val="ConsPlusNormal"/>
            </w:pPr>
            <w:r>
              <w:t>Хачукова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3F67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44AE" w14:textId="77777777" w:rsidR="00000000" w:rsidRDefault="00513432">
            <w:pPr>
              <w:pStyle w:val="ConsPlusNormal"/>
            </w:pPr>
            <w:r>
              <w:t>Общество с огран</w:t>
            </w:r>
            <w:r>
              <w:t>иченной ответственностью "Легион"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C791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BEEB" w14:textId="77777777" w:rsidR="00000000" w:rsidRDefault="00513432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34E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911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12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FB1" w14:textId="77777777" w:rsidR="00000000" w:rsidRDefault="00513432">
            <w:pPr>
              <w:pStyle w:val="ConsPlusNormal"/>
            </w:pPr>
          </w:p>
        </w:tc>
      </w:tr>
      <w:tr w:rsidR="00000000" w14:paraId="0FDB092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959" w14:textId="77777777" w:rsidR="00000000" w:rsidRDefault="00513432">
            <w:pPr>
              <w:pStyle w:val="ConsPlusNormal"/>
            </w:pPr>
            <w:r>
              <w:t>1.2.1.1.1.1.4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86D" w14:textId="77777777" w:rsidR="00000000" w:rsidRDefault="00513432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246" w14:textId="77777777" w:rsidR="00000000" w:rsidRDefault="00513432">
            <w:pPr>
              <w:pStyle w:val="ConsPlusNormal"/>
            </w:pPr>
            <w:r>
              <w:t>Копсергенова В.З.,</w:t>
            </w:r>
          </w:p>
          <w:p w14:paraId="1B4BC582" w14:textId="77777777" w:rsidR="00000000" w:rsidRDefault="00513432">
            <w:pPr>
              <w:pStyle w:val="ConsPlusNormal"/>
            </w:pPr>
            <w:r>
              <w:t>Хачукова А.В.,</w:t>
            </w:r>
          </w:p>
          <w:p w14:paraId="44E4CA0B" w14:textId="77777777" w:rsidR="00000000" w:rsidRDefault="00513432">
            <w:pPr>
              <w:pStyle w:val="ConsPlusNormal"/>
            </w:pPr>
            <w:r>
              <w:t>Шебзухова Л.К.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C38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A1D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D61A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5593" w14:textId="77777777" w:rsidR="00000000" w:rsidRDefault="00513432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FB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62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AA8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4BA" w14:textId="77777777" w:rsidR="00000000" w:rsidRDefault="00513432">
            <w:pPr>
              <w:pStyle w:val="ConsPlusNormal"/>
            </w:pPr>
          </w:p>
        </w:tc>
      </w:tr>
      <w:tr w:rsidR="00000000" w14:paraId="0D628BF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C283" w14:textId="77777777" w:rsidR="00000000" w:rsidRDefault="00513432">
            <w:pPr>
              <w:pStyle w:val="ConsPlusNormal"/>
            </w:pPr>
            <w:r>
              <w:t>1.2.1.1.1.2.1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FA26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667D" w14:textId="77777777" w:rsidR="00000000" w:rsidRDefault="00513432">
            <w:pPr>
              <w:pStyle w:val="ConsPlusNormal"/>
            </w:pPr>
            <w:r>
              <w:t>Тайборина Н.Б.,</w:t>
            </w:r>
          </w:p>
          <w:p w14:paraId="7856855A" w14:textId="77777777" w:rsidR="00000000" w:rsidRDefault="00513432">
            <w:pPr>
              <w:pStyle w:val="ConsPlusNormal"/>
            </w:pPr>
            <w:r>
              <w:t>Самтакова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B38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FD2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4AD1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3C2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DF8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270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0A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53C" w14:textId="77777777" w:rsidR="00000000" w:rsidRDefault="00513432">
            <w:pPr>
              <w:pStyle w:val="ConsPlusNormal"/>
            </w:pPr>
          </w:p>
        </w:tc>
      </w:tr>
      <w:tr w:rsidR="00000000" w14:paraId="458179E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ACBF" w14:textId="77777777" w:rsidR="00000000" w:rsidRDefault="00513432">
            <w:pPr>
              <w:pStyle w:val="ConsPlusNormal"/>
            </w:pPr>
            <w:r>
              <w:t>1.2.1.1.1.2.2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D455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C84" w14:textId="77777777" w:rsidR="00000000" w:rsidRDefault="00513432">
            <w:pPr>
              <w:pStyle w:val="ConsPlusNormal"/>
            </w:pPr>
            <w:r>
              <w:t>Пиянтинова К.К.,</w:t>
            </w:r>
          </w:p>
          <w:p w14:paraId="06EE536A" w14:textId="77777777" w:rsidR="00000000" w:rsidRDefault="00513432">
            <w:pPr>
              <w:pStyle w:val="ConsPlusNormal"/>
            </w:pPr>
            <w:r>
              <w:t>Белякова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CB9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8610" w14:textId="77777777" w:rsidR="00000000" w:rsidRDefault="00513432">
            <w:pPr>
              <w:pStyle w:val="ConsPlusNormal"/>
            </w:pPr>
            <w:r>
              <w:t>Открытое акционерно</w:t>
            </w:r>
            <w:r>
              <w:t>е общество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7C6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A4F0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5C0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9EB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67A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425" w14:textId="77777777" w:rsidR="00000000" w:rsidRDefault="00513432">
            <w:pPr>
              <w:pStyle w:val="ConsPlusNormal"/>
            </w:pPr>
          </w:p>
        </w:tc>
      </w:tr>
      <w:tr w:rsidR="00000000" w14:paraId="76F5A51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432" w14:textId="77777777" w:rsidR="00000000" w:rsidRDefault="00513432">
            <w:pPr>
              <w:pStyle w:val="ConsPlusNormal"/>
            </w:pPr>
            <w:r>
              <w:t>1.2.1.1.1.2.3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1202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80E9" w14:textId="77777777" w:rsidR="00000000" w:rsidRDefault="00513432">
            <w:pPr>
              <w:pStyle w:val="ConsPlusNormal"/>
            </w:pPr>
            <w:r>
              <w:t>Пиянтинова К.К.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E99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942" w14:textId="77777777" w:rsidR="00000000" w:rsidRDefault="00513432">
            <w:pPr>
              <w:pStyle w:val="ConsPlusNormal"/>
            </w:pPr>
            <w:r>
              <w:t>Открыто</w:t>
            </w:r>
            <w:r>
              <w:t>е акционерное общество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579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D65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AEC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4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D3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4033" w14:textId="77777777" w:rsidR="00000000" w:rsidRDefault="00513432">
            <w:pPr>
              <w:pStyle w:val="ConsPlusNormal"/>
            </w:pPr>
          </w:p>
        </w:tc>
      </w:tr>
      <w:tr w:rsidR="00000000" w14:paraId="79E7A86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967" w14:textId="77777777" w:rsidR="00000000" w:rsidRDefault="00513432">
            <w:pPr>
              <w:pStyle w:val="ConsPlusNormal"/>
            </w:pPr>
            <w:r>
              <w:t>1.2.1.1.1.2.4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599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AEFA" w14:textId="77777777" w:rsidR="00000000" w:rsidRDefault="00513432">
            <w:pPr>
              <w:pStyle w:val="ConsPlusNormal"/>
            </w:pPr>
            <w:r>
              <w:t>Белякова А.А.,</w:t>
            </w:r>
          </w:p>
          <w:p w14:paraId="1DD771FB" w14:textId="77777777" w:rsidR="00000000" w:rsidRDefault="00513432">
            <w:pPr>
              <w:pStyle w:val="ConsPlusNormal"/>
            </w:pPr>
            <w:r>
              <w:t>Пиянтинова К.К.,</w:t>
            </w:r>
          </w:p>
          <w:p w14:paraId="6D3C76C2" w14:textId="77777777" w:rsidR="00000000" w:rsidRDefault="00513432">
            <w:pPr>
              <w:pStyle w:val="ConsPlusNormal"/>
            </w:pPr>
            <w:r>
              <w:t>Сабина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E2B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6D04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EBB4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32D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45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C8D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F6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A22" w14:textId="77777777" w:rsidR="00000000" w:rsidRDefault="00513432">
            <w:pPr>
              <w:pStyle w:val="ConsPlusNormal"/>
            </w:pPr>
          </w:p>
        </w:tc>
      </w:tr>
      <w:tr w:rsidR="00000000" w14:paraId="430913F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7F28" w14:textId="77777777" w:rsidR="00000000" w:rsidRDefault="00513432">
            <w:pPr>
              <w:pStyle w:val="ConsPlusNormal"/>
            </w:pPr>
            <w:r>
              <w:lastRenderedPageBreak/>
              <w:t>1.2.1.1.1.3.1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0D5B" w14:textId="57E8E4D7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DF4FDE9" wp14:editId="73B09249">
                  <wp:extent cx="1190625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1E25" w14:textId="77777777" w:rsidR="00000000" w:rsidRDefault="00513432">
            <w:pPr>
              <w:pStyle w:val="ConsPlusNormal"/>
            </w:pPr>
            <w:r>
              <w:t>Муртазина Ф.Ф.,</w:t>
            </w:r>
          </w:p>
          <w:p w14:paraId="797C5338" w14:textId="77777777" w:rsidR="00000000" w:rsidRDefault="00513432">
            <w:pPr>
              <w:pStyle w:val="ConsPlusNormal"/>
            </w:pPr>
            <w:r>
              <w:t>Наф</w:t>
            </w:r>
            <w:r>
              <w:t>икова З.Г.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8D32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8C3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34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3AF" w14:textId="77777777" w:rsidR="00000000" w:rsidRDefault="00513432">
            <w:pPr>
              <w:pStyle w:val="ConsPlusNormal"/>
            </w:pPr>
            <w:r>
              <w:t xml:space="preserve">Башкирский </w:t>
            </w:r>
            <w:r>
              <w:t>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625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8CE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2F3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05A" w14:textId="77777777" w:rsidR="00000000" w:rsidRDefault="00513432">
            <w:pPr>
              <w:pStyle w:val="ConsPlusNormal"/>
            </w:pPr>
          </w:p>
        </w:tc>
      </w:tr>
      <w:tr w:rsidR="00000000" w14:paraId="5464BB7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1071" w14:textId="77777777" w:rsidR="00000000" w:rsidRDefault="00513432">
            <w:pPr>
              <w:pStyle w:val="ConsPlusNormal"/>
            </w:pPr>
            <w:r>
              <w:t>1.2.1.1.1.3.2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D9C" w14:textId="2E1A856F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ABD894B" wp14:editId="66999CA0">
                  <wp:extent cx="1190625" cy="285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4C5B" w14:textId="77777777" w:rsidR="00000000" w:rsidRDefault="00513432">
            <w:pPr>
              <w:pStyle w:val="ConsPlusNormal"/>
            </w:pPr>
            <w:r>
              <w:t>Муртазина Ф.Ф.,</w:t>
            </w:r>
          </w:p>
          <w:p w14:paraId="1302FB01" w14:textId="77777777" w:rsidR="00000000" w:rsidRDefault="00513432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14D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DD1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757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t>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FFC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760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797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CB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9A1" w14:textId="77777777" w:rsidR="00000000" w:rsidRDefault="00513432">
            <w:pPr>
              <w:pStyle w:val="ConsPlusNormal"/>
            </w:pPr>
          </w:p>
        </w:tc>
      </w:tr>
      <w:tr w:rsidR="00000000" w14:paraId="0F12E1F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D76" w14:textId="77777777" w:rsidR="00000000" w:rsidRDefault="00513432">
            <w:pPr>
              <w:pStyle w:val="ConsPlusNormal"/>
            </w:pPr>
            <w:r>
              <w:t>1.2.1.1.1.3.3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BCCD" w14:textId="11359347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448DE2F" wp14:editId="549C74B1">
                  <wp:extent cx="1190625" cy="285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282" w14:textId="77777777" w:rsidR="00000000" w:rsidRDefault="00513432">
            <w:pPr>
              <w:pStyle w:val="ConsPlusNormal"/>
            </w:pPr>
            <w:r>
              <w:t>Муртазина Ф.Ф.,</w:t>
            </w:r>
          </w:p>
          <w:p w14:paraId="2E0D6D7E" w14:textId="77777777" w:rsidR="00000000" w:rsidRDefault="00513432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390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9E85" w14:textId="77777777" w:rsidR="00000000" w:rsidRDefault="00513432">
            <w:pPr>
              <w:pStyle w:val="ConsPlusNormal"/>
            </w:pPr>
            <w:r>
              <w:t>Государственное унитарное предприятие</w:t>
            </w:r>
            <w:r>
              <w:t xml:space="preserve">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AAC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7D5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6B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DA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596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1C5C" w14:textId="77777777" w:rsidR="00000000" w:rsidRDefault="00513432">
            <w:pPr>
              <w:pStyle w:val="ConsPlusNormal"/>
            </w:pPr>
          </w:p>
        </w:tc>
      </w:tr>
      <w:tr w:rsidR="00000000" w14:paraId="62AA0E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EAE" w14:textId="77777777" w:rsidR="00000000" w:rsidRDefault="00513432">
            <w:pPr>
              <w:pStyle w:val="ConsPlusNormal"/>
            </w:pPr>
            <w:r>
              <w:t>1.2.1.1.1.3.4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2825" w14:textId="5F9223D3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A80860A" wp14:editId="13E1FC20">
                  <wp:extent cx="1190625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</w:t>
            </w:r>
            <w:r w:rsidR="00513432">
              <w:lastRenderedPageBreak/>
              <w:t>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F29B" w14:textId="77777777" w:rsidR="00000000" w:rsidRDefault="00513432">
            <w:pPr>
              <w:pStyle w:val="ConsPlusNormal"/>
            </w:pPr>
            <w:r>
              <w:lastRenderedPageBreak/>
              <w:t>Муртазина Ф.Ф.,</w:t>
            </w:r>
          </w:p>
          <w:p w14:paraId="4B05CBA5" w14:textId="77777777" w:rsidR="00000000" w:rsidRDefault="00513432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60A5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5C67" w14:textId="77777777" w:rsidR="00000000" w:rsidRDefault="00513432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B9AE" w14:textId="77777777" w:rsidR="00000000" w:rsidRDefault="00513432">
            <w:pPr>
              <w:pStyle w:val="ConsPlusNormal"/>
            </w:pPr>
            <w:r>
              <w:lastRenderedPageBreak/>
              <w:t>Государ</w:t>
            </w:r>
            <w:r>
              <w:t xml:space="preserve">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0F05" w14:textId="77777777" w:rsidR="00000000" w:rsidRDefault="00513432">
            <w:pPr>
              <w:pStyle w:val="ConsPlusNormal"/>
            </w:pPr>
            <w:r>
              <w:lastRenderedPageBreak/>
              <w:t xml:space="preserve">Башкирский </w:t>
            </w:r>
            <w:r>
              <w:lastRenderedPageBreak/>
              <w:t>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FF3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1D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7A6D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8674" w14:textId="77777777" w:rsidR="00000000" w:rsidRDefault="00513432">
            <w:pPr>
              <w:pStyle w:val="ConsPlusNormal"/>
            </w:pPr>
          </w:p>
        </w:tc>
      </w:tr>
      <w:tr w:rsidR="00000000" w14:paraId="7476A81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9490" w14:textId="77777777" w:rsidR="00000000" w:rsidRDefault="00513432">
            <w:pPr>
              <w:pStyle w:val="ConsPlusNormal"/>
            </w:pPr>
            <w:r>
              <w:t>1.2.1.1.1.4.1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203E" w14:textId="77777777" w:rsidR="00000000" w:rsidRDefault="00513432">
            <w:pPr>
              <w:pStyle w:val="ConsPlusNormal"/>
            </w:pPr>
            <w:r>
              <w:t>Букварь (Элифба): учебник для общеобразовательных организаций с родным (башкирским) язы</w:t>
            </w:r>
            <w:r>
              <w:t>ком обучения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2BF" w14:textId="77777777" w:rsidR="00000000" w:rsidRDefault="00513432">
            <w:pPr>
              <w:pStyle w:val="ConsPlusNormal"/>
            </w:pPr>
            <w:r>
              <w:t>Сынбулатова Ф.Ш.,</w:t>
            </w:r>
          </w:p>
          <w:p w14:paraId="0238DCA1" w14:textId="77777777" w:rsidR="00000000" w:rsidRDefault="00513432">
            <w:pPr>
              <w:pStyle w:val="ConsPlusNormal"/>
            </w:pPr>
            <w:r>
              <w:t>Исламгулова Э.А.,</w:t>
            </w:r>
          </w:p>
          <w:p w14:paraId="5A74CDE6" w14:textId="77777777" w:rsidR="00000000" w:rsidRDefault="00513432">
            <w:pPr>
              <w:pStyle w:val="ConsPlusNormal"/>
            </w:pPr>
            <w:r>
              <w:t>Казыева З.Л.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059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77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B17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F6B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B8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5A6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05A5" w14:textId="77777777" w:rsidR="00000000" w:rsidRDefault="00513432">
            <w:pPr>
              <w:pStyle w:val="ConsPlusNormal"/>
            </w:pPr>
            <w:r>
              <w:t xml:space="preserve">От 20 </w:t>
            </w:r>
            <w:r>
              <w:t>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4C94" w14:textId="77777777" w:rsidR="00000000" w:rsidRDefault="00513432">
            <w:pPr>
              <w:pStyle w:val="ConsPlusNormal"/>
            </w:pPr>
          </w:p>
        </w:tc>
      </w:tr>
      <w:tr w:rsidR="00000000" w14:paraId="67A4C9D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B3A" w14:textId="77777777" w:rsidR="00000000" w:rsidRDefault="00513432">
            <w:pPr>
              <w:pStyle w:val="ConsPlusNormal"/>
            </w:pPr>
            <w:r>
              <w:t>1.2.1.1.1.4.2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22A" w14:textId="77777777" w:rsidR="00000000" w:rsidRDefault="00513432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1189" w14:textId="77777777" w:rsidR="00000000" w:rsidRDefault="00513432">
            <w:pPr>
              <w:pStyle w:val="ConsPlusNormal"/>
            </w:pPr>
            <w:r>
              <w:t>Сынбулатова Ф.Ш.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B2A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8E4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</w:t>
            </w:r>
            <w:r>
              <w:t>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A63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7B52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D1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85B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E6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F1BD" w14:textId="77777777" w:rsidR="00000000" w:rsidRDefault="00513432">
            <w:pPr>
              <w:pStyle w:val="ConsPlusNormal"/>
            </w:pPr>
          </w:p>
        </w:tc>
      </w:tr>
      <w:tr w:rsidR="00000000" w14:paraId="5D6C8F7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8FB" w14:textId="77777777" w:rsidR="00000000" w:rsidRDefault="00513432">
            <w:pPr>
              <w:pStyle w:val="ConsPlusNormal"/>
            </w:pPr>
            <w:r>
              <w:t>1.2.1.1.1.4.3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E8A" w14:textId="77777777" w:rsidR="00000000" w:rsidRDefault="00513432">
            <w:pPr>
              <w:pStyle w:val="ConsPlusNormal"/>
            </w:pPr>
            <w:r>
              <w:t>Башкирский язык (Башкорт теле): учебник для общеобразователь</w:t>
            </w:r>
            <w:r>
              <w:lastRenderedPageBreak/>
              <w:t>ных организаций с родным (башкирским) языком обучения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274E" w14:textId="77777777" w:rsidR="00000000" w:rsidRDefault="00513432">
            <w:pPr>
              <w:pStyle w:val="ConsPlusNormal"/>
            </w:pPr>
            <w:r>
              <w:lastRenderedPageBreak/>
              <w:t>Сынбулатова Ф.Ш.,</w:t>
            </w:r>
          </w:p>
          <w:p w14:paraId="1969A6A4" w14:textId="77777777" w:rsidR="00000000" w:rsidRDefault="00513432">
            <w:pPr>
              <w:pStyle w:val="ConsPlusNormal"/>
            </w:pPr>
            <w:r>
              <w:t>Исламгулова Э.А.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A1D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C76B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</w:t>
            </w:r>
            <w:r>
              <w:t>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624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DDA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07D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BA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20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88F3" w14:textId="77777777" w:rsidR="00000000" w:rsidRDefault="00513432">
            <w:pPr>
              <w:pStyle w:val="ConsPlusNormal"/>
            </w:pPr>
          </w:p>
        </w:tc>
      </w:tr>
      <w:tr w:rsidR="00000000" w14:paraId="42645AE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DF9" w14:textId="77777777" w:rsidR="00000000" w:rsidRDefault="00513432">
            <w:pPr>
              <w:pStyle w:val="ConsPlusNormal"/>
            </w:pPr>
            <w:r>
              <w:t>1.2.1.1.1.4.4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D432" w14:textId="77777777" w:rsidR="00000000" w:rsidRDefault="00513432">
            <w:pPr>
              <w:pStyle w:val="ConsPlusNormal"/>
            </w:pPr>
            <w:r>
              <w:t>Башкирский язык (Башкорт теле): учебник для общеобразова</w:t>
            </w:r>
            <w:r>
              <w:t>тельных организаций с родным (башкирским) языком обучения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5ABA" w14:textId="77777777" w:rsidR="00000000" w:rsidRDefault="00513432">
            <w:pPr>
              <w:pStyle w:val="ConsPlusNormal"/>
            </w:pPr>
            <w:r>
              <w:t>Сынбулатова Ф.Ш.,</w:t>
            </w:r>
          </w:p>
          <w:p w14:paraId="1E0B863C" w14:textId="77777777" w:rsidR="00000000" w:rsidRDefault="00513432">
            <w:pPr>
              <w:pStyle w:val="ConsPlusNormal"/>
            </w:pPr>
            <w:r>
              <w:t>Валиева Г.А.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E8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C2C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53D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C84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1B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CC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69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2508" w14:textId="77777777" w:rsidR="00000000" w:rsidRDefault="00513432">
            <w:pPr>
              <w:pStyle w:val="ConsPlusNormal"/>
            </w:pPr>
          </w:p>
        </w:tc>
      </w:tr>
      <w:tr w:rsidR="00000000" w14:paraId="156BB93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633" w14:textId="77777777" w:rsidR="00000000" w:rsidRDefault="00513432">
            <w:pPr>
              <w:pStyle w:val="ConsPlusNormal"/>
            </w:pPr>
            <w:r>
              <w:t>1.2.1.1.1.4.5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3AE" w14:textId="77777777" w:rsidR="00000000" w:rsidRDefault="00513432">
            <w:pPr>
              <w:pStyle w:val="ConsPlusNormal"/>
            </w:pPr>
            <w:r>
              <w:t>Башкирский язык (Башкорт теле): учебник для общеобразовательных организаций с ро</w:t>
            </w:r>
            <w:r>
              <w:t>дным (башкирским) языком обучения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A0B" w14:textId="77777777" w:rsidR="00000000" w:rsidRDefault="00513432">
            <w:pPr>
              <w:pStyle w:val="ConsPlusNormal"/>
            </w:pPr>
            <w:r>
              <w:t>Сынбулатова Ф.Ш.,</w:t>
            </w:r>
          </w:p>
          <w:p w14:paraId="382F9E0D" w14:textId="77777777" w:rsidR="00000000" w:rsidRDefault="00513432">
            <w:pPr>
              <w:pStyle w:val="ConsPlusNormal"/>
            </w:pPr>
            <w:r>
              <w:t>Валиева Г.А.,</w:t>
            </w:r>
          </w:p>
          <w:p w14:paraId="15CF1B56" w14:textId="77777777" w:rsidR="00000000" w:rsidRDefault="00513432">
            <w:pPr>
              <w:pStyle w:val="ConsPlusNormal"/>
            </w:pPr>
            <w:r>
              <w:t>Сиражегдинова Р.В.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81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55D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998F" w14:textId="77777777" w:rsidR="00000000" w:rsidRDefault="00513432">
            <w:pPr>
              <w:pStyle w:val="ConsPlusNormal"/>
            </w:pPr>
            <w:r>
              <w:t>Государственное унитарное предприятие Ре</w:t>
            </w:r>
            <w:r>
              <w:t>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A05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3F0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C3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D8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A59" w14:textId="77777777" w:rsidR="00000000" w:rsidRDefault="00513432">
            <w:pPr>
              <w:pStyle w:val="ConsPlusNormal"/>
            </w:pPr>
          </w:p>
        </w:tc>
      </w:tr>
      <w:tr w:rsidR="00000000" w14:paraId="1351D69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A65" w14:textId="77777777" w:rsidR="00000000" w:rsidRDefault="00513432">
            <w:pPr>
              <w:pStyle w:val="ConsPlusNormal"/>
            </w:pPr>
            <w:r>
              <w:t>1.2.1.1.1.5.1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B3A" w14:textId="2CC633D7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FA32D16" wp14:editId="1A398C40">
                  <wp:extent cx="1190625" cy="285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78B" w14:textId="77777777" w:rsidR="00000000" w:rsidRDefault="00513432">
            <w:pPr>
              <w:pStyle w:val="ConsPlusNormal"/>
            </w:pPr>
            <w:r>
              <w:t>Тулумбаев Х.А.,</w:t>
            </w:r>
          </w:p>
          <w:p w14:paraId="573B79C7" w14:textId="77777777" w:rsidR="00000000" w:rsidRDefault="00513432">
            <w:pPr>
              <w:pStyle w:val="ConsPlusNormal"/>
            </w:pPr>
            <w:r>
              <w:t>Давлетшина М.С.,</w:t>
            </w:r>
          </w:p>
          <w:p w14:paraId="1FBBB1EB" w14:textId="77777777" w:rsidR="00000000" w:rsidRDefault="00513432">
            <w:pPr>
              <w:pStyle w:val="ConsPlusNormal"/>
            </w:pPr>
            <w:r>
              <w:t>Гинниятуллина Ф.М.,</w:t>
            </w:r>
          </w:p>
          <w:p w14:paraId="7EA54A0D" w14:textId="77777777" w:rsidR="00000000" w:rsidRDefault="00513432">
            <w:pPr>
              <w:pStyle w:val="ConsPlusNormal"/>
            </w:pPr>
            <w:r>
              <w:t>Кинзябаева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D214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EC2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BFB" w14:textId="77777777" w:rsidR="00000000" w:rsidRDefault="00513432">
            <w:pPr>
              <w:pStyle w:val="ConsPlusNormal"/>
            </w:pPr>
            <w:r>
              <w:lastRenderedPageBreak/>
              <w:t>Государств</w:t>
            </w:r>
            <w:r>
              <w:t xml:space="preserve">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E69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75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97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E02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B0B5" w14:textId="77777777" w:rsidR="00000000" w:rsidRDefault="00513432">
            <w:pPr>
              <w:pStyle w:val="ConsPlusNormal"/>
            </w:pPr>
          </w:p>
        </w:tc>
      </w:tr>
      <w:tr w:rsidR="00000000" w14:paraId="30EC296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EBD" w14:textId="77777777" w:rsidR="00000000" w:rsidRDefault="00513432">
            <w:pPr>
              <w:pStyle w:val="ConsPlusNormal"/>
            </w:pPr>
            <w:r>
              <w:t>1.2.1.1.1.5.2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1CFD" w14:textId="3222F962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2057DB6" wp14:editId="276A3FEC">
                  <wp:extent cx="1190625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812" w14:textId="77777777" w:rsidR="00000000" w:rsidRDefault="00513432">
            <w:pPr>
              <w:pStyle w:val="ConsPlusNormal"/>
            </w:pPr>
            <w:r>
              <w:t>Давлетшина М.С.,</w:t>
            </w:r>
          </w:p>
          <w:p w14:paraId="069A7C12" w14:textId="77777777" w:rsidR="00000000" w:rsidRDefault="00513432">
            <w:pPr>
              <w:pStyle w:val="ConsPlusNormal"/>
            </w:pPr>
            <w:r>
              <w:t>Кинзябаева Н.Н</w:t>
            </w:r>
            <w:r>
              <w:t>.,</w:t>
            </w:r>
          </w:p>
          <w:p w14:paraId="6F96747C" w14:textId="77777777" w:rsidR="00000000" w:rsidRDefault="00513432">
            <w:pPr>
              <w:pStyle w:val="ConsPlusNormal"/>
            </w:pPr>
            <w:r>
              <w:t>Садыкова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0DB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C7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C5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0CE7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CB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574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287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7B55" w14:textId="77777777" w:rsidR="00000000" w:rsidRDefault="00513432">
            <w:pPr>
              <w:pStyle w:val="ConsPlusNormal"/>
            </w:pPr>
          </w:p>
        </w:tc>
      </w:tr>
      <w:tr w:rsidR="00000000" w14:paraId="2891BDD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666" w14:textId="77777777" w:rsidR="00000000" w:rsidRDefault="00513432">
            <w:pPr>
              <w:pStyle w:val="ConsPlusNormal"/>
            </w:pPr>
            <w:r>
              <w:t>1.2.1.1.1.5.3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C7AB" w14:textId="6E199087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7B464FD" wp14:editId="1F251EC1">
                  <wp:extent cx="1190625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EBA0" w14:textId="77777777" w:rsidR="00000000" w:rsidRDefault="00513432">
            <w:pPr>
              <w:pStyle w:val="ConsPlusNormal"/>
            </w:pPr>
            <w:r>
              <w:t>Давлетшина М.С.,</w:t>
            </w:r>
          </w:p>
          <w:p w14:paraId="2ACB2062" w14:textId="77777777" w:rsidR="00000000" w:rsidRDefault="00513432">
            <w:pPr>
              <w:pStyle w:val="ConsPlusNormal"/>
            </w:pPr>
            <w:r>
              <w:t>Кинз</w:t>
            </w:r>
            <w:r>
              <w:t>ябаева Н.Н.,</w:t>
            </w:r>
          </w:p>
          <w:p w14:paraId="4DA61F7A" w14:textId="77777777" w:rsidR="00000000" w:rsidRDefault="00513432">
            <w:pPr>
              <w:pStyle w:val="ConsPlusNormal"/>
            </w:pPr>
            <w:r>
              <w:t>Садыкова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56EB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8023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7D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</w:t>
            </w:r>
            <w:r>
              <w:t>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B6DF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C1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0FD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BC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3345" w14:textId="77777777" w:rsidR="00000000" w:rsidRDefault="00513432">
            <w:pPr>
              <w:pStyle w:val="ConsPlusNormal"/>
            </w:pPr>
          </w:p>
        </w:tc>
      </w:tr>
      <w:tr w:rsidR="00000000" w14:paraId="47373CB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6BC" w14:textId="77777777" w:rsidR="00000000" w:rsidRDefault="00513432">
            <w:pPr>
              <w:pStyle w:val="ConsPlusNormal"/>
            </w:pPr>
            <w:r>
              <w:t>1.2.1.1.1.6.1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765" w14:textId="77777777" w:rsidR="00000000" w:rsidRDefault="00513432">
            <w:pPr>
              <w:pStyle w:val="ConsPlusNormal"/>
            </w:pPr>
            <w:r>
              <w:t>Узэглэл (Букварь)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326" w14:textId="77777777" w:rsidR="00000000" w:rsidRDefault="00513432">
            <w:pPr>
              <w:pStyle w:val="ConsPlusNormal"/>
            </w:pPr>
            <w:r>
              <w:t>Очирова Е.Б.,</w:t>
            </w:r>
          </w:p>
          <w:p w14:paraId="1CEC4142" w14:textId="77777777" w:rsidR="00000000" w:rsidRDefault="00513432">
            <w:pPr>
              <w:pStyle w:val="ConsPlusNormal"/>
            </w:pPr>
            <w:r>
              <w:t>Очирова В.Н.,</w:t>
            </w:r>
          </w:p>
          <w:p w14:paraId="2E903C8C" w14:textId="77777777" w:rsidR="00000000" w:rsidRDefault="00513432">
            <w:pPr>
              <w:pStyle w:val="ConsPlusNormal"/>
            </w:pPr>
            <w:r>
              <w:t>Доржиева Л.Д.,</w:t>
            </w:r>
          </w:p>
          <w:p w14:paraId="6E6F89D8" w14:textId="77777777" w:rsidR="00000000" w:rsidRDefault="00513432">
            <w:pPr>
              <w:pStyle w:val="ConsPlusNormal"/>
            </w:pPr>
            <w:r>
              <w:t>Аюшиева С.И.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C25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7D6" w14:textId="77777777" w:rsidR="00000000" w:rsidRDefault="00513432">
            <w:pPr>
              <w:pStyle w:val="ConsPlusNormal"/>
            </w:pPr>
            <w:r>
              <w:t xml:space="preserve">Государственное бюджетное учреждение "Республиканский центр "Бэлиг" по поддержке изучения национальных </w:t>
            </w:r>
            <w:r>
              <w:lastRenderedPageBreak/>
              <w:t>языков и иных предметов этнокультурной направленности"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8920" w14:textId="77777777" w:rsidR="00000000" w:rsidRDefault="00513432">
            <w:pPr>
              <w:pStyle w:val="ConsPlusNormal"/>
            </w:pPr>
            <w:r>
              <w:lastRenderedPageBreak/>
              <w:t>Государственное бюджетное учреждение "Республиканский центр "Бэлиг" по поддержке изучения национал</w:t>
            </w:r>
            <w:r>
              <w:t xml:space="preserve">ьных </w:t>
            </w:r>
            <w:r>
              <w:lastRenderedPageBreak/>
              <w:t>языков и иных предметов этнокультурной направленности"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582E" w14:textId="77777777" w:rsidR="00000000" w:rsidRDefault="00513432">
            <w:pPr>
              <w:pStyle w:val="ConsPlusNormal"/>
            </w:pPr>
            <w:r>
              <w:lastRenderedPageBreak/>
              <w:t>Бурятский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C87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122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963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F99" w14:textId="77777777" w:rsidR="00000000" w:rsidRDefault="00513432">
            <w:pPr>
              <w:pStyle w:val="ConsPlusNormal"/>
            </w:pPr>
          </w:p>
        </w:tc>
      </w:tr>
      <w:tr w:rsidR="00000000" w14:paraId="5A42BEF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A36D" w14:textId="77777777" w:rsidR="00000000" w:rsidRDefault="00513432">
            <w:pPr>
              <w:pStyle w:val="ConsPlusNormal"/>
            </w:pPr>
            <w:r>
              <w:t>1.2.1.1.1.6.2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4DD" w14:textId="77777777" w:rsidR="00000000" w:rsidRDefault="00513432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4B13" w14:textId="77777777" w:rsidR="00000000" w:rsidRDefault="00513432">
            <w:pPr>
              <w:pStyle w:val="ConsPlusNormal"/>
            </w:pPr>
            <w:r>
              <w:t>Очирова Е.Б.,</w:t>
            </w:r>
          </w:p>
          <w:p w14:paraId="6E88FB1B" w14:textId="77777777" w:rsidR="00000000" w:rsidRDefault="00513432">
            <w:pPr>
              <w:pStyle w:val="ConsPlusNormal"/>
            </w:pPr>
            <w:r>
              <w:t>Очирова В.Н.,</w:t>
            </w:r>
          </w:p>
          <w:p w14:paraId="18162788" w14:textId="77777777" w:rsidR="00000000" w:rsidRDefault="00513432">
            <w:pPr>
              <w:pStyle w:val="ConsPlusNormal"/>
            </w:pPr>
            <w:r>
              <w:t>Доржиева Л.Д.,</w:t>
            </w:r>
          </w:p>
          <w:p w14:paraId="24F75577" w14:textId="77777777" w:rsidR="00000000" w:rsidRDefault="00513432">
            <w:pPr>
              <w:pStyle w:val="ConsPlusNormal"/>
            </w:pPr>
            <w:r>
              <w:t>Аюшиева С.И.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6D87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FD5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456A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AE7A" w14:textId="77777777" w:rsidR="00000000" w:rsidRDefault="00513432">
            <w:pPr>
              <w:pStyle w:val="ConsPlusNormal"/>
            </w:pPr>
            <w:r>
              <w:t>Бурятский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64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1C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2C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2755" w14:textId="77777777" w:rsidR="00000000" w:rsidRDefault="00513432">
            <w:pPr>
              <w:pStyle w:val="ConsPlusNormal"/>
            </w:pPr>
          </w:p>
        </w:tc>
      </w:tr>
      <w:tr w:rsidR="00000000" w14:paraId="749778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64D" w14:textId="77777777" w:rsidR="00000000" w:rsidRDefault="00513432">
            <w:pPr>
              <w:pStyle w:val="ConsPlusNormal"/>
            </w:pPr>
            <w:r>
              <w:t>1.2.1.1.1.6.3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3064" w14:textId="77777777" w:rsidR="00000000" w:rsidRDefault="00513432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2CB2" w14:textId="77777777" w:rsidR="00000000" w:rsidRDefault="00513432">
            <w:pPr>
              <w:pStyle w:val="ConsPlusNormal"/>
            </w:pPr>
            <w:r>
              <w:t>Дылыкова Р.С.,</w:t>
            </w:r>
          </w:p>
          <w:p w14:paraId="0A865D44" w14:textId="77777777" w:rsidR="00000000" w:rsidRDefault="00513432">
            <w:pPr>
              <w:pStyle w:val="ConsPlusNormal"/>
            </w:pPr>
            <w:r>
              <w:t>Базаргуруева Т.Б.,</w:t>
            </w:r>
          </w:p>
          <w:p w14:paraId="5FB4C0CF" w14:textId="77777777" w:rsidR="00000000" w:rsidRDefault="00513432">
            <w:pPr>
              <w:pStyle w:val="ConsPlusNormal"/>
            </w:pPr>
            <w:r>
              <w:t>Дугарова Д.Б.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D80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DB58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</w:t>
            </w:r>
            <w:r>
              <w:t>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2A0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</w:t>
            </w:r>
            <w:r>
              <w:t>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9DEE" w14:textId="77777777" w:rsidR="00000000" w:rsidRDefault="00513432">
            <w:pPr>
              <w:pStyle w:val="ConsPlusNormal"/>
            </w:pPr>
            <w:r>
              <w:t>Бурятский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8A1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FA3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8E0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AD63" w14:textId="77777777" w:rsidR="00000000" w:rsidRDefault="00513432">
            <w:pPr>
              <w:pStyle w:val="ConsPlusNormal"/>
            </w:pPr>
          </w:p>
        </w:tc>
      </w:tr>
      <w:tr w:rsidR="00000000" w14:paraId="2F3CC1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144F" w14:textId="77777777" w:rsidR="00000000" w:rsidRDefault="00513432">
            <w:pPr>
              <w:pStyle w:val="ConsPlusNormal"/>
            </w:pPr>
            <w:r>
              <w:t>1.2.1.1.1.6.4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1E33" w14:textId="77777777" w:rsidR="00000000" w:rsidRDefault="00513432">
            <w:pPr>
              <w:pStyle w:val="ConsPlusNormal"/>
            </w:pPr>
            <w:r>
              <w:t xml:space="preserve">Буряад хэлэн </w:t>
            </w:r>
            <w:r>
              <w:lastRenderedPageBreak/>
              <w:t>(Бурятский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BFA" w14:textId="77777777" w:rsidR="00000000" w:rsidRDefault="00513432">
            <w:pPr>
              <w:pStyle w:val="ConsPlusNormal"/>
            </w:pPr>
            <w:r>
              <w:lastRenderedPageBreak/>
              <w:t>Дылыкова Р.С.,</w:t>
            </w:r>
          </w:p>
          <w:p w14:paraId="760A4A4D" w14:textId="77777777" w:rsidR="00000000" w:rsidRDefault="00513432">
            <w:pPr>
              <w:pStyle w:val="ConsPlusNormal"/>
            </w:pPr>
            <w:r>
              <w:lastRenderedPageBreak/>
              <w:t>Базаргуруева Т.Б.,</w:t>
            </w:r>
          </w:p>
          <w:p w14:paraId="03D16CEE" w14:textId="77777777" w:rsidR="00000000" w:rsidRDefault="00513432">
            <w:pPr>
              <w:pStyle w:val="ConsPlusNormal"/>
            </w:pPr>
            <w:r>
              <w:t>Дугарова Д.Б.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ACE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7FB" w14:textId="77777777" w:rsidR="00000000" w:rsidRDefault="00513432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C65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455" w14:textId="77777777" w:rsidR="00000000" w:rsidRDefault="00513432">
            <w:pPr>
              <w:pStyle w:val="ConsPlusNormal"/>
            </w:pPr>
            <w:r>
              <w:lastRenderedPageBreak/>
              <w:t>Бурятск</w:t>
            </w:r>
            <w:r>
              <w:lastRenderedPageBreak/>
              <w:t>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B1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D1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17B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6BA0" w14:textId="77777777" w:rsidR="00000000" w:rsidRDefault="00513432">
            <w:pPr>
              <w:pStyle w:val="ConsPlusNormal"/>
            </w:pPr>
          </w:p>
        </w:tc>
      </w:tr>
      <w:tr w:rsidR="00000000" w14:paraId="7DCC983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6692" w14:textId="77777777" w:rsidR="00000000" w:rsidRDefault="00513432">
            <w:pPr>
              <w:pStyle w:val="ConsPlusNormal"/>
            </w:pPr>
            <w:r>
              <w:t>1.2.1.1.1.6.5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6D0" w14:textId="77777777" w:rsidR="00000000" w:rsidRDefault="00513432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95B" w14:textId="77777777" w:rsidR="00000000" w:rsidRDefault="00513432">
            <w:pPr>
              <w:pStyle w:val="ConsPlusNormal"/>
            </w:pPr>
            <w:r>
              <w:t>Дылыкова Р.С.,</w:t>
            </w:r>
          </w:p>
          <w:p w14:paraId="17E55233" w14:textId="77777777" w:rsidR="00000000" w:rsidRDefault="00513432">
            <w:pPr>
              <w:pStyle w:val="ConsPlusNormal"/>
            </w:pPr>
            <w:r>
              <w:t>Базаргуруева Т.Б.,</w:t>
            </w:r>
          </w:p>
          <w:p w14:paraId="538F35B5" w14:textId="77777777" w:rsidR="00000000" w:rsidRDefault="00513432">
            <w:pPr>
              <w:pStyle w:val="ConsPlusNormal"/>
            </w:pPr>
            <w:r>
              <w:t>Дугарова Д.Б.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5006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5E7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12F3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A90" w14:textId="77777777" w:rsidR="00000000" w:rsidRDefault="00513432">
            <w:pPr>
              <w:pStyle w:val="ConsPlusNormal"/>
            </w:pPr>
            <w:r>
              <w:t>Бурятский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85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2F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ED4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3E2" w14:textId="77777777" w:rsidR="00000000" w:rsidRDefault="00513432">
            <w:pPr>
              <w:pStyle w:val="ConsPlusNormal"/>
            </w:pPr>
          </w:p>
        </w:tc>
      </w:tr>
      <w:tr w:rsidR="00000000" w14:paraId="080E5B3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A0DD" w14:textId="77777777" w:rsidR="00000000" w:rsidRDefault="00513432">
            <w:pPr>
              <w:pStyle w:val="ConsPlusNormal"/>
            </w:pPr>
            <w:r>
              <w:t>1.2.1.1.1.7.1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AF0" w14:textId="77777777" w:rsidR="00000000" w:rsidRDefault="00513432">
            <w:pPr>
              <w:pStyle w:val="ConsPlusNormal"/>
            </w:pPr>
            <w:r>
              <w:t>Букварь (на ненецком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C0F" w14:textId="77777777" w:rsidR="00000000" w:rsidRDefault="00513432">
            <w:pPr>
              <w:pStyle w:val="ConsPlusNormal"/>
            </w:pPr>
            <w:r>
              <w:t>Канюкова Р.И.,</w:t>
            </w:r>
          </w:p>
          <w:p w14:paraId="4269513E" w14:textId="77777777" w:rsidR="00000000" w:rsidRDefault="00513432">
            <w:pPr>
              <w:pStyle w:val="ConsPlusNormal"/>
            </w:pPr>
            <w:r>
              <w:t>Са Л.М.,</w:t>
            </w:r>
          </w:p>
          <w:p w14:paraId="5D5E9089" w14:textId="77777777" w:rsidR="00000000" w:rsidRDefault="00513432">
            <w:pPr>
              <w:pStyle w:val="ConsPlusNormal"/>
            </w:pPr>
            <w:r>
              <w:t>Самойлова Е.Н.,</w:t>
            </w:r>
          </w:p>
          <w:p w14:paraId="0FDBCFE2" w14:textId="77777777" w:rsidR="00000000" w:rsidRDefault="00513432">
            <w:pPr>
              <w:pStyle w:val="ConsPlusNormal"/>
            </w:pPr>
            <w:r>
              <w:t>Рожин А.И.;</w:t>
            </w:r>
          </w:p>
          <w:p w14:paraId="7EC2CB18" w14:textId="77777777" w:rsidR="00000000" w:rsidRDefault="00513432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830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5A4" w14:textId="77777777" w:rsidR="00000000" w:rsidRDefault="00513432">
            <w:pPr>
              <w:pStyle w:val="ConsPlusNormal"/>
            </w:pPr>
            <w:r>
              <w:t>Акционерное общество "Издател</w:t>
            </w:r>
            <w:r>
              <w:t>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D40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F284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F1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F8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0C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E12" w14:textId="77777777" w:rsidR="00000000" w:rsidRDefault="00513432">
            <w:pPr>
              <w:pStyle w:val="ConsPlusNormal"/>
            </w:pPr>
          </w:p>
        </w:tc>
      </w:tr>
      <w:tr w:rsidR="00000000" w14:paraId="4E5A4EE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CE0" w14:textId="77777777" w:rsidR="00000000" w:rsidRDefault="00513432">
            <w:pPr>
              <w:pStyle w:val="ConsPlusNormal"/>
            </w:pPr>
            <w:r>
              <w:lastRenderedPageBreak/>
              <w:t>1.2.1.1.1.7.2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ECF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D2A" w14:textId="77777777" w:rsidR="00000000" w:rsidRDefault="00513432">
            <w:pPr>
              <w:pStyle w:val="ConsPlusNormal"/>
            </w:pPr>
            <w:r>
              <w:t>Сэрпива В.М.,</w:t>
            </w:r>
          </w:p>
          <w:p w14:paraId="49494D2A" w14:textId="77777777" w:rsidR="00000000" w:rsidRDefault="00513432">
            <w:pPr>
              <w:pStyle w:val="ConsPlusNormal"/>
            </w:pPr>
            <w:r>
              <w:t>Зинченко Г.А.,</w:t>
            </w:r>
          </w:p>
          <w:p w14:paraId="1C2213FC" w14:textId="77777777" w:rsidR="00000000" w:rsidRDefault="00513432">
            <w:pPr>
              <w:pStyle w:val="ConsPlusNormal"/>
            </w:pPr>
            <w:r>
              <w:t>Вануйто Г.И.,</w:t>
            </w:r>
          </w:p>
          <w:p w14:paraId="62656836" w14:textId="77777777" w:rsidR="00000000" w:rsidRDefault="00513432">
            <w:pPr>
              <w:pStyle w:val="ConsPlusNormal"/>
            </w:pPr>
            <w:r>
              <w:t>Яндо С.И.,</w:t>
            </w:r>
          </w:p>
          <w:p w14:paraId="675BCC43" w14:textId="77777777" w:rsidR="00000000" w:rsidRDefault="00513432">
            <w:pPr>
              <w:pStyle w:val="ConsPlusNormal"/>
            </w:pPr>
            <w:r>
              <w:t>Няруй В.Н.,</w:t>
            </w:r>
          </w:p>
          <w:p w14:paraId="47B80EB7" w14:textId="77777777" w:rsidR="00000000" w:rsidRDefault="00513432">
            <w:pPr>
              <w:pStyle w:val="ConsPlusNormal"/>
            </w:pPr>
            <w:r>
              <w:t>Самойлова Е.Н.,</w:t>
            </w:r>
          </w:p>
          <w:p w14:paraId="7B195D4A" w14:textId="77777777" w:rsidR="00000000" w:rsidRDefault="00513432">
            <w:pPr>
              <w:pStyle w:val="ConsPlusNormal"/>
            </w:pPr>
            <w:r>
              <w:t>Рожин А.И.,</w:t>
            </w:r>
          </w:p>
          <w:p w14:paraId="171CE5C8" w14:textId="77777777" w:rsidR="00000000" w:rsidRDefault="00513432">
            <w:pPr>
              <w:pStyle w:val="ConsPlusNormal"/>
            </w:pPr>
            <w:r>
              <w:t>Талеева Е.М.;</w:t>
            </w:r>
          </w:p>
          <w:p w14:paraId="4AA7F3E9" w14:textId="77777777" w:rsidR="00000000" w:rsidRDefault="00513432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0BB6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055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5AE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45A1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90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F8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7D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958" w14:textId="77777777" w:rsidR="00000000" w:rsidRDefault="00513432">
            <w:pPr>
              <w:pStyle w:val="ConsPlusNormal"/>
            </w:pPr>
          </w:p>
        </w:tc>
      </w:tr>
      <w:tr w:rsidR="00000000" w14:paraId="6034DE2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597" w14:textId="77777777" w:rsidR="00000000" w:rsidRDefault="00513432">
            <w:pPr>
              <w:pStyle w:val="ConsPlusNormal"/>
            </w:pPr>
            <w:r>
              <w:t>1.2.1.1.1.7.3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097A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E79" w14:textId="77777777" w:rsidR="00000000" w:rsidRDefault="00513432">
            <w:pPr>
              <w:pStyle w:val="ConsPlusNormal"/>
            </w:pPr>
            <w:r>
              <w:t>Яндо С.И.,</w:t>
            </w:r>
          </w:p>
          <w:p w14:paraId="2263F092" w14:textId="77777777" w:rsidR="00000000" w:rsidRDefault="00513432">
            <w:pPr>
              <w:pStyle w:val="ConsPlusNormal"/>
            </w:pPr>
            <w:r>
              <w:t>Сэрпива В.М.,</w:t>
            </w:r>
          </w:p>
          <w:p w14:paraId="6F10D5BF" w14:textId="77777777" w:rsidR="00000000" w:rsidRDefault="00513432">
            <w:pPr>
              <w:pStyle w:val="ConsPlusNormal"/>
            </w:pPr>
            <w:r>
              <w:t>Няруй В.Н.,</w:t>
            </w:r>
          </w:p>
          <w:p w14:paraId="73E4EFE1" w14:textId="77777777" w:rsidR="00000000" w:rsidRDefault="00513432">
            <w:pPr>
              <w:pStyle w:val="ConsPlusNormal"/>
            </w:pPr>
            <w:r>
              <w:t>Самойлова Е.Н.,</w:t>
            </w:r>
          </w:p>
          <w:p w14:paraId="30D36F5E" w14:textId="77777777" w:rsidR="00000000" w:rsidRDefault="00513432">
            <w:pPr>
              <w:pStyle w:val="ConsPlusNormal"/>
            </w:pPr>
            <w:r>
              <w:t>Вануйто Г.И.,</w:t>
            </w:r>
          </w:p>
          <w:p w14:paraId="3A6440E4" w14:textId="77777777" w:rsidR="00000000" w:rsidRDefault="00513432">
            <w:pPr>
              <w:pStyle w:val="ConsPlusNormal"/>
            </w:pPr>
            <w:r>
              <w:t>Танеева Е.М.;</w:t>
            </w:r>
          </w:p>
          <w:p w14:paraId="331A3934" w14:textId="77777777" w:rsidR="00000000" w:rsidRDefault="00513432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99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CDE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BE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3D8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1EC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50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0EF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54E" w14:textId="77777777" w:rsidR="00000000" w:rsidRDefault="00513432">
            <w:pPr>
              <w:pStyle w:val="ConsPlusNormal"/>
            </w:pPr>
          </w:p>
        </w:tc>
      </w:tr>
      <w:tr w:rsidR="00000000" w14:paraId="4DEA18D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9D8" w14:textId="77777777" w:rsidR="00000000" w:rsidRDefault="00513432">
            <w:pPr>
              <w:pStyle w:val="ConsPlusNormal"/>
            </w:pPr>
            <w:r>
              <w:t>1.2.1.1.1.7.4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67D6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397" w14:textId="77777777" w:rsidR="00000000" w:rsidRDefault="00513432">
            <w:pPr>
              <w:pStyle w:val="ConsPlusNormal"/>
            </w:pPr>
            <w:r>
              <w:t>Сэрпива В.М.,</w:t>
            </w:r>
          </w:p>
          <w:p w14:paraId="2CEC0033" w14:textId="77777777" w:rsidR="00000000" w:rsidRDefault="00513432">
            <w:pPr>
              <w:pStyle w:val="ConsPlusNormal"/>
            </w:pPr>
            <w:r>
              <w:t>Яндо С.И.,</w:t>
            </w:r>
          </w:p>
          <w:p w14:paraId="74D05DEB" w14:textId="77777777" w:rsidR="00000000" w:rsidRDefault="00513432">
            <w:pPr>
              <w:pStyle w:val="ConsPlusNormal"/>
            </w:pPr>
            <w:r>
              <w:t>Няруй В.Н.,</w:t>
            </w:r>
          </w:p>
          <w:p w14:paraId="78B005D1" w14:textId="77777777" w:rsidR="00000000" w:rsidRDefault="00513432">
            <w:pPr>
              <w:pStyle w:val="ConsPlusNormal"/>
            </w:pPr>
            <w:r>
              <w:t>Самойлова Е.Н.;</w:t>
            </w:r>
          </w:p>
          <w:p w14:paraId="13DC1019" w14:textId="77777777" w:rsidR="00000000" w:rsidRDefault="00513432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5B95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4E6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89A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41D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BB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E22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BC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073" w14:textId="77777777" w:rsidR="00000000" w:rsidRDefault="00513432">
            <w:pPr>
              <w:pStyle w:val="ConsPlusNormal"/>
            </w:pPr>
          </w:p>
        </w:tc>
      </w:tr>
      <w:tr w:rsidR="00000000" w14:paraId="6293EF5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35D" w14:textId="77777777" w:rsidR="00000000" w:rsidRDefault="00513432">
            <w:pPr>
              <w:pStyle w:val="ConsPlusNormal"/>
            </w:pPr>
            <w:r>
              <w:t>1.2.1.1.1.8.1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46A" w14:textId="1F1A947B" w:rsidR="00000000" w:rsidRDefault="00D43607">
            <w:pPr>
              <w:pStyle w:val="ConsPlusNormal"/>
            </w:pPr>
            <w:r>
              <w:rPr>
                <w:noProof/>
                <w:position w:val="4"/>
              </w:rPr>
              <w:drawing>
                <wp:inline distT="0" distB="0" distL="0" distR="0" wp14:anchorId="5E932EC0" wp14:editId="7A440902">
                  <wp:extent cx="600075" cy="1809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(Алифба) (для обучающихся на татарском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20E0" w14:textId="77777777" w:rsidR="00000000" w:rsidRDefault="00513432">
            <w:pPr>
              <w:pStyle w:val="ConsPlusNormal"/>
            </w:pPr>
            <w:r>
              <w:t>Вагизов С.Г.,</w:t>
            </w:r>
          </w:p>
          <w:p w14:paraId="5F801E52" w14:textId="77777777" w:rsidR="00000000" w:rsidRDefault="00513432">
            <w:pPr>
              <w:pStyle w:val="ConsPlusNormal"/>
            </w:pPr>
            <w:r>
              <w:t>Валитова Р.Г.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DD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FEC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Татарстан </w:t>
            </w:r>
            <w:r>
              <w:lastRenderedPageBreak/>
              <w:t>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32A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Татарстан </w:t>
            </w:r>
            <w:r>
              <w:lastRenderedPageBreak/>
              <w:t>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BF19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EC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DD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D19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A4E" w14:textId="77777777" w:rsidR="00000000" w:rsidRDefault="00513432">
            <w:pPr>
              <w:pStyle w:val="ConsPlusNormal"/>
            </w:pPr>
          </w:p>
        </w:tc>
      </w:tr>
      <w:tr w:rsidR="00000000" w14:paraId="68A5297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AFC" w14:textId="77777777" w:rsidR="00000000" w:rsidRDefault="00513432">
            <w:pPr>
              <w:pStyle w:val="ConsPlusNormal"/>
            </w:pPr>
            <w:r>
              <w:t>1.2.1.1.1.8.2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916" w14:textId="77777777" w:rsidR="00000000" w:rsidRDefault="00513432">
            <w:pPr>
              <w:pStyle w:val="ConsPlusNormal"/>
            </w:pPr>
            <w:r>
              <w:t>Татар теле (Т</w:t>
            </w:r>
            <w:r>
              <w:t>атарский язык) (для обучающихся на татарском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E48" w14:textId="77777777" w:rsidR="00000000" w:rsidRDefault="00513432">
            <w:pPr>
              <w:pStyle w:val="ConsPlusNormal"/>
            </w:pPr>
            <w:r>
              <w:t>Вагизов С.Г.,</w:t>
            </w:r>
          </w:p>
          <w:p w14:paraId="10E4D91B" w14:textId="77777777" w:rsidR="00000000" w:rsidRDefault="00513432">
            <w:pPr>
              <w:pStyle w:val="ConsPlusNormal"/>
            </w:pPr>
            <w:r>
              <w:t>Валитова Р.Г.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615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8317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C90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</w:t>
            </w:r>
            <w:r>
              <w:t>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DE4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E2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1E5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71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48C" w14:textId="77777777" w:rsidR="00000000" w:rsidRDefault="00513432">
            <w:pPr>
              <w:pStyle w:val="ConsPlusNormal"/>
            </w:pPr>
          </w:p>
        </w:tc>
      </w:tr>
      <w:tr w:rsidR="00000000" w14:paraId="4524FA5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FBB" w14:textId="77777777" w:rsidR="00000000" w:rsidRDefault="00513432">
            <w:pPr>
              <w:pStyle w:val="ConsPlusNormal"/>
            </w:pPr>
            <w:r>
              <w:t>1.2.1.1.1.8.3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BFED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C83" w14:textId="77777777" w:rsidR="00000000" w:rsidRDefault="00513432">
            <w:pPr>
              <w:pStyle w:val="ConsPlusNormal"/>
            </w:pPr>
            <w:r>
              <w:t>Гарипова В.А.,</w:t>
            </w:r>
          </w:p>
          <w:p w14:paraId="00A9F07E" w14:textId="77777777" w:rsidR="00000000" w:rsidRDefault="00513432">
            <w:pPr>
              <w:pStyle w:val="ConsPlusNormal"/>
            </w:pPr>
            <w:r>
              <w:t>Шакирова Г.Р.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D1D7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E433" w14:textId="77777777" w:rsidR="00000000" w:rsidRDefault="00513432">
            <w:pPr>
              <w:pStyle w:val="ConsPlusNormal"/>
            </w:pPr>
            <w:r>
              <w:t>Государственное унитарное предприяти</w:t>
            </w:r>
            <w:r>
              <w:t>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543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411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EC2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7A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00E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165" w14:textId="77777777" w:rsidR="00000000" w:rsidRDefault="00513432">
            <w:pPr>
              <w:pStyle w:val="ConsPlusNormal"/>
            </w:pPr>
          </w:p>
        </w:tc>
      </w:tr>
      <w:tr w:rsidR="00000000" w14:paraId="50A8489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6A8" w14:textId="77777777" w:rsidR="00000000" w:rsidRDefault="00513432">
            <w:pPr>
              <w:pStyle w:val="ConsPlusNormal"/>
            </w:pPr>
            <w:r>
              <w:t>1.2.1.1.1.8.4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D73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т</w:t>
            </w:r>
            <w:r>
              <w:t>атарском языке)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D7D" w14:textId="77777777" w:rsidR="00000000" w:rsidRDefault="00513432">
            <w:pPr>
              <w:pStyle w:val="ConsPlusNormal"/>
            </w:pPr>
            <w:r>
              <w:t>Харисова Ч.М.,</w:t>
            </w:r>
          </w:p>
          <w:p w14:paraId="71D2FFDC" w14:textId="77777777" w:rsidR="00000000" w:rsidRDefault="00513432">
            <w:pPr>
              <w:pStyle w:val="ConsPlusNormal"/>
            </w:pPr>
            <w:r>
              <w:t>Шакирова Г.Р.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7C1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24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1BA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FDE2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989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FD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ED3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E1CC" w14:textId="77777777" w:rsidR="00000000" w:rsidRDefault="00513432">
            <w:pPr>
              <w:pStyle w:val="ConsPlusNormal"/>
            </w:pPr>
          </w:p>
        </w:tc>
      </w:tr>
      <w:tr w:rsidR="00000000" w14:paraId="3D0799E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CD72" w14:textId="77777777" w:rsidR="00000000" w:rsidRDefault="00513432">
            <w:pPr>
              <w:pStyle w:val="ConsPlusNormal"/>
            </w:pPr>
            <w:r>
              <w:t>1.2.1.1.1.8.5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865" w14:textId="77777777" w:rsidR="00000000" w:rsidRDefault="00513432">
            <w:pPr>
              <w:pStyle w:val="ConsPlusNormal"/>
            </w:pPr>
            <w:r>
              <w:t xml:space="preserve">Татар теле (Татарский язык) </w:t>
            </w:r>
            <w:r>
              <w:lastRenderedPageBreak/>
              <w:t>(для обучающихся на татарском языке)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7FCE" w14:textId="77777777" w:rsidR="00000000" w:rsidRDefault="00513432">
            <w:pPr>
              <w:pStyle w:val="ConsPlusNormal"/>
            </w:pPr>
            <w:r>
              <w:lastRenderedPageBreak/>
              <w:t>Ягафарова Р.Х.,</w:t>
            </w:r>
          </w:p>
          <w:p w14:paraId="7266D800" w14:textId="77777777" w:rsidR="00000000" w:rsidRDefault="00513432">
            <w:pPr>
              <w:pStyle w:val="ConsPlusNormal"/>
            </w:pPr>
            <w:r>
              <w:t>Асылгараева Р.А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73DB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7C23" w14:textId="77777777" w:rsidR="00000000" w:rsidRDefault="00513432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</w:t>
            </w:r>
            <w:r>
              <w:t>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3FC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29F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4BD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C2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96A3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EB32" w14:textId="77777777" w:rsidR="00000000" w:rsidRDefault="00513432">
            <w:pPr>
              <w:pStyle w:val="ConsPlusNormal"/>
            </w:pPr>
          </w:p>
        </w:tc>
      </w:tr>
      <w:tr w:rsidR="00000000" w14:paraId="4D47C28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2536" w14:textId="77777777" w:rsidR="00000000" w:rsidRDefault="00513432">
            <w:pPr>
              <w:pStyle w:val="ConsPlusNormal"/>
            </w:pPr>
            <w:r>
              <w:t>1.2.1.1.1.9.1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C15" w14:textId="77777777" w:rsidR="00000000" w:rsidRDefault="00513432">
            <w:pPr>
              <w:pStyle w:val="ConsPlusNormal"/>
            </w:pPr>
            <w:r>
              <w:t>Алифба (Азбука)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7F2" w14:textId="77777777" w:rsidR="00000000" w:rsidRDefault="00513432">
            <w:pPr>
              <w:pStyle w:val="ConsPlusNormal"/>
            </w:pPr>
            <w:r>
              <w:t>Гарифуллина Ф.Л.,</w:t>
            </w:r>
          </w:p>
          <w:p w14:paraId="7B1BB257" w14:textId="77777777" w:rsidR="00000000" w:rsidRDefault="00513432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B54E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B5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B32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476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F12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15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4D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3FB" w14:textId="77777777" w:rsidR="00000000" w:rsidRDefault="00513432">
            <w:pPr>
              <w:pStyle w:val="ConsPlusNormal"/>
            </w:pPr>
          </w:p>
        </w:tc>
      </w:tr>
      <w:tr w:rsidR="00000000" w14:paraId="2AB795B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FF05" w14:textId="77777777" w:rsidR="00000000" w:rsidRDefault="00513432">
            <w:pPr>
              <w:pStyle w:val="ConsPlusNormal"/>
            </w:pPr>
            <w:r>
              <w:t>1.2.1.1.1.9.2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3E15" w14:textId="77777777" w:rsidR="00000000" w:rsidRDefault="00513432">
            <w:pPr>
              <w:pStyle w:val="ConsPlusNormal"/>
            </w:pPr>
            <w:r>
              <w:t>Татарский язык (Татар теле) (на русском и татарском язы</w:t>
            </w:r>
            <w:r>
              <w:t>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683E" w14:textId="77777777" w:rsidR="00000000" w:rsidRDefault="00513432">
            <w:pPr>
              <w:pStyle w:val="ConsPlusNormal"/>
            </w:pPr>
            <w:r>
              <w:t>Харисов Ф.Ф.,</w:t>
            </w:r>
          </w:p>
          <w:p w14:paraId="7EB310B3" w14:textId="77777777" w:rsidR="00000000" w:rsidRDefault="00513432">
            <w:pPr>
              <w:pStyle w:val="ConsPlusNormal"/>
            </w:pPr>
            <w:r>
              <w:t>Сиразиева Г.Д.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EBC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67F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53A2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21A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4A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638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82D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6168" w14:textId="77777777" w:rsidR="00000000" w:rsidRDefault="00513432">
            <w:pPr>
              <w:pStyle w:val="ConsPlusNormal"/>
            </w:pPr>
          </w:p>
        </w:tc>
      </w:tr>
      <w:tr w:rsidR="00000000" w14:paraId="43A0556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901" w14:textId="77777777" w:rsidR="00000000" w:rsidRDefault="00513432">
            <w:pPr>
              <w:pStyle w:val="ConsPlusNormal"/>
            </w:pPr>
            <w:r>
              <w:t>1.2.1.1.1.9.3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62D" w14:textId="77777777" w:rsidR="00000000" w:rsidRDefault="00513432">
            <w:pPr>
              <w:pStyle w:val="ConsPlusNormal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4A8" w14:textId="77777777" w:rsidR="00000000" w:rsidRDefault="00513432">
            <w:pPr>
              <w:pStyle w:val="ConsPlusNormal"/>
            </w:pPr>
            <w:r>
              <w:t>Харисов Ф.Ф.,</w:t>
            </w:r>
          </w:p>
          <w:p w14:paraId="45DAC698" w14:textId="77777777" w:rsidR="00000000" w:rsidRDefault="00513432">
            <w:pPr>
              <w:pStyle w:val="ConsPlusNormal"/>
            </w:pPr>
            <w:r>
              <w:t>Харисова Ч.М.,</w:t>
            </w:r>
          </w:p>
          <w:p w14:paraId="75018EE8" w14:textId="77777777" w:rsidR="00000000" w:rsidRDefault="00513432">
            <w:pPr>
              <w:pStyle w:val="ConsPlusNormal"/>
            </w:pPr>
            <w:r>
              <w:t>Панова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461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1EE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E7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7436" w14:textId="77777777" w:rsidR="00000000" w:rsidRDefault="00513432">
            <w:pPr>
              <w:pStyle w:val="ConsPlusNormal"/>
            </w:pPr>
            <w:r>
              <w:t>Татарский я</w:t>
            </w:r>
            <w:r>
              <w:t>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42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04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AA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977" w14:textId="77777777" w:rsidR="00000000" w:rsidRDefault="00513432">
            <w:pPr>
              <w:pStyle w:val="ConsPlusNormal"/>
            </w:pPr>
          </w:p>
        </w:tc>
      </w:tr>
      <w:tr w:rsidR="00000000" w14:paraId="63169B1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C5E1" w14:textId="77777777" w:rsidR="00000000" w:rsidRDefault="00513432">
            <w:pPr>
              <w:pStyle w:val="ConsPlusNormal"/>
            </w:pPr>
            <w:r>
              <w:t>1.2.1.1.1.9.4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4B0A" w14:textId="77777777" w:rsidR="00000000" w:rsidRDefault="00513432">
            <w:pPr>
              <w:pStyle w:val="ConsPlusNormal"/>
            </w:pPr>
            <w:r>
              <w:t>Татарский язык. (Татар теле)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93AD" w14:textId="77777777" w:rsidR="00000000" w:rsidRDefault="00513432">
            <w:pPr>
              <w:pStyle w:val="ConsPlusNormal"/>
            </w:pPr>
            <w:r>
              <w:t>Харисов Ф.Ф.,</w:t>
            </w:r>
          </w:p>
          <w:p w14:paraId="0A9E33E9" w14:textId="77777777" w:rsidR="00000000" w:rsidRDefault="00513432">
            <w:pPr>
              <w:pStyle w:val="ConsPlusNormal"/>
            </w:pPr>
            <w:r>
              <w:t>Шакирова Г.Р.,</w:t>
            </w:r>
          </w:p>
          <w:p w14:paraId="723A1FDF" w14:textId="77777777" w:rsidR="00000000" w:rsidRDefault="00513432">
            <w:pPr>
              <w:pStyle w:val="ConsPlusNormal"/>
            </w:pPr>
            <w:r>
              <w:t>Сагдиева Р.К.,</w:t>
            </w:r>
          </w:p>
          <w:p w14:paraId="3AE5B0FD" w14:textId="77777777" w:rsidR="00000000" w:rsidRDefault="00513432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A0DF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3F0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22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B41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4D7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815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F1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38A" w14:textId="77777777" w:rsidR="00000000" w:rsidRDefault="00513432">
            <w:pPr>
              <w:pStyle w:val="ConsPlusNormal"/>
            </w:pPr>
          </w:p>
        </w:tc>
      </w:tr>
      <w:tr w:rsidR="00000000" w14:paraId="48712A3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19F" w14:textId="77777777" w:rsidR="00000000" w:rsidRDefault="00513432">
            <w:pPr>
              <w:pStyle w:val="ConsPlusNormal"/>
            </w:pPr>
            <w:r>
              <w:t>1.2.1.1.1.9.5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E0B" w14:textId="77777777" w:rsidR="00000000" w:rsidRDefault="00513432">
            <w:pPr>
              <w:pStyle w:val="ConsPlusNormal"/>
            </w:pPr>
            <w:r>
              <w:t xml:space="preserve">Татарский язык (Татар теле) (на </w:t>
            </w:r>
            <w:r>
              <w:lastRenderedPageBreak/>
              <w:t>русском и татарском язы</w:t>
            </w:r>
            <w:r>
              <w:t>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7A71" w14:textId="77777777" w:rsidR="00000000" w:rsidRDefault="00513432">
            <w:pPr>
              <w:pStyle w:val="ConsPlusNormal"/>
            </w:pPr>
            <w:r>
              <w:lastRenderedPageBreak/>
              <w:t>Харисов Ф.Ф.,</w:t>
            </w:r>
          </w:p>
          <w:p w14:paraId="3A844812" w14:textId="77777777" w:rsidR="00000000" w:rsidRDefault="00513432">
            <w:pPr>
              <w:pStyle w:val="ConsPlusNormal"/>
            </w:pPr>
            <w:r>
              <w:t>Харисова Ч.М.,</w:t>
            </w:r>
          </w:p>
          <w:p w14:paraId="7FCDC0AA" w14:textId="77777777" w:rsidR="00000000" w:rsidRDefault="00513432">
            <w:pPr>
              <w:pStyle w:val="ConsPlusNormal"/>
            </w:pPr>
            <w:r>
              <w:lastRenderedPageBreak/>
              <w:t>Сагдиева Р.К.,</w:t>
            </w:r>
          </w:p>
          <w:p w14:paraId="136529B4" w14:textId="77777777" w:rsidR="00000000" w:rsidRDefault="00513432">
            <w:pPr>
              <w:pStyle w:val="ConsPlusNormal"/>
            </w:pPr>
            <w:r>
              <w:t>Гарипова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A041" w14:textId="77777777" w:rsidR="00000000" w:rsidRDefault="00513432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A7D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6530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ABDE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3DC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359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494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7DA" w14:textId="77777777" w:rsidR="00000000" w:rsidRDefault="00513432">
            <w:pPr>
              <w:pStyle w:val="ConsPlusNormal"/>
            </w:pPr>
          </w:p>
        </w:tc>
      </w:tr>
      <w:tr w:rsidR="00000000" w14:paraId="12DD043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95B" w14:textId="77777777" w:rsidR="00000000" w:rsidRDefault="00513432">
            <w:pPr>
              <w:pStyle w:val="ConsPlusNormal"/>
            </w:pPr>
            <w:r>
              <w:t>1.2.1.1.1.10.1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A12" w14:textId="77777777" w:rsidR="00000000" w:rsidRDefault="00513432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7F5A" w14:textId="77777777" w:rsidR="00000000" w:rsidRDefault="00513432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F3B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C49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</w:t>
            </w:r>
            <w:r>
              <w:t>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8E2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2B1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969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F1B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425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C2CC" w14:textId="77777777" w:rsidR="00000000" w:rsidRDefault="00513432">
            <w:pPr>
              <w:pStyle w:val="ConsPlusNormal"/>
            </w:pPr>
          </w:p>
        </w:tc>
      </w:tr>
      <w:tr w:rsidR="00000000" w14:paraId="4436151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B8C7" w14:textId="77777777" w:rsidR="00000000" w:rsidRDefault="00513432">
            <w:pPr>
              <w:pStyle w:val="ConsPlusNormal"/>
            </w:pPr>
            <w:r>
              <w:t>1.2.1.1.1.10.2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B5E" w14:textId="77777777" w:rsidR="00000000" w:rsidRDefault="00513432">
            <w:pPr>
              <w:pStyle w:val="ConsPlusNormal"/>
            </w:pPr>
            <w:r>
              <w:t>Татарский язык (Татар теле): учебник для начальной общеобразователь</w:t>
            </w:r>
            <w:r>
              <w:t>ной школы с татарским языком обучения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D27" w14:textId="77777777" w:rsidR="00000000" w:rsidRDefault="00513432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005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B88A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E4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AC6D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BD7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7A3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877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95A8" w14:textId="77777777" w:rsidR="00000000" w:rsidRDefault="00513432">
            <w:pPr>
              <w:pStyle w:val="ConsPlusNormal"/>
            </w:pPr>
          </w:p>
        </w:tc>
      </w:tr>
      <w:tr w:rsidR="00000000" w14:paraId="4356C48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E824" w14:textId="77777777" w:rsidR="00000000" w:rsidRDefault="00513432">
            <w:pPr>
              <w:pStyle w:val="ConsPlusNormal"/>
            </w:pPr>
            <w:r>
              <w:t>1.2.1.1.1.10.3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AB68" w14:textId="77777777" w:rsidR="00000000" w:rsidRDefault="00513432">
            <w:pPr>
              <w:pStyle w:val="ConsPlusNormal"/>
            </w:pPr>
            <w:r>
              <w:t>Татарский яз</w:t>
            </w:r>
            <w:r>
              <w:t xml:space="preserve">ык (Татар теле): учебник для начальной </w:t>
            </w:r>
            <w:r>
              <w:lastRenderedPageBreak/>
              <w:t>общеобразовательной школы с татарским языком обучения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811" w14:textId="77777777" w:rsidR="00000000" w:rsidRDefault="00513432">
            <w:pPr>
              <w:pStyle w:val="ConsPlusNormal"/>
            </w:pPr>
            <w:r>
              <w:lastRenderedPageBreak/>
              <w:t>Замалетдинова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B23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8F1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55" w14:textId="77777777" w:rsidR="00000000" w:rsidRDefault="00513432">
            <w:pPr>
              <w:pStyle w:val="ConsPlusNormal"/>
            </w:pPr>
            <w:r>
              <w:lastRenderedPageBreak/>
              <w:t>Государственное ун</w:t>
            </w:r>
            <w:r>
              <w:t xml:space="preserve">итарное предприятие Республики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7DF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1A4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097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52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FBDA" w14:textId="77777777" w:rsidR="00000000" w:rsidRDefault="00513432">
            <w:pPr>
              <w:pStyle w:val="ConsPlusNormal"/>
            </w:pPr>
          </w:p>
        </w:tc>
      </w:tr>
      <w:tr w:rsidR="00000000" w14:paraId="0347357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F27D" w14:textId="77777777" w:rsidR="00000000" w:rsidRDefault="00513432">
            <w:pPr>
              <w:pStyle w:val="ConsPlusNormal"/>
            </w:pPr>
            <w:r>
              <w:t>1.2.1.1.1.10.4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CE2" w14:textId="77777777" w:rsidR="00000000" w:rsidRDefault="00513432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477" w14:textId="77777777" w:rsidR="00000000" w:rsidRDefault="00513432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E2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68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</w:t>
            </w:r>
            <w:r>
              <w:t xml:space="preserve">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C933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7BCD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BE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0B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97F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682C" w14:textId="77777777" w:rsidR="00000000" w:rsidRDefault="00513432">
            <w:pPr>
              <w:pStyle w:val="ConsPlusNormal"/>
            </w:pPr>
          </w:p>
        </w:tc>
      </w:tr>
      <w:tr w:rsidR="00000000" w14:paraId="065BDE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CD3" w14:textId="77777777" w:rsidR="00000000" w:rsidRDefault="00513432">
            <w:pPr>
              <w:pStyle w:val="ConsPlusNormal"/>
            </w:pPr>
            <w:r>
              <w:t>1.2.1.1.1.11.1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BCE3" w14:textId="77777777" w:rsidR="00000000" w:rsidRDefault="00513432">
            <w:pPr>
              <w:pStyle w:val="ConsPlusNormal"/>
            </w:pPr>
            <w:r>
              <w:t>Алифба (Азбука): учебник для образовательных организаций нач</w:t>
            </w:r>
            <w:r>
              <w:t xml:space="preserve">ального общего образования с обучением на </w:t>
            </w:r>
            <w:r>
              <w:lastRenderedPageBreak/>
              <w:t>русском языке, для изучающих татарский язык как родной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FF6" w14:textId="77777777" w:rsidR="00000000" w:rsidRDefault="00513432">
            <w:pPr>
              <w:pStyle w:val="ConsPlusNormal"/>
            </w:pPr>
            <w:r>
              <w:lastRenderedPageBreak/>
              <w:t>Мияссарова И.Х.,</w:t>
            </w:r>
          </w:p>
          <w:p w14:paraId="64A015DA" w14:textId="77777777" w:rsidR="00000000" w:rsidRDefault="00513432">
            <w:pPr>
              <w:pStyle w:val="ConsPlusNormal"/>
            </w:pPr>
            <w:r>
              <w:t>Гарифуллина Ф.Ш.,</w:t>
            </w:r>
          </w:p>
          <w:p w14:paraId="6C734534" w14:textId="77777777" w:rsidR="00000000" w:rsidRDefault="00513432">
            <w:pPr>
              <w:pStyle w:val="ConsPlusNormal"/>
            </w:pPr>
            <w:r>
              <w:t>Шамсутдинова Р.Р.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325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219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15DF" w14:textId="77777777" w:rsidR="00000000" w:rsidRDefault="00513432">
            <w:pPr>
              <w:pStyle w:val="ConsPlusNormal"/>
            </w:pPr>
            <w:r>
              <w:t>О</w:t>
            </w:r>
            <w:r>
              <w:t>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854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0D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FE1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8F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344B" w14:textId="77777777" w:rsidR="00000000" w:rsidRDefault="00513432">
            <w:pPr>
              <w:pStyle w:val="ConsPlusNormal"/>
            </w:pPr>
          </w:p>
        </w:tc>
      </w:tr>
      <w:tr w:rsidR="00000000" w14:paraId="7DFCC85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DAF" w14:textId="77777777" w:rsidR="00000000" w:rsidRDefault="00513432">
            <w:pPr>
              <w:pStyle w:val="ConsPlusNormal"/>
            </w:pPr>
            <w:r>
              <w:t>1.2.1.1.1.11.2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2A96" w14:textId="77777777" w:rsidR="00000000" w:rsidRDefault="00513432">
            <w:pPr>
              <w:pStyle w:val="ConsPlusNormal"/>
            </w:pPr>
            <w:r>
              <w:t>Татарский язык (Татар теле):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62E" w14:textId="77777777" w:rsidR="00000000" w:rsidRDefault="00513432">
            <w:pPr>
              <w:pStyle w:val="ConsPlusNormal"/>
            </w:pPr>
            <w:r>
              <w:t>Мияссарова И.Х.,</w:t>
            </w:r>
          </w:p>
          <w:p w14:paraId="01134CD0" w14:textId="77777777" w:rsidR="00000000" w:rsidRDefault="00513432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2D4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2DB" w14:textId="77777777" w:rsidR="00000000" w:rsidRDefault="00513432">
            <w:pPr>
              <w:pStyle w:val="ConsPlusNormal"/>
            </w:pPr>
            <w:r>
              <w:t>Общество с ограниченно</w:t>
            </w:r>
            <w:r>
              <w:t>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99D2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D418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F8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28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F3B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7EA" w14:textId="77777777" w:rsidR="00000000" w:rsidRDefault="00513432">
            <w:pPr>
              <w:pStyle w:val="ConsPlusNormal"/>
            </w:pPr>
          </w:p>
        </w:tc>
      </w:tr>
      <w:tr w:rsidR="00000000" w14:paraId="04BD3E0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C33C" w14:textId="77777777" w:rsidR="00000000" w:rsidRDefault="00513432">
            <w:pPr>
              <w:pStyle w:val="ConsPlusNormal"/>
            </w:pPr>
            <w:r>
              <w:t>1.2.1.1.1.11.3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BFB8" w14:textId="77777777" w:rsidR="00000000" w:rsidRDefault="00513432">
            <w:pPr>
              <w:pStyle w:val="ConsPlusNormal"/>
            </w:pPr>
            <w:r>
              <w:t>Татарский язык (Татар теле) учебник для образовательных организаций с обучен</w:t>
            </w:r>
            <w:r>
              <w:t xml:space="preserve">ием на русском языке, </w:t>
            </w:r>
            <w:r>
              <w:lastRenderedPageBreak/>
              <w:t>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766" w14:textId="77777777" w:rsidR="00000000" w:rsidRDefault="00513432">
            <w:pPr>
              <w:pStyle w:val="ConsPlusNormal"/>
            </w:pPr>
            <w:r>
              <w:lastRenderedPageBreak/>
              <w:t>Мияссарова И.Х.,</w:t>
            </w:r>
          </w:p>
          <w:p w14:paraId="77EE5113" w14:textId="77777777" w:rsidR="00000000" w:rsidRDefault="00513432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AD6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FAA1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D6B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1237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7DA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656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B9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E4E" w14:textId="77777777" w:rsidR="00000000" w:rsidRDefault="00513432">
            <w:pPr>
              <w:pStyle w:val="ConsPlusNormal"/>
            </w:pPr>
          </w:p>
        </w:tc>
      </w:tr>
      <w:tr w:rsidR="00000000" w14:paraId="43225CE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73C5" w14:textId="77777777" w:rsidR="00000000" w:rsidRDefault="00513432">
            <w:pPr>
              <w:pStyle w:val="ConsPlusNormal"/>
            </w:pPr>
            <w:r>
              <w:t>1.2.1.1.1.11.4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2A61" w14:textId="77777777" w:rsidR="00000000" w:rsidRDefault="00513432">
            <w:pPr>
              <w:pStyle w:val="ConsPlusNormal"/>
            </w:pPr>
            <w:r>
              <w:t>Татарский язык (Татар теле) учебник для образовательны</w:t>
            </w:r>
            <w:r>
              <w:t>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8E99" w14:textId="77777777" w:rsidR="00000000" w:rsidRDefault="00513432">
            <w:pPr>
              <w:pStyle w:val="ConsPlusNormal"/>
            </w:pPr>
            <w:r>
              <w:t>Мияссарова И.Х.,</w:t>
            </w:r>
          </w:p>
          <w:p w14:paraId="378F68BC" w14:textId="77777777" w:rsidR="00000000" w:rsidRDefault="00513432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D66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182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BD53" w14:textId="77777777" w:rsidR="00000000" w:rsidRDefault="00513432">
            <w:pPr>
              <w:pStyle w:val="ConsPlusNormal"/>
            </w:pPr>
            <w:r>
              <w:t>Общество с огранич</w:t>
            </w:r>
            <w:r>
              <w:t>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1097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390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FED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E6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139" w14:textId="77777777" w:rsidR="00000000" w:rsidRDefault="00513432">
            <w:pPr>
              <w:pStyle w:val="ConsPlusNormal"/>
            </w:pPr>
          </w:p>
        </w:tc>
      </w:tr>
      <w:tr w:rsidR="00000000" w14:paraId="24EBF0F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E0" w14:textId="77777777" w:rsidR="00000000" w:rsidRDefault="00513432">
            <w:pPr>
              <w:pStyle w:val="ConsPlusNormal"/>
            </w:pPr>
            <w:r>
              <w:t>1.2.1.1.1.11.5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CF2D" w14:textId="77777777" w:rsidR="00000000" w:rsidRDefault="00513432">
            <w:pPr>
              <w:pStyle w:val="ConsPlusNormal"/>
            </w:pPr>
            <w:r>
              <w:t xml:space="preserve">Татарский язык (Татар теле) учебник для образовательных организаций начального общего образования с обучением на </w:t>
            </w:r>
            <w:r>
              <w:lastRenderedPageBreak/>
              <w:t>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228" w14:textId="77777777" w:rsidR="00000000" w:rsidRDefault="00513432">
            <w:pPr>
              <w:pStyle w:val="ConsPlusNormal"/>
            </w:pPr>
            <w:r>
              <w:lastRenderedPageBreak/>
              <w:t>Мияссарова И.Х.,</w:t>
            </w:r>
          </w:p>
          <w:p w14:paraId="45281615" w14:textId="77777777" w:rsidR="00000000" w:rsidRDefault="00513432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D65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666" w14:textId="77777777" w:rsidR="00000000" w:rsidRDefault="00513432">
            <w:pPr>
              <w:pStyle w:val="ConsPlusNormal"/>
            </w:pPr>
            <w:r>
              <w:t>Общес</w:t>
            </w:r>
            <w:r>
              <w:t>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E3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EBD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E4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A3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88E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3333" w14:textId="77777777" w:rsidR="00000000" w:rsidRDefault="00513432">
            <w:pPr>
              <w:pStyle w:val="ConsPlusNormal"/>
            </w:pPr>
          </w:p>
        </w:tc>
      </w:tr>
      <w:tr w:rsidR="00000000" w14:paraId="6C4B76C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DC00" w14:textId="77777777" w:rsidR="00000000" w:rsidRDefault="00513432">
            <w:pPr>
              <w:pStyle w:val="ConsPlusNormal"/>
            </w:pPr>
            <w:r>
              <w:t>1.2.1.1.1.12.1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A76B" w14:textId="77777777" w:rsidR="00000000" w:rsidRDefault="00513432">
            <w:pPr>
              <w:pStyle w:val="ConsPlusNormal"/>
            </w:pPr>
            <w:r>
              <w:t>Татарский язык (Татар теле): учебник для начальной общеобра</w:t>
            </w:r>
            <w:r>
              <w:t>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F49" w14:textId="77777777" w:rsidR="00000000" w:rsidRDefault="00513432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AE12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E7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C469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t>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51C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B7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C0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0D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7537" w14:textId="77777777" w:rsidR="00000000" w:rsidRDefault="00513432">
            <w:pPr>
              <w:pStyle w:val="ConsPlusNormal"/>
            </w:pPr>
          </w:p>
        </w:tc>
      </w:tr>
      <w:tr w:rsidR="00000000" w14:paraId="718FF59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CAD" w14:textId="77777777" w:rsidR="00000000" w:rsidRDefault="00513432">
            <w:pPr>
              <w:pStyle w:val="ConsPlusNormal"/>
            </w:pPr>
            <w:r>
              <w:t>1.2.1.1.1.12.2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C965" w14:textId="77777777" w:rsidR="00000000" w:rsidRDefault="00513432">
            <w:pPr>
              <w:pStyle w:val="ConsPlusNormal"/>
            </w:pPr>
            <w:r>
              <w:t xml:space="preserve">Татарский язык (Татар теле): учебник для начальной общеобразовательной школы с русским языком обучения (на русском и татарском языках) (в 2 </w:t>
            </w:r>
            <w:r>
              <w:lastRenderedPageBreak/>
              <w:t>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0BA5" w14:textId="77777777" w:rsidR="00000000" w:rsidRDefault="00513432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E9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FFF8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</w:t>
            </w:r>
            <w: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AE8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436F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87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AE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8D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3D9A" w14:textId="77777777" w:rsidR="00000000" w:rsidRDefault="00513432">
            <w:pPr>
              <w:pStyle w:val="ConsPlusNormal"/>
            </w:pPr>
          </w:p>
        </w:tc>
      </w:tr>
      <w:tr w:rsidR="00000000" w14:paraId="2B4306B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87FC" w14:textId="77777777" w:rsidR="00000000" w:rsidRDefault="00513432">
            <w:pPr>
              <w:pStyle w:val="ConsPlusNormal"/>
            </w:pPr>
            <w:r>
              <w:t>1.2.1.1.1.12.3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833" w14:textId="77777777" w:rsidR="00000000" w:rsidRDefault="00513432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</w:t>
            </w:r>
            <w:r>
              <w:t xml:space="preserve">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CB93" w14:textId="77777777" w:rsidR="00000000" w:rsidRDefault="00513432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15F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F17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89A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946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74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8F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EA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82D" w14:textId="77777777" w:rsidR="00000000" w:rsidRDefault="00513432">
            <w:pPr>
              <w:pStyle w:val="ConsPlusNormal"/>
            </w:pPr>
          </w:p>
        </w:tc>
      </w:tr>
      <w:tr w:rsidR="00000000" w14:paraId="56EB4E4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4F15" w14:textId="77777777" w:rsidR="00000000" w:rsidRDefault="00513432">
            <w:pPr>
              <w:pStyle w:val="ConsPlusNormal"/>
            </w:pPr>
            <w:r>
              <w:t>1.2.1.1.1.12.4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9FBC" w14:textId="77777777" w:rsidR="00000000" w:rsidRDefault="00513432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</w:t>
            </w:r>
            <w:r>
              <w:t>ования с обучением на русском языке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D79A" w14:textId="77777777" w:rsidR="00000000" w:rsidRDefault="00513432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C6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54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86A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</w:t>
            </w:r>
            <w:r>
              <w:t>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F77D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4F5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FA7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89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CA29" w14:textId="77777777" w:rsidR="00000000" w:rsidRDefault="00513432">
            <w:pPr>
              <w:pStyle w:val="ConsPlusNormal"/>
            </w:pPr>
          </w:p>
        </w:tc>
      </w:tr>
      <w:tr w:rsidR="00000000" w14:paraId="4EF3FBB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DC9" w14:textId="77777777" w:rsidR="00000000" w:rsidRDefault="00513432">
            <w:pPr>
              <w:pStyle w:val="ConsPlusNormal"/>
            </w:pPr>
            <w:r>
              <w:t>1.2.1.1.1.13.1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8B61" w14:textId="77777777" w:rsidR="00000000" w:rsidRDefault="00513432">
            <w:pPr>
              <w:pStyle w:val="ConsPlusNormal"/>
            </w:pPr>
            <w:r>
              <w:t xml:space="preserve">Татарский язык: </w:t>
            </w:r>
            <w:r>
              <w:lastRenderedPageBreak/>
              <w:t>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ED64" w14:textId="77777777" w:rsidR="00000000" w:rsidRDefault="00513432">
            <w:pPr>
              <w:pStyle w:val="ConsPlusNormal"/>
            </w:pPr>
            <w:r>
              <w:lastRenderedPageBreak/>
              <w:t>Хайдарова Р.З.,</w:t>
            </w:r>
          </w:p>
          <w:p w14:paraId="015AF76A" w14:textId="77777777" w:rsidR="00000000" w:rsidRDefault="00513432">
            <w:pPr>
              <w:pStyle w:val="ConsPlusNormal"/>
            </w:pPr>
            <w:r>
              <w:lastRenderedPageBreak/>
              <w:t>Галиева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4812" w14:textId="77777777" w:rsidR="00000000" w:rsidRDefault="0051343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949C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13E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"Татарм</w:t>
            </w:r>
            <w:r>
              <w:t>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48B" w14:textId="77777777" w:rsidR="00000000" w:rsidRDefault="00513432">
            <w:pPr>
              <w:pStyle w:val="ConsPlusNormal"/>
            </w:pPr>
            <w:r>
              <w:lastRenderedPageBreak/>
              <w:t>Татарск</w:t>
            </w:r>
            <w:r>
              <w:lastRenderedPageBreak/>
              <w:t>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1D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B5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073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AAD" w14:textId="77777777" w:rsidR="00000000" w:rsidRDefault="00513432">
            <w:pPr>
              <w:pStyle w:val="ConsPlusNormal"/>
            </w:pPr>
          </w:p>
        </w:tc>
      </w:tr>
      <w:tr w:rsidR="00000000" w14:paraId="43CBE41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0736" w14:textId="77777777" w:rsidR="00000000" w:rsidRDefault="00513432">
            <w:pPr>
              <w:pStyle w:val="ConsPlusNormal"/>
            </w:pPr>
            <w:r>
              <w:t>1.2.1.1.1.13.2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7AA" w14:textId="77777777" w:rsidR="00000000" w:rsidRDefault="00513432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5AD" w14:textId="77777777" w:rsidR="00000000" w:rsidRDefault="00513432">
            <w:pPr>
              <w:pStyle w:val="ConsPlusNormal"/>
            </w:pPr>
            <w:r>
              <w:t>Хайдарова Р.З.,</w:t>
            </w:r>
          </w:p>
          <w:p w14:paraId="75809908" w14:textId="77777777" w:rsidR="00000000" w:rsidRDefault="00513432">
            <w:pPr>
              <w:pStyle w:val="ConsPlusNormal"/>
            </w:pPr>
            <w:r>
              <w:t>Галиева Н.Г.,</w:t>
            </w:r>
          </w:p>
          <w:p w14:paraId="617BCA48" w14:textId="77777777" w:rsidR="00000000" w:rsidRDefault="00513432">
            <w:pPr>
              <w:pStyle w:val="ConsPlusNormal"/>
            </w:pPr>
            <w:r>
              <w:t>Ахметзянова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817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5B1" w14:textId="77777777" w:rsidR="00000000" w:rsidRDefault="00513432">
            <w:pPr>
              <w:pStyle w:val="ConsPlusNormal"/>
            </w:pPr>
            <w:r>
              <w:t>Общество с огранич</w:t>
            </w:r>
            <w:r>
              <w:t>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1A08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5741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B3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78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B25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B036" w14:textId="77777777" w:rsidR="00000000" w:rsidRDefault="00513432">
            <w:pPr>
              <w:pStyle w:val="ConsPlusNormal"/>
            </w:pPr>
          </w:p>
        </w:tc>
      </w:tr>
      <w:tr w:rsidR="00000000" w14:paraId="0DB68AF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2A5" w14:textId="77777777" w:rsidR="00000000" w:rsidRDefault="00513432">
            <w:pPr>
              <w:pStyle w:val="ConsPlusNormal"/>
            </w:pPr>
            <w:r>
              <w:t>1.2.1.1.1.13.3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CE9" w14:textId="77777777" w:rsidR="00000000" w:rsidRDefault="00513432">
            <w:pPr>
              <w:pStyle w:val="ConsPlusNormal"/>
            </w:pPr>
            <w: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</w:t>
            </w:r>
            <w:r>
              <w:lastRenderedPageBreak/>
              <w:t>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1FC" w14:textId="77777777" w:rsidR="00000000" w:rsidRDefault="00513432">
            <w:pPr>
              <w:pStyle w:val="ConsPlusNormal"/>
            </w:pPr>
            <w:r>
              <w:lastRenderedPageBreak/>
              <w:t>Хайдарова Р.З.,</w:t>
            </w:r>
          </w:p>
          <w:p w14:paraId="4A9AE422" w14:textId="77777777" w:rsidR="00000000" w:rsidRDefault="00513432">
            <w:pPr>
              <w:pStyle w:val="ConsPlusNormal"/>
            </w:pPr>
            <w:r>
              <w:t>Ахметзянова Г.М.,</w:t>
            </w:r>
          </w:p>
          <w:p w14:paraId="332EC00C" w14:textId="77777777" w:rsidR="00000000" w:rsidRDefault="00513432">
            <w:pPr>
              <w:pStyle w:val="ConsPlusNormal"/>
            </w:pPr>
            <w:r>
              <w:t>Гиниятуллина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6214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B51" w14:textId="77777777" w:rsidR="00000000" w:rsidRDefault="00513432">
            <w:pPr>
              <w:pStyle w:val="ConsPlusNormal"/>
            </w:pPr>
            <w:r>
              <w:t>Общество с ограниче</w:t>
            </w:r>
            <w:r>
              <w:t>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B1ED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D772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E1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63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949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7606" w14:textId="77777777" w:rsidR="00000000" w:rsidRDefault="00513432">
            <w:pPr>
              <w:pStyle w:val="ConsPlusNormal"/>
            </w:pPr>
          </w:p>
        </w:tc>
      </w:tr>
      <w:tr w:rsidR="00000000" w14:paraId="56283F2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D857" w14:textId="77777777" w:rsidR="00000000" w:rsidRDefault="00513432">
            <w:pPr>
              <w:pStyle w:val="ConsPlusNormal"/>
            </w:pPr>
            <w:r>
              <w:t>1.2.1.1.1.13.4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F93" w14:textId="77777777" w:rsidR="00000000" w:rsidRDefault="00513432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</w:t>
            </w:r>
            <w:r>
              <w:t xml:space="preserve">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A631" w14:textId="77777777" w:rsidR="00000000" w:rsidRDefault="00513432">
            <w:pPr>
              <w:pStyle w:val="ConsPlusNormal"/>
            </w:pPr>
            <w:r>
              <w:t>Хайдарова Р.З.,</w:t>
            </w:r>
          </w:p>
          <w:p w14:paraId="7389A40E" w14:textId="77777777" w:rsidR="00000000" w:rsidRDefault="00513432">
            <w:pPr>
              <w:pStyle w:val="ConsPlusNormal"/>
            </w:pPr>
            <w:r>
              <w:t>Ахметзянова Г.М.,</w:t>
            </w:r>
          </w:p>
          <w:p w14:paraId="0267A068" w14:textId="77777777" w:rsidR="00000000" w:rsidRDefault="00513432">
            <w:pPr>
              <w:pStyle w:val="ConsPlusNormal"/>
            </w:pPr>
            <w:r>
              <w:t>Гиниятуллина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7DF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F8A7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C10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A326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A6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6B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23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93CE" w14:textId="77777777" w:rsidR="00000000" w:rsidRDefault="00513432">
            <w:pPr>
              <w:pStyle w:val="ConsPlusNormal"/>
            </w:pPr>
          </w:p>
        </w:tc>
      </w:tr>
      <w:tr w:rsidR="00000000" w14:paraId="2E97675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4B33" w14:textId="77777777" w:rsidR="00000000" w:rsidRDefault="00513432">
            <w:pPr>
              <w:pStyle w:val="ConsPlusNormal"/>
            </w:pPr>
            <w:r>
              <w:t>1.2.1.1.1.14.1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ECA" w14:textId="77777777" w:rsidR="00000000" w:rsidRDefault="00513432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9723" w14:textId="77777777" w:rsidR="00000000" w:rsidRDefault="00513432">
            <w:pPr>
              <w:pStyle w:val="ConsPlusNormal"/>
            </w:pPr>
            <w:r>
              <w:t>Ха</w:t>
            </w:r>
            <w:r>
              <w:t>рисов Ф.Ф.,</w:t>
            </w:r>
          </w:p>
          <w:p w14:paraId="7FD61CE9" w14:textId="77777777" w:rsidR="00000000" w:rsidRDefault="00513432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18F2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D0F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70F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58E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33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544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E4F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AD27" w14:textId="77777777" w:rsidR="00000000" w:rsidRDefault="00513432">
            <w:pPr>
              <w:pStyle w:val="ConsPlusNormal"/>
            </w:pPr>
          </w:p>
        </w:tc>
      </w:tr>
      <w:tr w:rsidR="00000000" w14:paraId="6BD4891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AF6" w14:textId="77777777" w:rsidR="00000000" w:rsidRDefault="00513432">
            <w:pPr>
              <w:pStyle w:val="ConsPlusNormal"/>
            </w:pPr>
            <w:r>
              <w:t>1.2.1.1.1.14.2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77E" w14:textId="77777777" w:rsidR="00000000" w:rsidRDefault="00513432">
            <w:pPr>
              <w:pStyle w:val="ConsPlusNormal"/>
            </w:pPr>
            <w:r>
              <w:t xml:space="preserve">Татарский язык </w:t>
            </w:r>
            <w:r>
              <w:lastRenderedPageBreak/>
              <w:t>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6220" w14:textId="77777777" w:rsidR="00000000" w:rsidRDefault="00513432">
            <w:pPr>
              <w:pStyle w:val="ConsPlusNormal"/>
            </w:pPr>
            <w:r>
              <w:lastRenderedPageBreak/>
              <w:t>Харисов Ф.Ф.,</w:t>
            </w:r>
          </w:p>
          <w:p w14:paraId="612A3130" w14:textId="77777777" w:rsidR="00000000" w:rsidRDefault="00513432">
            <w:pPr>
              <w:pStyle w:val="ConsPlusNormal"/>
            </w:pPr>
            <w:r>
              <w:lastRenderedPageBreak/>
              <w:t>Харисова Ч.М.,</w:t>
            </w:r>
          </w:p>
          <w:p w14:paraId="2AADDB8A" w14:textId="77777777" w:rsidR="00000000" w:rsidRDefault="00513432">
            <w:pPr>
              <w:pStyle w:val="ConsPlusNormal"/>
            </w:pPr>
            <w:r>
              <w:t>Залялиева А.К.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F7E0" w14:textId="77777777" w:rsidR="00000000" w:rsidRDefault="0051343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35CD" w14:textId="77777777" w:rsidR="00000000" w:rsidRDefault="00513432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</w:t>
            </w:r>
            <w:r>
              <w:t>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C2D5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230" w14:textId="77777777" w:rsidR="00000000" w:rsidRDefault="00513432">
            <w:pPr>
              <w:pStyle w:val="ConsPlusNormal"/>
            </w:pPr>
            <w:r>
              <w:lastRenderedPageBreak/>
              <w:t>Татарск</w:t>
            </w:r>
            <w:r>
              <w:lastRenderedPageBreak/>
              <w:t>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86B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F8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EDD5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6A7" w14:textId="77777777" w:rsidR="00000000" w:rsidRDefault="00513432">
            <w:pPr>
              <w:pStyle w:val="ConsPlusNormal"/>
            </w:pPr>
          </w:p>
        </w:tc>
      </w:tr>
      <w:tr w:rsidR="00000000" w14:paraId="1510B82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97E2" w14:textId="77777777" w:rsidR="00000000" w:rsidRDefault="00513432">
            <w:pPr>
              <w:pStyle w:val="ConsPlusNormal"/>
            </w:pPr>
            <w:r>
              <w:t>1.2.1.1.1.14.3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AE38" w14:textId="77777777" w:rsidR="00000000" w:rsidRDefault="00513432">
            <w:pPr>
              <w:pStyle w:val="ConsPlusNormal"/>
            </w:pPr>
            <w:r>
              <w:t>Татарский язык (Татар теле): учебник для нач</w:t>
            </w:r>
            <w:r>
              <w:t>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4A27" w14:textId="77777777" w:rsidR="00000000" w:rsidRDefault="00513432">
            <w:pPr>
              <w:pStyle w:val="ConsPlusNormal"/>
            </w:pPr>
            <w:r>
              <w:t>Харисов Ф.Ф.,</w:t>
            </w:r>
          </w:p>
          <w:p w14:paraId="0E3F694D" w14:textId="77777777" w:rsidR="00000000" w:rsidRDefault="00513432">
            <w:pPr>
              <w:pStyle w:val="ConsPlusNormal"/>
            </w:pPr>
            <w:r>
              <w:t>Хисамова Ф.М.,</w:t>
            </w:r>
          </w:p>
          <w:p w14:paraId="31B76C1E" w14:textId="77777777" w:rsidR="00000000" w:rsidRDefault="00513432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6C4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C1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A0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7A3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446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96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0E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2AB" w14:textId="77777777" w:rsidR="00000000" w:rsidRDefault="00513432">
            <w:pPr>
              <w:pStyle w:val="ConsPlusNormal"/>
            </w:pPr>
          </w:p>
        </w:tc>
      </w:tr>
      <w:tr w:rsidR="00000000" w14:paraId="7783C26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AECC" w14:textId="77777777" w:rsidR="00000000" w:rsidRDefault="00513432">
            <w:pPr>
              <w:pStyle w:val="ConsPlusNormal"/>
            </w:pPr>
            <w:r>
              <w:t>1.2.1.1.1.14.4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0E6" w14:textId="77777777" w:rsidR="00000000" w:rsidRDefault="00513432">
            <w:pPr>
              <w:pStyle w:val="ConsPlusNormal"/>
            </w:pPr>
            <w:r>
              <w:t>Татарский яз</w:t>
            </w:r>
            <w:r>
              <w:t xml:space="preserve">ык (Татар теле): учебник для обучающихся образовательных организаций начального общего образования с </w:t>
            </w:r>
            <w:r>
              <w:lastRenderedPageBreak/>
              <w:t>обучением на русском языке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7AC2" w14:textId="77777777" w:rsidR="00000000" w:rsidRDefault="00513432">
            <w:pPr>
              <w:pStyle w:val="ConsPlusNormal"/>
            </w:pPr>
            <w:r>
              <w:lastRenderedPageBreak/>
              <w:t>Харисов Ф.Ф.,</w:t>
            </w:r>
          </w:p>
          <w:p w14:paraId="084E5134" w14:textId="77777777" w:rsidR="00000000" w:rsidRDefault="00513432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DA82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83E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</w:t>
            </w:r>
            <w:r>
              <w:t>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AE48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6D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E6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153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16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632" w14:textId="77777777" w:rsidR="00000000" w:rsidRDefault="00513432">
            <w:pPr>
              <w:pStyle w:val="ConsPlusNormal"/>
            </w:pPr>
          </w:p>
        </w:tc>
      </w:tr>
      <w:tr w:rsidR="00000000" w14:paraId="05F466F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0959" w14:textId="77777777" w:rsidR="00000000" w:rsidRDefault="00513432">
            <w:pPr>
              <w:pStyle w:val="ConsPlusNormal"/>
            </w:pPr>
            <w:r>
              <w:t>1.2.1.1.1.15.1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59E6" w14:textId="77777777" w:rsidR="00000000" w:rsidRDefault="00513432">
            <w:pPr>
              <w:pStyle w:val="ConsPlusNormal"/>
            </w:pPr>
            <w:r>
              <w:t>Букварь (на удмуртском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99BB" w14:textId="77777777" w:rsidR="00000000" w:rsidRDefault="00513432">
            <w:pPr>
              <w:pStyle w:val="ConsPlusNormal"/>
            </w:pPr>
            <w:r>
              <w:t>Байкузина Н.С.,</w:t>
            </w:r>
          </w:p>
          <w:p w14:paraId="45957838" w14:textId="77777777" w:rsidR="00000000" w:rsidRDefault="00513432">
            <w:pPr>
              <w:pStyle w:val="ConsPlusNormal"/>
            </w:pPr>
            <w:r>
              <w:t>Парамонова Л.Н.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BA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14F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CCC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0152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E0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6A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EE1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FCC" w14:textId="77777777" w:rsidR="00000000" w:rsidRDefault="00513432">
            <w:pPr>
              <w:pStyle w:val="ConsPlusNormal"/>
            </w:pPr>
          </w:p>
        </w:tc>
      </w:tr>
      <w:tr w:rsidR="00000000" w14:paraId="5D2AB58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41D" w14:textId="77777777" w:rsidR="00000000" w:rsidRDefault="00513432">
            <w:pPr>
              <w:pStyle w:val="ConsPlusNormal"/>
            </w:pPr>
            <w:r>
              <w:t>1.2.1.1.1.15.2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2F8" w14:textId="77777777" w:rsidR="00000000" w:rsidRDefault="00513432">
            <w:pPr>
              <w:pStyle w:val="ConsPlusNormal"/>
            </w:pPr>
            <w:r>
              <w:t>Удмурт кыл (Удмуртский яз</w:t>
            </w:r>
            <w:r>
              <w:t>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740A" w14:textId="77777777" w:rsidR="00000000" w:rsidRDefault="00513432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C91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6F5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E81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3B1E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8F9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703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193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24A" w14:textId="77777777" w:rsidR="00000000" w:rsidRDefault="00513432">
            <w:pPr>
              <w:pStyle w:val="ConsPlusNormal"/>
            </w:pPr>
          </w:p>
        </w:tc>
      </w:tr>
      <w:tr w:rsidR="00000000" w14:paraId="690A262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3A41" w14:textId="77777777" w:rsidR="00000000" w:rsidRDefault="00513432">
            <w:pPr>
              <w:pStyle w:val="ConsPlusNormal"/>
            </w:pPr>
            <w:r>
              <w:t>1.2.1.1.1.15.3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D63" w14:textId="77777777" w:rsidR="00000000" w:rsidRDefault="00513432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66A" w14:textId="77777777" w:rsidR="00000000" w:rsidRDefault="00513432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3DF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C44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</w:t>
            </w:r>
            <w:r>
              <w:t>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E6C4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3C8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6CA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44E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95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048" w14:textId="77777777" w:rsidR="00000000" w:rsidRDefault="00513432">
            <w:pPr>
              <w:pStyle w:val="ConsPlusNormal"/>
            </w:pPr>
          </w:p>
        </w:tc>
      </w:tr>
      <w:tr w:rsidR="00000000" w14:paraId="1EC60AC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9C9" w14:textId="77777777" w:rsidR="00000000" w:rsidRDefault="00513432">
            <w:pPr>
              <w:pStyle w:val="ConsPlusNormal"/>
            </w:pPr>
            <w:r>
              <w:t>1.2.1.1.1.15.4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AE7" w14:textId="77777777" w:rsidR="00000000" w:rsidRDefault="00513432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351" w14:textId="77777777" w:rsidR="00000000" w:rsidRDefault="00513432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446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6D9A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AF4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A59" w14:textId="77777777" w:rsidR="00000000" w:rsidRDefault="00513432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D98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66F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6B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A55" w14:textId="77777777" w:rsidR="00000000" w:rsidRDefault="00513432">
            <w:pPr>
              <w:pStyle w:val="ConsPlusNormal"/>
            </w:pPr>
          </w:p>
        </w:tc>
      </w:tr>
      <w:tr w:rsidR="00000000" w14:paraId="7C0CB80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492" w14:textId="77777777" w:rsidR="00000000" w:rsidRDefault="00513432">
            <w:pPr>
              <w:pStyle w:val="ConsPlusNormal"/>
            </w:pPr>
            <w:r>
              <w:t>1.2.1.1.1.15.5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DAE" w14:textId="77777777" w:rsidR="00000000" w:rsidRDefault="00513432">
            <w:pPr>
              <w:pStyle w:val="ConsPlusNormal"/>
            </w:pPr>
            <w:r>
              <w:t>Удмурт кыл (Удмуртский яз</w:t>
            </w:r>
            <w:r>
              <w:t>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17B" w14:textId="77777777" w:rsidR="00000000" w:rsidRDefault="00513432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0A48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5AC0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557D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58CD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99C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161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B2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8EF" w14:textId="77777777" w:rsidR="00000000" w:rsidRDefault="00513432">
            <w:pPr>
              <w:pStyle w:val="ConsPlusNormal"/>
            </w:pPr>
          </w:p>
        </w:tc>
      </w:tr>
      <w:tr w:rsidR="00000000" w14:paraId="2474A9A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97CC" w14:textId="77777777" w:rsidR="00000000" w:rsidRDefault="00513432">
            <w:pPr>
              <w:pStyle w:val="ConsPlusNormal"/>
            </w:pPr>
            <w:r>
              <w:t>1.2.1.1.1.16.1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9E1" w14:textId="77777777" w:rsidR="00000000" w:rsidRDefault="00513432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5C20" w14:textId="77777777" w:rsidR="00000000" w:rsidRDefault="00513432">
            <w:pPr>
              <w:pStyle w:val="ConsPlusNormal"/>
            </w:pPr>
            <w:r>
              <w:t>Боталова Н.П.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2B1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7AC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4E9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</w:t>
            </w:r>
            <w:r>
              <w:t>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B045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2A3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A5E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5A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904" w14:textId="77777777" w:rsidR="00000000" w:rsidRDefault="00513432">
            <w:pPr>
              <w:pStyle w:val="ConsPlusNormal"/>
            </w:pPr>
          </w:p>
        </w:tc>
      </w:tr>
      <w:tr w:rsidR="00000000" w14:paraId="3939F0B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497" w14:textId="77777777" w:rsidR="00000000" w:rsidRDefault="00513432">
            <w:pPr>
              <w:pStyle w:val="ConsPlusNormal"/>
            </w:pPr>
            <w:r>
              <w:t>1.2.1.1.1.16.2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0CA" w14:textId="77777777" w:rsidR="00000000" w:rsidRDefault="00513432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C0B7" w14:textId="77777777" w:rsidR="00000000" w:rsidRDefault="00513432">
            <w:pPr>
              <w:pStyle w:val="ConsPlusNormal"/>
            </w:pPr>
            <w:r>
              <w:t>Боталова Н.П.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59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8AC1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A5A" w14:textId="77777777" w:rsidR="00000000" w:rsidRDefault="00513432">
            <w:pPr>
              <w:pStyle w:val="ConsPlusNormal"/>
            </w:pPr>
            <w:r>
              <w:t>Государственное уни</w:t>
            </w:r>
            <w:r>
              <w:t>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54A3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82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32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B3B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F65D" w14:textId="77777777" w:rsidR="00000000" w:rsidRDefault="00513432">
            <w:pPr>
              <w:pStyle w:val="ConsPlusNormal"/>
            </w:pPr>
          </w:p>
        </w:tc>
      </w:tr>
      <w:tr w:rsidR="00000000" w14:paraId="4A1AA89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597" w14:textId="77777777" w:rsidR="00000000" w:rsidRDefault="00513432">
            <w:pPr>
              <w:pStyle w:val="ConsPlusNormal"/>
            </w:pPr>
            <w:r>
              <w:t>1.2.1.1.1.16.3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7A5" w14:textId="77777777" w:rsidR="00000000" w:rsidRDefault="00513432">
            <w:pPr>
              <w:pStyle w:val="ConsPlusNormal"/>
            </w:pPr>
            <w:r>
              <w:t xml:space="preserve">Зеч-а, бур-а, удмурт кыл! Удмурт кылъя учебник </w:t>
            </w:r>
            <w:r>
              <w:lastRenderedPageBreak/>
              <w:t>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D1A" w14:textId="77777777" w:rsidR="00000000" w:rsidRDefault="00513432">
            <w:pPr>
              <w:pStyle w:val="ConsPlusNormal"/>
            </w:pPr>
            <w:r>
              <w:lastRenderedPageBreak/>
              <w:t>Боталова Н.П.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ED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91B5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Удмуртской </w:t>
            </w:r>
            <w:r>
              <w:lastRenderedPageBreak/>
              <w:t>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5A8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</w:t>
            </w:r>
            <w:r>
              <w:lastRenderedPageBreak/>
              <w:t>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CE6" w14:textId="77777777" w:rsidR="00000000" w:rsidRDefault="00513432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B63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355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A8F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037" w14:textId="77777777" w:rsidR="00000000" w:rsidRDefault="00513432">
            <w:pPr>
              <w:pStyle w:val="ConsPlusNormal"/>
            </w:pPr>
          </w:p>
        </w:tc>
      </w:tr>
      <w:tr w:rsidR="00000000" w14:paraId="23CEFAD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3AA" w14:textId="77777777" w:rsidR="00000000" w:rsidRDefault="00513432">
            <w:pPr>
              <w:pStyle w:val="ConsPlusNormal"/>
            </w:pPr>
            <w:r>
              <w:t>1.2.1.1.1.16.4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DAA" w14:textId="77777777" w:rsidR="00000000" w:rsidRDefault="00513432">
            <w:pPr>
              <w:pStyle w:val="ConsPlusNormal"/>
            </w:pPr>
            <w:r>
              <w:t>Зеч-а, бур-а, удмурт кыл!</w:t>
            </w:r>
            <w:r>
              <w:t xml:space="preserve"> Удмурт кылъя учебник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4CD" w14:textId="77777777" w:rsidR="00000000" w:rsidRDefault="00513432">
            <w:pPr>
              <w:pStyle w:val="ConsPlusNormal"/>
            </w:pPr>
            <w:r>
              <w:t>Боталова Н.П.,</w:t>
            </w:r>
          </w:p>
          <w:p w14:paraId="2F2818B5" w14:textId="77777777" w:rsidR="00000000" w:rsidRDefault="00513432">
            <w:pPr>
              <w:pStyle w:val="ConsPlusNormal"/>
            </w:pPr>
            <w:r>
              <w:t>Перевозчикова Е.В.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16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DD80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83C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BC75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2F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6D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6DE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094F" w14:textId="77777777" w:rsidR="00000000" w:rsidRDefault="00513432">
            <w:pPr>
              <w:pStyle w:val="ConsPlusNormal"/>
            </w:pPr>
          </w:p>
        </w:tc>
      </w:tr>
      <w:tr w:rsidR="00000000" w14:paraId="369929A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79F" w14:textId="77777777" w:rsidR="00000000" w:rsidRDefault="00513432">
            <w:pPr>
              <w:pStyle w:val="ConsPlusNormal"/>
            </w:pPr>
            <w:r>
              <w:t>1.2.1.1.1.17.1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9677" w14:textId="77777777" w:rsidR="00000000" w:rsidRDefault="00513432">
            <w:pPr>
              <w:pStyle w:val="ConsPlusNormal"/>
            </w:pPr>
            <w:r>
              <w:t>Букварь (на хантыйском языке) (шурышкарский диалект)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5B0" w14:textId="77777777" w:rsidR="00000000" w:rsidRDefault="00513432">
            <w:pPr>
              <w:pStyle w:val="ConsPlusNormal"/>
            </w:pPr>
            <w:r>
              <w:t>Ануфриев В.Е.,</w:t>
            </w:r>
          </w:p>
          <w:p w14:paraId="5DF1058F" w14:textId="77777777" w:rsidR="00000000" w:rsidRDefault="00513432">
            <w:pPr>
              <w:pStyle w:val="ConsPlusNormal"/>
            </w:pPr>
            <w:r>
              <w:t>Рачинская М.А.,</w:t>
            </w:r>
          </w:p>
          <w:p w14:paraId="026F2C46" w14:textId="77777777" w:rsidR="00000000" w:rsidRDefault="00513432">
            <w:pPr>
              <w:pStyle w:val="ConsPlusNormal"/>
            </w:pPr>
            <w:r>
              <w:t>Шиянова А.А.;</w:t>
            </w:r>
          </w:p>
          <w:p w14:paraId="7E022D6D" w14:textId="77777777" w:rsidR="00000000" w:rsidRDefault="00513432">
            <w:pPr>
              <w:pStyle w:val="ConsPlusNormal"/>
            </w:pPr>
            <w:r>
              <w:t>под редакцие</w:t>
            </w:r>
            <w:r>
              <w:t>й Немысовой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B10D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34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5D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046" w14:textId="77777777" w:rsidR="00000000" w:rsidRDefault="00513432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A3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25E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759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905" w14:textId="77777777" w:rsidR="00000000" w:rsidRDefault="00513432">
            <w:pPr>
              <w:pStyle w:val="ConsPlusNormal"/>
            </w:pPr>
          </w:p>
        </w:tc>
      </w:tr>
      <w:tr w:rsidR="00000000" w14:paraId="21FBDEE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5497" w14:textId="77777777" w:rsidR="00000000" w:rsidRDefault="00513432">
            <w:pPr>
              <w:pStyle w:val="ConsPlusNormal"/>
            </w:pPr>
            <w:r>
              <w:t>1.2.1.1.1.17.2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0CC" w14:textId="77777777" w:rsidR="00000000" w:rsidRDefault="00513432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0B8" w14:textId="77777777" w:rsidR="00000000" w:rsidRDefault="00513432">
            <w:pPr>
              <w:pStyle w:val="ConsPlusNormal"/>
            </w:pPr>
            <w:r>
              <w:t>Шиянова А.А.,</w:t>
            </w:r>
          </w:p>
          <w:p w14:paraId="00C38593" w14:textId="77777777" w:rsidR="00000000" w:rsidRDefault="00513432">
            <w:pPr>
              <w:pStyle w:val="ConsPlusNormal"/>
            </w:pPr>
            <w:r>
              <w:t>Рачинская М.А.,</w:t>
            </w:r>
          </w:p>
          <w:p w14:paraId="67E80AC1" w14:textId="77777777" w:rsidR="00000000" w:rsidRDefault="00513432">
            <w:pPr>
              <w:pStyle w:val="ConsPlusNormal"/>
            </w:pPr>
            <w:r>
              <w:t>Сенгепов А.М.,</w:t>
            </w:r>
          </w:p>
          <w:p w14:paraId="4BF16A5A" w14:textId="77777777" w:rsidR="00000000" w:rsidRDefault="00513432">
            <w:pPr>
              <w:pStyle w:val="ConsPlusNormal"/>
            </w:pPr>
            <w:r>
              <w:t>Нахрачева Г.Л.;</w:t>
            </w:r>
          </w:p>
          <w:p w14:paraId="0789D4A4" w14:textId="77777777" w:rsidR="00000000" w:rsidRDefault="00513432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582A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32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3B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65C" w14:textId="77777777" w:rsidR="00000000" w:rsidRDefault="00513432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70B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759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17A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D18" w14:textId="77777777" w:rsidR="00000000" w:rsidRDefault="00513432">
            <w:pPr>
              <w:pStyle w:val="ConsPlusNormal"/>
            </w:pPr>
          </w:p>
        </w:tc>
      </w:tr>
      <w:tr w:rsidR="00000000" w14:paraId="64F661A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F194" w14:textId="77777777" w:rsidR="00000000" w:rsidRDefault="00513432">
            <w:pPr>
              <w:pStyle w:val="ConsPlusNormal"/>
            </w:pPr>
            <w:r>
              <w:t>1.2.1.1.1.17.3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9F8B" w14:textId="77777777" w:rsidR="00000000" w:rsidRDefault="00513432">
            <w:pPr>
              <w:pStyle w:val="ConsPlusNormal"/>
            </w:pPr>
            <w:r>
              <w:t>Хантыйский язык (шу</w:t>
            </w:r>
            <w:r>
              <w:t>рышкарский диалект)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D1A" w14:textId="77777777" w:rsidR="00000000" w:rsidRDefault="00513432">
            <w:pPr>
              <w:pStyle w:val="ConsPlusNormal"/>
            </w:pPr>
            <w:r>
              <w:t>Миляхова Ю.Г.,</w:t>
            </w:r>
          </w:p>
          <w:p w14:paraId="013C0D9D" w14:textId="77777777" w:rsidR="00000000" w:rsidRDefault="00513432">
            <w:pPr>
              <w:pStyle w:val="ConsPlusNormal"/>
            </w:pPr>
            <w:r>
              <w:t>Сенгепов А.М.,</w:t>
            </w:r>
          </w:p>
          <w:p w14:paraId="77E2F83A" w14:textId="77777777" w:rsidR="00000000" w:rsidRDefault="00513432">
            <w:pPr>
              <w:pStyle w:val="ConsPlusNormal"/>
            </w:pPr>
            <w:r>
              <w:t>Рачинская М.А.,</w:t>
            </w:r>
          </w:p>
          <w:p w14:paraId="5959D21D" w14:textId="77777777" w:rsidR="00000000" w:rsidRDefault="00513432">
            <w:pPr>
              <w:pStyle w:val="ConsPlusNormal"/>
            </w:pPr>
            <w:r>
              <w:t>Сязи А.М.,</w:t>
            </w:r>
          </w:p>
          <w:p w14:paraId="65DE9074" w14:textId="77777777" w:rsidR="00000000" w:rsidRDefault="00513432">
            <w:pPr>
              <w:pStyle w:val="ConsPlusNormal"/>
            </w:pPr>
            <w:r>
              <w:t>Шиянова А.А.;</w:t>
            </w:r>
          </w:p>
          <w:p w14:paraId="26589DE4" w14:textId="77777777" w:rsidR="00000000" w:rsidRDefault="00513432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EF3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FD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FF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A4CE" w14:textId="77777777" w:rsidR="00000000" w:rsidRDefault="00513432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572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86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26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BF5F" w14:textId="77777777" w:rsidR="00000000" w:rsidRDefault="00513432">
            <w:pPr>
              <w:pStyle w:val="ConsPlusNormal"/>
            </w:pPr>
          </w:p>
        </w:tc>
      </w:tr>
      <w:tr w:rsidR="00000000" w14:paraId="21E8BE0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EC3C" w14:textId="77777777" w:rsidR="00000000" w:rsidRDefault="00513432">
            <w:pPr>
              <w:pStyle w:val="ConsPlusNormal"/>
            </w:pPr>
            <w:r>
              <w:lastRenderedPageBreak/>
              <w:t>1.2.1.1.1.17.4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117" w14:textId="77777777" w:rsidR="00000000" w:rsidRDefault="00513432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A4A" w14:textId="77777777" w:rsidR="00000000" w:rsidRDefault="00513432">
            <w:pPr>
              <w:pStyle w:val="ConsPlusNormal"/>
            </w:pPr>
            <w:r>
              <w:t>Рандымова З.И.,</w:t>
            </w:r>
          </w:p>
          <w:p w14:paraId="5216BE92" w14:textId="77777777" w:rsidR="00000000" w:rsidRDefault="00513432">
            <w:pPr>
              <w:pStyle w:val="ConsPlusNormal"/>
            </w:pPr>
            <w:r>
              <w:t>Шиянова А.А.,</w:t>
            </w:r>
          </w:p>
          <w:p w14:paraId="4D99CEE4" w14:textId="77777777" w:rsidR="00000000" w:rsidRDefault="00513432">
            <w:pPr>
              <w:pStyle w:val="ConsPlusNormal"/>
            </w:pPr>
            <w:r>
              <w:t>Рачинская М.А.;</w:t>
            </w:r>
          </w:p>
          <w:p w14:paraId="20A2D13A" w14:textId="77777777" w:rsidR="00000000" w:rsidRDefault="00513432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7417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5DE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9F6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0CF" w14:textId="77777777" w:rsidR="00000000" w:rsidRDefault="00513432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0B1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BF7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62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798" w14:textId="77777777" w:rsidR="00000000" w:rsidRDefault="00513432">
            <w:pPr>
              <w:pStyle w:val="ConsPlusNormal"/>
            </w:pPr>
          </w:p>
        </w:tc>
      </w:tr>
      <w:tr w:rsidR="00000000" w14:paraId="259824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0FA" w14:textId="77777777" w:rsidR="00000000" w:rsidRDefault="00513432">
            <w:pPr>
              <w:pStyle w:val="ConsPlusNormal"/>
            </w:pPr>
            <w:r>
              <w:t>1.2.1.1.1.18.1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97F" w14:textId="77777777" w:rsidR="00000000" w:rsidRDefault="00513432">
            <w:pPr>
              <w:pStyle w:val="ConsPlusNormal"/>
            </w:pPr>
            <w:r>
              <w:t>Абат (Букварь)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E95" w14:textId="77777777" w:rsidR="00000000" w:rsidRDefault="00513432">
            <w:pPr>
              <w:pStyle w:val="ConsPlusNormal"/>
            </w:pPr>
            <w:r>
              <w:t>Солтаханов Э.Х.,</w:t>
            </w:r>
          </w:p>
          <w:p w14:paraId="0F68A4FB" w14:textId="77777777" w:rsidR="00000000" w:rsidRDefault="00513432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E569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7C6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</w:t>
            </w:r>
            <w:r>
              <w:t>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FD78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CED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655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5E8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2E4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D77F" w14:textId="77777777" w:rsidR="00000000" w:rsidRDefault="00513432">
            <w:pPr>
              <w:pStyle w:val="ConsPlusNormal"/>
            </w:pPr>
          </w:p>
        </w:tc>
      </w:tr>
      <w:tr w:rsidR="00000000" w14:paraId="08650A6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5006" w14:textId="77777777" w:rsidR="00000000" w:rsidRDefault="00513432">
            <w:pPr>
              <w:pStyle w:val="ConsPlusNormal"/>
            </w:pPr>
            <w:r>
              <w:t>1.2.1.1.1.18.2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D915" w14:textId="77777777" w:rsidR="00000000" w:rsidRDefault="00513432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1D7" w14:textId="77777777" w:rsidR="00000000" w:rsidRDefault="00513432">
            <w:pPr>
              <w:pStyle w:val="ConsPlusNormal"/>
            </w:pPr>
            <w:r>
              <w:t>Солтаханов Э.Х.,</w:t>
            </w:r>
          </w:p>
          <w:p w14:paraId="40BC9EA5" w14:textId="77777777" w:rsidR="00000000" w:rsidRDefault="00513432">
            <w:pPr>
              <w:pStyle w:val="ConsPlusNormal"/>
            </w:pPr>
            <w:r>
              <w:t>Солтаханов И.Э.,</w:t>
            </w:r>
          </w:p>
          <w:p w14:paraId="1F1EFC1B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5B5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2584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12CB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E6C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A58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2E0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1A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B539" w14:textId="77777777" w:rsidR="00000000" w:rsidRDefault="00513432">
            <w:pPr>
              <w:pStyle w:val="ConsPlusNormal"/>
            </w:pPr>
          </w:p>
        </w:tc>
      </w:tr>
      <w:tr w:rsidR="00000000" w14:paraId="1BF8730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AC59" w14:textId="77777777" w:rsidR="00000000" w:rsidRDefault="00513432">
            <w:pPr>
              <w:pStyle w:val="ConsPlusNormal"/>
            </w:pPr>
            <w:r>
              <w:t>1.2.1.1.1.18.3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760" w14:textId="77777777" w:rsidR="00000000" w:rsidRDefault="00513432">
            <w:pPr>
              <w:pStyle w:val="ConsPlusNormal"/>
            </w:pPr>
            <w:r>
              <w:t>Нохчийн мотт (Чеченс</w:t>
            </w:r>
            <w:r>
              <w:t>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EDEE" w14:textId="77777777" w:rsidR="00000000" w:rsidRDefault="00513432">
            <w:pPr>
              <w:pStyle w:val="ConsPlusNormal"/>
            </w:pPr>
            <w:r>
              <w:t>Солтаханов Э.Х.,</w:t>
            </w:r>
          </w:p>
          <w:p w14:paraId="6512BE6B" w14:textId="77777777" w:rsidR="00000000" w:rsidRDefault="00513432">
            <w:pPr>
              <w:pStyle w:val="ConsPlusNormal"/>
            </w:pPr>
            <w:r>
              <w:t>Солтаханов И.Э.,</w:t>
            </w:r>
          </w:p>
          <w:p w14:paraId="1B1FEB7C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B01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EFBA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8EA9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A5F1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90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7B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C7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57A" w14:textId="77777777" w:rsidR="00000000" w:rsidRDefault="00513432">
            <w:pPr>
              <w:pStyle w:val="ConsPlusNormal"/>
            </w:pPr>
          </w:p>
        </w:tc>
      </w:tr>
      <w:tr w:rsidR="00000000" w14:paraId="77080B3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69B" w14:textId="77777777" w:rsidR="00000000" w:rsidRDefault="00513432">
            <w:pPr>
              <w:pStyle w:val="ConsPlusNormal"/>
            </w:pPr>
            <w:r>
              <w:t>1.2.1.1.1.18.4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E89A" w14:textId="77777777" w:rsidR="00000000" w:rsidRDefault="00513432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993" w14:textId="77777777" w:rsidR="00000000" w:rsidRDefault="00513432">
            <w:pPr>
              <w:pStyle w:val="ConsPlusNormal"/>
            </w:pPr>
            <w:r>
              <w:t>Солтаханов Э.Х.,</w:t>
            </w:r>
          </w:p>
          <w:p w14:paraId="322B3DFF" w14:textId="77777777" w:rsidR="00000000" w:rsidRDefault="00513432">
            <w:pPr>
              <w:pStyle w:val="ConsPlusNormal"/>
            </w:pPr>
            <w:r>
              <w:t>Солтаханов И.Э.,</w:t>
            </w:r>
          </w:p>
          <w:p w14:paraId="3FF62133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78E4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BB17" w14:textId="77777777" w:rsidR="00000000" w:rsidRDefault="00513432">
            <w:pPr>
              <w:pStyle w:val="ConsPlusNormal"/>
            </w:pPr>
            <w:r>
              <w:t>Акционерное общество "Издательско-пол</w:t>
            </w:r>
            <w:r>
              <w:t>и</w:t>
            </w:r>
            <w:r>
              <w:lastRenderedPageBreak/>
              <w:t>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2949" w14:textId="77777777" w:rsidR="00000000" w:rsidRDefault="00513432">
            <w:pPr>
              <w:pStyle w:val="ConsPlusNormal"/>
            </w:pPr>
            <w:r>
              <w:lastRenderedPageBreak/>
              <w:t>Акционерное общество "Издательско-полиг</w:t>
            </w:r>
            <w:r>
              <w:lastRenderedPageBreak/>
              <w:t>рафический комплекс"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DBE" w14:textId="77777777" w:rsidR="00000000" w:rsidRDefault="00513432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54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931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AF5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03A7" w14:textId="77777777" w:rsidR="00000000" w:rsidRDefault="00513432">
            <w:pPr>
              <w:pStyle w:val="ConsPlusNormal"/>
            </w:pPr>
          </w:p>
        </w:tc>
      </w:tr>
      <w:tr w:rsidR="00000000" w14:paraId="093D11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05E4" w14:textId="77777777" w:rsidR="00000000" w:rsidRDefault="00513432">
            <w:pPr>
              <w:pStyle w:val="ConsPlusNormal"/>
            </w:pPr>
            <w:r>
              <w:t>1.2.1.1.1.19.1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A544" w14:textId="77777777" w:rsidR="00000000" w:rsidRDefault="00513432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656" w14:textId="77777777" w:rsidR="00000000" w:rsidRDefault="00513432">
            <w:pPr>
              <w:pStyle w:val="ConsPlusNormal"/>
            </w:pPr>
            <w:r>
              <w:t>Кукоева Н.А.,</w:t>
            </w:r>
          </w:p>
          <w:p w14:paraId="212E59C5" w14:textId="77777777" w:rsidR="00000000" w:rsidRDefault="00513432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9CF5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13EE" w14:textId="77777777" w:rsidR="00000000" w:rsidRDefault="00513432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2C2" w14:textId="77777777" w:rsidR="00000000" w:rsidRDefault="00513432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22A" w14:textId="77777777" w:rsidR="00000000" w:rsidRDefault="00513432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D1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B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360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502" w14:textId="77777777" w:rsidR="00000000" w:rsidRDefault="00513432">
            <w:pPr>
              <w:pStyle w:val="ConsPlusNormal"/>
            </w:pPr>
          </w:p>
        </w:tc>
      </w:tr>
      <w:tr w:rsidR="00000000" w14:paraId="56EE2F6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11D4" w14:textId="77777777" w:rsidR="00000000" w:rsidRDefault="00513432">
            <w:pPr>
              <w:pStyle w:val="ConsPlusNormal"/>
            </w:pPr>
            <w:r>
              <w:t>1.2.1.1.1.19.2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994" w14:textId="77777777" w:rsidR="00000000" w:rsidRDefault="00513432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901" w14:textId="77777777" w:rsidR="00000000" w:rsidRDefault="00513432">
            <w:pPr>
              <w:pStyle w:val="ConsPlusNormal"/>
            </w:pPr>
            <w:r>
              <w:t>Кукоева Н.А.,</w:t>
            </w:r>
          </w:p>
          <w:p w14:paraId="796BBE2F" w14:textId="77777777" w:rsidR="00000000" w:rsidRDefault="00513432">
            <w:pPr>
              <w:pStyle w:val="ConsPlusNormal"/>
            </w:pPr>
            <w:r>
              <w:t>Гиния</w:t>
            </w:r>
            <w:r>
              <w:t>туллина М.Б.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6F9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8B7" w14:textId="77777777" w:rsidR="00000000" w:rsidRDefault="00513432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D82F" w14:textId="77777777" w:rsidR="00000000" w:rsidRDefault="00513432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434A" w14:textId="77777777" w:rsidR="00000000" w:rsidRDefault="00513432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3AE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CBF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6D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97B0" w14:textId="77777777" w:rsidR="00000000" w:rsidRDefault="00513432">
            <w:pPr>
              <w:pStyle w:val="ConsPlusNormal"/>
            </w:pPr>
          </w:p>
        </w:tc>
      </w:tr>
      <w:tr w:rsidR="00000000" w14:paraId="4B57BDA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5A0F" w14:textId="77777777" w:rsidR="00000000" w:rsidRDefault="00513432">
            <w:pPr>
              <w:pStyle w:val="ConsPlusNormal"/>
            </w:pPr>
            <w:r>
              <w:t>1.2.1.1.1.19.3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F4F" w14:textId="77777777" w:rsidR="00000000" w:rsidRDefault="00513432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379" w14:textId="77777777" w:rsidR="00000000" w:rsidRDefault="00513432">
            <w:pPr>
              <w:pStyle w:val="ConsPlusNormal"/>
            </w:pPr>
            <w:r>
              <w:t>Кукоева Н.А.,</w:t>
            </w:r>
          </w:p>
          <w:p w14:paraId="3879FE28" w14:textId="77777777" w:rsidR="00000000" w:rsidRDefault="00513432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D06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3683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66E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7CF" w14:textId="77777777" w:rsidR="00000000" w:rsidRDefault="00513432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E9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2A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ACB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D3A8" w14:textId="77777777" w:rsidR="00000000" w:rsidRDefault="00513432">
            <w:pPr>
              <w:pStyle w:val="ConsPlusNormal"/>
            </w:pPr>
          </w:p>
        </w:tc>
      </w:tr>
      <w:tr w:rsidR="00000000" w14:paraId="3B6218A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9A66" w14:textId="77777777" w:rsidR="00000000" w:rsidRDefault="00513432">
            <w:pPr>
              <w:pStyle w:val="ConsPlusNormal"/>
            </w:pPr>
            <w:r>
              <w:t>1.2.1.1.1.19.4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AE5" w14:textId="77777777" w:rsidR="00000000" w:rsidRDefault="00513432">
            <w:pPr>
              <w:pStyle w:val="ConsPlusNormal"/>
            </w:pPr>
            <w:r>
              <w:t>Учебник</w:t>
            </w:r>
            <w:r>
              <w:t xml:space="preserve"> вепсского языка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F3BE" w14:textId="77777777" w:rsidR="00000000" w:rsidRDefault="00513432">
            <w:pPr>
              <w:pStyle w:val="ConsPlusNormal"/>
            </w:pPr>
            <w:r>
              <w:t>Кукоева Н.А.,</w:t>
            </w:r>
          </w:p>
          <w:p w14:paraId="73CF8B40" w14:textId="77777777" w:rsidR="00000000" w:rsidRDefault="00513432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2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BCA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D52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3ED" w14:textId="77777777" w:rsidR="00000000" w:rsidRDefault="00513432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61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281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57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358" w14:textId="77777777" w:rsidR="00000000" w:rsidRDefault="00513432">
            <w:pPr>
              <w:pStyle w:val="ConsPlusNormal"/>
            </w:pPr>
          </w:p>
        </w:tc>
      </w:tr>
      <w:tr w:rsidR="00000000" w14:paraId="4CE89B0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24F8" w14:textId="77777777" w:rsidR="00000000" w:rsidRDefault="00513432">
            <w:pPr>
              <w:pStyle w:val="ConsPlusNormal"/>
            </w:pPr>
            <w:r>
              <w:lastRenderedPageBreak/>
              <w:t>1.2.1.1.1.20.1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0C51" w14:textId="77777777" w:rsidR="00000000" w:rsidRDefault="00513432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18A" w14:textId="77777777" w:rsidR="00000000" w:rsidRDefault="00513432">
            <w:pPr>
              <w:pStyle w:val="ConsPlusNormal"/>
            </w:pPr>
            <w:r>
              <w:t>Жаринова О.М.,</w:t>
            </w:r>
          </w:p>
          <w:p w14:paraId="2D88AD8D" w14:textId="77777777" w:rsidR="00000000" w:rsidRDefault="00513432">
            <w:pPr>
              <w:pStyle w:val="ConsPlusNormal"/>
            </w:pPr>
            <w:r>
              <w:t>Барышникова А.В.,</w:t>
            </w:r>
          </w:p>
          <w:p w14:paraId="6F76BBC8" w14:textId="77777777" w:rsidR="00000000" w:rsidRDefault="00513432">
            <w:pPr>
              <w:pStyle w:val="ConsPlusNormal"/>
            </w:pPr>
            <w:r>
              <w:t>Кондратьева С.Ф.,</w:t>
            </w:r>
          </w:p>
          <w:p w14:paraId="390EE563" w14:textId="77777777" w:rsidR="00000000" w:rsidRDefault="00513432">
            <w:pPr>
              <w:pStyle w:val="ConsPlusNormal"/>
            </w:pPr>
            <w:r>
              <w:t>Щербакова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904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1DF5" w14:textId="77777777" w:rsidR="00000000" w:rsidRDefault="00513432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1FFC" w14:textId="77777777" w:rsidR="00000000" w:rsidRDefault="00513432">
            <w:pPr>
              <w:pStyle w:val="ConsPlusNormal"/>
            </w:pPr>
            <w:r>
              <w:t>Автономное учреждение Республ</w:t>
            </w:r>
            <w:r>
              <w:t>ики Карелия "Издательство "Периодика"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FA89" w14:textId="77777777" w:rsidR="00000000" w:rsidRDefault="00513432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A8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2D7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4C4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04E" w14:textId="77777777" w:rsidR="00000000" w:rsidRDefault="00513432">
            <w:pPr>
              <w:pStyle w:val="ConsPlusNormal"/>
            </w:pPr>
          </w:p>
        </w:tc>
      </w:tr>
      <w:tr w:rsidR="00000000" w14:paraId="5DCF29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7D2" w14:textId="77777777" w:rsidR="00000000" w:rsidRDefault="00513432">
            <w:pPr>
              <w:pStyle w:val="ConsPlusNormal"/>
            </w:pPr>
            <w:r>
              <w:t>1.2.1.1.1.20.2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0B1" w14:textId="77777777" w:rsidR="00000000" w:rsidRDefault="00513432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220" w14:textId="77777777" w:rsidR="00000000" w:rsidRDefault="00513432">
            <w:pPr>
              <w:pStyle w:val="ConsPlusNormal"/>
            </w:pPr>
            <w:r>
              <w:t>Баранова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EEF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396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8662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616" w14:textId="77777777" w:rsidR="00000000" w:rsidRDefault="00513432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6D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EE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BB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EDF" w14:textId="77777777" w:rsidR="00000000" w:rsidRDefault="00513432">
            <w:pPr>
              <w:pStyle w:val="ConsPlusNormal"/>
            </w:pPr>
          </w:p>
        </w:tc>
      </w:tr>
      <w:tr w:rsidR="00000000" w14:paraId="392DAD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173" w14:textId="77777777" w:rsidR="00000000" w:rsidRDefault="00513432">
            <w:pPr>
              <w:pStyle w:val="ConsPlusNormal"/>
            </w:pPr>
            <w:r>
              <w:t>1.2.1.1.1.20.3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E3A" w14:textId="77777777" w:rsidR="00000000" w:rsidRDefault="00513432">
            <w:pPr>
              <w:pStyle w:val="ConsPlusNormal"/>
            </w:pPr>
            <w:r>
              <w:t>Учебник карельск</w:t>
            </w:r>
            <w:r>
              <w:t>ого языка (ливвиковское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DE1" w14:textId="77777777" w:rsidR="00000000" w:rsidRDefault="00513432">
            <w:pPr>
              <w:pStyle w:val="ConsPlusNormal"/>
            </w:pPr>
            <w:r>
              <w:t>Баранова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0D2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E897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A4A7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C31" w14:textId="77777777" w:rsidR="00000000" w:rsidRDefault="00513432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F67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7C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50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1E4F" w14:textId="77777777" w:rsidR="00000000" w:rsidRDefault="00513432">
            <w:pPr>
              <w:pStyle w:val="ConsPlusNormal"/>
            </w:pPr>
          </w:p>
        </w:tc>
      </w:tr>
      <w:tr w:rsidR="00000000" w14:paraId="512CD79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15CA" w14:textId="77777777" w:rsidR="00000000" w:rsidRDefault="00513432">
            <w:pPr>
              <w:pStyle w:val="ConsPlusNormal"/>
            </w:pPr>
            <w:r>
              <w:t>1.2.1.1.1.20.4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BB33" w14:textId="77777777" w:rsidR="00000000" w:rsidRDefault="00513432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50C" w14:textId="77777777" w:rsidR="00000000" w:rsidRDefault="00513432">
            <w:pPr>
              <w:pStyle w:val="ConsPlusNormal"/>
            </w:pPr>
            <w:r>
              <w:t>Баранова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807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6FF" w14:textId="77777777" w:rsidR="00000000" w:rsidRDefault="00513432">
            <w:pPr>
              <w:pStyle w:val="ConsPlusNormal"/>
            </w:pPr>
            <w:r>
              <w:t>Карельская региональная общес</w:t>
            </w:r>
            <w:r>
              <w:t>твенная организация "Фонд творческой инициативы"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867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933E" w14:textId="77777777" w:rsidR="00000000" w:rsidRDefault="00513432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AD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A2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5BF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194" w14:textId="77777777" w:rsidR="00000000" w:rsidRDefault="00513432">
            <w:pPr>
              <w:pStyle w:val="ConsPlusNormal"/>
            </w:pPr>
          </w:p>
        </w:tc>
      </w:tr>
      <w:tr w:rsidR="00000000" w14:paraId="3A30CD7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0ACF" w14:textId="77777777" w:rsidR="00000000" w:rsidRDefault="00513432">
            <w:pPr>
              <w:pStyle w:val="ConsPlusNormal"/>
            </w:pPr>
            <w:r>
              <w:t>1.2.1.1.1.21.1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7534" w14:textId="77777777" w:rsidR="00000000" w:rsidRDefault="00513432">
            <w:pPr>
              <w:pStyle w:val="ConsPlusNormal"/>
            </w:pPr>
            <w:r>
              <w:t xml:space="preserve">Учебник </w:t>
            </w:r>
            <w:r>
              <w:lastRenderedPageBreak/>
              <w:t>карельского языка (собственно карельс</w:t>
            </w:r>
            <w:r>
              <w:t>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2BC" w14:textId="77777777" w:rsidR="00000000" w:rsidRDefault="00513432">
            <w:pPr>
              <w:pStyle w:val="ConsPlusNormal"/>
            </w:pPr>
            <w:r>
              <w:lastRenderedPageBreak/>
              <w:t>Панкратьева Е.В.,</w:t>
            </w:r>
          </w:p>
          <w:p w14:paraId="6179E500" w14:textId="77777777" w:rsidR="00000000" w:rsidRDefault="00513432">
            <w:pPr>
              <w:pStyle w:val="ConsPlusNormal"/>
            </w:pPr>
            <w:r>
              <w:lastRenderedPageBreak/>
              <w:t>Хорошилова Т.Е.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0D6" w14:textId="77777777" w:rsidR="00000000" w:rsidRDefault="0051343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16F" w14:textId="77777777" w:rsidR="00000000" w:rsidRDefault="00513432">
            <w:pPr>
              <w:pStyle w:val="ConsPlusNormal"/>
            </w:pPr>
            <w:r>
              <w:t xml:space="preserve">Автономное </w:t>
            </w:r>
            <w:r>
              <w:lastRenderedPageBreak/>
              <w:t>учреждение Республики Карелия "Издательство "Периодика"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E1F0" w14:textId="77777777" w:rsidR="00000000" w:rsidRDefault="00513432">
            <w:pPr>
              <w:pStyle w:val="ConsPlusNormal"/>
            </w:pPr>
            <w:r>
              <w:lastRenderedPageBreak/>
              <w:t xml:space="preserve">Автономное </w:t>
            </w:r>
            <w:r>
              <w:lastRenderedPageBreak/>
              <w:t>учреждение Республики Карелия "Издательство "Периодика"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7A05" w14:textId="77777777" w:rsidR="00000000" w:rsidRDefault="00513432">
            <w:pPr>
              <w:pStyle w:val="ConsPlusNormal"/>
            </w:pPr>
            <w:r>
              <w:lastRenderedPageBreak/>
              <w:t>Карельс</w:t>
            </w:r>
            <w:r>
              <w:lastRenderedPageBreak/>
              <w:t>кий язык (собственно карельское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F6B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CA9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399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73E5" w14:textId="77777777" w:rsidR="00000000" w:rsidRDefault="00513432">
            <w:pPr>
              <w:pStyle w:val="ConsPlusNormal"/>
            </w:pPr>
          </w:p>
        </w:tc>
      </w:tr>
      <w:tr w:rsidR="00000000" w14:paraId="5A97C08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2DB0" w14:textId="77777777" w:rsidR="00000000" w:rsidRDefault="00513432">
            <w:pPr>
              <w:pStyle w:val="ConsPlusNormal"/>
            </w:pPr>
            <w:r>
              <w:t>1.2.1.1.1.21.2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283" w14:textId="77777777" w:rsidR="00000000" w:rsidRDefault="00513432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52E2" w14:textId="77777777" w:rsidR="00000000" w:rsidRDefault="00513432">
            <w:pPr>
              <w:pStyle w:val="ConsPlusNormal"/>
            </w:pPr>
            <w:r>
              <w:t>Панкратьева Е.В.,</w:t>
            </w:r>
          </w:p>
          <w:p w14:paraId="36137308" w14:textId="77777777" w:rsidR="00000000" w:rsidRDefault="00513432">
            <w:pPr>
              <w:pStyle w:val="ConsPlusNormal"/>
            </w:pPr>
            <w:r>
              <w:t>Хорошилова Т.Е.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5F6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FDB" w14:textId="77777777" w:rsidR="00000000" w:rsidRDefault="00513432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B4F4" w14:textId="77777777" w:rsidR="00000000" w:rsidRDefault="00513432">
            <w:pPr>
              <w:pStyle w:val="ConsPlusNormal"/>
            </w:pPr>
            <w:r>
              <w:t>Ав</w:t>
            </w:r>
            <w:r>
              <w:t>тономное учреждение Республики Карелия "Издательство "Периодика"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105" w14:textId="77777777" w:rsidR="00000000" w:rsidRDefault="00513432">
            <w:pPr>
              <w:pStyle w:val="ConsPlusNormal"/>
            </w:pPr>
            <w:r>
              <w:t>Карельский язык (собственно карельское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AB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2A0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C9A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2F7" w14:textId="77777777" w:rsidR="00000000" w:rsidRDefault="00513432">
            <w:pPr>
              <w:pStyle w:val="ConsPlusNormal"/>
            </w:pPr>
          </w:p>
        </w:tc>
      </w:tr>
      <w:tr w:rsidR="00000000" w14:paraId="013B656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C9DF" w14:textId="77777777" w:rsidR="00000000" w:rsidRDefault="00513432">
            <w:pPr>
              <w:pStyle w:val="ConsPlusNormal"/>
            </w:pPr>
            <w:r>
              <w:t>1.2.1.1.1.21.3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6C9" w14:textId="77777777" w:rsidR="00000000" w:rsidRDefault="00513432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BE64" w14:textId="77777777" w:rsidR="00000000" w:rsidRDefault="00513432">
            <w:pPr>
              <w:pStyle w:val="ConsPlusNormal"/>
            </w:pPr>
            <w:r>
              <w:t>Панкратьева Е.В.,</w:t>
            </w:r>
          </w:p>
          <w:p w14:paraId="23BAE636" w14:textId="77777777" w:rsidR="00000000" w:rsidRDefault="00513432">
            <w:pPr>
              <w:pStyle w:val="ConsPlusNormal"/>
            </w:pPr>
            <w:r>
              <w:t>Кузьмич Т.Е.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DF6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96FC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1B9D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1640" w14:textId="77777777" w:rsidR="00000000" w:rsidRDefault="00513432">
            <w:pPr>
              <w:pStyle w:val="ConsPlusNormal"/>
            </w:pPr>
            <w:r>
              <w:t>Карельски</w:t>
            </w:r>
            <w:r>
              <w:t>й язык (собственно карельское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624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D2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05A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C61" w14:textId="77777777" w:rsidR="00000000" w:rsidRDefault="00513432">
            <w:pPr>
              <w:pStyle w:val="ConsPlusNormal"/>
            </w:pPr>
          </w:p>
        </w:tc>
      </w:tr>
      <w:tr w:rsidR="00000000" w14:paraId="50CE9F7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04B" w14:textId="77777777" w:rsidR="00000000" w:rsidRDefault="00513432">
            <w:pPr>
              <w:pStyle w:val="ConsPlusNormal"/>
            </w:pPr>
            <w:r>
              <w:t>1.2.1.1.1.21.4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3715" w14:textId="77777777" w:rsidR="00000000" w:rsidRDefault="00513432">
            <w:pPr>
              <w:pStyle w:val="ConsPlusNormal"/>
            </w:pPr>
            <w:r>
              <w:t xml:space="preserve">Учебник карельского языка </w:t>
            </w:r>
            <w:r>
              <w:lastRenderedPageBreak/>
              <w:t>(собственно карельское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CE9" w14:textId="77777777" w:rsidR="00000000" w:rsidRDefault="00513432">
            <w:pPr>
              <w:pStyle w:val="ConsPlusNormal"/>
            </w:pPr>
            <w:r>
              <w:lastRenderedPageBreak/>
              <w:t>Панкратьева Е.В.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56A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EE3" w14:textId="77777777" w:rsidR="00000000" w:rsidRDefault="00513432">
            <w:pPr>
              <w:pStyle w:val="ConsPlusNormal"/>
            </w:pPr>
            <w:r>
              <w:t xml:space="preserve">Карельская региональная общественная </w:t>
            </w:r>
            <w:r>
              <w:lastRenderedPageBreak/>
              <w:t>организация "Фонд творческой инициативы"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2B3F" w14:textId="77777777" w:rsidR="00000000" w:rsidRDefault="00513432">
            <w:pPr>
              <w:pStyle w:val="ConsPlusNormal"/>
            </w:pPr>
            <w:r>
              <w:lastRenderedPageBreak/>
              <w:t xml:space="preserve">Карельская региональная общественная </w:t>
            </w:r>
            <w:r>
              <w:lastRenderedPageBreak/>
              <w:t>организация "Фонд 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CCE0" w14:textId="77777777" w:rsidR="00000000" w:rsidRDefault="00513432">
            <w:pPr>
              <w:pStyle w:val="ConsPlusNormal"/>
            </w:pPr>
            <w:r>
              <w:lastRenderedPageBreak/>
              <w:t xml:space="preserve">Карельский язык </w:t>
            </w:r>
            <w:r>
              <w:lastRenderedPageBreak/>
              <w:t>(собственно карельское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80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21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5E0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7A60" w14:textId="77777777" w:rsidR="00000000" w:rsidRDefault="00513432">
            <w:pPr>
              <w:pStyle w:val="ConsPlusNormal"/>
            </w:pPr>
          </w:p>
        </w:tc>
      </w:tr>
      <w:tr w:rsidR="00000000" w14:paraId="23E3D4F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72F" w14:textId="77777777" w:rsidR="00000000" w:rsidRDefault="00513432">
            <w:pPr>
              <w:pStyle w:val="ConsPlusNormal"/>
            </w:pPr>
            <w:r>
              <w:t>1.2.1.1.1.22.1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D11" w14:textId="77777777" w:rsidR="00000000" w:rsidRDefault="00513432">
            <w:pPr>
              <w:pStyle w:val="ConsPlusNormal"/>
            </w:pPr>
            <w:r>
              <w:t>Русский родной язык. 1 класс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2A98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5B7EE5C1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2E410377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0F2ECAB8" w14:textId="77777777" w:rsidR="00000000" w:rsidRDefault="00513432">
            <w:pPr>
              <w:pStyle w:val="ConsPlusNormal"/>
            </w:pPr>
            <w:r>
              <w:t>Казако</w:t>
            </w:r>
            <w:r>
              <w:t>ва Е.И.,</w:t>
            </w:r>
          </w:p>
          <w:p w14:paraId="1123AA32" w14:textId="77777777" w:rsidR="00000000" w:rsidRDefault="00513432">
            <w:pPr>
              <w:pStyle w:val="ConsPlusNormal"/>
            </w:pPr>
            <w:r>
              <w:t>Кузнецова М.И.,</w:t>
            </w:r>
          </w:p>
          <w:p w14:paraId="2045003B" w14:textId="77777777" w:rsidR="00000000" w:rsidRDefault="00513432">
            <w:pPr>
              <w:pStyle w:val="ConsPlusNormal"/>
            </w:pPr>
            <w:r>
              <w:t>Петленко Л.В.,</w:t>
            </w:r>
          </w:p>
          <w:p w14:paraId="12269687" w14:textId="77777777" w:rsidR="00000000" w:rsidRDefault="00513432">
            <w:pPr>
              <w:pStyle w:val="ConsPlusNormal"/>
            </w:pPr>
            <w:r>
              <w:t>Романова В.Ю.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6A45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FD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899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C1E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B9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281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979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028F" w14:textId="77777777" w:rsidR="00000000" w:rsidRDefault="00513432">
            <w:pPr>
              <w:pStyle w:val="ConsPlusNormal"/>
            </w:pPr>
          </w:p>
        </w:tc>
      </w:tr>
      <w:tr w:rsidR="00000000" w14:paraId="0DA9005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163" w14:textId="77777777" w:rsidR="00000000" w:rsidRDefault="00513432">
            <w:pPr>
              <w:pStyle w:val="ConsPlusNormal"/>
            </w:pPr>
            <w:r>
              <w:t>1.2.1.1.1.22.2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BBDD" w14:textId="77777777" w:rsidR="00000000" w:rsidRDefault="00513432">
            <w:pPr>
              <w:pStyle w:val="ConsPlusNormal"/>
            </w:pPr>
            <w:r>
              <w:t>Русский родной язык. 2 класс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BB5D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3CBDD3D3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597414DA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5550C8CF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17349055" w14:textId="77777777" w:rsidR="00000000" w:rsidRDefault="00513432">
            <w:pPr>
              <w:pStyle w:val="ConsPlusNormal"/>
            </w:pPr>
            <w:r>
              <w:t>Кузнецова М.И.,</w:t>
            </w:r>
          </w:p>
          <w:p w14:paraId="5691CC44" w14:textId="77777777" w:rsidR="00000000" w:rsidRDefault="00513432">
            <w:pPr>
              <w:pStyle w:val="ConsPlusNormal"/>
            </w:pPr>
            <w:r>
              <w:t>Петленко Л.В.,</w:t>
            </w:r>
          </w:p>
          <w:p w14:paraId="3256402B" w14:textId="77777777" w:rsidR="00000000" w:rsidRDefault="00513432">
            <w:pPr>
              <w:pStyle w:val="ConsPlusNormal"/>
            </w:pPr>
            <w:r>
              <w:t>Романова В.Ю.,</w:t>
            </w:r>
          </w:p>
          <w:p w14:paraId="31E887F1" w14:textId="77777777" w:rsidR="00000000" w:rsidRDefault="00513432">
            <w:pPr>
              <w:pStyle w:val="ConsPlusNormal"/>
            </w:pPr>
            <w:r>
              <w:t>Рябинина Л.А.,</w:t>
            </w:r>
          </w:p>
          <w:p w14:paraId="40B3E59E" w14:textId="77777777" w:rsidR="00000000" w:rsidRDefault="00513432">
            <w:pPr>
              <w:pStyle w:val="ConsPlusNormal"/>
            </w:pPr>
            <w:r>
              <w:t>Соколова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B9A9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B6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9B0" w14:textId="77777777" w:rsidR="00000000" w:rsidRDefault="00513432">
            <w:pPr>
              <w:pStyle w:val="ConsPlusNormal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0A5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3F9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28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430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4326" w14:textId="77777777" w:rsidR="00000000" w:rsidRDefault="00513432">
            <w:pPr>
              <w:pStyle w:val="ConsPlusNormal"/>
            </w:pPr>
          </w:p>
        </w:tc>
      </w:tr>
      <w:tr w:rsidR="00000000" w14:paraId="08286BA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267" w14:textId="77777777" w:rsidR="00000000" w:rsidRDefault="00513432">
            <w:pPr>
              <w:pStyle w:val="ConsPlusNormal"/>
            </w:pPr>
            <w:r>
              <w:t>1.2.1.1.1.22.3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1E21" w14:textId="77777777" w:rsidR="00000000" w:rsidRDefault="00513432">
            <w:pPr>
              <w:pStyle w:val="ConsPlusNormal"/>
            </w:pPr>
            <w:r>
              <w:t>Русский родной язык. 3 класс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A11F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1A52E088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787C72B5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59497786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727B2D90" w14:textId="77777777" w:rsidR="00000000" w:rsidRDefault="00513432">
            <w:pPr>
              <w:pStyle w:val="ConsPlusNormal"/>
            </w:pPr>
            <w:r>
              <w:lastRenderedPageBreak/>
              <w:t>Кузнецова М.И.,</w:t>
            </w:r>
          </w:p>
          <w:p w14:paraId="7A8FDE00" w14:textId="77777777" w:rsidR="00000000" w:rsidRDefault="00513432">
            <w:pPr>
              <w:pStyle w:val="ConsPlusNormal"/>
            </w:pPr>
            <w:r>
              <w:t>Петленко Л.В.,</w:t>
            </w:r>
          </w:p>
          <w:p w14:paraId="7C44AD64" w14:textId="77777777" w:rsidR="00000000" w:rsidRDefault="00513432">
            <w:pPr>
              <w:pStyle w:val="ConsPlusNormal"/>
            </w:pPr>
            <w:r>
              <w:t>Романова В.Ю.,</w:t>
            </w:r>
          </w:p>
          <w:p w14:paraId="71BCDE38" w14:textId="77777777" w:rsidR="00000000" w:rsidRDefault="00513432">
            <w:pPr>
              <w:pStyle w:val="ConsPlusNormal"/>
            </w:pPr>
            <w:r>
              <w:t>Рябинина Л.А.,</w:t>
            </w:r>
          </w:p>
          <w:p w14:paraId="75A60526" w14:textId="77777777" w:rsidR="00000000" w:rsidRDefault="00513432">
            <w:pPr>
              <w:pStyle w:val="ConsPlusNormal"/>
            </w:pPr>
            <w:r>
              <w:t>Соколова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77EA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89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B9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664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48D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2F4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6D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503" w14:textId="77777777" w:rsidR="00000000" w:rsidRDefault="00513432">
            <w:pPr>
              <w:pStyle w:val="ConsPlusNormal"/>
            </w:pPr>
          </w:p>
        </w:tc>
      </w:tr>
      <w:tr w:rsidR="00000000" w14:paraId="06A37B2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904" w14:textId="77777777" w:rsidR="00000000" w:rsidRDefault="00513432">
            <w:pPr>
              <w:pStyle w:val="ConsPlusNormal"/>
            </w:pPr>
            <w:r>
              <w:t>1.2.1.1.1.22.4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A05" w14:textId="77777777" w:rsidR="00000000" w:rsidRDefault="00513432">
            <w:pPr>
              <w:pStyle w:val="ConsPlusNormal"/>
            </w:pPr>
            <w:r>
              <w:t>Русский родной язык. 4 класс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B2A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4B7792EF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454CAB39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29517FBA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369DCA21" w14:textId="77777777" w:rsidR="00000000" w:rsidRDefault="00513432">
            <w:pPr>
              <w:pStyle w:val="ConsPlusNormal"/>
            </w:pPr>
            <w:r>
              <w:t>Кузнецова М.И.,</w:t>
            </w:r>
          </w:p>
          <w:p w14:paraId="5E60195F" w14:textId="77777777" w:rsidR="00000000" w:rsidRDefault="00513432">
            <w:pPr>
              <w:pStyle w:val="ConsPlusNormal"/>
            </w:pPr>
            <w:r>
              <w:t>Петленко Л.В.,</w:t>
            </w:r>
          </w:p>
          <w:p w14:paraId="27BA32FF" w14:textId="77777777" w:rsidR="00000000" w:rsidRDefault="00513432">
            <w:pPr>
              <w:pStyle w:val="ConsPlusNormal"/>
            </w:pPr>
            <w:r>
              <w:t>Романова В.Ю.,</w:t>
            </w:r>
          </w:p>
          <w:p w14:paraId="2D43202D" w14:textId="77777777" w:rsidR="00000000" w:rsidRDefault="00513432">
            <w:pPr>
              <w:pStyle w:val="ConsPlusNormal"/>
            </w:pPr>
            <w:r>
              <w:t>Рябинина Л.А.,</w:t>
            </w:r>
          </w:p>
          <w:p w14:paraId="03363964" w14:textId="77777777" w:rsidR="00000000" w:rsidRDefault="00513432">
            <w:pPr>
              <w:pStyle w:val="ConsPlusNormal"/>
            </w:pPr>
            <w:r>
              <w:t>Соколова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90A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8D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EC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6C17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46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B5A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E6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33A7" w14:textId="77777777" w:rsidR="00000000" w:rsidRDefault="00513432">
            <w:pPr>
              <w:pStyle w:val="ConsPlusNormal"/>
            </w:pPr>
          </w:p>
        </w:tc>
      </w:tr>
      <w:tr w:rsidR="00000000" w14:paraId="7272D29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604" w14:textId="77777777" w:rsidR="00000000" w:rsidRDefault="00513432">
            <w:pPr>
              <w:pStyle w:val="ConsPlusNormal"/>
            </w:pPr>
            <w:r>
              <w:t>1.2.1.1.1.23.1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2B4C" w14:textId="77777777" w:rsidR="00000000" w:rsidRDefault="00513432">
            <w:pPr>
              <w:pStyle w:val="ConsPlusNormal"/>
            </w:pPr>
            <w:r>
              <w:t>Букварь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643" w14:textId="77777777" w:rsidR="00000000" w:rsidRDefault="00513432">
            <w:pPr>
              <w:pStyle w:val="ConsPlusNormal"/>
            </w:pPr>
            <w:r>
              <w:t>Алдын-оол А.А.,</w:t>
            </w:r>
          </w:p>
          <w:p w14:paraId="743D8881" w14:textId="77777777" w:rsidR="00000000" w:rsidRDefault="00513432">
            <w:pPr>
              <w:pStyle w:val="ConsPlusNormal"/>
            </w:pPr>
            <w:r>
              <w:t>Март-оол К.Б.,</w:t>
            </w:r>
          </w:p>
          <w:p w14:paraId="77AAB9D7" w14:textId="77777777" w:rsidR="00000000" w:rsidRDefault="00513432">
            <w:pPr>
              <w:pStyle w:val="ConsPlusNormal"/>
            </w:pPr>
            <w:r>
              <w:t>Дамба Н.Ч.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C6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C300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C29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</w:t>
            </w:r>
            <w:r>
              <w:t>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D79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6D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FD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FD6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DDF" w14:textId="77777777" w:rsidR="00000000" w:rsidRDefault="00513432">
            <w:pPr>
              <w:pStyle w:val="ConsPlusNormal"/>
            </w:pPr>
          </w:p>
        </w:tc>
      </w:tr>
      <w:tr w:rsidR="00000000" w14:paraId="10A65AC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9944" w14:textId="77777777" w:rsidR="00000000" w:rsidRDefault="00513432">
            <w:pPr>
              <w:pStyle w:val="ConsPlusNormal"/>
            </w:pPr>
            <w:r>
              <w:t>1.2.1.1.1.23.2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A371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E271" w14:textId="77777777" w:rsidR="00000000" w:rsidRDefault="00513432">
            <w:pPr>
              <w:pStyle w:val="ConsPlusNormal"/>
            </w:pPr>
            <w:r>
              <w:t>Эргил-оол И.Ч.,</w:t>
            </w:r>
          </w:p>
          <w:p w14:paraId="7D5FF252" w14:textId="77777777" w:rsidR="00000000" w:rsidRDefault="00513432">
            <w:pPr>
              <w:pStyle w:val="ConsPlusNormal"/>
            </w:pPr>
            <w:r>
              <w:t>Дамба Н.Ч.,</w:t>
            </w:r>
          </w:p>
          <w:p w14:paraId="64E03BEF" w14:textId="77777777" w:rsidR="00000000" w:rsidRDefault="00513432">
            <w:pPr>
              <w:pStyle w:val="ConsPlusNormal"/>
            </w:pPr>
            <w:r>
              <w:t>Ондар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1B51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D95" w14:textId="77777777" w:rsidR="00000000" w:rsidRDefault="00513432">
            <w:pPr>
              <w:pStyle w:val="ConsPlusNormal"/>
            </w:pPr>
            <w:r>
              <w:t xml:space="preserve">Государственное бюджетное научное </w:t>
            </w:r>
            <w:r>
              <w:lastRenderedPageBreak/>
              <w:t>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EF3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бюджетное научное учреждение </w:t>
            </w:r>
            <w:r>
              <w:lastRenderedPageBreak/>
              <w:t>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075" w14:textId="77777777" w:rsidR="00000000" w:rsidRDefault="00513432">
            <w:pPr>
              <w:pStyle w:val="ConsPlusNormal"/>
            </w:pPr>
            <w:r>
              <w:lastRenderedPageBreak/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A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B93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7D7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7207" w14:textId="77777777" w:rsidR="00000000" w:rsidRDefault="00513432">
            <w:pPr>
              <w:pStyle w:val="ConsPlusNormal"/>
            </w:pPr>
          </w:p>
        </w:tc>
      </w:tr>
      <w:tr w:rsidR="00000000" w14:paraId="17BC6F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F4C" w14:textId="77777777" w:rsidR="00000000" w:rsidRDefault="00513432">
            <w:pPr>
              <w:pStyle w:val="ConsPlusNormal"/>
            </w:pPr>
            <w:r>
              <w:t>1.2.1.1.1.23.3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29E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9B3" w14:textId="77777777" w:rsidR="00000000" w:rsidRDefault="00513432">
            <w:pPr>
              <w:pStyle w:val="ConsPlusNormal"/>
            </w:pPr>
            <w:r>
              <w:t>Сат Ш.Ч.,</w:t>
            </w:r>
          </w:p>
          <w:p w14:paraId="29084D13" w14:textId="77777777" w:rsidR="00000000" w:rsidRDefault="00513432">
            <w:pPr>
              <w:pStyle w:val="ConsPlusNormal"/>
            </w:pPr>
            <w:r>
              <w:t>Дамба Н.Ч.,</w:t>
            </w:r>
          </w:p>
          <w:p w14:paraId="3E818B99" w14:textId="77777777" w:rsidR="00000000" w:rsidRDefault="00513432">
            <w:pPr>
              <w:pStyle w:val="ConsPlusNormal"/>
            </w:pPr>
            <w:r>
              <w:t>Ондар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412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37F6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9F53" w14:textId="77777777" w:rsidR="00000000" w:rsidRDefault="00513432">
            <w:pPr>
              <w:pStyle w:val="ConsPlusNormal"/>
            </w:pPr>
            <w:r>
              <w:t>Гос</w:t>
            </w:r>
            <w:r>
              <w:t>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D84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D0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2B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1DF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FA7" w14:textId="77777777" w:rsidR="00000000" w:rsidRDefault="00513432">
            <w:pPr>
              <w:pStyle w:val="ConsPlusNormal"/>
            </w:pPr>
          </w:p>
        </w:tc>
      </w:tr>
      <w:tr w:rsidR="00000000" w14:paraId="3A1B4DD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3871" w14:textId="77777777" w:rsidR="00000000" w:rsidRDefault="00513432">
            <w:pPr>
              <w:pStyle w:val="ConsPlusNormal"/>
            </w:pPr>
            <w:r>
              <w:t>1.2.1.1.1.23.4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1E83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5896" w14:textId="77777777" w:rsidR="00000000" w:rsidRDefault="00513432">
            <w:pPr>
              <w:pStyle w:val="ConsPlusNormal"/>
            </w:pPr>
            <w:r>
              <w:t>Ойдан-оол А.К.,</w:t>
            </w:r>
          </w:p>
          <w:p w14:paraId="096E59E6" w14:textId="77777777" w:rsidR="00000000" w:rsidRDefault="00513432">
            <w:pPr>
              <w:pStyle w:val="ConsPlusNormal"/>
            </w:pPr>
            <w:r>
              <w:t>Белек-Баир А.М.,</w:t>
            </w:r>
          </w:p>
          <w:p w14:paraId="697B7324" w14:textId="77777777" w:rsidR="00000000" w:rsidRDefault="00513432">
            <w:pPr>
              <w:pStyle w:val="ConsPlusNormal"/>
            </w:pPr>
            <w:r>
              <w:t>Оржак Л.Х.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1AD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D5F5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18E2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</w:t>
            </w:r>
            <w:r>
              <w:t>ия национальной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59C3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688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EE7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F74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A43C" w14:textId="77777777" w:rsidR="00000000" w:rsidRDefault="00513432">
            <w:pPr>
              <w:pStyle w:val="ConsPlusNormal"/>
            </w:pPr>
          </w:p>
        </w:tc>
      </w:tr>
      <w:tr w:rsidR="00000000" w14:paraId="1F81FD1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115C" w14:textId="77777777" w:rsidR="00000000" w:rsidRDefault="00513432">
            <w:pPr>
              <w:pStyle w:val="ConsPlusNormal"/>
              <w:outlineLvl w:val="5"/>
            </w:pPr>
            <w:r>
              <w:lastRenderedPageBreak/>
              <w:t>1.2.1.1.2.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C65F" w14:textId="77777777" w:rsidR="00000000" w:rsidRDefault="00513432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</w:tr>
      <w:tr w:rsidR="00000000" w14:paraId="0BA7502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EE9" w14:textId="77777777" w:rsidR="00000000" w:rsidRDefault="00513432">
            <w:pPr>
              <w:pStyle w:val="ConsPlusNormal"/>
            </w:pPr>
            <w:r>
              <w:t>1.2.1.1.2.1.1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4A25" w14:textId="77777777" w:rsidR="00000000" w:rsidRDefault="00513432">
            <w:pPr>
              <w:pStyle w:val="ConsPlusNormal"/>
            </w:pPr>
            <w:r>
              <w:t>Литературалык кычырыш (Литературное чтение)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3DB1" w14:textId="77777777" w:rsidR="00000000" w:rsidRDefault="00513432">
            <w:pPr>
              <w:pStyle w:val="ConsPlusNormal"/>
            </w:pPr>
            <w:r>
              <w:t>Тайборина Н.Б.,</w:t>
            </w:r>
          </w:p>
          <w:p w14:paraId="4E887762" w14:textId="77777777" w:rsidR="00000000" w:rsidRDefault="00513432">
            <w:pPr>
              <w:pStyle w:val="ConsPlusNormal"/>
            </w:pPr>
            <w:r>
              <w:t>Тадырова А.Б.,</w:t>
            </w:r>
          </w:p>
          <w:p w14:paraId="6458BA66" w14:textId="77777777" w:rsidR="00000000" w:rsidRDefault="00513432">
            <w:pPr>
              <w:pStyle w:val="ConsPlusNormal"/>
            </w:pPr>
            <w:r>
              <w:t>Барантаева М.А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C60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C940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5EA4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A82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C82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29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5F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5E95" w14:textId="77777777" w:rsidR="00000000" w:rsidRDefault="00513432">
            <w:pPr>
              <w:pStyle w:val="ConsPlusNormal"/>
            </w:pPr>
          </w:p>
        </w:tc>
      </w:tr>
      <w:tr w:rsidR="00000000" w14:paraId="379E164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4DD" w14:textId="77777777" w:rsidR="00000000" w:rsidRDefault="00513432">
            <w:pPr>
              <w:pStyle w:val="ConsPlusNormal"/>
            </w:pPr>
            <w:r>
              <w:t>1.2.1.1.2.1.2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652" w14:textId="77777777" w:rsidR="00000000" w:rsidRDefault="00513432">
            <w:pPr>
              <w:pStyle w:val="ConsPlusNormal"/>
            </w:pPr>
            <w:r>
              <w:t>Литературалык кычырыш (Литературное чтение)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2353" w14:textId="77777777" w:rsidR="00000000" w:rsidRDefault="00513432">
            <w:pPr>
              <w:pStyle w:val="ConsPlusNormal"/>
            </w:pPr>
            <w:r>
              <w:t>Тайборина Н.Б.,</w:t>
            </w:r>
          </w:p>
          <w:p w14:paraId="19EFD37A" w14:textId="77777777" w:rsidR="00000000" w:rsidRDefault="00513432">
            <w:pPr>
              <w:pStyle w:val="ConsPlusNormal"/>
            </w:pPr>
            <w:r>
              <w:t>Мегедекова Е.А.,</w:t>
            </w:r>
          </w:p>
          <w:p w14:paraId="2090A083" w14:textId="77777777" w:rsidR="00000000" w:rsidRDefault="00513432">
            <w:pPr>
              <w:pStyle w:val="ConsPlusNormal"/>
            </w:pPr>
            <w:r>
              <w:t>Янкубаева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1B9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D61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3B71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26C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82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1B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8D6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B1F" w14:textId="77777777" w:rsidR="00000000" w:rsidRDefault="00513432">
            <w:pPr>
              <w:pStyle w:val="ConsPlusNormal"/>
            </w:pPr>
          </w:p>
        </w:tc>
      </w:tr>
      <w:tr w:rsidR="00000000" w14:paraId="3D33EC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1F05" w14:textId="77777777" w:rsidR="00000000" w:rsidRDefault="00513432">
            <w:pPr>
              <w:pStyle w:val="ConsPlusNormal"/>
            </w:pPr>
            <w:r>
              <w:t>1.2.1.1.2.1.3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E75F" w14:textId="77777777" w:rsidR="00000000" w:rsidRDefault="00513432">
            <w:pPr>
              <w:pStyle w:val="ConsPlusNormal"/>
            </w:pPr>
            <w:r>
              <w:t>Литературалык кычырыш (Литературное чтение)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F836" w14:textId="77777777" w:rsidR="00000000" w:rsidRDefault="00513432">
            <w:pPr>
              <w:pStyle w:val="ConsPlusNormal"/>
            </w:pPr>
            <w:r>
              <w:t>Т</w:t>
            </w:r>
            <w:r>
              <w:t>айборина Н.Б.,</w:t>
            </w:r>
          </w:p>
          <w:p w14:paraId="32C5FB25" w14:textId="77777777" w:rsidR="00000000" w:rsidRDefault="00513432">
            <w:pPr>
              <w:pStyle w:val="ConsPlusNormal"/>
            </w:pPr>
            <w:r>
              <w:t>Метреева Т.В.,</w:t>
            </w:r>
          </w:p>
          <w:p w14:paraId="704097E0" w14:textId="77777777" w:rsidR="00000000" w:rsidRDefault="00513432">
            <w:pPr>
              <w:pStyle w:val="ConsPlusNormal"/>
            </w:pPr>
            <w:r>
              <w:t>Пиянтинова К.К.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599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FC4E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A8F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AD8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17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09A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8C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F38" w14:textId="77777777" w:rsidR="00000000" w:rsidRDefault="00513432">
            <w:pPr>
              <w:pStyle w:val="ConsPlusNormal"/>
            </w:pPr>
          </w:p>
        </w:tc>
      </w:tr>
      <w:tr w:rsidR="00000000" w14:paraId="08ABAE6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D2F" w14:textId="77777777" w:rsidR="00000000" w:rsidRDefault="00513432">
            <w:pPr>
              <w:pStyle w:val="ConsPlusNormal"/>
            </w:pPr>
            <w:r>
              <w:t>1.2.1.1.2.2.1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D7BD" w14:textId="77777777" w:rsidR="00000000" w:rsidRDefault="00513432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1F6" w14:textId="77777777" w:rsidR="00000000" w:rsidRDefault="00513432">
            <w:pPr>
              <w:pStyle w:val="ConsPlusNormal"/>
            </w:pPr>
            <w:r>
              <w:t>Сынбулатова Ф.Ш.,</w:t>
            </w:r>
          </w:p>
          <w:p w14:paraId="117CABF8" w14:textId="77777777" w:rsidR="00000000" w:rsidRDefault="00513432">
            <w:pPr>
              <w:pStyle w:val="ConsPlusNormal"/>
            </w:pPr>
            <w:r>
              <w:t>Атнагулова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F52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B8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</w:t>
            </w:r>
            <w:r>
              <w:t>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B268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63F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604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0A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DA9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56E8" w14:textId="77777777" w:rsidR="00000000" w:rsidRDefault="00513432">
            <w:pPr>
              <w:pStyle w:val="ConsPlusNormal"/>
            </w:pPr>
          </w:p>
        </w:tc>
      </w:tr>
      <w:tr w:rsidR="00000000" w14:paraId="7CB6419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1D3" w14:textId="77777777" w:rsidR="00000000" w:rsidRDefault="00513432">
            <w:pPr>
              <w:pStyle w:val="ConsPlusNormal"/>
            </w:pPr>
            <w:r>
              <w:t>1.2.1.1.2.2.2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F2E9" w14:textId="77777777" w:rsidR="00000000" w:rsidRDefault="00513432">
            <w:pPr>
              <w:pStyle w:val="ConsPlusNormal"/>
            </w:pPr>
            <w:r>
              <w:t xml:space="preserve">Литературное чтение (Эдэби укыу): учебник </w:t>
            </w:r>
            <w:r>
              <w:lastRenderedPageBreak/>
              <w:t>для общеобразовательных ор</w:t>
            </w:r>
            <w:r>
              <w:t>ганизаций с родным (башкирским) языком обучения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A485" w14:textId="77777777" w:rsidR="00000000" w:rsidRDefault="00513432">
            <w:pPr>
              <w:pStyle w:val="ConsPlusNormal"/>
            </w:pPr>
            <w:r>
              <w:lastRenderedPageBreak/>
              <w:t>Сынбулатова Ф.Ш.,</w:t>
            </w:r>
          </w:p>
          <w:p w14:paraId="0A524DEC" w14:textId="77777777" w:rsidR="00000000" w:rsidRDefault="00513432">
            <w:pPr>
              <w:pStyle w:val="ConsPlusNormal"/>
            </w:pPr>
            <w:r>
              <w:t>Давлетшина М.С.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14C7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90D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1DB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CB66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D8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E9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DC7" w14:textId="77777777" w:rsidR="00000000" w:rsidRDefault="00513432">
            <w:pPr>
              <w:pStyle w:val="ConsPlusNormal"/>
            </w:pPr>
            <w:r>
              <w:t xml:space="preserve">От 20 </w:t>
            </w:r>
            <w:r>
              <w:t>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A9A" w14:textId="77777777" w:rsidR="00000000" w:rsidRDefault="00513432">
            <w:pPr>
              <w:pStyle w:val="ConsPlusNormal"/>
            </w:pPr>
          </w:p>
        </w:tc>
      </w:tr>
      <w:tr w:rsidR="00000000" w14:paraId="2467709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096" w14:textId="77777777" w:rsidR="00000000" w:rsidRDefault="00513432">
            <w:pPr>
              <w:pStyle w:val="ConsPlusNormal"/>
            </w:pPr>
            <w:r>
              <w:t>1.2.1.1.2.2.3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38" w14:textId="77777777" w:rsidR="00000000" w:rsidRDefault="00513432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C735" w14:textId="77777777" w:rsidR="00000000" w:rsidRDefault="00513432">
            <w:pPr>
              <w:pStyle w:val="ConsPlusNormal"/>
            </w:pPr>
            <w:r>
              <w:t>Сынбулатова Ф.Ш.,</w:t>
            </w:r>
          </w:p>
          <w:p w14:paraId="760C254D" w14:textId="77777777" w:rsidR="00000000" w:rsidRDefault="00513432">
            <w:pPr>
              <w:pStyle w:val="ConsPlusNormal"/>
            </w:pPr>
            <w:r>
              <w:t>Мавлиярова А.Т.,</w:t>
            </w:r>
          </w:p>
          <w:p w14:paraId="4AFFEE49" w14:textId="77777777" w:rsidR="00000000" w:rsidRDefault="00513432">
            <w:pPr>
              <w:pStyle w:val="ConsPlusNormal"/>
            </w:pPr>
            <w:r>
              <w:t>Давлетшина М.С.,</w:t>
            </w:r>
          </w:p>
          <w:p w14:paraId="57655556" w14:textId="77777777" w:rsidR="00000000" w:rsidRDefault="00513432">
            <w:pPr>
              <w:pStyle w:val="ConsPlusNormal"/>
            </w:pPr>
            <w:r>
              <w:t>Ласынова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B6E1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27F" w14:textId="77777777" w:rsidR="00000000" w:rsidRDefault="00513432">
            <w:pPr>
              <w:pStyle w:val="ConsPlusNormal"/>
            </w:pPr>
            <w:r>
              <w:t>Государственное унитарн</w:t>
            </w:r>
            <w:r>
              <w:t>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62D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D20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47F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C7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B7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158B" w14:textId="77777777" w:rsidR="00000000" w:rsidRDefault="00513432">
            <w:pPr>
              <w:pStyle w:val="ConsPlusNormal"/>
            </w:pPr>
          </w:p>
        </w:tc>
      </w:tr>
      <w:tr w:rsidR="00000000" w14:paraId="5320948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E92" w14:textId="77777777" w:rsidR="00000000" w:rsidRDefault="00513432">
            <w:pPr>
              <w:pStyle w:val="ConsPlusNormal"/>
            </w:pPr>
            <w:r>
              <w:t>1.2.1.1.2.2.4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DCB9" w14:textId="77777777" w:rsidR="00000000" w:rsidRDefault="00513432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7C33" w14:textId="77777777" w:rsidR="00000000" w:rsidRDefault="00513432">
            <w:pPr>
              <w:pStyle w:val="ConsPlusNormal"/>
            </w:pPr>
            <w:r>
              <w:t>Сынбулатова Ф.Ш.,</w:t>
            </w:r>
          </w:p>
          <w:p w14:paraId="119985F3" w14:textId="77777777" w:rsidR="00000000" w:rsidRDefault="00513432">
            <w:pPr>
              <w:pStyle w:val="ConsPlusNormal"/>
            </w:pPr>
            <w:r>
              <w:t>Мавлиярова А.Т.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717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F22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t>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E37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74AC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AA8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25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AEA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2378" w14:textId="77777777" w:rsidR="00000000" w:rsidRDefault="00513432">
            <w:pPr>
              <w:pStyle w:val="ConsPlusNormal"/>
            </w:pPr>
          </w:p>
        </w:tc>
      </w:tr>
      <w:tr w:rsidR="00000000" w14:paraId="2D84A1F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21B" w14:textId="77777777" w:rsidR="00000000" w:rsidRDefault="00513432">
            <w:pPr>
              <w:pStyle w:val="ConsPlusNormal"/>
            </w:pPr>
            <w:r>
              <w:t>1.2.1.1.2.3.1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F17" w14:textId="00FAA297" w:rsidR="00000000" w:rsidRDefault="00513432">
            <w:pPr>
              <w:pStyle w:val="ConsPlusNormal"/>
            </w:pPr>
            <w:r>
              <w:t xml:space="preserve">Литературное </w:t>
            </w:r>
            <w:r>
              <w:t>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4F756ADE" wp14:editId="1BD978C3">
                  <wp:extent cx="523875" cy="1714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>уку):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F18F" w14:textId="77777777" w:rsidR="00000000" w:rsidRDefault="00513432">
            <w:pPr>
              <w:pStyle w:val="ConsPlusNormal"/>
            </w:pPr>
            <w:r>
              <w:lastRenderedPageBreak/>
              <w:t>Гарифуллина Ф.Ш.,</w:t>
            </w:r>
          </w:p>
          <w:p w14:paraId="12EECA60" w14:textId="77777777" w:rsidR="00000000" w:rsidRDefault="00513432">
            <w:pPr>
              <w:pStyle w:val="ConsPlusNormal"/>
            </w:pPr>
            <w:r>
              <w:lastRenderedPageBreak/>
              <w:t>Мияссарова И.Х.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D07" w14:textId="77777777" w:rsidR="00000000" w:rsidRDefault="0051343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2AC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A782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1D11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CBC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AE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D968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FAD" w14:textId="77777777" w:rsidR="00000000" w:rsidRDefault="00513432">
            <w:pPr>
              <w:pStyle w:val="ConsPlusNormal"/>
            </w:pPr>
          </w:p>
        </w:tc>
      </w:tr>
      <w:tr w:rsidR="00000000" w14:paraId="1F8BBA2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3EE" w14:textId="77777777" w:rsidR="00000000" w:rsidRDefault="00513432">
            <w:pPr>
              <w:pStyle w:val="ConsPlusNormal"/>
            </w:pPr>
            <w:r>
              <w:t>1.2.1.1.2.3.2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D53" w14:textId="1EA21975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6691AECC" wp14:editId="3F96FE2F">
                  <wp:extent cx="523875" cy="1714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C728" w14:textId="77777777" w:rsidR="00000000" w:rsidRDefault="00513432">
            <w:pPr>
              <w:pStyle w:val="ConsPlusNormal"/>
            </w:pPr>
            <w:r>
              <w:t>Гарифуллина Ф.Ш.,</w:t>
            </w:r>
          </w:p>
          <w:p w14:paraId="0D320062" w14:textId="77777777" w:rsidR="00000000" w:rsidRDefault="00513432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6194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4A8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</w:t>
            </w:r>
            <w:r>
              <w:t>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D5C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6EF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AA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47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0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4158" w14:textId="77777777" w:rsidR="00000000" w:rsidRDefault="00513432">
            <w:pPr>
              <w:pStyle w:val="ConsPlusNormal"/>
            </w:pPr>
          </w:p>
        </w:tc>
      </w:tr>
      <w:tr w:rsidR="00000000" w14:paraId="28E5070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C381" w14:textId="77777777" w:rsidR="00000000" w:rsidRDefault="00513432">
            <w:pPr>
              <w:pStyle w:val="ConsPlusNormal"/>
            </w:pPr>
            <w:r>
              <w:t>1.2.1.1.2.3.3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1031" w14:textId="47A5831F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7DEBB461" wp14:editId="2A98EC14">
                  <wp:extent cx="523875" cy="1714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>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9F6" w14:textId="77777777" w:rsidR="00000000" w:rsidRDefault="00513432">
            <w:pPr>
              <w:pStyle w:val="ConsPlusNormal"/>
            </w:pPr>
            <w:r>
              <w:lastRenderedPageBreak/>
              <w:t>Гарифуллина Ф.Ш.,</w:t>
            </w:r>
          </w:p>
          <w:p w14:paraId="68EDD3E5" w14:textId="77777777" w:rsidR="00000000" w:rsidRDefault="00513432">
            <w:pPr>
              <w:pStyle w:val="ConsPlusNormal"/>
            </w:pPr>
            <w:r>
              <w:lastRenderedPageBreak/>
              <w:t>Мияссарова И.Х.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482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A4F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"Маг</w:t>
            </w:r>
            <w:r>
              <w:t>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38C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C73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C26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65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020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35FE" w14:textId="77777777" w:rsidR="00000000" w:rsidRDefault="00513432">
            <w:pPr>
              <w:pStyle w:val="ConsPlusNormal"/>
            </w:pPr>
          </w:p>
        </w:tc>
      </w:tr>
      <w:tr w:rsidR="00000000" w14:paraId="238AE9E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478A" w14:textId="77777777" w:rsidR="00000000" w:rsidRDefault="00513432">
            <w:pPr>
              <w:pStyle w:val="ConsPlusNormal"/>
            </w:pPr>
            <w:r>
              <w:t>1.2.1.1.2.3.4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7058" w14:textId="1674F559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5673D922" wp14:editId="756A9F7A">
                  <wp:extent cx="523875" cy="171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</w:t>
            </w:r>
            <w:r>
              <w:t xml:space="preserve">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B982" w14:textId="77777777" w:rsidR="00000000" w:rsidRDefault="00513432">
            <w:pPr>
              <w:pStyle w:val="ConsPlusNormal"/>
            </w:pPr>
            <w:r>
              <w:t>Гарифуллина Ф.Ш.,</w:t>
            </w:r>
          </w:p>
          <w:p w14:paraId="67128C63" w14:textId="77777777" w:rsidR="00000000" w:rsidRDefault="00513432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9BD7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53D5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EC38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</w:t>
            </w:r>
            <w:r>
              <w:t>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F203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CD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8C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904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EBD" w14:textId="77777777" w:rsidR="00000000" w:rsidRDefault="00513432">
            <w:pPr>
              <w:pStyle w:val="ConsPlusNormal"/>
            </w:pPr>
          </w:p>
        </w:tc>
      </w:tr>
      <w:tr w:rsidR="00000000" w14:paraId="18E00D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D5F" w14:textId="77777777" w:rsidR="00000000" w:rsidRDefault="00513432">
            <w:pPr>
              <w:pStyle w:val="ConsPlusNormal"/>
            </w:pPr>
            <w:r>
              <w:t>1.2.1.1.2.4.1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68C" w14:textId="77CA1395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355DDCC5" wp14:editId="710C168D">
                  <wp:extent cx="523875" cy="1714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</w:t>
            </w:r>
            <w:r>
              <w:lastRenderedPageBreak/>
              <w:t>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C2C" w14:textId="77777777" w:rsidR="00000000" w:rsidRDefault="00513432">
            <w:pPr>
              <w:pStyle w:val="ConsPlusNormal"/>
            </w:pPr>
            <w:r>
              <w:lastRenderedPageBreak/>
              <w:t>Сафиуллина Г.М.,</w:t>
            </w:r>
          </w:p>
          <w:p w14:paraId="260C02BB" w14:textId="77777777" w:rsidR="00000000" w:rsidRDefault="00513432">
            <w:pPr>
              <w:pStyle w:val="ConsPlusNormal"/>
            </w:pPr>
            <w:r>
              <w:t>Гарифуллина М.Л.,</w:t>
            </w:r>
          </w:p>
          <w:p w14:paraId="35D18565" w14:textId="77777777" w:rsidR="00000000" w:rsidRDefault="00513432">
            <w:pPr>
              <w:pStyle w:val="ConsPlusNormal"/>
            </w:pPr>
            <w:r>
              <w:t xml:space="preserve">Мухамегзянова </w:t>
            </w:r>
            <w:r>
              <w:lastRenderedPageBreak/>
              <w:t>А.Г.,</w:t>
            </w:r>
          </w:p>
          <w:p w14:paraId="41F735C7" w14:textId="77777777" w:rsidR="00000000" w:rsidRDefault="00513432">
            <w:pPr>
              <w:pStyle w:val="ConsPlusNormal"/>
            </w:pPr>
            <w:r>
              <w:t>Хасанова Ф.Ф.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F513" w14:textId="77777777" w:rsidR="00000000" w:rsidRDefault="0051343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B551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AEFC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</w:t>
            </w:r>
            <w:r>
              <w:t xml:space="preserve">тственностью "Издательство </w:t>
            </w:r>
            <w:r>
              <w:lastRenderedPageBreak/>
              <w:t>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2C1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C29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9A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0C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2EF" w14:textId="77777777" w:rsidR="00000000" w:rsidRDefault="00513432">
            <w:pPr>
              <w:pStyle w:val="ConsPlusNormal"/>
            </w:pPr>
          </w:p>
        </w:tc>
      </w:tr>
      <w:tr w:rsidR="00000000" w14:paraId="32A5744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00A" w14:textId="77777777" w:rsidR="00000000" w:rsidRDefault="00513432">
            <w:pPr>
              <w:pStyle w:val="ConsPlusNormal"/>
            </w:pPr>
            <w:r>
              <w:t>1.2.1.1.2.4.2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157" w14:textId="3D8838B3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6CEB4F39" wp14:editId="1C5D2CB1">
                  <wp:extent cx="523875" cy="1714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6B0D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001CA067" w14:textId="77777777" w:rsidR="00000000" w:rsidRDefault="00513432">
            <w:pPr>
              <w:pStyle w:val="ConsPlusNormal"/>
            </w:pPr>
            <w:r>
              <w:t>Гарифуллина М.Л.,</w:t>
            </w:r>
          </w:p>
          <w:p w14:paraId="65423840" w14:textId="77777777" w:rsidR="00000000" w:rsidRDefault="00513432">
            <w:pPr>
              <w:pStyle w:val="ConsPlusNormal"/>
            </w:pPr>
            <w:r>
              <w:t>Мухамегзянова А.Г.,</w:t>
            </w:r>
          </w:p>
          <w:p w14:paraId="3874EF3B" w14:textId="77777777" w:rsidR="00000000" w:rsidRDefault="00513432">
            <w:pPr>
              <w:pStyle w:val="ConsPlusNormal"/>
            </w:pPr>
            <w:r>
              <w:t>Хасанова Ф.Ф.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595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C7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36A" w14:textId="77777777" w:rsidR="00000000" w:rsidRDefault="00513432">
            <w:pPr>
              <w:pStyle w:val="ConsPlusNormal"/>
            </w:pPr>
            <w:r>
              <w:t>Общество с ограниченной отве</w:t>
            </w:r>
            <w:r>
              <w:t>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8F8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654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88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38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C21B" w14:textId="77777777" w:rsidR="00000000" w:rsidRDefault="00513432">
            <w:pPr>
              <w:pStyle w:val="ConsPlusNormal"/>
            </w:pPr>
          </w:p>
        </w:tc>
      </w:tr>
      <w:tr w:rsidR="00000000" w14:paraId="095FCA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191" w14:textId="77777777" w:rsidR="00000000" w:rsidRDefault="00513432">
            <w:pPr>
              <w:pStyle w:val="ConsPlusNormal"/>
            </w:pPr>
            <w:r>
              <w:t>1.2.1.1.2.4.3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B3E2" w14:textId="1357FDF3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1A4B3FDC" wp14:editId="3F82ADF2">
                  <wp:extent cx="523875" cy="1714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C563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7FF32A19" w14:textId="77777777" w:rsidR="00000000" w:rsidRDefault="00513432">
            <w:pPr>
              <w:pStyle w:val="ConsPlusNormal"/>
            </w:pPr>
            <w:r>
              <w:t>Хасанова Ф.Ф.,</w:t>
            </w:r>
          </w:p>
          <w:p w14:paraId="2EA2F7B2" w14:textId="77777777" w:rsidR="00000000" w:rsidRDefault="00513432">
            <w:pPr>
              <w:pStyle w:val="ConsPlusNormal"/>
            </w:pPr>
            <w:r>
              <w:t xml:space="preserve">Мухамегзянова </w:t>
            </w:r>
            <w:r>
              <w:t>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FD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20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99F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45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24E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78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98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1E1" w14:textId="77777777" w:rsidR="00000000" w:rsidRDefault="00513432">
            <w:pPr>
              <w:pStyle w:val="ConsPlusNormal"/>
            </w:pPr>
          </w:p>
        </w:tc>
      </w:tr>
      <w:tr w:rsidR="00000000" w14:paraId="378FB5E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08E0" w14:textId="77777777" w:rsidR="00000000" w:rsidRDefault="00513432">
            <w:pPr>
              <w:pStyle w:val="ConsPlusNormal"/>
            </w:pPr>
            <w:r>
              <w:t>1.2.1.1.2.4.4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3D09" w14:textId="19CE7C1F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53DDA207" wp14:editId="7368E2B7">
                  <wp:extent cx="523875" cy="1714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CEF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3E800E6C" w14:textId="77777777" w:rsidR="00000000" w:rsidRDefault="00513432">
            <w:pPr>
              <w:pStyle w:val="ConsPlusNormal"/>
            </w:pPr>
            <w:r>
              <w:t>Хасанова Ф.Ф.,</w:t>
            </w:r>
          </w:p>
          <w:p w14:paraId="51B617A8" w14:textId="77777777" w:rsidR="00000000" w:rsidRDefault="00513432">
            <w:pPr>
              <w:pStyle w:val="ConsPlusNormal"/>
            </w:pPr>
            <w:r>
              <w:t>Мухамегзянова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A6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69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AE5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</w:t>
            </w:r>
            <w:r>
              <w:t>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08AE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DD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31C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B79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964" w14:textId="77777777" w:rsidR="00000000" w:rsidRDefault="00513432">
            <w:pPr>
              <w:pStyle w:val="ConsPlusNormal"/>
            </w:pPr>
          </w:p>
        </w:tc>
      </w:tr>
      <w:tr w:rsidR="00000000" w14:paraId="1E4E177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A706" w14:textId="77777777" w:rsidR="00000000" w:rsidRDefault="00513432">
            <w:pPr>
              <w:pStyle w:val="ConsPlusNormal"/>
            </w:pPr>
            <w:r>
              <w:t>1.2.1.1.2.5.1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7B0" w14:textId="77777777" w:rsidR="00000000" w:rsidRDefault="00513432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1DC" w14:textId="77777777" w:rsidR="00000000" w:rsidRDefault="00513432">
            <w:pPr>
              <w:pStyle w:val="ConsPlusNormal"/>
            </w:pPr>
            <w:r>
              <w:t>Иванова Т.С.,</w:t>
            </w:r>
          </w:p>
          <w:p w14:paraId="7FE88D01" w14:textId="77777777" w:rsidR="00000000" w:rsidRDefault="00513432">
            <w:pPr>
              <w:pStyle w:val="ConsPlusNormal"/>
            </w:pPr>
            <w:r>
              <w:t>Тимирзянова И.Ф.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66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3BB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683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7AA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A2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415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6B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0BD0" w14:textId="77777777" w:rsidR="00000000" w:rsidRDefault="00513432">
            <w:pPr>
              <w:pStyle w:val="ConsPlusNormal"/>
            </w:pPr>
          </w:p>
        </w:tc>
      </w:tr>
      <w:tr w:rsidR="00000000" w14:paraId="14BD1D0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D451" w14:textId="77777777" w:rsidR="00000000" w:rsidRDefault="00513432">
            <w:pPr>
              <w:pStyle w:val="ConsPlusNormal"/>
            </w:pPr>
            <w:r>
              <w:t>1.2.1.1.2.5.2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FCD7" w14:textId="77777777" w:rsidR="00000000" w:rsidRDefault="00513432">
            <w:pPr>
              <w:pStyle w:val="ConsPlusNormal"/>
            </w:pPr>
            <w:r>
              <w:t xml:space="preserve">Лыдзон книга </w:t>
            </w:r>
            <w:r>
              <w:lastRenderedPageBreak/>
              <w:t>(книга для чт</w:t>
            </w:r>
            <w:r>
              <w:t>ения) (на удмуртском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702" w14:textId="77777777" w:rsidR="00000000" w:rsidRDefault="00513432">
            <w:pPr>
              <w:pStyle w:val="ConsPlusNormal"/>
            </w:pPr>
            <w:r>
              <w:lastRenderedPageBreak/>
              <w:t>Иванова Т.С.,</w:t>
            </w:r>
          </w:p>
          <w:p w14:paraId="410D57CA" w14:textId="77777777" w:rsidR="00000000" w:rsidRDefault="00513432">
            <w:pPr>
              <w:pStyle w:val="ConsPlusNormal"/>
            </w:pPr>
            <w:r>
              <w:lastRenderedPageBreak/>
              <w:t>Тимирзянова И.Ф.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C5D6" w14:textId="77777777" w:rsidR="00000000" w:rsidRDefault="0051343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A56" w14:textId="77777777" w:rsidR="00000000" w:rsidRDefault="00513432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F5AF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F624" w14:textId="77777777" w:rsidR="00000000" w:rsidRDefault="00513432">
            <w:pPr>
              <w:pStyle w:val="ConsPlusNormal"/>
            </w:pPr>
            <w:r>
              <w:lastRenderedPageBreak/>
              <w:t>Удмурт</w:t>
            </w:r>
            <w:r>
              <w:lastRenderedPageBreak/>
              <w:t>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C6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BA4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DFC0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E29" w14:textId="77777777" w:rsidR="00000000" w:rsidRDefault="00513432">
            <w:pPr>
              <w:pStyle w:val="ConsPlusNormal"/>
            </w:pPr>
          </w:p>
        </w:tc>
      </w:tr>
      <w:tr w:rsidR="00000000" w14:paraId="3D20A74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C825" w14:textId="77777777" w:rsidR="00000000" w:rsidRDefault="00513432">
            <w:pPr>
              <w:pStyle w:val="ConsPlusNormal"/>
            </w:pPr>
            <w:r>
              <w:t>1.2.1.1.2.5.3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F4ED" w14:textId="77777777" w:rsidR="00000000" w:rsidRDefault="00513432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1EDC" w14:textId="77777777" w:rsidR="00000000" w:rsidRDefault="00513432">
            <w:pPr>
              <w:pStyle w:val="ConsPlusNormal"/>
            </w:pPr>
            <w:r>
              <w:t>Иванова Т.С.,</w:t>
            </w:r>
          </w:p>
          <w:p w14:paraId="17E9B404" w14:textId="77777777" w:rsidR="00000000" w:rsidRDefault="00513432">
            <w:pPr>
              <w:pStyle w:val="ConsPlusNormal"/>
            </w:pPr>
            <w:r>
              <w:t>Тимирзянова И.Ф.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CBF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1D73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058" w14:textId="77777777" w:rsidR="00000000" w:rsidRDefault="00513432">
            <w:pPr>
              <w:pStyle w:val="ConsPlusNormal"/>
            </w:pPr>
            <w:r>
              <w:t>Государственное унитарно</w:t>
            </w:r>
            <w:r>
              <w:t>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9952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11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2C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7E9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3F14" w14:textId="77777777" w:rsidR="00000000" w:rsidRDefault="00513432">
            <w:pPr>
              <w:pStyle w:val="ConsPlusNormal"/>
            </w:pPr>
          </w:p>
        </w:tc>
      </w:tr>
      <w:tr w:rsidR="00000000" w14:paraId="10EC503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0D6F" w14:textId="77777777" w:rsidR="00000000" w:rsidRDefault="00513432">
            <w:pPr>
              <w:pStyle w:val="ConsPlusNormal"/>
            </w:pPr>
            <w:r>
              <w:t>1.2.1.1.2.5.4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F79" w14:textId="77777777" w:rsidR="00000000" w:rsidRDefault="00513432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7C2" w14:textId="77777777" w:rsidR="00000000" w:rsidRDefault="00513432">
            <w:pPr>
              <w:pStyle w:val="ConsPlusNormal"/>
            </w:pPr>
            <w:r>
              <w:t>Иванова Т.С.,</w:t>
            </w:r>
          </w:p>
          <w:p w14:paraId="19F2DD2A" w14:textId="77777777" w:rsidR="00000000" w:rsidRDefault="00513432">
            <w:pPr>
              <w:pStyle w:val="ConsPlusNormal"/>
            </w:pPr>
            <w:r>
              <w:t>Тимирзянова И.Ф.,</w:t>
            </w:r>
          </w:p>
          <w:p w14:paraId="151B4603" w14:textId="77777777" w:rsidR="00000000" w:rsidRDefault="00513432">
            <w:pPr>
              <w:pStyle w:val="ConsPlusNormal"/>
            </w:pPr>
            <w:r>
              <w:t>Березин Р.Ф.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ABF1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7FF" w14:textId="77777777" w:rsidR="00000000" w:rsidRDefault="00513432">
            <w:pPr>
              <w:pStyle w:val="ConsPlusNormal"/>
            </w:pPr>
            <w:r>
              <w:t>Госу</w:t>
            </w:r>
            <w:r>
              <w:t>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D9C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9B2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B3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860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AB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9C20" w14:textId="77777777" w:rsidR="00000000" w:rsidRDefault="00513432">
            <w:pPr>
              <w:pStyle w:val="ConsPlusNormal"/>
            </w:pPr>
          </w:p>
        </w:tc>
      </w:tr>
      <w:tr w:rsidR="00000000" w14:paraId="4E47316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361A" w14:textId="77777777" w:rsidR="00000000" w:rsidRDefault="00513432">
            <w:pPr>
              <w:pStyle w:val="ConsPlusNormal"/>
            </w:pPr>
            <w:r>
              <w:t>1.2.1.1.2.6.1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62A" w14:textId="77777777" w:rsidR="00000000" w:rsidRDefault="00513432">
            <w:pPr>
              <w:pStyle w:val="ConsPlusNormal"/>
            </w:pPr>
            <w:r>
              <w:t>Дешаран книжка (Литературное ч</w:t>
            </w:r>
            <w:r>
              <w:t>тение)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7A" w14:textId="77777777" w:rsidR="00000000" w:rsidRDefault="00513432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494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52C3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EA3E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979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5B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FD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04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2C16" w14:textId="77777777" w:rsidR="00000000" w:rsidRDefault="00513432">
            <w:pPr>
              <w:pStyle w:val="ConsPlusNormal"/>
            </w:pPr>
          </w:p>
        </w:tc>
      </w:tr>
      <w:tr w:rsidR="00000000" w14:paraId="1C0FCC1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F3A" w14:textId="77777777" w:rsidR="00000000" w:rsidRDefault="00513432">
            <w:pPr>
              <w:pStyle w:val="ConsPlusNormal"/>
            </w:pPr>
            <w:r>
              <w:t>1.2.1.1.2.6.2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73D" w14:textId="77777777" w:rsidR="00000000" w:rsidRDefault="00513432">
            <w:pPr>
              <w:pStyle w:val="ConsPlusNormal"/>
            </w:pPr>
            <w:r>
              <w:t xml:space="preserve">Дешаран книжка (Литературное </w:t>
            </w:r>
            <w:r>
              <w:lastRenderedPageBreak/>
              <w:t>чтение)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E0D3" w14:textId="77777777" w:rsidR="00000000" w:rsidRDefault="00513432">
            <w:pPr>
              <w:pStyle w:val="ConsPlusNormal"/>
            </w:pPr>
            <w:r>
              <w:lastRenderedPageBreak/>
              <w:t>Солтаханов Э.Х.,</w:t>
            </w:r>
          </w:p>
          <w:p w14:paraId="2A1EED8C" w14:textId="77777777" w:rsidR="00000000" w:rsidRDefault="00513432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E71A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915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F30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"Издательско-полигр</w:t>
            </w:r>
            <w:r>
              <w:t>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5FE" w14:textId="77777777" w:rsidR="00000000" w:rsidRDefault="00513432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E2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185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4FDF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FEAB" w14:textId="77777777" w:rsidR="00000000" w:rsidRDefault="00513432">
            <w:pPr>
              <w:pStyle w:val="ConsPlusNormal"/>
            </w:pPr>
          </w:p>
        </w:tc>
      </w:tr>
      <w:tr w:rsidR="00000000" w14:paraId="417DCC2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D17" w14:textId="77777777" w:rsidR="00000000" w:rsidRDefault="00513432">
            <w:pPr>
              <w:pStyle w:val="ConsPlusNormal"/>
            </w:pPr>
            <w:r>
              <w:t>1.2.1.1.2.6.3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E54F" w14:textId="77777777" w:rsidR="00000000" w:rsidRDefault="00513432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EC42" w14:textId="77777777" w:rsidR="00000000" w:rsidRDefault="00513432">
            <w:pPr>
              <w:pStyle w:val="ConsPlusNormal"/>
            </w:pPr>
            <w:r>
              <w:t>Солтаханов Э.Х.,</w:t>
            </w:r>
          </w:p>
          <w:p w14:paraId="1AF44A50" w14:textId="77777777" w:rsidR="00000000" w:rsidRDefault="00513432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A98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404A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420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962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4C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DBB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96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CFC" w14:textId="77777777" w:rsidR="00000000" w:rsidRDefault="00513432">
            <w:pPr>
              <w:pStyle w:val="ConsPlusNormal"/>
            </w:pPr>
          </w:p>
        </w:tc>
      </w:tr>
      <w:tr w:rsidR="00000000" w14:paraId="776AAA8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D0B5" w14:textId="77777777" w:rsidR="00000000" w:rsidRDefault="00513432">
            <w:pPr>
              <w:pStyle w:val="ConsPlusNormal"/>
            </w:pPr>
            <w:r>
              <w:t>1.2.1.1.2.6.4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FBE" w14:textId="77777777" w:rsidR="00000000" w:rsidRDefault="00513432">
            <w:pPr>
              <w:pStyle w:val="ConsPlusNormal"/>
            </w:pPr>
            <w:r>
              <w:t>Дешаран книжка (Литературное чтение</w:t>
            </w:r>
            <w:r>
              <w:t>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A81" w14:textId="77777777" w:rsidR="00000000" w:rsidRDefault="00513432">
            <w:pPr>
              <w:pStyle w:val="ConsPlusNormal"/>
            </w:pPr>
            <w:r>
              <w:t>Солтаханов Э.Х.,</w:t>
            </w:r>
          </w:p>
          <w:p w14:paraId="53C518F0" w14:textId="77777777" w:rsidR="00000000" w:rsidRDefault="00513432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959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D7C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C01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02E0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344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6A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8415" w14:textId="77777777" w:rsidR="00000000" w:rsidRDefault="00513432">
            <w:pPr>
              <w:pStyle w:val="ConsPlusNormal"/>
            </w:pPr>
            <w:r>
              <w:t>От 20 мая 2020 года</w:t>
            </w:r>
            <w:r>
              <w:t xml:space="preserve">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694" w14:textId="77777777" w:rsidR="00000000" w:rsidRDefault="00513432">
            <w:pPr>
              <w:pStyle w:val="ConsPlusNormal"/>
            </w:pPr>
          </w:p>
        </w:tc>
      </w:tr>
      <w:tr w:rsidR="00000000" w14:paraId="51E51B1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28E6" w14:textId="77777777" w:rsidR="00000000" w:rsidRDefault="00513432">
            <w:pPr>
              <w:pStyle w:val="ConsPlusNormal"/>
            </w:pPr>
            <w:r>
              <w:t>1.2.1.1.2.7.1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A25" w14:textId="77777777" w:rsidR="00000000" w:rsidRDefault="00513432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813" w14:textId="77777777" w:rsidR="00000000" w:rsidRDefault="00513432">
            <w:pPr>
              <w:pStyle w:val="ConsPlusNormal"/>
            </w:pPr>
            <w:r>
              <w:t>Захарова Л.В.,</w:t>
            </w:r>
          </w:p>
          <w:p w14:paraId="30FAF115" w14:textId="77777777" w:rsidR="00000000" w:rsidRDefault="00513432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849A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D6D8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"Национальное книжное издательство "Бичик" Республики Саха (Якутия) имени Семена </w:t>
            </w:r>
            <w:r>
              <w:lastRenderedPageBreak/>
              <w:t>Андреевича Новгородова"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0093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предприятие "Национальное книжное издательство "Бичик" Республики Саха (Якутия) имени С</w:t>
            </w:r>
            <w:r>
              <w:t xml:space="preserve">емена Андреевича </w:t>
            </w:r>
            <w:r>
              <w:lastRenderedPageBreak/>
              <w:t>Новгородова"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4A7" w14:textId="77777777" w:rsidR="00000000" w:rsidRDefault="00513432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EE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AEE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FC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CE52" w14:textId="77777777" w:rsidR="00000000" w:rsidRDefault="00513432">
            <w:pPr>
              <w:pStyle w:val="ConsPlusNormal"/>
            </w:pPr>
          </w:p>
        </w:tc>
      </w:tr>
      <w:tr w:rsidR="00000000" w14:paraId="3FFD1B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D80" w14:textId="77777777" w:rsidR="00000000" w:rsidRDefault="00513432">
            <w:pPr>
              <w:pStyle w:val="ConsPlusNormal"/>
            </w:pPr>
            <w:r>
              <w:t>1.2.1.1.2.7.2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E27" w14:textId="77777777" w:rsidR="00000000" w:rsidRDefault="00513432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C22A" w14:textId="77777777" w:rsidR="00000000" w:rsidRDefault="00513432">
            <w:pPr>
              <w:pStyle w:val="ConsPlusNormal"/>
            </w:pPr>
            <w:r>
              <w:t>Захарова Л.В.,</w:t>
            </w:r>
          </w:p>
          <w:p w14:paraId="52C4907C" w14:textId="77777777" w:rsidR="00000000" w:rsidRDefault="00513432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CF9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3D3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</w:t>
            </w:r>
            <w:r>
              <w:t>а (Якутия) имени Семена Андреевича Новгородова"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78C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3428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46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39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397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092" w14:textId="77777777" w:rsidR="00000000" w:rsidRDefault="00513432">
            <w:pPr>
              <w:pStyle w:val="ConsPlusNormal"/>
            </w:pPr>
          </w:p>
        </w:tc>
      </w:tr>
      <w:tr w:rsidR="00000000" w14:paraId="7C5DDD5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AE4" w14:textId="77777777" w:rsidR="00000000" w:rsidRDefault="00513432">
            <w:pPr>
              <w:pStyle w:val="ConsPlusNormal"/>
            </w:pPr>
            <w:r>
              <w:t>1.2.1.1.2.7.3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C19" w14:textId="77777777" w:rsidR="00000000" w:rsidRDefault="00513432">
            <w:pPr>
              <w:pStyle w:val="ConsPlusNormal"/>
            </w:pPr>
            <w:r>
              <w:t>Литературное чтение (на якутском языке)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CAE2" w14:textId="77777777" w:rsidR="00000000" w:rsidRDefault="00513432">
            <w:pPr>
              <w:pStyle w:val="ConsPlusNormal"/>
            </w:pPr>
            <w:r>
              <w:t>Захарова Л.В.,</w:t>
            </w:r>
          </w:p>
          <w:p w14:paraId="32EE04BD" w14:textId="77777777" w:rsidR="00000000" w:rsidRDefault="00513432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8D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90A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</w:t>
            </w:r>
            <w:r>
              <w:t>а Новгородова"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5C13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DC4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D26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58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128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53E9" w14:textId="77777777" w:rsidR="00000000" w:rsidRDefault="00513432">
            <w:pPr>
              <w:pStyle w:val="ConsPlusNormal"/>
            </w:pPr>
          </w:p>
        </w:tc>
      </w:tr>
      <w:tr w:rsidR="00000000" w14:paraId="4F508B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7E2A" w14:textId="77777777" w:rsidR="00000000" w:rsidRDefault="00513432">
            <w:pPr>
              <w:pStyle w:val="ConsPlusNormal"/>
            </w:pPr>
            <w:r>
              <w:t>1.2.1.1.2.7.4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FFA" w14:textId="77777777" w:rsidR="00000000" w:rsidRDefault="00513432">
            <w:pPr>
              <w:pStyle w:val="ConsPlusNormal"/>
            </w:pPr>
            <w:r>
              <w:t xml:space="preserve">Литературное чтение (на якутском языке) </w:t>
            </w:r>
            <w:r>
              <w:lastRenderedPageBreak/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E93" w14:textId="77777777" w:rsidR="00000000" w:rsidRDefault="00513432">
            <w:pPr>
              <w:pStyle w:val="ConsPlusNormal"/>
            </w:pPr>
            <w:r>
              <w:lastRenderedPageBreak/>
              <w:t>Захарова Л.В.,</w:t>
            </w:r>
          </w:p>
          <w:p w14:paraId="49C7DC15" w14:textId="77777777" w:rsidR="00000000" w:rsidRDefault="00513432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1B1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187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B06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"Национальное книжное издательство "Бичик" Республики Саха (Якутия) имени С</w:t>
            </w:r>
            <w:r>
              <w:t>емена Андреевича Новгородова"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5C6" w14:textId="77777777" w:rsidR="00000000" w:rsidRDefault="00513432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A74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FC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FF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024" w14:textId="77777777" w:rsidR="00000000" w:rsidRDefault="00513432">
            <w:pPr>
              <w:pStyle w:val="ConsPlusNormal"/>
            </w:pPr>
          </w:p>
        </w:tc>
      </w:tr>
      <w:tr w:rsidR="00000000" w14:paraId="1A663BB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912F" w14:textId="77777777" w:rsidR="00000000" w:rsidRDefault="00513432">
            <w:pPr>
              <w:pStyle w:val="ConsPlusNormal"/>
            </w:pPr>
            <w:r>
              <w:t>1.2.1.1.2.8.1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9F41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8A8" w14:textId="77777777" w:rsidR="00000000" w:rsidRDefault="00513432">
            <w:pPr>
              <w:pStyle w:val="ConsPlusNormal"/>
            </w:pPr>
            <w:r>
              <w:t>Кара-оол Л.С.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02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957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344A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D1E0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53C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6F4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39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5095" w14:textId="77777777" w:rsidR="00000000" w:rsidRDefault="00513432">
            <w:pPr>
              <w:pStyle w:val="ConsPlusNormal"/>
            </w:pPr>
          </w:p>
        </w:tc>
      </w:tr>
      <w:tr w:rsidR="00000000" w14:paraId="7076B7D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8A5" w14:textId="77777777" w:rsidR="00000000" w:rsidRDefault="00513432">
            <w:pPr>
              <w:pStyle w:val="ConsPlusNormal"/>
            </w:pPr>
            <w:r>
              <w:t>1.2.1.1.2.8.2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E3E0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CB5D" w14:textId="77777777" w:rsidR="00000000" w:rsidRDefault="00513432">
            <w:pPr>
              <w:pStyle w:val="ConsPlusNormal"/>
            </w:pPr>
            <w:r>
              <w:t>Кара-оол Л.С.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711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C67" w14:textId="77777777" w:rsidR="00000000" w:rsidRDefault="00513432">
            <w:pPr>
              <w:pStyle w:val="ConsPlusNormal"/>
            </w:pPr>
            <w: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</w:t>
            </w:r>
            <w:r>
              <w:lastRenderedPageBreak/>
              <w:t>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0D5" w14:textId="77777777" w:rsidR="00000000" w:rsidRDefault="00513432">
            <w:pPr>
              <w:pStyle w:val="ConsPlusNormal"/>
            </w:pPr>
            <w:r>
              <w:lastRenderedPageBreak/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721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F5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A8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BF5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3D3" w14:textId="77777777" w:rsidR="00000000" w:rsidRDefault="00513432">
            <w:pPr>
              <w:pStyle w:val="ConsPlusNormal"/>
            </w:pPr>
          </w:p>
        </w:tc>
      </w:tr>
      <w:tr w:rsidR="00000000" w14:paraId="420506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AC6B" w14:textId="77777777" w:rsidR="00000000" w:rsidRDefault="00513432">
            <w:pPr>
              <w:pStyle w:val="ConsPlusNormal"/>
            </w:pPr>
            <w:r>
              <w:t>1.2.1.1.2.8.3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B58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7AD5" w14:textId="77777777" w:rsidR="00000000" w:rsidRDefault="00513432">
            <w:pPr>
              <w:pStyle w:val="ConsPlusNormal"/>
            </w:pPr>
            <w:r>
              <w:t>Кара-оол Л.С.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0B62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6572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520" w14:textId="77777777" w:rsidR="00000000" w:rsidRDefault="00513432">
            <w:pPr>
              <w:pStyle w:val="ConsPlusNormal"/>
            </w:pPr>
            <w:r>
              <w:t>Государственное бю</w:t>
            </w:r>
            <w:r>
              <w:t>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6A9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76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451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629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96E" w14:textId="77777777" w:rsidR="00000000" w:rsidRDefault="00513432">
            <w:pPr>
              <w:pStyle w:val="ConsPlusNormal"/>
            </w:pPr>
          </w:p>
        </w:tc>
      </w:tr>
      <w:tr w:rsidR="00000000" w14:paraId="6A2BBA3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752" w14:textId="77777777" w:rsidR="00000000" w:rsidRDefault="00513432">
            <w:pPr>
              <w:pStyle w:val="ConsPlusNormal"/>
              <w:outlineLvl w:val="3"/>
            </w:pPr>
            <w:r>
              <w:t>1.2.2.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93A" w14:textId="77777777" w:rsidR="00000000" w:rsidRDefault="00513432">
            <w:pPr>
              <w:pStyle w:val="ConsPlusNormal"/>
            </w:pPr>
            <w:r>
              <w:t>Основное общее образование</w:t>
            </w:r>
          </w:p>
        </w:tc>
      </w:tr>
      <w:tr w:rsidR="00000000" w14:paraId="3AA3EF2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FD79" w14:textId="77777777" w:rsidR="00000000" w:rsidRDefault="00513432">
            <w:pPr>
              <w:pStyle w:val="ConsPlusNormal"/>
              <w:outlineLvl w:val="4"/>
            </w:pPr>
            <w:r>
              <w:t>1.2.2.1.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C4BA" w14:textId="77777777" w:rsidR="00000000" w:rsidRDefault="00513432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000000" w14:paraId="72411B5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C3D8" w14:textId="77777777" w:rsidR="00000000" w:rsidRDefault="00513432">
            <w:pPr>
              <w:pStyle w:val="ConsPlusNormal"/>
              <w:outlineLvl w:val="5"/>
            </w:pPr>
            <w:r>
              <w:t>1.2.2.1.1.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CCC" w14:textId="77777777" w:rsidR="00000000" w:rsidRDefault="00513432">
            <w:pPr>
              <w:pStyle w:val="ConsPlusNormal"/>
            </w:pPr>
            <w:r>
              <w:t>Родной язык (учебный предмет)</w:t>
            </w:r>
          </w:p>
        </w:tc>
      </w:tr>
      <w:tr w:rsidR="00000000" w14:paraId="1FA3FE5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9FB" w14:textId="77777777" w:rsidR="00000000" w:rsidRDefault="00513432">
            <w:pPr>
              <w:pStyle w:val="ConsPlusNormal"/>
            </w:pPr>
            <w:r>
              <w:t>1.2.2.1.1.1.1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BE02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14D1" w14:textId="77777777" w:rsidR="00000000" w:rsidRDefault="00513432">
            <w:pPr>
              <w:pStyle w:val="ConsPlusNormal"/>
            </w:pPr>
            <w:r>
              <w:t>Амырова Ж.И.,</w:t>
            </w:r>
          </w:p>
          <w:p w14:paraId="75215157" w14:textId="77777777" w:rsidR="00000000" w:rsidRDefault="00513432">
            <w:pPr>
              <w:pStyle w:val="ConsPlusNormal"/>
            </w:pPr>
            <w:r>
              <w:t>Сулукова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862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228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81B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9E6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17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73A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95B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FCC6" w14:textId="77777777" w:rsidR="00000000" w:rsidRDefault="00513432">
            <w:pPr>
              <w:pStyle w:val="ConsPlusNormal"/>
            </w:pPr>
          </w:p>
        </w:tc>
      </w:tr>
      <w:tr w:rsidR="00000000" w14:paraId="59A9CB5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CBC" w14:textId="77777777" w:rsidR="00000000" w:rsidRDefault="00513432">
            <w:pPr>
              <w:pStyle w:val="ConsPlusNormal"/>
            </w:pPr>
            <w:r>
              <w:t>1.2.2.1.1.1.2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482A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5470" w14:textId="77777777" w:rsidR="00000000" w:rsidRDefault="00513432">
            <w:pPr>
              <w:pStyle w:val="ConsPlusNormal"/>
            </w:pPr>
            <w:r>
              <w:t>Амырова Ж.И.,</w:t>
            </w:r>
          </w:p>
          <w:p w14:paraId="4B5A3D14" w14:textId="77777777" w:rsidR="00000000" w:rsidRDefault="00513432">
            <w:pPr>
              <w:pStyle w:val="ConsPlusNormal"/>
            </w:pPr>
            <w:r>
              <w:t>Ерленбаева Н.В.,</w:t>
            </w:r>
          </w:p>
          <w:p w14:paraId="5FE613C9" w14:textId="77777777" w:rsidR="00000000" w:rsidRDefault="00513432">
            <w:pPr>
              <w:pStyle w:val="ConsPlusNormal"/>
            </w:pPr>
            <w:r>
              <w:t>Быева И.Ч.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F8F6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C145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DFA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ED2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6A0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14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23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1F0" w14:textId="77777777" w:rsidR="00000000" w:rsidRDefault="00513432">
            <w:pPr>
              <w:pStyle w:val="ConsPlusNormal"/>
            </w:pPr>
          </w:p>
        </w:tc>
      </w:tr>
      <w:tr w:rsidR="00000000" w14:paraId="2B909E0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C46A" w14:textId="77777777" w:rsidR="00000000" w:rsidRDefault="00513432">
            <w:pPr>
              <w:pStyle w:val="ConsPlusNormal"/>
            </w:pPr>
            <w:r>
              <w:t>1.2.2.1.1.1.3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0C99" w14:textId="77777777" w:rsidR="00000000" w:rsidRDefault="00513432">
            <w:pPr>
              <w:pStyle w:val="ConsPlusNormal"/>
            </w:pPr>
            <w:r>
              <w:t xml:space="preserve">Алтай тил </w:t>
            </w:r>
            <w:r>
              <w:lastRenderedPageBreak/>
              <w:t>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73F" w14:textId="77777777" w:rsidR="00000000" w:rsidRDefault="00513432">
            <w:pPr>
              <w:pStyle w:val="ConsPlusNormal"/>
            </w:pPr>
            <w:r>
              <w:lastRenderedPageBreak/>
              <w:t>Тайборина Н.Б.,</w:t>
            </w:r>
          </w:p>
          <w:p w14:paraId="2645E889" w14:textId="77777777" w:rsidR="00000000" w:rsidRDefault="00513432">
            <w:pPr>
              <w:pStyle w:val="ConsPlusNormal"/>
            </w:pPr>
            <w:r>
              <w:lastRenderedPageBreak/>
              <w:t>Пиянтинова К.К.,</w:t>
            </w:r>
          </w:p>
          <w:p w14:paraId="62F691C8" w14:textId="77777777" w:rsidR="00000000" w:rsidRDefault="00513432">
            <w:pPr>
              <w:pStyle w:val="ConsPlusNormal"/>
            </w:pPr>
            <w:r>
              <w:t>Ерленбаева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8079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B21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B2A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3B8" w14:textId="77777777" w:rsidR="00000000" w:rsidRDefault="00513432">
            <w:pPr>
              <w:pStyle w:val="ConsPlusNormal"/>
            </w:pPr>
            <w:r>
              <w:lastRenderedPageBreak/>
              <w:t>Алтайск</w:t>
            </w:r>
            <w:r>
              <w:lastRenderedPageBreak/>
              <w:t>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6E4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873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D78D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C06" w14:textId="77777777" w:rsidR="00000000" w:rsidRDefault="00513432">
            <w:pPr>
              <w:pStyle w:val="ConsPlusNormal"/>
            </w:pPr>
          </w:p>
        </w:tc>
      </w:tr>
      <w:tr w:rsidR="00000000" w14:paraId="2FFDD93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2C6" w14:textId="77777777" w:rsidR="00000000" w:rsidRDefault="00513432">
            <w:pPr>
              <w:pStyle w:val="ConsPlusNormal"/>
            </w:pPr>
            <w:r>
              <w:t>1.2.2.1.1.1.4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829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BC1" w14:textId="77777777" w:rsidR="00000000" w:rsidRDefault="00513432">
            <w:pPr>
              <w:pStyle w:val="ConsPlusNormal"/>
            </w:pPr>
            <w:r>
              <w:t>Тыбыкова А.Т.,</w:t>
            </w:r>
          </w:p>
          <w:p w14:paraId="0F8D834F" w14:textId="77777777" w:rsidR="00000000" w:rsidRDefault="00513432">
            <w:pPr>
              <w:pStyle w:val="ConsPlusNormal"/>
            </w:pPr>
            <w:r>
              <w:t>Шокшиланова А.С.,</w:t>
            </w:r>
          </w:p>
          <w:p w14:paraId="42F31928" w14:textId="77777777" w:rsidR="00000000" w:rsidRDefault="00513432">
            <w:pPr>
              <w:pStyle w:val="ConsPlusNormal"/>
            </w:pPr>
            <w:r>
              <w:t>Сулукова Н.Г.,</w:t>
            </w:r>
          </w:p>
          <w:p w14:paraId="0318FADD" w14:textId="77777777" w:rsidR="00000000" w:rsidRDefault="00513432">
            <w:pPr>
              <w:pStyle w:val="ConsPlusNormal"/>
            </w:pPr>
            <w:r>
              <w:t>Тепуков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8FE7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83C9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1F5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</w:t>
            </w:r>
            <w:r>
              <w:t>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8FA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18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0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D3A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50E" w14:textId="77777777" w:rsidR="00000000" w:rsidRDefault="00513432">
            <w:pPr>
              <w:pStyle w:val="ConsPlusNormal"/>
            </w:pPr>
          </w:p>
        </w:tc>
      </w:tr>
      <w:tr w:rsidR="00000000" w14:paraId="4D5B9BB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80B" w14:textId="77777777" w:rsidR="00000000" w:rsidRDefault="00513432">
            <w:pPr>
              <w:pStyle w:val="ConsPlusNormal"/>
            </w:pPr>
            <w:r>
              <w:t>1.2.2.1.1.1.5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3E9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0D1" w14:textId="77777777" w:rsidR="00000000" w:rsidRDefault="00513432">
            <w:pPr>
              <w:pStyle w:val="ConsPlusNormal"/>
            </w:pPr>
            <w:r>
              <w:t>Тыбыкова А.Т.,</w:t>
            </w:r>
          </w:p>
          <w:p w14:paraId="6EE48AFB" w14:textId="77777777" w:rsidR="00000000" w:rsidRDefault="00513432">
            <w:pPr>
              <w:pStyle w:val="ConsPlusNormal"/>
            </w:pPr>
            <w:r>
              <w:t>Шокшиланова А.С.,</w:t>
            </w:r>
          </w:p>
          <w:p w14:paraId="50B4B3D9" w14:textId="77777777" w:rsidR="00000000" w:rsidRDefault="00513432">
            <w:pPr>
              <w:pStyle w:val="ConsPlusNormal"/>
            </w:pPr>
            <w:r>
              <w:t>Сулукова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EA1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551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7B32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24E7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F9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93C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FB4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126" w14:textId="77777777" w:rsidR="00000000" w:rsidRDefault="00513432">
            <w:pPr>
              <w:pStyle w:val="ConsPlusNormal"/>
            </w:pPr>
          </w:p>
        </w:tc>
      </w:tr>
      <w:tr w:rsidR="00000000" w14:paraId="2276B2E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717" w14:textId="77777777" w:rsidR="00000000" w:rsidRDefault="00513432">
            <w:pPr>
              <w:pStyle w:val="ConsPlusNormal"/>
            </w:pPr>
            <w:r>
              <w:t>1.2.2.1.1.2.1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AC41" w14:textId="50EB32EF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89DCED7" wp14:editId="4132B233">
                  <wp:extent cx="1190625" cy="2857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</w:t>
            </w:r>
            <w:r w:rsidR="00513432">
              <w:t>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1DB9" w14:textId="77777777" w:rsidR="00000000" w:rsidRDefault="00513432">
            <w:pPr>
              <w:pStyle w:val="ConsPlusNormal"/>
            </w:pPr>
            <w:r>
              <w:t>Габитова З.Г.,</w:t>
            </w:r>
          </w:p>
          <w:p w14:paraId="12B5E919" w14:textId="77777777" w:rsidR="00000000" w:rsidRDefault="00513432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21F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3FA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9640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</w:t>
            </w:r>
            <w:r>
              <w:t xml:space="preserve">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F202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31F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62B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6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FAC1" w14:textId="77777777" w:rsidR="00000000" w:rsidRDefault="00513432">
            <w:pPr>
              <w:pStyle w:val="ConsPlusNormal"/>
            </w:pPr>
          </w:p>
        </w:tc>
      </w:tr>
      <w:tr w:rsidR="00000000" w14:paraId="0D7E54D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0EC1" w14:textId="77777777" w:rsidR="00000000" w:rsidRDefault="00513432">
            <w:pPr>
              <w:pStyle w:val="ConsPlusNormal"/>
            </w:pPr>
            <w:r>
              <w:t>1.2.2.1.1.2.2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E818" w14:textId="7E31A831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9150850" wp14:editId="0A0F0B50">
                  <wp:extent cx="1190625" cy="285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C5C" w14:textId="77777777" w:rsidR="00000000" w:rsidRDefault="00513432">
            <w:pPr>
              <w:pStyle w:val="ConsPlusNormal"/>
            </w:pPr>
            <w:r>
              <w:t>Габитова З.Г.,</w:t>
            </w:r>
          </w:p>
          <w:p w14:paraId="24F865BE" w14:textId="77777777" w:rsidR="00000000" w:rsidRDefault="00513432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849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68C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6A1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предприятие Республики Б</w:t>
            </w:r>
            <w:r>
              <w:t xml:space="preserve">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AC4C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9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70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BFF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DD5" w14:textId="77777777" w:rsidR="00000000" w:rsidRDefault="00513432">
            <w:pPr>
              <w:pStyle w:val="ConsPlusNormal"/>
            </w:pPr>
          </w:p>
        </w:tc>
      </w:tr>
      <w:tr w:rsidR="00000000" w14:paraId="1D11021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80A3" w14:textId="77777777" w:rsidR="00000000" w:rsidRDefault="00513432">
            <w:pPr>
              <w:pStyle w:val="ConsPlusNormal"/>
            </w:pPr>
            <w:r>
              <w:t>1.2.2.1.1.2.3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539" w14:textId="03EB8629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6ECC8CB" wp14:editId="714F2280">
                  <wp:extent cx="1190625" cy="2857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48B" w14:textId="77777777" w:rsidR="00000000" w:rsidRDefault="00513432">
            <w:pPr>
              <w:pStyle w:val="ConsPlusNormal"/>
            </w:pPr>
            <w:r>
              <w:t>Габитова З.Г.,</w:t>
            </w:r>
          </w:p>
          <w:p w14:paraId="6034BAE3" w14:textId="77777777" w:rsidR="00000000" w:rsidRDefault="00513432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7E9D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4C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1D72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D20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EE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D7C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BA0C" w14:textId="77777777" w:rsidR="00000000" w:rsidRDefault="00513432">
            <w:pPr>
              <w:pStyle w:val="ConsPlusNormal"/>
            </w:pPr>
            <w:r>
              <w:t xml:space="preserve">От 20 </w:t>
            </w:r>
            <w:r>
              <w:t>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1BF" w14:textId="77777777" w:rsidR="00000000" w:rsidRDefault="00513432">
            <w:pPr>
              <w:pStyle w:val="ConsPlusNormal"/>
            </w:pPr>
          </w:p>
        </w:tc>
      </w:tr>
      <w:tr w:rsidR="00000000" w14:paraId="667563C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60A2" w14:textId="77777777" w:rsidR="00000000" w:rsidRDefault="00513432">
            <w:pPr>
              <w:pStyle w:val="ConsPlusNormal"/>
            </w:pPr>
            <w:r>
              <w:t>1.2.2.1.1.2.4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1BD" w14:textId="39BCB137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4DFE486" wp14:editId="166848C7">
                  <wp:extent cx="1190625" cy="2857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629" w14:textId="77777777" w:rsidR="00000000" w:rsidRDefault="00513432">
            <w:pPr>
              <w:pStyle w:val="ConsPlusNormal"/>
            </w:pPr>
            <w:r>
              <w:t>Габитова З.Г.,</w:t>
            </w:r>
          </w:p>
          <w:p w14:paraId="1DBA8F51" w14:textId="77777777" w:rsidR="00000000" w:rsidRDefault="00513432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E9E6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DD5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3D8E" w14:textId="77777777" w:rsidR="00000000" w:rsidRDefault="00513432">
            <w:pPr>
              <w:pStyle w:val="ConsPlusNormal"/>
            </w:pPr>
            <w:r>
              <w:t>Государственно</w:t>
            </w:r>
            <w:r>
              <w:t>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BB1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FE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CD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B9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E90" w14:textId="77777777" w:rsidR="00000000" w:rsidRDefault="00513432">
            <w:pPr>
              <w:pStyle w:val="ConsPlusNormal"/>
            </w:pPr>
          </w:p>
        </w:tc>
      </w:tr>
      <w:tr w:rsidR="00000000" w14:paraId="2112C74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5B5" w14:textId="77777777" w:rsidR="00000000" w:rsidRDefault="00513432">
            <w:pPr>
              <w:pStyle w:val="ConsPlusNormal"/>
            </w:pPr>
            <w:r>
              <w:t>1.2.2.1.1.2.5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9BA" w14:textId="5520DFC4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C4E94CF" wp14:editId="7F5E0633">
                  <wp:extent cx="1190625" cy="2857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0C4" w14:textId="77777777" w:rsidR="00000000" w:rsidRDefault="00513432">
            <w:pPr>
              <w:pStyle w:val="ConsPlusNormal"/>
            </w:pPr>
            <w:r>
              <w:t>Габитова З.Г.,</w:t>
            </w:r>
          </w:p>
          <w:p w14:paraId="1F657422" w14:textId="77777777" w:rsidR="00000000" w:rsidRDefault="00513432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0988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D54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имени </w:t>
            </w:r>
            <w:r>
              <w:lastRenderedPageBreak/>
              <w:t>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3ED3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предприятие Республики Б</w:t>
            </w:r>
            <w:r>
              <w:t xml:space="preserve">ашкортостан Башкирское издательство "Китап" имени </w:t>
            </w:r>
            <w:r>
              <w:lastRenderedPageBreak/>
              <w:t>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004B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65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12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290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D64B" w14:textId="77777777" w:rsidR="00000000" w:rsidRDefault="00513432">
            <w:pPr>
              <w:pStyle w:val="ConsPlusNormal"/>
            </w:pPr>
          </w:p>
        </w:tc>
      </w:tr>
      <w:tr w:rsidR="00000000" w14:paraId="4358027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9675" w14:textId="77777777" w:rsidR="00000000" w:rsidRDefault="00513432">
            <w:pPr>
              <w:pStyle w:val="ConsPlusNormal"/>
            </w:pPr>
            <w:r>
              <w:t>1.2.2.1.1.3.1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D44" w14:textId="27244277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DAFC8E1" wp14:editId="306B8042">
                  <wp:extent cx="1190625" cy="2857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FB8" w14:textId="77777777" w:rsidR="00000000" w:rsidRDefault="00513432">
            <w:pPr>
              <w:pStyle w:val="ConsPlusNormal"/>
            </w:pPr>
            <w:r>
              <w:t>Псянчин В.Ш.,</w:t>
            </w:r>
          </w:p>
          <w:p w14:paraId="2E9553C4" w14:textId="77777777" w:rsidR="00000000" w:rsidRDefault="00513432">
            <w:pPr>
              <w:pStyle w:val="ConsPlusNormal"/>
            </w:pPr>
            <w:r>
              <w:t>Псянчин Ю.В.,</w:t>
            </w:r>
          </w:p>
          <w:p w14:paraId="31BB4BAA" w14:textId="77777777" w:rsidR="00000000" w:rsidRDefault="00513432">
            <w:pPr>
              <w:pStyle w:val="ConsPlusNormal"/>
            </w:pPr>
            <w:r>
              <w:t>Габитова З.М.,</w:t>
            </w:r>
          </w:p>
          <w:p w14:paraId="79527AD7" w14:textId="77777777" w:rsidR="00000000" w:rsidRDefault="00513432">
            <w:pPr>
              <w:pStyle w:val="ConsPlusNormal"/>
            </w:pPr>
            <w:r>
              <w:t>Аюпов Р.Р.,</w:t>
            </w:r>
          </w:p>
          <w:p w14:paraId="6C3F923F" w14:textId="77777777" w:rsidR="00000000" w:rsidRDefault="00513432">
            <w:pPr>
              <w:pStyle w:val="ConsPlusNormal"/>
            </w:pPr>
            <w:r>
              <w:t>Мухаметова Р.М.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7CBC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3042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2667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967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DFC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649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83CB" w14:textId="77777777" w:rsidR="00000000" w:rsidRDefault="00513432">
            <w:pPr>
              <w:pStyle w:val="ConsPlusNormal"/>
            </w:pPr>
            <w:r>
              <w:t>От 2</w:t>
            </w:r>
            <w:r>
              <w:t>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C2" w14:textId="77777777" w:rsidR="00000000" w:rsidRDefault="00513432">
            <w:pPr>
              <w:pStyle w:val="ConsPlusNormal"/>
            </w:pPr>
          </w:p>
        </w:tc>
      </w:tr>
      <w:tr w:rsidR="00000000" w14:paraId="683B7EE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F09" w14:textId="77777777" w:rsidR="00000000" w:rsidRDefault="00513432">
            <w:pPr>
              <w:pStyle w:val="ConsPlusNormal"/>
            </w:pPr>
            <w:r>
              <w:t>1.2.2.1.1.3.2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8C6" w14:textId="0E01BA1E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BBA26FE" wp14:editId="6D310E62">
                  <wp:extent cx="1190625" cy="2857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08DE" w14:textId="77777777" w:rsidR="00000000" w:rsidRDefault="00513432">
            <w:pPr>
              <w:pStyle w:val="ConsPlusNormal"/>
            </w:pPr>
            <w:r>
              <w:t>Султанбаева Х.В.,</w:t>
            </w:r>
          </w:p>
          <w:p w14:paraId="2048E453" w14:textId="77777777" w:rsidR="00000000" w:rsidRDefault="00513432">
            <w:pPr>
              <w:pStyle w:val="ConsPlusNormal"/>
            </w:pPr>
            <w:r>
              <w:t>Балапанова Л.С.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F60E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4FE0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2794" w14:textId="77777777" w:rsidR="00000000" w:rsidRDefault="00513432">
            <w:pPr>
              <w:pStyle w:val="ConsPlusNormal"/>
            </w:pPr>
            <w:r>
              <w:t>Государ</w:t>
            </w:r>
            <w:r>
              <w:t>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457C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956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40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43B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D3A" w14:textId="77777777" w:rsidR="00000000" w:rsidRDefault="00513432">
            <w:pPr>
              <w:pStyle w:val="ConsPlusNormal"/>
            </w:pPr>
          </w:p>
        </w:tc>
      </w:tr>
      <w:tr w:rsidR="00000000" w14:paraId="7EDC27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104E" w14:textId="77777777" w:rsidR="00000000" w:rsidRDefault="00513432">
            <w:pPr>
              <w:pStyle w:val="ConsPlusNormal"/>
            </w:pPr>
            <w:r>
              <w:t>1.2.2.1.1.3.3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1BE" w14:textId="488610C9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F76D483" wp14:editId="483C333A">
                  <wp:extent cx="1190625" cy="2857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4F6" w14:textId="77777777" w:rsidR="00000000" w:rsidRDefault="00513432">
            <w:pPr>
              <w:pStyle w:val="ConsPlusNormal"/>
            </w:pPr>
            <w:r>
              <w:t>Азнабаев А.М.,</w:t>
            </w:r>
          </w:p>
          <w:p w14:paraId="3C7C5A3D" w14:textId="77777777" w:rsidR="00000000" w:rsidRDefault="00513432">
            <w:pPr>
              <w:pStyle w:val="ConsPlusNormal"/>
            </w:pPr>
            <w:r>
              <w:t>Тагирова С.А.,</w:t>
            </w:r>
          </w:p>
          <w:p w14:paraId="099EAAD5" w14:textId="77777777" w:rsidR="00000000" w:rsidRDefault="00513432">
            <w:pPr>
              <w:pStyle w:val="ConsPlusNormal"/>
            </w:pPr>
            <w:r>
              <w:t>Газизуллина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6A99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26C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D9C" w14:textId="77777777" w:rsidR="00000000" w:rsidRDefault="00513432">
            <w:pPr>
              <w:pStyle w:val="ConsPlusNormal"/>
            </w:pPr>
            <w:r>
              <w:t>Государственное унитарное предпр</w:t>
            </w:r>
            <w:r>
              <w:t>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F23E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C7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6D9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01B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845F" w14:textId="77777777" w:rsidR="00000000" w:rsidRDefault="00513432">
            <w:pPr>
              <w:pStyle w:val="ConsPlusNormal"/>
            </w:pPr>
          </w:p>
        </w:tc>
      </w:tr>
      <w:tr w:rsidR="00000000" w14:paraId="233292F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D7C" w14:textId="77777777" w:rsidR="00000000" w:rsidRDefault="00513432">
            <w:pPr>
              <w:pStyle w:val="ConsPlusNormal"/>
            </w:pPr>
            <w:r>
              <w:lastRenderedPageBreak/>
              <w:t>1.2.2.1.1.3.4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868" w14:textId="7E48ACED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CC37157" wp14:editId="13E97560">
                  <wp:extent cx="1190625" cy="2857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902" w14:textId="77777777" w:rsidR="00000000" w:rsidRDefault="00513432">
            <w:pPr>
              <w:pStyle w:val="ConsPlusNormal"/>
            </w:pPr>
            <w:r>
              <w:t>Самситова Л.Х.,</w:t>
            </w:r>
          </w:p>
          <w:p w14:paraId="478129A7" w14:textId="77777777" w:rsidR="00000000" w:rsidRDefault="00513432">
            <w:pPr>
              <w:pStyle w:val="ConsPlusNormal"/>
            </w:pPr>
            <w:r>
              <w:t>Тагирова С.А.,</w:t>
            </w:r>
          </w:p>
          <w:p w14:paraId="4127C31C" w14:textId="77777777" w:rsidR="00000000" w:rsidRDefault="00513432">
            <w:pPr>
              <w:pStyle w:val="ConsPlusNormal"/>
            </w:pPr>
            <w:r>
              <w:t>Рахимова Э.Ф.,</w:t>
            </w:r>
          </w:p>
          <w:p w14:paraId="2D74E20A" w14:textId="77777777" w:rsidR="00000000" w:rsidRDefault="00513432">
            <w:pPr>
              <w:pStyle w:val="ConsPlusNormal"/>
            </w:pPr>
            <w:r>
              <w:t>Исламов</w:t>
            </w:r>
            <w:r>
              <w:t>а Т.М.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D71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0A7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F00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E95A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ED0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E18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1A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65F1" w14:textId="77777777" w:rsidR="00000000" w:rsidRDefault="00513432">
            <w:pPr>
              <w:pStyle w:val="ConsPlusNormal"/>
            </w:pPr>
          </w:p>
        </w:tc>
      </w:tr>
      <w:tr w:rsidR="00000000" w14:paraId="2AF77C6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AFC" w14:textId="77777777" w:rsidR="00000000" w:rsidRDefault="00513432">
            <w:pPr>
              <w:pStyle w:val="ConsPlusNormal"/>
            </w:pPr>
            <w:r>
              <w:t>1.2.2.1.1.3.5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4AA9" w14:textId="6A3C636D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0E008F2" wp14:editId="5C7E096C">
                  <wp:extent cx="1190625" cy="2857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B8F" w14:textId="77777777" w:rsidR="00000000" w:rsidRDefault="00513432">
            <w:pPr>
              <w:pStyle w:val="ConsPlusNormal"/>
            </w:pPr>
            <w:r>
              <w:t>Псянчин В.Ш.,</w:t>
            </w:r>
          </w:p>
          <w:p w14:paraId="753F68CE" w14:textId="77777777" w:rsidR="00000000" w:rsidRDefault="00513432">
            <w:pPr>
              <w:pStyle w:val="ConsPlusNormal"/>
            </w:pPr>
            <w:r>
              <w:t>Псянчин</w:t>
            </w:r>
            <w:r>
              <w:t xml:space="preserve"> Ю.В.,</w:t>
            </w:r>
          </w:p>
          <w:p w14:paraId="1CA48A58" w14:textId="77777777" w:rsidR="00000000" w:rsidRDefault="00513432">
            <w:pPr>
              <w:pStyle w:val="ConsPlusNormal"/>
            </w:pPr>
            <w:r>
              <w:t>Игликова А.И.,</w:t>
            </w:r>
          </w:p>
          <w:p w14:paraId="6F5C0DD5" w14:textId="77777777" w:rsidR="00000000" w:rsidRDefault="00513432">
            <w:pPr>
              <w:pStyle w:val="ConsPlusNormal"/>
            </w:pPr>
            <w:r>
              <w:t>Утябаева Ф.Ю.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99A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14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3D48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</w:t>
            </w:r>
            <w:r>
              <w:t>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BE0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9D7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F06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AF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6AC8" w14:textId="77777777" w:rsidR="00000000" w:rsidRDefault="00513432">
            <w:pPr>
              <w:pStyle w:val="ConsPlusNormal"/>
            </w:pPr>
          </w:p>
        </w:tc>
      </w:tr>
      <w:tr w:rsidR="00000000" w14:paraId="49EB921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78E0" w14:textId="77777777" w:rsidR="00000000" w:rsidRDefault="00513432">
            <w:pPr>
              <w:pStyle w:val="ConsPlusNormal"/>
            </w:pPr>
            <w:r>
              <w:t>1.2.2.1.1.4.1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F50" w14:textId="552A51F1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DC40CF2" wp14:editId="2C18F98D">
                  <wp:extent cx="1190625" cy="2857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</w:t>
            </w:r>
            <w:r>
              <w:rPr>
                <w:noProof/>
                <w:position w:val="1"/>
              </w:rPr>
              <w:drawing>
                <wp:inline distT="0" distB="0" distL="0" distR="0" wp14:anchorId="45318272" wp14:editId="27297C90">
                  <wp:extent cx="304800" cy="1428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176623C9" wp14:editId="6C88AFFC">
                  <wp:extent cx="657225" cy="1714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(Башкирский язык и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164E" w14:textId="77777777" w:rsidR="00000000" w:rsidRDefault="00513432">
            <w:pPr>
              <w:pStyle w:val="ConsPlusNormal"/>
            </w:pPr>
            <w:r>
              <w:t>Хажин В.И.,</w:t>
            </w:r>
          </w:p>
          <w:p w14:paraId="3B858ACC" w14:textId="77777777" w:rsidR="00000000" w:rsidRDefault="00513432">
            <w:pPr>
              <w:pStyle w:val="ConsPlusNormal"/>
            </w:pPr>
            <w:r>
              <w:t>Вильданов А.Х.,</w:t>
            </w:r>
          </w:p>
          <w:p w14:paraId="0D2A937F" w14:textId="77777777" w:rsidR="00000000" w:rsidRDefault="00513432">
            <w:pPr>
              <w:pStyle w:val="ConsPlusNormal"/>
            </w:pPr>
            <w:r>
              <w:t>Аккужина Ф.А.,</w:t>
            </w:r>
          </w:p>
          <w:p w14:paraId="35692B61" w14:textId="77777777" w:rsidR="00000000" w:rsidRDefault="00513432">
            <w:pPr>
              <w:pStyle w:val="ConsPlusNormal"/>
            </w:pPr>
            <w:r>
              <w:t>Карабаев М.И.,</w:t>
            </w:r>
          </w:p>
          <w:p w14:paraId="1EB20394" w14:textId="77777777" w:rsidR="00000000" w:rsidRDefault="00513432">
            <w:pPr>
              <w:pStyle w:val="ConsPlusNormal"/>
            </w:pPr>
            <w:r>
              <w:t>Аминева З.Р.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085A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863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t>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2A0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E067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BA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7F6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C73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AE4" w14:textId="77777777" w:rsidR="00000000" w:rsidRDefault="00513432">
            <w:pPr>
              <w:pStyle w:val="ConsPlusNormal"/>
            </w:pPr>
          </w:p>
        </w:tc>
      </w:tr>
      <w:tr w:rsidR="00000000" w14:paraId="502C486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97AE" w14:textId="77777777" w:rsidR="00000000" w:rsidRDefault="00513432">
            <w:pPr>
              <w:pStyle w:val="ConsPlusNormal"/>
            </w:pPr>
            <w:r>
              <w:t>1.2.2.1.1.4.2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CCE" w14:textId="01853218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4779DBA" wp14:editId="6CD6A502">
                  <wp:extent cx="1190625" cy="2857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</w:t>
            </w:r>
            <w:r>
              <w:rPr>
                <w:noProof/>
                <w:position w:val="1"/>
              </w:rPr>
              <w:drawing>
                <wp:inline distT="0" distB="0" distL="0" distR="0" wp14:anchorId="3BEABBE4" wp14:editId="6CC20B22">
                  <wp:extent cx="304800" cy="1428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 wp14:anchorId="3736F312" wp14:editId="04D92EF9">
                  <wp:extent cx="657225" cy="1714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(Башкирский язык и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892" w14:textId="77777777" w:rsidR="00000000" w:rsidRDefault="00513432">
            <w:pPr>
              <w:pStyle w:val="ConsPlusNormal"/>
            </w:pPr>
            <w:r>
              <w:lastRenderedPageBreak/>
              <w:t>Хажин В.И.,</w:t>
            </w:r>
          </w:p>
          <w:p w14:paraId="61D5CBCB" w14:textId="77777777" w:rsidR="00000000" w:rsidRDefault="00513432">
            <w:pPr>
              <w:pStyle w:val="ConsPlusNormal"/>
            </w:pPr>
            <w:r>
              <w:t>Вильданов А.Х.,</w:t>
            </w:r>
          </w:p>
          <w:p w14:paraId="61F81405" w14:textId="77777777" w:rsidR="00000000" w:rsidRDefault="00513432">
            <w:pPr>
              <w:pStyle w:val="ConsPlusNormal"/>
            </w:pPr>
            <w:r>
              <w:lastRenderedPageBreak/>
              <w:t>Карабаев М.И.,</w:t>
            </w:r>
          </w:p>
          <w:p w14:paraId="0524E587" w14:textId="77777777" w:rsidR="00000000" w:rsidRDefault="00513432">
            <w:pPr>
              <w:pStyle w:val="ConsPlusNormal"/>
            </w:pPr>
            <w:r>
              <w:t>Аминева З.Р.,</w:t>
            </w:r>
          </w:p>
          <w:p w14:paraId="73861A1F" w14:textId="77777777" w:rsidR="00000000" w:rsidRDefault="00513432">
            <w:pPr>
              <w:pStyle w:val="ConsPlusNormal"/>
            </w:pPr>
            <w:r>
              <w:t>Аккужина Ф.А.,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C4C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553" w14:textId="77777777" w:rsidR="00000000" w:rsidRDefault="00513432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F26B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E5E" w14:textId="77777777" w:rsidR="00000000" w:rsidRDefault="00513432">
            <w:pPr>
              <w:pStyle w:val="ConsPlusNormal"/>
            </w:pPr>
            <w:r>
              <w:lastRenderedPageBreak/>
              <w:t xml:space="preserve">Башкирский </w:t>
            </w:r>
            <w:r>
              <w:lastRenderedPageBreak/>
              <w:t>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82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00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909" w14:textId="77777777" w:rsidR="00000000" w:rsidRDefault="00513432">
            <w:pPr>
              <w:pStyle w:val="ConsPlusNormal"/>
            </w:pPr>
            <w:r>
              <w:t xml:space="preserve">От 20 </w:t>
            </w:r>
            <w:r>
              <w:t xml:space="preserve">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0D7" w14:textId="77777777" w:rsidR="00000000" w:rsidRDefault="00513432">
            <w:pPr>
              <w:pStyle w:val="ConsPlusNormal"/>
            </w:pPr>
          </w:p>
        </w:tc>
      </w:tr>
      <w:tr w:rsidR="00000000" w14:paraId="17D610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777" w14:textId="77777777" w:rsidR="00000000" w:rsidRDefault="00513432">
            <w:pPr>
              <w:pStyle w:val="ConsPlusNormal"/>
            </w:pPr>
            <w:r>
              <w:t>1.2.2.1.1.4.3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07A" w14:textId="1BA9E9B9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217B9D4" wp14:editId="2DCFE5A6">
                  <wp:extent cx="1190625" cy="2857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</w:t>
            </w:r>
            <w:r>
              <w:rPr>
                <w:noProof/>
                <w:position w:val="1"/>
              </w:rPr>
              <w:drawing>
                <wp:inline distT="0" distB="0" distL="0" distR="0" wp14:anchorId="7340CE02" wp14:editId="68F11165">
                  <wp:extent cx="304800" cy="1428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182C1452" wp14:editId="18FC8415">
                  <wp:extent cx="657225" cy="1714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(Башкирский язык и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86C4" w14:textId="77777777" w:rsidR="00000000" w:rsidRDefault="00513432">
            <w:pPr>
              <w:pStyle w:val="ConsPlusNormal"/>
            </w:pPr>
            <w:r>
              <w:t>Хажин В.И.,</w:t>
            </w:r>
          </w:p>
          <w:p w14:paraId="0446DD28" w14:textId="77777777" w:rsidR="00000000" w:rsidRDefault="00513432">
            <w:pPr>
              <w:pStyle w:val="ConsPlusNormal"/>
            </w:pPr>
            <w:r>
              <w:t>Вильданов А.Х.,</w:t>
            </w:r>
          </w:p>
          <w:p w14:paraId="2D9EF3BE" w14:textId="77777777" w:rsidR="00000000" w:rsidRDefault="00513432">
            <w:pPr>
              <w:pStyle w:val="ConsPlusNormal"/>
            </w:pPr>
            <w:r>
              <w:t>Аккужина Ф.А.,</w:t>
            </w:r>
          </w:p>
          <w:p w14:paraId="45F979F1" w14:textId="77777777" w:rsidR="00000000" w:rsidRDefault="00513432">
            <w:pPr>
              <w:pStyle w:val="ConsPlusNormal"/>
            </w:pPr>
            <w:r>
              <w:t>Карабаев М.И.,</w:t>
            </w:r>
          </w:p>
          <w:p w14:paraId="0EC7FC0E" w14:textId="77777777" w:rsidR="00000000" w:rsidRDefault="00513432">
            <w:pPr>
              <w:pStyle w:val="ConsPlusNormal"/>
            </w:pPr>
            <w:r>
              <w:t>Аминева З.Р.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4EF9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E8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73EF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5C76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D0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3E4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A8A" w14:textId="77777777" w:rsidR="00000000" w:rsidRDefault="00513432">
            <w:pPr>
              <w:pStyle w:val="ConsPlusNormal"/>
            </w:pPr>
            <w:r>
              <w:t xml:space="preserve">От 20 </w:t>
            </w:r>
            <w:r>
              <w:t>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B10" w14:textId="77777777" w:rsidR="00000000" w:rsidRDefault="00513432">
            <w:pPr>
              <w:pStyle w:val="ConsPlusNormal"/>
            </w:pPr>
          </w:p>
        </w:tc>
      </w:tr>
      <w:tr w:rsidR="00000000" w14:paraId="1380998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D624" w14:textId="77777777" w:rsidR="00000000" w:rsidRDefault="00513432">
            <w:pPr>
              <w:pStyle w:val="ConsPlusNormal"/>
            </w:pPr>
            <w:r>
              <w:t>1.2.2.1.1.4.4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D1E" w14:textId="13248177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E144F59" wp14:editId="4C2A7056">
                  <wp:extent cx="1190625" cy="2857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</w:t>
            </w:r>
            <w:r>
              <w:rPr>
                <w:noProof/>
                <w:position w:val="1"/>
              </w:rPr>
              <w:drawing>
                <wp:inline distT="0" distB="0" distL="0" distR="0" wp14:anchorId="1C350710" wp14:editId="7FAAFE7A">
                  <wp:extent cx="304800" cy="1428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395CC2DC" wp14:editId="79FE1B60">
                  <wp:extent cx="657225" cy="1714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(Башкирский язык и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78D" w14:textId="77777777" w:rsidR="00000000" w:rsidRDefault="00513432">
            <w:pPr>
              <w:pStyle w:val="ConsPlusNormal"/>
            </w:pPr>
            <w:r>
              <w:t>Хажин В.И.,</w:t>
            </w:r>
          </w:p>
          <w:p w14:paraId="493DBA25" w14:textId="77777777" w:rsidR="00000000" w:rsidRDefault="00513432">
            <w:pPr>
              <w:pStyle w:val="ConsPlusNormal"/>
            </w:pPr>
            <w:r>
              <w:t>Вильданов А.Х.,</w:t>
            </w:r>
          </w:p>
          <w:p w14:paraId="601AEE4A" w14:textId="77777777" w:rsidR="00000000" w:rsidRDefault="00513432">
            <w:pPr>
              <w:pStyle w:val="ConsPlusNormal"/>
            </w:pPr>
            <w:r>
              <w:t>Аккужина Ф.А.,</w:t>
            </w:r>
          </w:p>
          <w:p w14:paraId="0434665A" w14:textId="77777777" w:rsidR="00000000" w:rsidRDefault="00513432">
            <w:pPr>
              <w:pStyle w:val="ConsPlusNormal"/>
            </w:pPr>
            <w:r>
              <w:t>Карабаев М.И.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3986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B7AC" w14:textId="77777777" w:rsidR="00000000" w:rsidRDefault="00513432">
            <w:pPr>
              <w:pStyle w:val="ConsPlusNormal"/>
            </w:pPr>
            <w:r>
              <w:t xml:space="preserve">Государственное </w:t>
            </w:r>
            <w:r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43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5F7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7B9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096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1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126" w14:textId="77777777" w:rsidR="00000000" w:rsidRDefault="00513432">
            <w:pPr>
              <w:pStyle w:val="ConsPlusNormal"/>
            </w:pPr>
          </w:p>
        </w:tc>
      </w:tr>
      <w:tr w:rsidR="00000000" w14:paraId="1E55D8C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AFD" w14:textId="77777777" w:rsidR="00000000" w:rsidRDefault="00513432">
            <w:pPr>
              <w:pStyle w:val="ConsPlusNormal"/>
            </w:pPr>
            <w:r>
              <w:t>1.2.2.1.1.4.5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D2B" w14:textId="1ADCEEB9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6AC47CA" wp14:editId="71E93681">
                  <wp:extent cx="1190625" cy="2857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</w:t>
            </w:r>
            <w:r>
              <w:rPr>
                <w:noProof/>
                <w:position w:val="1"/>
              </w:rPr>
              <w:drawing>
                <wp:inline distT="0" distB="0" distL="0" distR="0" wp14:anchorId="0A4AF05F" wp14:editId="001A9E99">
                  <wp:extent cx="304800" cy="1428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77F413C5" wp14:editId="29E3D75F">
                  <wp:extent cx="657225" cy="1714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(Башкирский </w:t>
            </w:r>
            <w:r w:rsidR="00513432">
              <w:lastRenderedPageBreak/>
              <w:t>язык и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DB9E" w14:textId="77777777" w:rsidR="00000000" w:rsidRDefault="00513432">
            <w:pPr>
              <w:pStyle w:val="ConsPlusNormal"/>
            </w:pPr>
            <w:r>
              <w:lastRenderedPageBreak/>
              <w:t>Хажин В.И.,</w:t>
            </w:r>
          </w:p>
          <w:p w14:paraId="004B23CE" w14:textId="77777777" w:rsidR="00000000" w:rsidRDefault="00513432">
            <w:pPr>
              <w:pStyle w:val="ConsPlusNormal"/>
            </w:pPr>
            <w:r>
              <w:t>Вильданов А.Х.,</w:t>
            </w:r>
          </w:p>
          <w:p w14:paraId="5DA93C6C" w14:textId="77777777" w:rsidR="00000000" w:rsidRDefault="00513432">
            <w:pPr>
              <w:pStyle w:val="ConsPlusNormal"/>
            </w:pPr>
            <w:r>
              <w:t>Аккужина Ф.А.,</w:t>
            </w:r>
          </w:p>
          <w:p w14:paraId="407FE9FB" w14:textId="77777777" w:rsidR="00000000" w:rsidRDefault="00513432">
            <w:pPr>
              <w:pStyle w:val="ConsPlusNormal"/>
            </w:pPr>
            <w:r>
              <w:t>Карабаев М.И.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15E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E74" w14:textId="77777777" w:rsidR="00000000" w:rsidRDefault="00513432">
            <w:pPr>
              <w:pStyle w:val="ConsPlusNormal"/>
            </w:pPr>
            <w:r>
              <w:t>Государств</w:t>
            </w:r>
            <w:r>
              <w:t xml:space="preserve">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08D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C717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9D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03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82A" w14:textId="77777777" w:rsidR="00000000" w:rsidRDefault="00513432">
            <w:pPr>
              <w:pStyle w:val="ConsPlusNormal"/>
            </w:pPr>
            <w:r>
              <w:t>От 20 мая 2020 г</w:t>
            </w:r>
            <w:r>
              <w:t>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035" w14:textId="77777777" w:rsidR="00000000" w:rsidRDefault="00513432">
            <w:pPr>
              <w:pStyle w:val="ConsPlusNormal"/>
            </w:pPr>
          </w:p>
        </w:tc>
      </w:tr>
      <w:tr w:rsidR="00000000" w14:paraId="1AF9A6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49F" w14:textId="77777777" w:rsidR="00000000" w:rsidRDefault="00513432">
            <w:pPr>
              <w:pStyle w:val="ConsPlusNormal"/>
            </w:pPr>
            <w:r>
              <w:t>1.2.2.1.1.5.1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8CC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6634" w14:textId="77777777" w:rsidR="00000000" w:rsidRDefault="00513432">
            <w:pPr>
              <w:pStyle w:val="ConsPlusNormal"/>
            </w:pPr>
            <w:r>
              <w:t>Рытова М.Л.,</w:t>
            </w:r>
          </w:p>
          <w:p w14:paraId="4FCBA64A" w14:textId="77777777" w:rsidR="00000000" w:rsidRDefault="00513432">
            <w:pPr>
              <w:pStyle w:val="ConsPlusNormal"/>
            </w:pPr>
            <w:r>
              <w:t>Рытов А.Г.,</w:t>
            </w:r>
          </w:p>
          <w:p w14:paraId="52B75713" w14:textId="77777777" w:rsidR="00000000" w:rsidRDefault="00513432">
            <w:pPr>
              <w:pStyle w:val="ConsPlusNormal"/>
            </w:pPr>
            <w:r>
              <w:t>Икономиди И.Я.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6D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F97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F1D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5DBB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2B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46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1C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E270" w14:textId="77777777" w:rsidR="00000000" w:rsidRDefault="00513432">
            <w:pPr>
              <w:pStyle w:val="ConsPlusNormal"/>
            </w:pPr>
          </w:p>
        </w:tc>
      </w:tr>
      <w:tr w:rsidR="00000000" w14:paraId="00AFF26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3EBC" w14:textId="77777777" w:rsidR="00000000" w:rsidRDefault="00513432">
            <w:pPr>
              <w:pStyle w:val="ConsPlusNormal"/>
            </w:pPr>
            <w:r>
              <w:t>1.2.2.1.1.5.2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205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6B2" w14:textId="77777777" w:rsidR="00000000" w:rsidRDefault="00513432">
            <w:pPr>
              <w:pStyle w:val="ConsPlusNormal"/>
            </w:pPr>
            <w:r>
              <w:t>Рытова М.Л.,</w:t>
            </w:r>
          </w:p>
          <w:p w14:paraId="00BD134E" w14:textId="77777777" w:rsidR="00000000" w:rsidRDefault="00513432">
            <w:pPr>
              <w:pStyle w:val="ConsPlusNormal"/>
            </w:pPr>
            <w:r>
              <w:t>Рытов А.Г.,</w:t>
            </w:r>
          </w:p>
          <w:p w14:paraId="709A3561" w14:textId="77777777" w:rsidR="00000000" w:rsidRDefault="00513432">
            <w:pPr>
              <w:pStyle w:val="ConsPlusNormal"/>
            </w:pPr>
            <w:r>
              <w:t>Икономиди И.Я.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438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8FF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43C1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2A24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778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393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900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ED7" w14:textId="77777777" w:rsidR="00000000" w:rsidRDefault="00513432">
            <w:pPr>
              <w:pStyle w:val="ConsPlusNormal"/>
            </w:pPr>
          </w:p>
        </w:tc>
      </w:tr>
      <w:tr w:rsidR="00000000" w14:paraId="43BE669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768" w14:textId="77777777" w:rsidR="00000000" w:rsidRDefault="00513432">
            <w:pPr>
              <w:pStyle w:val="ConsPlusNormal"/>
            </w:pPr>
            <w:r>
              <w:t>1.2.2.1.1.5.3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BA1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B59D" w14:textId="77777777" w:rsidR="00000000" w:rsidRDefault="00513432">
            <w:pPr>
              <w:pStyle w:val="ConsPlusNormal"/>
            </w:pPr>
            <w:r>
              <w:t>Рытова М.Л.,</w:t>
            </w:r>
          </w:p>
          <w:p w14:paraId="471937FA" w14:textId="77777777" w:rsidR="00000000" w:rsidRDefault="00513432">
            <w:pPr>
              <w:pStyle w:val="ConsPlusNormal"/>
            </w:pPr>
            <w:r>
              <w:t>Рытов А.Г.,</w:t>
            </w:r>
          </w:p>
          <w:p w14:paraId="2D855A0C" w14:textId="77777777" w:rsidR="00000000" w:rsidRDefault="00513432">
            <w:pPr>
              <w:pStyle w:val="ConsPlusNormal"/>
            </w:pPr>
            <w:r>
              <w:t>Икономиди И.Я.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4B3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492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E4E9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978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44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38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22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509" w14:textId="77777777" w:rsidR="00000000" w:rsidRDefault="00513432">
            <w:pPr>
              <w:pStyle w:val="ConsPlusNormal"/>
            </w:pPr>
          </w:p>
        </w:tc>
      </w:tr>
      <w:tr w:rsidR="00000000" w14:paraId="7AEC830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FC5A" w14:textId="77777777" w:rsidR="00000000" w:rsidRDefault="00513432">
            <w:pPr>
              <w:pStyle w:val="ConsPlusNormal"/>
            </w:pPr>
            <w:r>
              <w:t>1.2.2.1.1.5.4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891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D7F" w14:textId="77777777" w:rsidR="00000000" w:rsidRDefault="00513432">
            <w:pPr>
              <w:pStyle w:val="ConsPlusNormal"/>
            </w:pPr>
            <w:r>
              <w:t>Рытова М.Л.,</w:t>
            </w:r>
          </w:p>
          <w:p w14:paraId="16970B2C" w14:textId="77777777" w:rsidR="00000000" w:rsidRDefault="00513432">
            <w:pPr>
              <w:pStyle w:val="ConsPlusNormal"/>
            </w:pPr>
            <w:r>
              <w:t>Рытов А.Г.,</w:t>
            </w:r>
          </w:p>
          <w:p w14:paraId="3B944CC9" w14:textId="77777777" w:rsidR="00000000" w:rsidRDefault="00513432">
            <w:pPr>
              <w:pStyle w:val="ConsPlusNormal"/>
            </w:pPr>
            <w:r>
              <w:t>Мирошниченко Л.Н.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E88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F422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631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A779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A65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28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3B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FC5F" w14:textId="77777777" w:rsidR="00000000" w:rsidRDefault="00513432">
            <w:pPr>
              <w:pStyle w:val="ConsPlusNormal"/>
            </w:pPr>
          </w:p>
        </w:tc>
      </w:tr>
      <w:tr w:rsidR="00000000" w14:paraId="1A5C636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E6D" w14:textId="77777777" w:rsidR="00000000" w:rsidRDefault="00513432">
            <w:pPr>
              <w:pStyle w:val="ConsPlusNormal"/>
            </w:pPr>
            <w:r>
              <w:t>1.2.2.1.1.5.5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13D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29A" w14:textId="77777777" w:rsidR="00000000" w:rsidRDefault="00513432">
            <w:pPr>
              <w:pStyle w:val="ConsPlusNormal"/>
            </w:pPr>
            <w:r>
              <w:t>Рытова М.Л.,</w:t>
            </w:r>
          </w:p>
          <w:p w14:paraId="467767EF" w14:textId="77777777" w:rsidR="00000000" w:rsidRDefault="00513432">
            <w:pPr>
              <w:pStyle w:val="ConsPlusNormal"/>
            </w:pPr>
            <w:r>
              <w:t>Рытов А.Г.,</w:t>
            </w:r>
          </w:p>
          <w:p w14:paraId="6DDB1B6E" w14:textId="77777777" w:rsidR="00000000" w:rsidRDefault="00513432">
            <w:pPr>
              <w:pStyle w:val="ConsPlusNormal"/>
            </w:pPr>
            <w:r>
              <w:t>Мирошниченко Л.Н.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427A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B01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7767" w14:textId="77777777" w:rsidR="00000000" w:rsidRDefault="00513432">
            <w:pPr>
              <w:pStyle w:val="ConsPlusNormal"/>
            </w:pPr>
            <w:r>
              <w:t>Закрытое акционерное общес</w:t>
            </w:r>
            <w:r>
              <w:t>тво "ИКАР"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5F0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0B3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9CC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BAA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1DD" w14:textId="77777777" w:rsidR="00000000" w:rsidRDefault="00513432">
            <w:pPr>
              <w:pStyle w:val="ConsPlusNormal"/>
            </w:pPr>
          </w:p>
        </w:tc>
      </w:tr>
      <w:tr w:rsidR="00000000" w14:paraId="0431936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FA0C" w14:textId="77777777" w:rsidR="00000000" w:rsidRDefault="00513432">
            <w:pPr>
              <w:pStyle w:val="ConsPlusNormal"/>
            </w:pPr>
            <w:r>
              <w:t>1.2.2.1.1.6.1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ED3" w14:textId="77777777" w:rsidR="00000000" w:rsidRDefault="00513432">
            <w:pPr>
              <w:pStyle w:val="ConsPlusNormal"/>
            </w:pPr>
            <w:r>
              <w:t xml:space="preserve">Татарский язык: учебник для образовательных организаций с обучением на </w:t>
            </w:r>
            <w:r>
              <w:lastRenderedPageBreak/>
              <w:t>русском языке (для изучающих татарский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725" w14:textId="77777777" w:rsidR="00000000" w:rsidRDefault="00513432">
            <w:pPr>
              <w:pStyle w:val="ConsPlusNormal"/>
            </w:pPr>
            <w:r>
              <w:lastRenderedPageBreak/>
              <w:t>Хайдарова Р.З.,</w:t>
            </w:r>
          </w:p>
          <w:p w14:paraId="6F4C7EE5" w14:textId="77777777" w:rsidR="00000000" w:rsidRDefault="00513432">
            <w:pPr>
              <w:pStyle w:val="ConsPlusNormal"/>
            </w:pPr>
            <w:r>
              <w:t>Ахметзянова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9D4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06EB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DB5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</w:t>
            </w:r>
            <w:r>
              <w:t>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7A8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65C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A2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0AF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80EB" w14:textId="77777777" w:rsidR="00000000" w:rsidRDefault="00513432">
            <w:pPr>
              <w:pStyle w:val="ConsPlusNormal"/>
            </w:pPr>
          </w:p>
        </w:tc>
      </w:tr>
      <w:tr w:rsidR="00000000" w14:paraId="6C42E39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F289" w14:textId="77777777" w:rsidR="00000000" w:rsidRDefault="00513432">
            <w:pPr>
              <w:pStyle w:val="ConsPlusNormal"/>
            </w:pPr>
            <w:r>
              <w:t>1.2.2.1.1.6.2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D1B" w14:textId="77777777" w:rsidR="00000000" w:rsidRDefault="00513432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7AF" w14:textId="77777777" w:rsidR="00000000" w:rsidRDefault="00513432">
            <w:pPr>
              <w:pStyle w:val="ConsPlusNormal"/>
            </w:pPr>
            <w:r>
              <w:t>Хайдарова Р.З.,</w:t>
            </w:r>
          </w:p>
          <w:p w14:paraId="1036BB3B" w14:textId="77777777" w:rsidR="00000000" w:rsidRDefault="00513432">
            <w:pPr>
              <w:pStyle w:val="ConsPlusNormal"/>
            </w:pPr>
            <w:r>
              <w:t>Назипова З.Р.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411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B67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0658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3556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62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B0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3F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499" w14:textId="77777777" w:rsidR="00000000" w:rsidRDefault="00513432">
            <w:pPr>
              <w:pStyle w:val="ConsPlusNormal"/>
            </w:pPr>
          </w:p>
        </w:tc>
      </w:tr>
      <w:tr w:rsidR="00000000" w14:paraId="641AF95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5041" w14:textId="77777777" w:rsidR="00000000" w:rsidRDefault="00513432">
            <w:pPr>
              <w:pStyle w:val="ConsPlusNormal"/>
            </w:pPr>
            <w:r>
              <w:t>1.2.2.1.1.6.3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F22" w14:textId="77777777" w:rsidR="00000000" w:rsidRDefault="00513432">
            <w:pPr>
              <w:pStyle w:val="ConsPlusNormal"/>
            </w:pPr>
            <w:r>
              <w:t xml:space="preserve">Татарский язык: учебник для образовательных организаций с обучением на русском </w:t>
            </w:r>
            <w:r>
              <w:t>языке (для изучающих татарский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5F1" w14:textId="77777777" w:rsidR="00000000" w:rsidRDefault="00513432">
            <w:pPr>
              <w:pStyle w:val="ConsPlusNormal"/>
            </w:pPr>
            <w:r>
              <w:t>Хайдарова Р.З.,</w:t>
            </w:r>
          </w:p>
          <w:p w14:paraId="3B046067" w14:textId="77777777" w:rsidR="00000000" w:rsidRDefault="00513432">
            <w:pPr>
              <w:pStyle w:val="ConsPlusNormal"/>
            </w:pPr>
            <w:r>
              <w:t>Малафеева Р.Л.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104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68E0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BB9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395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00F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F7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E9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A2B" w14:textId="77777777" w:rsidR="00000000" w:rsidRDefault="00513432">
            <w:pPr>
              <w:pStyle w:val="ConsPlusNormal"/>
            </w:pPr>
          </w:p>
        </w:tc>
      </w:tr>
      <w:tr w:rsidR="00000000" w14:paraId="38242C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4F9" w14:textId="77777777" w:rsidR="00000000" w:rsidRDefault="00513432">
            <w:pPr>
              <w:pStyle w:val="ConsPlusNormal"/>
            </w:pPr>
            <w:r>
              <w:t>1.2.2.1.1.6.4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123" w14:textId="77777777" w:rsidR="00000000" w:rsidRDefault="00513432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DF26" w14:textId="77777777" w:rsidR="00000000" w:rsidRDefault="00513432">
            <w:pPr>
              <w:pStyle w:val="ConsPlusNormal"/>
            </w:pPr>
            <w:r>
              <w:t>Хайдарова Р.З.,</w:t>
            </w:r>
          </w:p>
          <w:p w14:paraId="478069B4" w14:textId="77777777" w:rsidR="00000000" w:rsidRDefault="00513432">
            <w:pPr>
              <w:pStyle w:val="ConsPlusNormal"/>
            </w:pPr>
            <w:r>
              <w:t>Малафеева Р.Л.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15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7154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78DC" w14:textId="77777777" w:rsidR="00000000" w:rsidRDefault="00513432">
            <w:pPr>
              <w:pStyle w:val="ConsPlusNormal"/>
            </w:pPr>
            <w:r>
              <w:t>Общество с ограниченной ответствен</w:t>
            </w:r>
            <w:r>
              <w:t>ностью "Татармультфильм"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657E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56E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A3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C8D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27DE" w14:textId="77777777" w:rsidR="00000000" w:rsidRDefault="00513432">
            <w:pPr>
              <w:pStyle w:val="ConsPlusNormal"/>
            </w:pPr>
          </w:p>
        </w:tc>
      </w:tr>
      <w:tr w:rsidR="00000000" w14:paraId="3634D3A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037C" w14:textId="77777777" w:rsidR="00000000" w:rsidRDefault="00513432">
            <w:pPr>
              <w:pStyle w:val="ConsPlusNormal"/>
            </w:pPr>
            <w:r>
              <w:t>1.2.2.1.1.6.5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6C8" w14:textId="77777777" w:rsidR="00000000" w:rsidRDefault="00513432">
            <w:pPr>
              <w:pStyle w:val="ConsPlusNormal"/>
            </w:pPr>
            <w:r>
              <w:t xml:space="preserve">Татарский язык: учебник для </w:t>
            </w:r>
            <w:r>
              <w:lastRenderedPageBreak/>
              <w:t>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596" w14:textId="77777777" w:rsidR="00000000" w:rsidRDefault="00513432">
            <w:pPr>
              <w:pStyle w:val="ConsPlusNormal"/>
            </w:pPr>
            <w:r>
              <w:lastRenderedPageBreak/>
              <w:t>Хайдарова Р.З.,</w:t>
            </w:r>
          </w:p>
          <w:p w14:paraId="51A439F1" w14:textId="77777777" w:rsidR="00000000" w:rsidRDefault="00513432">
            <w:pPr>
              <w:pStyle w:val="ConsPlusNormal"/>
            </w:pPr>
            <w:r>
              <w:t>Ибрагимова Г.И.,</w:t>
            </w:r>
          </w:p>
          <w:p w14:paraId="244FB336" w14:textId="77777777" w:rsidR="00000000" w:rsidRDefault="00513432">
            <w:pPr>
              <w:pStyle w:val="ConsPlusNormal"/>
            </w:pPr>
            <w:r>
              <w:lastRenderedPageBreak/>
              <w:t>Малафеева Р.Л.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DE3C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F70" w14:textId="77777777" w:rsidR="00000000" w:rsidRDefault="00513432">
            <w:pPr>
              <w:pStyle w:val="ConsPlusNormal"/>
            </w:pPr>
            <w:r>
              <w:t>Общест</w:t>
            </w:r>
            <w:r>
              <w:t xml:space="preserve">во с ограниченной </w:t>
            </w:r>
            <w:r>
              <w:lastRenderedPageBreak/>
              <w:t>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C01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"Татармультфильм"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D6FE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5F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5F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F5D0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164A" w14:textId="77777777" w:rsidR="00000000" w:rsidRDefault="00513432">
            <w:pPr>
              <w:pStyle w:val="ConsPlusNormal"/>
            </w:pPr>
          </w:p>
        </w:tc>
      </w:tr>
      <w:tr w:rsidR="00000000" w14:paraId="3D4CBA1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F91" w14:textId="77777777" w:rsidR="00000000" w:rsidRDefault="00513432">
            <w:pPr>
              <w:pStyle w:val="ConsPlusNormal"/>
            </w:pPr>
            <w:r>
              <w:t>1.2.2.1.1.7.1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E99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5405" w14:textId="77777777" w:rsidR="00000000" w:rsidRDefault="00513432">
            <w:pPr>
              <w:pStyle w:val="ConsPlusNormal"/>
            </w:pPr>
            <w:r>
              <w:t>Харисова Ч.М.,</w:t>
            </w:r>
          </w:p>
          <w:p w14:paraId="6067EE86" w14:textId="77777777" w:rsidR="00000000" w:rsidRDefault="00513432">
            <w:pPr>
              <w:pStyle w:val="ConsPlusNormal"/>
            </w:pPr>
            <w:r>
              <w:t>Максимов Н.В.,</w:t>
            </w:r>
          </w:p>
          <w:p w14:paraId="0E36790D" w14:textId="77777777" w:rsidR="00000000" w:rsidRDefault="00513432">
            <w:pPr>
              <w:pStyle w:val="ConsPlusNormal"/>
            </w:pPr>
            <w:r>
              <w:t>Сайфутдинов Р.Р.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B08D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0057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1C2" w14:textId="77777777" w:rsidR="00000000" w:rsidRDefault="00513432">
            <w:pPr>
              <w:pStyle w:val="ConsPlusNormal"/>
            </w:pPr>
            <w:r>
              <w:t>Государстве</w:t>
            </w:r>
            <w:r>
              <w:t>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564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C8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938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7C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64D2" w14:textId="77777777" w:rsidR="00000000" w:rsidRDefault="00513432">
            <w:pPr>
              <w:pStyle w:val="ConsPlusNormal"/>
            </w:pPr>
          </w:p>
        </w:tc>
      </w:tr>
      <w:tr w:rsidR="00000000" w14:paraId="51E612F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F28" w14:textId="77777777" w:rsidR="00000000" w:rsidRDefault="00513432">
            <w:pPr>
              <w:pStyle w:val="ConsPlusNormal"/>
            </w:pPr>
            <w:r>
              <w:t>1.2.2.1.1.7.2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25B5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8B56" w14:textId="77777777" w:rsidR="00000000" w:rsidRDefault="00513432">
            <w:pPr>
              <w:pStyle w:val="ConsPlusNormal"/>
            </w:pPr>
            <w:r>
              <w:t>Юсупов Ф.Ю.,</w:t>
            </w:r>
          </w:p>
          <w:p w14:paraId="14294261" w14:textId="77777777" w:rsidR="00000000" w:rsidRDefault="00513432">
            <w:pPr>
              <w:pStyle w:val="ConsPlusNormal"/>
            </w:pPr>
            <w:r>
              <w:t>Харисова Ч.М.,</w:t>
            </w:r>
          </w:p>
          <w:p w14:paraId="0DE43871" w14:textId="77777777" w:rsidR="00000000" w:rsidRDefault="00513432">
            <w:pPr>
              <w:pStyle w:val="ConsPlusNormal"/>
            </w:pPr>
            <w:r>
              <w:t>Сайфутдинов Р.Р.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F92E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10C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9D6" w14:textId="77777777" w:rsidR="00000000" w:rsidRDefault="00513432">
            <w:pPr>
              <w:pStyle w:val="ConsPlusNormal"/>
            </w:pPr>
            <w:r>
              <w:t>Государственн</w:t>
            </w:r>
            <w:r>
              <w:t>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F496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034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3A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CA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ADE" w14:textId="77777777" w:rsidR="00000000" w:rsidRDefault="00513432">
            <w:pPr>
              <w:pStyle w:val="ConsPlusNormal"/>
            </w:pPr>
          </w:p>
        </w:tc>
      </w:tr>
      <w:tr w:rsidR="00000000" w14:paraId="258C0B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00A" w14:textId="77777777" w:rsidR="00000000" w:rsidRDefault="00513432">
            <w:pPr>
              <w:pStyle w:val="ConsPlusNormal"/>
            </w:pPr>
            <w:r>
              <w:t>1.2.2.1.1.7.3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EF18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6628" w14:textId="77777777" w:rsidR="00000000" w:rsidRDefault="00513432">
            <w:pPr>
              <w:pStyle w:val="ConsPlusNormal"/>
            </w:pPr>
            <w:r>
              <w:t>Максимов Н.В.,</w:t>
            </w:r>
          </w:p>
          <w:p w14:paraId="6D58CF71" w14:textId="77777777" w:rsidR="00000000" w:rsidRDefault="00513432">
            <w:pPr>
              <w:pStyle w:val="ConsPlusNormal"/>
            </w:pPr>
            <w:r>
              <w:t>Набиуллина Г.А.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3C3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FDEC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1569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35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7DE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04B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FF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6652" w14:textId="77777777" w:rsidR="00000000" w:rsidRDefault="00513432">
            <w:pPr>
              <w:pStyle w:val="ConsPlusNormal"/>
            </w:pPr>
          </w:p>
        </w:tc>
      </w:tr>
      <w:tr w:rsidR="00000000" w14:paraId="09916A1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0058" w14:textId="77777777" w:rsidR="00000000" w:rsidRDefault="00513432">
            <w:pPr>
              <w:pStyle w:val="ConsPlusNormal"/>
            </w:pPr>
            <w:r>
              <w:t>1.2.2.1.1.7.4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863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58E" w14:textId="77777777" w:rsidR="00000000" w:rsidRDefault="00513432">
            <w:pPr>
              <w:pStyle w:val="ConsPlusNormal"/>
            </w:pPr>
            <w:r>
              <w:t>Закиев М.З.,</w:t>
            </w:r>
          </w:p>
          <w:p w14:paraId="3FB8982A" w14:textId="77777777" w:rsidR="00000000" w:rsidRDefault="00513432">
            <w:pPr>
              <w:pStyle w:val="ConsPlusNormal"/>
            </w:pPr>
            <w:r>
              <w:t>Максимов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A36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320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</w:t>
            </w:r>
            <w:r>
              <w:t>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7D5F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894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FA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5A1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55F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E65" w14:textId="77777777" w:rsidR="00000000" w:rsidRDefault="00513432">
            <w:pPr>
              <w:pStyle w:val="ConsPlusNormal"/>
            </w:pPr>
          </w:p>
        </w:tc>
      </w:tr>
      <w:tr w:rsidR="00000000" w14:paraId="469FDBB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2005" w14:textId="77777777" w:rsidR="00000000" w:rsidRDefault="00513432">
            <w:pPr>
              <w:pStyle w:val="ConsPlusNormal"/>
            </w:pPr>
            <w:r>
              <w:t>1.2.2.1.1.7.5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189C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</w:t>
            </w:r>
            <w:r>
              <w:t>ком языке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CBB" w14:textId="77777777" w:rsidR="00000000" w:rsidRDefault="00513432">
            <w:pPr>
              <w:pStyle w:val="ConsPlusNormal"/>
            </w:pPr>
            <w:r>
              <w:t>Закиев М.З.,</w:t>
            </w:r>
          </w:p>
          <w:p w14:paraId="611F6FFF" w14:textId="77777777" w:rsidR="00000000" w:rsidRDefault="00513432">
            <w:pPr>
              <w:pStyle w:val="ConsPlusNormal"/>
            </w:pPr>
            <w:r>
              <w:t>Ибрагимов С.М.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277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F720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3CC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58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DD1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A4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DDE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7F13" w14:textId="77777777" w:rsidR="00000000" w:rsidRDefault="00513432">
            <w:pPr>
              <w:pStyle w:val="ConsPlusNormal"/>
            </w:pPr>
          </w:p>
        </w:tc>
      </w:tr>
      <w:tr w:rsidR="00000000" w14:paraId="208A4BE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159" w14:textId="77777777" w:rsidR="00000000" w:rsidRDefault="00513432">
            <w:pPr>
              <w:pStyle w:val="ConsPlusNormal"/>
            </w:pPr>
            <w:r>
              <w:t>1.2.2.1.1.8.1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BC4E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</w:t>
            </w:r>
            <w:r>
              <w:t>бучением на русском языке (для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89C" w14:textId="77777777" w:rsidR="00000000" w:rsidRDefault="00513432">
            <w:pPr>
              <w:pStyle w:val="ConsPlusNormal"/>
            </w:pPr>
            <w:r>
              <w:t>Шамсутдинова Р.Р.,</w:t>
            </w:r>
          </w:p>
          <w:p w14:paraId="10D76E49" w14:textId="77777777" w:rsidR="00000000" w:rsidRDefault="00513432">
            <w:pPr>
              <w:pStyle w:val="ConsPlusNormal"/>
            </w:pPr>
            <w:r>
              <w:t>Хадиева Г.К.,</w:t>
            </w:r>
          </w:p>
          <w:p w14:paraId="33AE902E" w14:textId="77777777" w:rsidR="00000000" w:rsidRDefault="00513432">
            <w:pPr>
              <w:pStyle w:val="ConsPlusNormal"/>
            </w:pPr>
            <w:r>
              <w:t>Хадиева Г.В.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E40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96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B0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</w:t>
            </w:r>
            <w:r>
              <w:t>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6B8B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8D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EDE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36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E48" w14:textId="77777777" w:rsidR="00000000" w:rsidRDefault="00513432">
            <w:pPr>
              <w:pStyle w:val="ConsPlusNormal"/>
            </w:pPr>
          </w:p>
        </w:tc>
      </w:tr>
      <w:tr w:rsidR="00000000" w14:paraId="7CEEF95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59E" w14:textId="77777777" w:rsidR="00000000" w:rsidRDefault="00513432">
            <w:pPr>
              <w:pStyle w:val="ConsPlusNormal"/>
            </w:pPr>
            <w:r>
              <w:lastRenderedPageBreak/>
              <w:t>1.2.2.1.1.8.2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5A5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F89" w14:textId="77777777" w:rsidR="00000000" w:rsidRDefault="00513432">
            <w:pPr>
              <w:pStyle w:val="ConsPlusNormal"/>
            </w:pPr>
            <w:r>
              <w:t>Сагдиева Р.К.,</w:t>
            </w:r>
          </w:p>
          <w:p w14:paraId="24C21762" w14:textId="77777777" w:rsidR="00000000" w:rsidRDefault="00513432">
            <w:pPr>
              <w:pStyle w:val="ConsPlusNormal"/>
            </w:pPr>
            <w:r>
              <w:t>Гарапшина Р.М.,</w:t>
            </w:r>
          </w:p>
          <w:p w14:paraId="4507D18F" w14:textId="77777777" w:rsidR="00000000" w:rsidRDefault="00513432">
            <w:pPr>
              <w:pStyle w:val="ConsPlusNormal"/>
            </w:pPr>
            <w:r>
              <w:t>Хайруллина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550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1A25" w14:textId="77777777" w:rsidR="00000000" w:rsidRDefault="00513432">
            <w:pPr>
              <w:pStyle w:val="ConsPlusNormal"/>
            </w:pPr>
            <w:r>
              <w:t>Общество с ограниченной ответствен</w:t>
            </w:r>
            <w:r>
              <w:t>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06B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44F8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913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05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9C8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5EA7" w14:textId="77777777" w:rsidR="00000000" w:rsidRDefault="00513432">
            <w:pPr>
              <w:pStyle w:val="ConsPlusNormal"/>
            </w:pPr>
          </w:p>
        </w:tc>
      </w:tr>
      <w:tr w:rsidR="00000000" w14:paraId="464801B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91A8" w14:textId="77777777" w:rsidR="00000000" w:rsidRDefault="00513432">
            <w:pPr>
              <w:pStyle w:val="ConsPlusNormal"/>
            </w:pPr>
            <w:r>
              <w:t>1.2.2.1.1.8.3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656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</w:t>
            </w:r>
            <w:r>
              <w:t xml:space="preserve">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845" w14:textId="77777777" w:rsidR="00000000" w:rsidRDefault="00513432">
            <w:pPr>
              <w:pStyle w:val="ConsPlusNormal"/>
            </w:pPr>
            <w:r>
              <w:t>Сагдиева Р.К.,</w:t>
            </w:r>
          </w:p>
          <w:p w14:paraId="5A528F9D" w14:textId="77777777" w:rsidR="00000000" w:rsidRDefault="00513432">
            <w:pPr>
              <w:pStyle w:val="ConsPlusNormal"/>
            </w:pPr>
            <w:r>
              <w:t>Харисова Г.Ф.,</w:t>
            </w:r>
          </w:p>
          <w:p w14:paraId="2C5C5DFE" w14:textId="77777777" w:rsidR="00000000" w:rsidRDefault="00513432">
            <w:pPr>
              <w:pStyle w:val="ConsPlusNormal"/>
            </w:pPr>
            <w:r>
              <w:t>Сабирзянова Л.К.,</w:t>
            </w:r>
          </w:p>
          <w:p w14:paraId="6E8E9896" w14:textId="77777777" w:rsidR="00000000" w:rsidRDefault="00513432">
            <w:pPr>
              <w:pStyle w:val="ConsPlusNormal"/>
            </w:pPr>
            <w:r>
              <w:t>Нуриева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9EF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A5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B7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439F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F7D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F9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A6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023" w14:textId="77777777" w:rsidR="00000000" w:rsidRDefault="00513432">
            <w:pPr>
              <w:pStyle w:val="ConsPlusNormal"/>
            </w:pPr>
          </w:p>
        </w:tc>
      </w:tr>
      <w:tr w:rsidR="00000000" w14:paraId="6F39BBA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17B" w14:textId="77777777" w:rsidR="00000000" w:rsidRDefault="00513432">
            <w:pPr>
              <w:pStyle w:val="ConsPlusNormal"/>
            </w:pPr>
            <w:r>
              <w:t>1.2.2.1.1.8.4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106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</w:t>
            </w:r>
            <w:r>
              <w:t xml:space="preserve">льных организаций основного общего </w:t>
            </w:r>
            <w:r>
              <w:lastRenderedPageBreak/>
              <w:t>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F1D" w14:textId="77777777" w:rsidR="00000000" w:rsidRDefault="00513432">
            <w:pPr>
              <w:pStyle w:val="ConsPlusNormal"/>
            </w:pPr>
            <w:r>
              <w:lastRenderedPageBreak/>
              <w:t>Сагдиева Р.К.,</w:t>
            </w:r>
          </w:p>
          <w:p w14:paraId="477DFFCB" w14:textId="77777777" w:rsidR="00000000" w:rsidRDefault="00513432">
            <w:pPr>
              <w:pStyle w:val="ConsPlusNormal"/>
            </w:pPr>
            <w:r>
              <w:t>Хайруллина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ACB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4B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C15" w14:textId="77777777" w:rsidR="00000000" w:rsidRDefault="00513432">
            <w:pPr>
              <w:pStyle w:val="ConsPlusNormal"/>
            </w:pPr>
            <w:r>
              <w:t>Общество с ограниченной ответствен</w:t>
            </w:r>
            <w:r>
              <w:t>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7CE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9D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22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046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B006" w14:textId="77777777" w:rsidR="00000000" w:rsidRDefault="00513432">
            <w:pPr>
              <w:pStyle w:val="ConsPlusNormal"/>
            </w:pPr>
          </w:p>
        </w:tc>
      </w:tr>
      <w:tr w:rsidR="00000000" w14:paraId="7CDD918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D98" w14:textId="77777777" w:rsidR="00000000" w:rsidRDefault="00513432">
            <w:pPr>
              <w:pStyle w:val="ConsPlusNormal"/>
            </w:pPr>
            <w:r>
              <w:t>1.2.2.1.1.8.5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4EAA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6C7" w14:textId="77777777" w:rsidR="00000000" w:rsidRDefault="00513432">
            <w:pPr>
              <w:pStyle w:val="ConsPlusNormal"/>
            </w:pPr>
            <w:r>
              <w:t>Сагдиева Р.К.,</w:t>
            </w:r>
          </w:p>
          <w:p w14:paraId="17A0766C" w14:textId="77777777" w:rsidR="00000000" w:rsidRDefault="00513432">
            <w:pPr>
              <w:pStyle w:val="ConsPlusNormal"/>
            </w:pPr>
            <w:r>
              <w:t>Кадирова Э.Х.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D6D1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D1A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</w:t>
            </w:r>
            <w:r>
              <w:t>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3F85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B1FA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36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1B5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5D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0EF" w14:textId="77777777" w:rsidR="00000000" w:rsidRDefault="00513432">
            <w:pPr>
              <w:pStyle w:val="ConsPlusNormal"/>
            </w:pPr>
          </w:p>
        </w:tc>
      </w:tr>
      <w:tr w:rsidR="00000000" w14:paraId="3D6D23B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D35" w14:textId="77777777" w:rsidR="00000000" w:rsidRDefault="00513432">
            <w:pPr>
              <w:pStyle w:val="ConsPlusNormal"/>
            </w:pPr>
            <w:r>
              <w:t>1.2.2.1.1.9.1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07B1" w14:textId="77777777" w:rsidR="00000000" w:rsidRDefault="00513432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82F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2C135679" w14:textId="77777777" w:rsidR="00000000" w:rsidRDefault="00513432">
            <w:pPr>
              <w:pStyle w:val="ConsPlusNormal"/>
            </w:pPr>
            <w:r>
              <w:t>Тюмерекова Т.Т.,</w:t>
            </w:r>
          </w:p>
          <w:p w14:paraId="7CE919CC" w14:textId="77777777" w:rsidR="00000000" w:rsidRDefault="00513432">
            <w:pPr>
              <w:pStyle w:val="ConsPlusNormal"/>
            </w:pPr>
            <w:r>
              <w:t>Толмашова Н.А.,</w:t>
            </w:r>
          </w:p>
          <w:p w14:paraId="158FB002" w14:textId="77777777" w:rsidR="00000000" w:rsidRDefault="00513432">
            <w:pPr>
              <w:pStyle w:val="ConsPlusNormal"/>
            </w:pPr>
            <w:r>
              <w:t>Карачакова Е.Г.,</w:t>
            </w:r>
          </w:p>
          <w:p w14:paraId="445FEACF" w14:textId="77777777" w:rsidR="00000000" w:rsidRDefault="00513432">
            <w:pPr>
              <w:pStyle w:val="ConsPlusNormal"/>
            </w:pPr>
            <w:r>
              <w:t>Сазанакова З.И.,</w:t>
            </w:r>
          </w:p>
          <w:p w14:paraId="2EBFD5E0" w14:textId="77777777" w:rsidR="00000000" w:rsidRDefault="00513432">
            <w:pPr>
              <w:pStyle w:val="ConsPlusNormal"/>
            </w:pPr>
            <w:r>
              <w:t>Идимешева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C194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E05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296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3E2" w14:textId="77777777" w:rsidR="00000000" w:rsidRDefault="00513432">
            <w:pPr>
              <w:pStyle w:val="ConsPlusNormal"/>
            </w:pPr>
            <w:r>
              <w:t>Хакасский</w:t>
            </w:r>
            <w:r>
              <w:t xml:space="preserve">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B23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4B3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13A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BD5" w14:textId="77777777" w:rsidR="00000000" w:rsidRDefault="00513432">
            <w:pPr>
              <w:pStyle w:val="ConsPlusNormal"/>
            </w:pPr>
          </w:p>
        </w:tc>
      </w:tr>
      <w:tr w:rsidR="00000000" w14:paraId="2A5BFA1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81A" w14:textId="77777777" w:rsidR="00000000" w:rsidRDefault="00513432">
            <w:pPr>
              <w:pStyle w:val="ConsPlusNormal"/>
            </w:pPr>
            <w:r>
              <w:t>1.2.2.1.1.9.2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C364" w14:textId="77777777" w:rsidR="00000000" w:rsidRDefault="00513432">
            <w:pPr>
              <w:pStyle w:val="ConsPlusNormal"/>
            </w:pPr>
            <w:r>
              <w:t xml:space="preserve">Хакас тiлi (Хакасский язык) (на хакасском </w:t>
            </w:r>
            <w:r>
              <w:lastRenderedPageBreak/>
              <w:t>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CB24" w14:textId="77777777" w:rsidR="00000000" w:rsidRDefault="00513432">
            <w:pPr>
              <w:pStyle w:val="ConsPlusNormal"/>
            </w:pPr>
            <w:r>
              <w:lastRenderedPageBreak/>
              <w:t>Чебодаева Л.И.,</w:t>
            </w:r>
          </w:p>
          <w:p w14:paraId="6D2BE88F" w14:textId="77777777" w:rsidR="00000000" w:rsidRDefault="00513432">
            <w:pPr>
              <w:pStyle w:val="ConsPlusNormal"/>
            </w:pPr>
            <w:r>
              <w:t>Карачакова Е.Г.,</w:t>
            </w:r>
          </w:p>
          <w:p w14:paraId="4885B6E7" w14:textId="77777777" w:rsidR="00000000" w:rsidRDefault="00513432">
            <w:pPr>
              <w:pStyle w:val="ConsPlusNormal"/>
            </w:pPr>
            <w:r>
              <w:t>Тахтаракова М.Л.,</w:t>
            </w:r>
          </w:p>
          <w:p w14:paraId="4CC6869F" w14:textId="77777777" w:rsidR="00000000" w:rsidRDefault="00513432">
            <w:pPr>
              <w:pStyle w:val="ConsPlusNormal"/>
            </w:pPr>
            <w:r>
              <w:lastRenderedPageBreak/>
              <w:t>Толмашова Н.А.,</w:t>
            </w:r>
          </w:p>
          <w:p w14:paraId="77275F45" w14:textId="77777777" w:rsidR="00000000" w:rsidRDefault="00513432">
            <w:pPr>
              <w:pStyle w:val="ConsPlusNormal"/>
            </w:pPr>
            <w:r>
              <w:t>Тюмерекова Т.Т.,</w:t>
            </w:r>
          </w:p>
          <w:p w14:paraId="3C7ECE48" w14:textId="77777777" w:rsidR="00000000" w:rsidRDefault="00513432">
            <w:pPr>
              <w:pStyle w:val="ConsPlusNormal"/>
            </w:pPr>
            <w:r>
              <w:t>Султрекова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6F81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8F6A" w14:textId="77777777" w:rsidR="00000000" w:rsidRDefault="00513432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066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бюджетное учреждение </w:t>
            </w:r>
            <w:r>
              <w:lastRenderedPageBreak/>
              <w:t>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F931" w14:textId="77777777" w:rsidR="00000000" w:rsidRDefault="00513432">
            <w:pPr>
              <w:pStyle w:val="ConsPlusNormal"/>
            </w:pPr>
            <w:r>
              <w:lastRenderedPageBreak/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B93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32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C8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F17" w14:textId="77777777" w:rsidR="00000000" w:rsidRDefault="00513432">
            <w:pPr>
              <w:pStyle w:val="ConsPlusNormal"/>
            </w:pPr>
          </w:p>
        </w:tc>
      </w:tr>
      <w:tr w:rsidR="00000000" w14:paraId="5CBE745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BA2" w14:textId="77777777" w:rsidR="00000000" w:rsidRDefault="00513432">
            <w:pPr>
              <w:pStyle w:val="ConsPlusNormal"/>
            </w:pPr>
            <w:r>
              <w:t>1.2.2.1.1.9.3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B492" w14:textId="77777777" w:rsidR="00000000" w:rsidRDefault="00513432">
            <w:pPr>
              <w:pStyle w:val="ConsPlusNormal"/>
            </w:pPr>
            <w:r>
              <w:t>Хакас тiлi (Хакас</w:t>
            </w:r>
            <w:r>
              <w:t>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9CA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25A38F6E" w14:textId="77777777" w:rsidR="00000000" w:rsidRDefault="00513432">
            <w:pPr>
              <w:pStyle w:val="ConsPlusNormal"/>
            </w:pPr>
            <w:r>
              <w:t>Кызласова И.Л.,</w:t>
            </w:r>
          </w:p>
          <w:p w14:paraId="0EC228A9" w14:textId="77777777" w:rsidR="00000000" w:rsidRDefault="00513432">
            <w:pPr>
              <w:pStyle w:val="ConsPlusNormal"/>
            </w:pPr>
            <w:r>
              <w:t>Султрекова З.И.,</w:t>
            </w:r>
          </w:p>
          <w:p w14:paraId="499E89A0" w14:textId="77777777" w:rsidR="00000000" w:rsidRDefault="00513432">
            <w:pPr>
              <w:pStyle w:val="ConsPlusNormal"/>
            </w:pPr>
            <w:r>
              <w:t>Карачакова Е.Г.,</w:t>
            </w:r>
          </w:p>
          <w:p w14:paraId="62129BBC" w14:textId="77777777" w:rsidR="00000000" w:rsidRDefault="00513432">
            <w:pPr>
              <w:pStyle w:val="ConsPlusNormal"/>
            </w:pPr>
            <w:r>
              <w:t>Тахтаракова М.Л.,</w:t>
            </w:r>
          </w:p>
          <w:p w14:paraId="7EED689D" w14:textId="77777777" w:rsidR="00000000" w:rsidRDefault="00513432">
            <w:pPr>
              <w:pStyle w:val="ConsPlusNormal"/>
            </w:pPr>
            <w:r>
              <w:t>Тюмерекова Т.Т.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FC2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C813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1D1" w14:textId="77777777" w:rsidR="00000000" w:rsidRDefault="00513432">
            <w:pPr>
              <w:pStyle w:val="ConsPlusNormal"/>
            </w:pPr>
            <w:r>
              <w:t>Государственное бюджетное учрежд</w:t>
            </w:r>
            <w:r>
              <w:t>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54DD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86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FC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F37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FE16" w14:textId="77777777" w:rsidR="00000000" w:rsidRDefault="00513432">
            <w:pPr>
              <w:pStyle w:val="ConsPlusNormal"/>
            </w:pPr>
          </w:p>
        </w:tc>
      </w:tr>
      <w:tr w:rsidR="00000000" w14:paraId="0BF15C5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58C6" w14:textId="77777777" w:rsidR="00000000" w:rsidRDefault="00513432">
            <w:pPr>
              <w:pStyle w:val="ConsPlusNormal"/>
            </w:pPr>
            <w:r>
              <w:t>1.2.2.1.1.9.4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BDC" w14:textId="77777777" w:rsidR="00000000" w:rsidRDefault="00513432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F26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3E88E1C2" w14:textId="77777777" w:rsidR="00000000" w:rsidRDefault="00513432">
            <w:pPr>
              <w:pStyle w:val="ConsPlusNormal"/>
            </w:pPr>
            <w:r>
              <w:t>Медведева М.А.,</w:t>
            </w:r>
          </w:p>
          <w:p w14:paraId="244997DC" w14:textId="77777777" w:rsidR="00000000" w:rsidRDefault="00513432">
            <w:pPr>
              <w:pStyle w:val="ConsPlusNormal"/>
            </w:pPr>
            <w:r>
              <w:t>Карачакова Е.Г.,</w:t>
            </w:r>
          </w:p>
          <w:p w14:paraId="3653983B" w14:textId="77777777" w:rsidR="00000000" w:rsidRDefault="00513432">
            <w:pPr>
              <w:pStyle w:val="ConsPlusNormal"/>
            </w:pPr>
            <w:r>
              <w:t>Тахтаракова М.Л.,</w:t>
            </w:r>
          </w:p>
          <w:p w14:paraId="4003E9F3" w14:textId="77777777" w:rsidR="00000000" w:rsidRDefault="00513432">
            <w:pPr>
              <w:pStyle w:val="ConsPlusNormal"/>
            </w:pPr>
            <w:r>
              <w:t>Тюмерекова Т.Т.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D2E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BDA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BF1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CE9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80C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11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D3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383" w14:textId="77777777" w:rsidR="00000000" w:rsidRDefault="00513432">
            <w:pPr>
              <w:pStyle w:val="ConsPlusNormal"/>
            </w:pPr>
          </w:p>
        </w:tc>
      </w:tr>
      <w:tr w:rsidR="00000000" w14:paraId="7C53C80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4F7D" w14:textId="77777777" w:rsidR="00000000" w:rsidRDefault="00513432">
            <w:pPr>
              <w:pStyle w:val="ConsPlusNormal"/>
            </w:pPr>
            <w:r>
              <w:t>1.2.2.1.1.9.5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3DD" w14:textId="77777777" w:rsidR="00000000" w:rsidRDefault="00513432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CE0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4017A42D" w14:textId="77777777" w:rsidR="00000000" w:rsidRDefault="00513432">
            <w:pPr>
              <w:pStyle w:val="ConsPlusNormal"/>
            </w:pPr>
            <w:r>
              <w:t>Карачакова Е.Г.,</w:t>
            </w:r>
          </w:p>
          <w:p w14:paraId="66023447" w14:textId="77777777" w:rsidR="00000000" w:rsidRDefault="00513432">
            <w:pPr>
              <w:pStyle w:val="ConsPlusNormal"/>
            </w:pPr>
            <w:r>
              <w:t>Тюмерекова Т.Т.,</w:t>
            </w:r>
          </w:p>
          <w:p w14:paraId="7D9C7124" w14:textId="77777777" w:rsidR="00000000" w:rsidRDefault="00513432">
            <w:pPr>
              <w:pStyle w:val="ConsPlusNormal"/>
            </w:pPr>
            <w:r>
              <w:t>Тахтаракова М.Л.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5AC0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6E84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DAF" w14:textId="77777777" w:rsidR="00000000" w:rsidRDefault="00513432">
            <w:pPr>
              <w:pStyle w:val="ConsPlusNormal"/>
            </w:pPr>
            <w:r>
              <w:t>Государственное бюджетное учрежден</w:t>
            </w:r>
            <w:r>
              <w:t>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A11A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23B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89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B3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E42" w14:textId="77777777" w:rsidR="00000000" w:rsidRDefault="00513432">
            <w:pPr>
              <w:pStyle w:val="ConsPlusNormal"/>
            </w:pPr>
          </w:p>
        </w:tc>
      </w:tr>
      <w:tr w:rsidR="00000000" w14:paraId="26F5E85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47AE" w14:textId="77777777" w:rsidR="00000000" w:rsidRDefault="00513432">
            <w:pPr>
              <w:pStyle w:val="ConsPlusNormal"/>
            </w:pPr>
            <w:r>
              <w:lastRenderedPageBreak/>
              <w:t>1.2.2.1.1.10.1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773" w14:textId="77777777" w:rsidR="00000000" w:rsidRDefault="00513432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D6E" w14:textId="77777777" w:rsidR="00000000" w:rsidRDefault="00513432">
            <w:pPr>
              <w:pStyle w:val="ConsPlusNormal"/>
            </w:pPr>
            <w:r>
              <w:t>Овхадов М.Р.,</w:t>
            </w:r>
          </w:p>
          <w:p w14:paraId="464658F5" w14:textId="77777777" w:rsidR="00000000" w:rsidRDefault="00513432">
            <w:pPr>
              <w:pStyle w:val="ConsPlusNormal"/>
            </w:pPr>
            <w:r>
              <w:t>Махмаев Ж.М.,</w:t>
            </w:r>
          </w:p>
          <w:p w14:paraId="13CF7A3C" w14:textId="77777777" w:rsidR="00000000" w:rsidRDefault="00513432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15D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CDC9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9048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22B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E1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11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A75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E110" w14:textId="77777777" w:rsidR="00000000" w:rsidRDefault="00513432">
            <w:pPr>
              <w:pStyle w:val="ConsPlusNormal"/>
            </w:pPr>
          </w:p>
        </w:tc>
      </w:tr>
      <w:tr w:rsidR="00000000" w14:paraId="759C411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6763" w14:textId="77777777" w:rsidR="00000000" w:rsidRDefault="00513432">
            <w:pPr>
              <w:pStyle w:val="ConsPlusNormal"/>
            </w:pPr>
            <w:r>
              <w:t>1.2.2.1.1.10.2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EA1" w14:textId="77777777" w:rsidR="00000000" w:rsidRDefault="00513432">
            <w:pPr>
              <w:pStyle w:val="ConsPlusNormal"/>
            </w:pPr>
            <w:r>
              <w:t xml:space="preserve">Нохчийн мотт (Чеченский язык) (на </w:t>
            </w:r>
            <w:r>
              <w:t>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9" w14:textId="77777777" w:rsidR="00000000" w:rsidRDefault="00513432">
            <w:pPr>
              <w:pStyle w:val="ConsPlusNormal"/>
            </w:pPr>
            <w:r>
              <w:t>Овхадов М.Р.,</w:t>
            </w:r>
          </w:p>
          <w:p w14:paraId="73EAC709" w14:textId="77777777" w:rsidR="00000000" w:rsidRDefault="00513432">
            <w:pPr>
              <w:pStyle w:val="ConsPlusNormal"/>
            </w:pPr>
            <w:r>
              <w:t>Махмаев Ж.М.,</w:t>
            </w:r>
          </w:p>
          <w:p w14:paraId="10E2ABF8" w14:textId="77777777" w:rsidR="00000000" w:rsidRDefault="00513432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AC5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41D1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822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B596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F0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A6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4ECD" w14:textId="77777777" w:rsidR="00000000" w:rsidRDefault="00513432">
            <w:pPr>
              <w:pStyle w:val="ConsPlusNormal"/>
            </w:pPr>
            <w:r>
              <w:t>От 20 мая 2</w:t>
            </w:r>
            <w:r>
              <w:t>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BD3A" w14:textId="77777777" w:rsidR="00000000" w:rsidRDefault="00513432">
            <w:pPr>
              <w:pStyle w:val="ConsPlusNormal"/>
            </w:pPr>
          </w:p>
        </w:tc>
      </w:tr>
      <w:tr w:rsidR="00000000" w14:paraId="28EDE66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2CA2" w14:textId="77777777" w:rsidR="00000000" w:rsidRDefault="00513432">
            <w:pPr>
              <w:pStyle w:val="ConsPlusNormal"/>
            </w:pPr>
            <w:r>
              <w:t>1.2.2.1.1.10.3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085" w14:textId="77777777" w:rsidR="00000000" w:rsidRDefault="00513432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49A" w14:textId="77777777" w:rsidR="00000000" w:rsidRDefault="00513432">
            <w:pPr>
              <w:pStyle w:val="ConsPlusNormal"/>
            </w:pPr>
            <w:r>
              <w:t>Овхадов М.Р.,</w:t>
            </w:r>
          </w:p>
          <w:p w14:paraId="478439F5" w14:textId="77777777" w:rsidR="00000000" w:rsidRDefault="00513432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6D1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9F76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C0C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6B74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BD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3C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C6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813" w14:textId="77777777" w:rsidR="00000000" w:rsidRDefault="00513432">
            <w:pPr>
              <w:pStyle w:val="ConsPlusNormal"/>
            </w:pPr>
          </w:p>
        </w:tc>
      </w:tr>
      <w:tr w:rsidR="00000000" w14:paraId="0AD9944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CB6B" w14:textId="77777777" w:rsidR="00000000" w:rsidRDefault="00513432">
            <w:pPr>
              <w:pStyle w:val="ConsPlusNormal"/>
            </w:pPr>
            <w:r>
              <w:t>1.2.2.1.1.10.4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516" w14:textId="77777777" w:rsidR="00000000" w:rsidRDefault="00513432">
            <w:pPr>
              <w:pStyle w:val="ConsPlusNormal"/>
            </w:pPr>
            <w:r>
              <w:t xml:space="preserve">Нохчийн мотт (Чеченский язык) (на </w:t>
            </w:r>
            <w:r>
              <w:t>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EF9" w14:textId="77777777" w:rsidR="00000000" w:rsidRDefault="00513432">
            <w:pPr>
              <w:pStyle w:val="ConsPlusNormal"/>
            </w:pPr>
            <w:r>
              <w:t>Джамалханов З.Д.,</w:t>
            </w:r>
          </w:p>
          <w:p w14:paraId="49057FDA" w14:textId="77777777" w:rsidR="00000000" w:rsidRDefault="00513432">
            <w:pPr>
              <w:pStyle w:val="ConsPlusNormal"/>
            </w:pPr>
            <w:r>
              <w:t>Вагапова Т.Н.,</w:t>
            </w:r>
          </w:p>
          <w:p w14:paraId="7306AD47" w14:textId="77777777" w:rsidR="00000000" w:rsidRDefault="00513432">
            <w:pPr>
              <w:pStyle w:val="ConsPlusNormal"/>
            </w:pPr>
            <w:r>
              <w:t>Эсхаджиев Я.У.,</w:t>
            </w:r>
          </w:p>
          <w:p w14:paraId="623269E3" w14:textId="77777777" w:rsidR="00000000" w:rsidRDefault="00513432">
            <w:pPr>
              <w:pStyle w:val="ConsPlusNormal"/>
            </w:pPr>
            <w:r>
              <w:t>Овхадов М.Р.,</w:t>
            </w:r>
          </w:p>
          <w:p w14:paraId="43151549" w14:textId="77777777" w:rsidR="00000000" w:rsidRDefault="00513432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9F9" w14:textId="77777777" w:rsidR="00000000" w:rsidRDefault="00513432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0E0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CCB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4BEF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5C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01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21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EBBE" w14:textId="77777777" w:rsidR="00000000" w:rsidRDefault="00513432">
            <w:pPr>
              <w:pStyle w:val="ConsPlusNormal"/>
            </w:pPr>
          </w:p>
        </w:tc>
      </w:tr>
      <w:tr w:rsidR="00000000" w14:paraId="20215FB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D00A" w14:textId="77777777" w:rsidR="00000000" w:rsidRDefault="00513432">
            <w:pPr>
              <w:pStyle w:val="ConsPlusNormal"/>
            </w:pPr>
            <w:r>
              <w:t>1.2.2.1.1.11.1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994" w14:textId="77777777" w:rsidR="00000000" w:rsidRDefault="00513432">
            <w:pPr>
              <w:pStyle w:val="ConsPlusNormal"/>
            </w:pPr>
            <w:r>
              <w:t xml:space="preserve">Саха тыла </w:t>
            </w:r>
            <w:r>
              <w:lastRenderedPageBreak/>
              <w:t>(Якутский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CD2" w14:textId="77777777" w:rsidR="00000000" w:rsidRDefault="00513432">
            <w:pPr>
              <w:pStyle w:val="ConsPlusNormal"/>
            </w:pPr>
            <w:r>
              <w:lastRenderedPageBreak/>
              <w:t>Алексеев</w:t>
            </w:r>
            <w:r>
              <w:t xml:space="preserve"> И.Е.,</w:t>
            </w:r>
          </w:p>
          <w:p w14:paraId="3A922072" w14:textId="77777777" w:rsidR="00000000" w:rsidRDefault="00513432">
            <w:pPr>
              <w:pStyle w:val="ConsPlusNormal"/>
            </w:pPr>
            <w:r>
              <w:lastRenderedPageBreak/>
              <w:t>Винокуров И.П.,</w:t>
            </w:r>
          </w:p>
          <w:p w14:paraId="12F38E82" w14:textId="77777777" w:rsidR="00000000" w:rsidRDefault="00513432">
            <w:pPr>
              <w:pStyle w:val="ConsPlusNormal"/>
            </w:pPr>
            <w:r>
              <w:t>Гурьев Г.И.,</w:t>
            </w:r>
          </w:p>
          <w:p w14:paraId="24AEC395" w14:textId="77777777" w:rsidR="00000000" w:rsidRDefault="00513432">
            <w:pPr>
              <w:pStyle w:val="ConsPlusNormal"/>
            </w:pPr>
            <w:r>
              <w:t>Попова М.М.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E100" w14:textId="77777777" w:rsidR="00000000" w:rsidRDefault="00513432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DD7" w14:textId="77777777" w:rsidR="00000000" w:rsidRDefault="00513432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012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"Национальное книжное изда</w:t>
            </w:r>
            <w:r>
              <w:t>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331" w14:textId="77777777" w:rsidR="00000000" w:rsidRDefault="00513432">
            <w:pPr>
              <w:pStyle w:val="ConsPlusNormal"/>
            </w:pPr>
            <w:r>
              <w:lastRenderedPageBreak/>
              <w:t>Якутски</w:t>
            </w:r>
            <w:r>
              <w:lastRenderedPageBreak/>
              <w:t>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3F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854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746C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0A3B" w14:textId="77777777" w:rsidR="00000000" w:rsidRDefault="00513432">
            <w:pPr>
              <w:pStyle w:val="ConsPlusNormal"/>
            </w:pPr>
          </w:p>
        </w:tc>
      </w:tr>
      <w:tr w:rsidR="00000000" w14:paraId="556442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0A2" w14:textId="77777777" w:rsidR="00000000" w:rsidRDefault="00513432">
            <w:pPr>
              <w:pStyle w:val="ConsPlusNormal"/>
            </w:pPr>
            <w:r>
              <w:t>1.2.2.1.1.11.2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46B0" w14:textId="77777777" w:rsidR="00000000" w:rsidRDefault="00513432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DA1" w14:textId="77777777" w:rsidR="00000000" w:rsidRDefault="00513432">
            <w:pPr>
              <w:pStyle w:val="ConsPlusNormal"/>
            </w:pPr>
            <w:r>
              <w:t>Винокуров И.П.,</w:t>
            </w:r>
          </w:p>
          <w:p w14:paraId="2C161C1A" w14:textId="77777777" w:rsidR="00000000" w:rsidRDefault="00513432">
            <w:pPr>
              <w:pStyle w:val="ConsPlusNormal"/>
            </w:pPr>
            <w:r>
              <w:t>Гурьев Г.И.,</w:t>
            </w:r>
          </w:p>
          <w:p w14:paraId="6740D747" w14:textId="77777777" w:rsidR="00000000" w:rsidRDefault="00513432">
            <w:pPr>
              <w:pStyle w:val="ConsPlusNormal"/>
            </w:pPr>
            <w:r>
              <w:t>Попова М.М.,</w:t>
            </w:r>
          </w:p>
          <w:p w14:paraId="3D8FA3B9" w14:textId="77777777" w:rsidR="00000000" w:rsidRDefault="00513432">
            <w:pPr>
              <w:pStyle w:val="ConsPlusNormal"/>
            </w:pPr>
            <w:r>
              <w:t>Торотоев Г.Г.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BD62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5E2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4C7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B92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92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A6E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95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C64" w14:textId="77777777" w:rsidR="00000000" w:rsidRDefault="00513432">
            <w:pPr>
              <w:pStyle w:val="ConsPlusNormal"/>
            </w:pPr>
          </w:p>
        </w:tc>
      </w:tr>
      <w:tr w:rsidR="00000000" w14:paraId="3D11ED4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032" w14:textId="77777777" w:rsidR="00000000" w:rsidRDefault="00513432">
            <w:pPr>
              <w:pStyle w:val="ConsPlusNormal"/>
            </w:pPr>
            <w:r>
              <w:t>1.2.2.1.1.11.3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BB8" w14:textId="77777777" w:rsidR="00000000" w:rsidRDefault="00513432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C78" w14:textId="77777777" w:rsidR="00000000" w:rsidRDefault="00513432">
            <w:pPr>
              <w:pStyle w:val="ConsPlusNormal"/>
            </w:pPr>
            <w:r>
              <w:t>Филиппов Г.Г.,</w:t>
            </w:r>
          </w:p>
          <w:p w14:paraId="0B69A449" w14:textId="77777777" w:rsidR="00000000" w:rsidRDefault="00513432">
            <w:pPr>
              <w:pStyle w:val="ConsPlusNormal"/>
            </w:pPr>
            <w:r>
              <w:t>Гурьев Г.И.,</w:t>
            </w:r>
          </w:p>
          <w:p w14:paraId="6ED02C14" w14:textId="77777777" w:rsidR="00000000" w:rsidRDefault="00513432">
            <w:pPr>
              <w:pStyle w:val="ConsPlusNormal"/>
            </w:pPr>
            <w:r>
              <w:t>Манчурина Л.Е.,</w:t>
            </w:r>
          </w:p>
          <w:p w14:paraId="4337F7DF" w14:textId="77777777" w:rsidR="00000000" w:rsidRDefault="00513432">
            <w:pPr>
              <w:pStyle w:val="ConsPlusNormal"/>
            </w:pPr>
            <w:r>
              <w:t>Семенова А.Д.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28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9B36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"Национальное книжное издательство "Бичик" </w:t>
            </w:r>
            <w:r>
              <w:lastRenderedPageBreak/>
              <w:t>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451B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"Национальное книжное издательство "Бичик" </w:t>
            </w:r>
            <w:r>
              <w:lastRenderedPageBreak/>
              <w:t>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229" w14:textId="77777777" w:rsidR="00000000" w:rsidRDefault="00513432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EF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527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A1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C186" w14:textId="77777777" w:rsidR="00000000" w:rsidRDefault="00513432">
            <w:pPr>
              <w:pStyle w:val="ConsPlusNormal"/>
            </w:pPr>
          </w:p>
        </w:tc>
      </w:tr>
      <w:tr w:rsidR="00000000" w14:paraId="1D10BCB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19F" w14:textId="77777777" w:rsidR="00000000" w:rsidRDefault="00513432">
            <w:pPr>
              <w:pStyle w:val="ConsPlusNormal"/>
            </w:pPr>
            <w:r>
              <w:t>1.2.2.1.1.11.4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4A4" w14:textId="77777777" w:rsidR="00000000" w:rsidRDefault="00513432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365C" w14:textId="77777777" w:rsidR="00000000" w:rsidRDefault="00513432">
            <w:pPr>
              <w:pStyle w:val="ConsPlusNormal"/>
            </w:pPr>
            <w:r>
              <w:t>Винокуров И.П.,</w:t>
            </w:r>
          </w:p>
          <w:p w14:paraId="6D3D5F01" w14:textId="77777777" w:rsidR="00000000" w:rsidRDefault="00513432">
            <w:pPr>
              <w:pStyle w:val="ConsPlusNormal"/>
            </w:pPr>
            <w:r>
              <w:t>Филиппов Г.Г.,</w:t>
            </w:r>
          </w:p>
          <w:p w14:paraId="6672A5AB" w14:textId="77777777" w:rsidR="00000000" w:rsidRDefault="00513432">
            <w:pPr>
              <w:pStyle w:val="ConsPlusNormal"/>
            </w:pPr>
            <w:r>
              <w:t>Гурьев Г.И.,</w:t>
            </w:r>
          </w:p>
          <w:p w14:paraId="574A7825" w14:textId="77777777" w:rsidR="00000000" w:rsidRDefault="00513432">
            <w:pPr>
              <w:pStyle w:val="ConsPlusNormal"/>
            </w:pPr>
            <w:r>
              <w:t>Ефремова Н.А.,</w:t>
            </w:r>
          </w:p>
          <w:p w14:paraId="5EF01A47" w14:textId="77777777" w:rsidR="00000000" w:rsidRDefault="00513432">
            <w:pPr>
              <w:pStyle w:val="ConsPlusNormal"/>
            </w:pPr>
            <w:r>
              <w:t>Исакова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2C8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A618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</w:t>
            </w:r>
            <w:r>
              <w:t>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AC7A" w14:textId="77777777" w:rsidR="00000000" w:rsidRDefault="00513432">
            <w:pPr>
              <w:pStyle w:val="ConsPlusNormal"/>
            </w:pPr>
            <w:r>
              <w:t>Государствен</w:t>
            </w:r>
            <w:r>
              <w:t>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248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757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C00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58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28A" w14:textId="77777777" w:rsidR="00000000" w:rsidRDefault="00513432">
            <w:pPr>
              <w:pStyle w:val="ConsPlusNormal"/>
            </w:pPr>
          </w:p>
        </w:tc>
      </w:tr>
      <w:tr w:rsidR="00000000" w14:paraId="5F92BF0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7CA3" w14:textId="77777777" w:rsidR="00000000" w:rsidRDefault="00513432">
            <w:pPr>
              <w:pStyle w:val="ConsPlusNormal"/>
            </w:pPr>
            <w:r>
              <w:t>1.2.2.1.1.11.5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4BE" w14:textId="77777777" w:rsidR="00000000" w:rsidRDefault="00513432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0A76" w14:textId="77777777" w:rsidR="00000000" w:rsidRDefault="00513432">
            <w:pPr>
              <w:pStyle w:val="ConsPlusNormal"/>
            </w:pPr>
            <w:r>
              <w:t>Винокуров И.П.,</w:t>
            </w:r>
          </w:p>
          <w:p w14:paraId="5A0917C0" w14:textId="77777777" w:rsidR="00000000" w:rsidRDefault="00513432">
            <w:pPr>
              <w:pStyle w:val="ConsPlusNormal"/>
            </w:pPr>
            <w:r>
              <w:t>Филиппов Г.Г.,</w:t>
            </w:r>
          </w:p>
          <w:p w14:paraId="29E0F426" w14:textId="77777777" w:rsidR="00000000" w:rsidRDefault="00513432">
            <w:pPr>
              <w:pStyle w:val="ConsPlusNormal"/>
            </w:pPr>
            <w:r>
              <w:t>Гурьев Г.И</w:t>
            </w:r>
            <w:r>
              <w:t>.,</w:t>
            </w:r>
          </w:p>
          <w:p w14:paraId="36030FA6" w14:textId="77777777" w:rsidR="00000000" w:rsidRDefault="00513432">
            <w:pPr>
              <w:pStyle w:val="ConsPlusNormal"/>
            </w:pPr>
            <w:r>
              <w:t>Прокопьева А.К.,</w:t>
            </w:r>
          </w:p>
          <w:p w14:paraId="2E7C35D6" w14:textId="77777777" w:rsidR="00000000" w:rsidRDefault="00513432">
            <w:pPr>
              <w:pStyle w:val="ConsPlusNormal"/>
            </w:pPr>
            <w:r>
              <w:t>Попова А.М.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71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4B3D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CEB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</w:t>
            </w:r>
            <w:r>
              <w:t xml:space="preserve">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8394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74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E2F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EE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C425" w14:textId="77777777" w:rsidR="00000000" w:rsidRDefault="00513432">
            <w:pPr>
              <w:pStyle w:val="ConsPlusNormal"/>
            </w:pPr>
          </w:p>
        </w:tc>
      </w:tr>
      <w:tr w:rsidR="00000000" w14:paraId="4DDB879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EFBA" w14:textId="77777777" w:rsidR="00000000" w:rsidRDefault="00513432">
            <w:pPr>
              <w:pStyle w:val="ConsPlusNormal"/>
            </w:pPr>
            <w:r>
              <w:lastRenderedPageBreak/>
              <w:t>1.2.2.1.1.12.1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672B" w14:textId="77777777" w:rsidR="00000000" w:rsidRDefault="00513432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A17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3FA3BCBB" w14:textId="77777777" w:rsidR="00000000" w:rsidRDefault="00513432">
            <w:pPr>
              <w:pStyle w:val="ConsPlusNormal"/>
            </w:pPr>
            <w:r>
              <w:t>Загоровская О.В.,</w:t>
            </w:r>
          </w:p>
          <w:p w14:paraId="078C2CC0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279D7AEC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5F8179E9" w14:textId="77777777" w:rsidR="00000000" w:rsidRDefault="00513432">
            <w:pPr>
              <w:pStyle w:val="ConsPlusNormal"/>
            </w:pPr>
            <w:r>
              <w:t>Гостева Ю.Н.,</w:t>
            </w:r>
          </w:p>
          <w:p w14:paraId="052ED91B" w14:textId="77777777" w:rsidR="00000000" w:rsidRDefault="00513432">
            <w:pPr>
              <w:pStyle w:val="ConsPlusNormal"/>
            </w:pPr>
            <w:r>
              <w:t>Добротина И.Н.,</w:t>
            </w:r>
          </w:p>
          <w:p w14:paraId="714BA524" w14:textId="77777777" w:rsidR="00000000" w:rsidRDefault="00513432">
            <w:pPr>
              <w:pStyle w:val="ConsPlusNormal"/>
            </w:pPr>
            <w:r>
              <w:t>Нарушевич А.Г.,</w:t>
            </w:r>
          </w:p>
          <w:p w14:paraId="7E0B4917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11FFF0AB" w14:textId="77777777" w:rsidR="00000000" w:rsidRDefault="00513432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69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11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0A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DB4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F45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9E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85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34E2" w14:textId="77777777" w:rsidR="00000000" w:rsidRDefault="00513432">
            <w:pPr>
              <w:pStyle w:val="ConsPlusNormal"/>
            </w:pPr>
          </w:p>
        </w:tc>
      </w:tr>
      <w:tr w:rsidR="00000000" w14:paraId="0C1597A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CE6" w14:textId="77777777" w:rsidR="00000000" w:rsidRDefault="00513432">
            <w:pPr>
              <w:pStyle w:val="ConsPlusNormal"/>
            </w:pPr>
            <w:r>
              <w:t>1.2.2.1.1.12.2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3F2" w14:textId="77777777" w:rsidR="00000000" w:rsidRDefault="00513432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666F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1336A358" w14:textId="77777777" w:rsidR="00000000" w:rsidRDefault="00513432">
            <w:pPr>
              <w:pStyle w:val="ConsPlusNormal"/>
            </w:pPr>
            <w:r>
              <w:t>Загоровская О.В.,</w:t>
            </w:r>
          </w:p>
          <w:p w14:paraId="3225137A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5369051D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7EF6028C" w14:textId="77777777" w:rsidR="00000000" w:rsidRDefault="00513432">
            <w:pPr>
              <w:pStyle w:val="ConsPlusNormal"/>
            </w:pPr>
            <w:r>
              <w:t>Гостева Ю.Н.,</w:t>
            </w:r>
          </w:p>
          <w:p w14:paraId="3ECCACF8" w14:textId="77777777" w:rsidR="00000000" w:rsidRDefault="00513432">
            <w:pPr>
              <w:pStyle w:val="ConsPlusNormal"/>
            </w:pPr>
            <w:r>
              <w:t>Добротина И.Н.,</w:t>
            </w:r>
          </w:p>
          <w:p w14:paraId="4D148687" w14:textId="77777777" w:rsidR="00000000" w:rsidRDefault="00513432">
            <w:pPr>
              <w:pStyle w:val="ConsPlusNormal"/>
            </w:pPr>
            <w:r>
              <w:t>Нарушевич А.Г.,</w:t>
            </w:r>
          </w:p>
          <w:p w14:paraId="2779BA1E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03E5D8E9" w14:textId="77777777" w:rsidR="00000000" w:rsidRDefault="00513432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51D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F24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90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455" w14:textId="77777777" w:rsidR="00000000" w:rsidRDefault="00513432">
            <w:pPr>
              <w:pStyle w:val="ConsPlusNormal"/>
            </w:pPr>
            <w:r>
              <w:t>Русский язы</w:t>
            </w:r>
            <w:r>
              <w:t>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9DF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3B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E9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824" w14:textId="77777777" w:rsidR="00000000" w:rsidRDefault="00513432">
            <w:pPr>
              <w:pStyle w:val="ConsPlusNormal"/>
            </w:pPr>
          </w:p>
        </w:tc>
      </w:tr>
      <w:tr w:rsidR="00000000" w14:paraId="435A8AF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C5AB" w14:textId="77777777" w:rsidR="00000000" w:rsidRDefault="00513432">
            <w:pPr>
              <w:pStyle w:val="ConsPlusNormal"/>
            </w:pPr>
            <w:r>
              <w:t>1.2.2.1.1.12.3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438" w14:textId="77777777" w:rsidR="00000000" w:rsidRDefault="00513432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9CAD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40C78BDD" w14:textId="77777777" w:rsidR="00000000" w:rsidRDefault="00513432">
            <w:pPr>
              <w:pStyle w:val="ConsPlusNormal"/>
            </w:pPr>
            <w:r>
              <w:t>Загоровская О.В.,</w:t>
            </w:r>
          </w:p>
          <w:p w14:paraId="424D7028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2FD48453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06E53D2C" w14:textId="77777777" w:rsidR="00000000" w:rsidRDefault="00513432">
            <w:pPr>
              <w:pStyle w:val="ConsPlusNormal"/>
            </w:pPr>
            <w:r>
              <w:t>Гостева Ю.Н.,</w:t>
            </w:r>
          </w:p>
          <w:p w14:paraId="23686C5F" w14:textId="77777777" w:rsidR="00000000" w:rsidRDefault="00513432">
            <w:pPr>
              <w:pStyle w:val="ConsPlusNormal"/>
            </w:pPr>
            <w:r>
              <w:t>Добротина И.Н.,</w:t>
            </w:r>
          </w:p>
          <w:p w14:paraId="78123281" w14:textId="77777777" w:rsidR="00000000" w:rsidRDefault="00513432">
            <w:pPr>
              <w:pStyle w:val="ConsPlusNormal"/>
            </w:pPr>
            <w:r>
              <w:t>Нарушевич А.Г.,</w:t>
            </w:r>
          </w:p>
          <w:p w14:paraId="6D286F54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4343DC15" w14:textId="77777777" w:rsidR="00000000" w:rsidRDefault="00513432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121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E1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F12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58F5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AB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21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D18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B8C0" w14:textId="77777777" w:rsidR="00000000" w:rsidRDefault="00513432">
            <w:pPr>
              <w:pStyle w:val="ConsPlusNormal"/>
            </w:pPr>
          </w:p>
        </w:tc>
      </w:tr>
      <w:tr w:rsidR="00000000" w14:paraId="128F6E2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C30" w14:textId="77777777" w:rsidR="00000000" w:rsidRDefault="00513432">
            <w:pPr>
              <w:pStyle w:val="ConsPlusNormal"/>
            </w:pPr>
            <w:r>
              <w:lastRenderedPageBreak/>
              <w:t>1.2.2.1.1.12.4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CEDB" w14:textId="77777777" w:rsidR="00000000" w:rsidRDefault="00513432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1D9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250036F4" w14:textId="77777777" w:rsidR="00000000" w:rsidRDefault="00513432">
            <w:pPr>
              <w:pStyle w:val="ConsPlusNormal"/>
            </w:pPr>
            <w:r>
              <w:t>Загоровская О.В.,</w:t>
            </w:r>
          </w:p>
          <w:p w14:paraId="1448EF4F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4D1153CF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2CC90930" w14:textId="77777777" w:rsidR="00000000" w:rsidRDefault="00513432">
            <w:pPr>
              <w:pStyle w:val="ConsPlusNormal"/>
            </w:pPr>
            <w:r>
              <w:t>Гостева Ю.Н.,</w:t>
            </w:r>
          </w:p>
          <w:p w14:paraId="377239E0" w14:textId="77777777" w:rsidR="00000000" w:rsidRDefault="00513432">
            <w:pPr>
              <w:pStyle w:val="ConsPlusNormal"/>
            </w:pPr>
            <w:r>
              <w:t>Добротина И.Н.,</w:t>
            </w:r>
          </w:p>
          <w:p w14:paraId="34230C22" w14:textId="77777777" w:rsidR="00000000" w:rsidRDefault="00513432">
            <w:pPr>
              <w:pStyle w:val="ConsPlusNormal"/>
            </w:pPr>
            <w:r>
              <w:t>Нарушевич А.Г.,</w:t>
            </w:r>
          </w:p>
          <w:p w14:paraId="3F955250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5E83985C" w14:textId="77777777" w:rsidR="00000000" w:rsidRDefault="00513432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DE54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45B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11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419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2D9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D2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34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C10" w14:textId="77777777" w:rsidR="00000000" w:rsidRDefault="00513432">
            <w:pPr>
              <w:pStyle w:val="ConsPlusNormal"/>
            </w:pPr>
          </w:p>
        </w:tc>
      </w:tr>
      <w:tr w:rsidR="00000000" w14:paraId="78CA5CA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E9F" w14:textId="77777777" w:rsidR="00000000" w:rsidRDefault="00513432">
            <w:pPr>
              <w:pStyle w:val="ConsPlusNormal"/>
            </w:pPr>
            <w:r>
              <w:t>1.2.2.1.1.12.5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9AD" w14:textId="77777777" w:rsidR="00000000" w:rsidRDefault="00513432">
            <w:pPr>
              <w:pStyle w:val="ConsPlusNormal"/>
            </w:pPr>
            <w:r>
              <w:t>Русск</w:t>
            </w:r>
            <w:r>
              <w:t>ий родной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95D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4981049E" w14:textId="77777777" w:rsidR="00000000" w:rsidRDefault="00513432">
            <w:pPr>
              <w:pStyle w:val="ConsPlusNormal"/>
            </w:pPr>
            <w:r>
              <w:t>Загоровская О.В.,</w:t>
            </w:r>
          </w:p>
          <w:p w14:paraId="759B0773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5779AFC0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72584505" w14:textId="77777777" w:rsidR="00000000" w:rsidRDefault="00513432">
            <w:pPr>
              <w:pStyle w:val="ConsPlusNormal"/>
            </w:pPr>
            <w:r>
              <w:t>Гостева Ю.Н.,</w:t>
            </w:r>
          </w:p>
          <w:p w14:paraId="3F5CBCB7" w14:textId="77777777" w:rsidR="00000000" w:rsidRDefault="00513432">
            <w:pPr>
              <w:pStyle w:val="ConsPlusNormal"/>
            </w:pPr>
            <w:r>
              <w:t>Добротина И.Н.,</w:t>
            </w:r>
          </w:p>
          <w:p w14:paraId="63C08189" w14:textId="77777777" w:rsidR="00000000" w:rsidRDefault="00513432">
            <w:pPr>
              <w:pStyle w:val="ConsPlusNormal"/>
            </w:pPr>
            <w:r>
              <w:t>Нарушевич А.Г.,</w:t>
            </w:r>
          </w:p>
          <w:p w14:paraId="6B36426D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1B9F51C0" w14:textId="77777777" w:rsidR="00000000" w:rsidRDefault="00513432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F9DB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ED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1C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FDC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04E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E9E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02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06D" w14:textId="77777777" w:rsidR="00000000" w:rsidRDefault="00513432">
            <w:pPr>
              <w:pStyle w:val="ConsPlusNormal"/>
            </w:pPr>
          </w:p>
        </w:tc>
      </w:tr>
      <w:tr w:rsidR="00000000" w14:paraId="34B59A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95F" w14:textId="77777777" w:rsidR="00000000" w:rsidRDefault="00513432">
            <w:pPr>
              <w:pStyle w:val="ConsPlusNormal"/>
              <w:outlineLvl w:val="5"/>
            </w:pPr>
            <w:r>
              <w:t>1.2.2.1.2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5EB2" w14:textId="77777777" w:rsidR="00000000" w:rsidRDefault="00513432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000000" w14:paraId="4DB60F1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E1B4" w14:textId="77777777" w:rsidR="00000000" w:rsidRDefault="00513432">
            <w:pPr>
              <w:pStyle w:val="ConsPlusNormal"/>
            </w:pPr>
            <w:r>
              <w:t>1.2.2.1.2.1.1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8B82" w14:textId="77777777" w:rsidR="00000000" w:rsidRDefault="00513432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140" w14:textId="77777777" w:rsidR="00000000" w:rsidRDefault="00513432">
            <w:pPr>
              <w:pStyle w:val="ConsPlusNormal"/>
            </w:pPr>
            <w:r>
              <w:t>Демчинова М.А.,</w:t>
            </w:r>
          </w:p>
          <w:p w14:paraId="6C434B15" w14:textId="77777777" w:rsidR="00000000" w:rsidRDefault="00513432">
            <w:pPr>
              <w:pStyle w:val="ConsPlusNormal"/>
            </w:pPr>
            <w:r>
              <w:t>Коклоева Э.М.,</w:t>
            </w:r>
          </w:p>
          <w:p w14:paraId="6CA46820" w14:textId="77777777" w:rsidR="00000000" w:rsidRDefault="00513432">
            <w:pPr>
              <w:pStyle w:val="ConsPlusNormal"/>
            </w:pPr>
            <w:r>
              <w:t>Табылгинова Н.К.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B6F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0C3F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E84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F1CC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CBB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20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4B6" w14:textId="77777777" w:rsidR="00000000" w:rsidRDefault="00513432">
            <w:pPr>
              <w:pStyle w:val="ConsPlusNormal"/>
            </w:pPr>
            <w:r>
              <w:t>От 20 мая</w:t>
            </w:r>
            <w:r>
              <w:t xml:space="preserve">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5F4" w14:textId="77777777" w:rsidR="00000000" w:rsidRDefault="00513432">
            <w:pPr>
              <w:pStyle w:val="ConsPlusNormal"/>
            </w:pPr>
          </w:p>
        </w:tc>
      </w:tr>
      <w:tr w:rsidR="00000000" w14:paraId="32DA7F4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05E" w14:textId="77777777" w:rsidR="00000000" w:rsidRDefault="00513432">
            <w:pPr>
              <w:pStyle w:val="ConsPlusNormal"/>
            </w:pPr>
            <w:r>
              <w:t>1.2.2.1.2.1.2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BAE2" w14:textId="77777777" w:rsidR="00000000" w:rsidRDefault="00513432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027" w14:textId="77777777" w:rsidR="00000000" w:rsidRDefault="00513432">
            <w:pPr>
              <w:pStyle w:val="ConsPlusNormal"/>
            </w:pPr>
            <w:r>
              <w:t>Чочкина М.П.,</w:t>
            </w:r>
          </w:p>
          <w:p w14:paraId="424D7257" w14:textId="77777777" w:rsidR="00000000" w:rsidRDefault="00513432">
            <w:pPr>
              <w:pStyle w:val="ConsPlusNormal"/>
            </w:pPr>
            <w:r>
              <w:t>Чандыева Е.Д.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C35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69D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1D8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86C5" w14:textId="77777777" w:rsidR="00000000" w:rsidRDefault="00513432">
            <w:pPr>
              <w:pStyle w:val="ConsPlusNormal"/>
            </w:pPr>
            <w:r>
              <w:lastRenderedPageBreak/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227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C1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16C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C79B" w14:textId="77777777" w:rsidR="00000000" w:rsidRDefault="00513432">
            <w:pPr>
              <w:pStyle w:val="ConsPlusNormal"/>
            </w:pPr>
          </w:p>
        </w:tc>
      </w:tr>
      <w:tr w:rsidR="00000000" w14:paraId="72B6EEA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F00" w14:textId="77777777" w:rsidR="00000000" w:rsidRDefault="00513432">
            <w:pPr>
              <w:pStyle w:val="ConsPlusNormal"/>
            </w:pPr>
            <w:r>
              <w:t>1.2.2.1.2.1.3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C2CF" w14:textId="77777777" w:rsidR="00000000" w:rsidRDefault="00513432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E55" w14:textId="77777777" w:rsidR="00000000" w:rsidRDefault="00513432">
            <w:pPr>
              <w:pStyle w:val="ConsPlusNormal"/>
            </w:pPr>
            <w:r>
              <w:t>Содоноков Н.А.,</w:t>
            </w:r>
          </w:p>
          <w:p w14:paraId="242D4705" w14:textId="77777777" w:rsidR="00000000" w:rsidRDefault="00513432">
            <w:pPr>
              <w:pStyle w:val="ConsPlusNormal"/>
            </w:pPr>
            <w:r>
              <w:t>Шутина Т.К.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5C56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10F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</w:t>
            </w:r>
            <w:r>
              <w:t xml:space="preserve">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2FE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8C3F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BC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21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2E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FA1" w14:textId="77777777" w:rsidR="00000000" w:rsidRDefault="00513432">
            <w:pPr>
              <w:pStyle w:val="ConsPlusNormal"/>
            </w:pPr>
          </w:p>
        </w:tc>
      </w:tr>
      <w:tr w:rsidR="00000000" w14:paraId="7C8D3FC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3EDB" w14:textId="77777777" w:rsidR="00000000" w:rsidRDefault="00513432">
            <w:pPr>
              <w:pStyle w:val="ConsPlusNormal"/>
            </w:pPr>
            <w:r>
              <w:t>1.2.2.1.2.1.4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59DB" w14:textId="77777777" w:rsidR="00000000" w:rsidRDefault="00513432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21F7" w14:textId="77777777" w:rsidR="00000000" w:rsidRDefault="00513432">
            <w:pPr>
              <w:pStyle w:val="ConsPlusNormal"/>
            </w:pPr>
            <w:r>
              <w:t>Киндикова Н.М.,</w:t>
            </w:r>
          </w:p>
          <w:p w14:paraId="0CFAE0DE" w14:textId="77777777" w:rsidR="00000000" w:rsidRDefault="00513432">
            <w:pPr>
              <w:pStyle w:val="ConsPlusNormal"/>
            </w:pPr>
            <w:r>
              <w:t>Текенова У.Н.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9DA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B252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17C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8E4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A4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0D7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70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121" w14:textId="77777777" w:rsidR="00000000" w:rsidRDefault="00513432">
            <w:pPr>
              <w:pStyle w:val="ConsPlusNormal"/>
            </w:pPr>
          </w:p>
        </w:tc>
      </w:tr>
      <w:tr w:rsidR="00000000" w14:paraId="681AF36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B70" w14:textId="77777777" w:rsidR="00000000" w:rsidRDefault="00513432">
            <w:pPr>
              <w:pStyle w:val="ConsPlusNormal"/>
            </w:pPr>
            <w:r>
              <w:t>1.2.2.1.2.1.5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69E" w14:textId="77777777" w:rsidR="00000000" w:rsidRDefault="00513432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0EC" w14:textId="77777777" w:rsidR="00000000" w:rsidRDefault="00513432">
            <w:pPr>
              <w:pStyle w:val="ConsPlusNormal"/>
            </w:pPr>
            <w:r>
              <w:t>Садалова Т.М.,</w:t>
            </w:r>
          </w:p>
          <w:p w14:paraId="4C452B96" w14:textId="77777777" w:rsidR="00000000" w:rsidRDefault="00513432">
            <w:pPr>
              <w:pStyle w:val="ConsPlusNormal"/>
            </w:pPr>
            <w:r>
              <w:t>Са</w:t>
            </w:r>
            <w:r>
              <w:t>далова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E8C5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7C9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0908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7AC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8B1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CE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5C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039" w14:textId="77777777" w:rsidR="00000000" w:rsidRDefault="00513432">
            <w:pPr>
              <w:pStyle w:val="ConsPlusNormal"/>
            </w:pPr>
          </w:p>
        </w:tc>
      </w:tr>
      <w:tr w:rsidR="00000000" w14:paraId="408049F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FE25" w14:textId="77777777" w:rsidR="00000000" w:rsidRDefault="00513432">
            <w:pPr>
              <w:pStyle w:val="ConsPlusNormal"/>
            </w:pPr>
            <w:r>
              <w:t>1.2.2.1.2.2.1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1D7" w14:textId="3C7FF4D4" w:rsidR="00000000" w:rsidRDefault="00D43607">
            <w:pPr>
              <w:pStyle w:val="ConsPlusNormal"/>
            </w:pPr>
            <w:r>
              <w:rPr>
                <w:noProof/>
                <w:position w:val="1"/>
              </w:rPr>
              <w:drawing>
                <wp:inline distT="0" distB="0" distL="0" distR="0" wp14:anchorId="69A773A9" wp14:editId="290B95D6">
                  <wp:extent cx="1190625" cy="1524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3E6" w14:textId="77777777" w:rsidR="00000000" w:rsidRDefault="00513432">
            <w:pPr>
              <w:pStyle w:val="ConsPlusNormal"/>
            </w:pPr>
            <w:r>
              <w:t>Идельбаев М.Х.,</w:t>
            </w:r>
          </w:p>
          <w:p w14:paraId="06D6B180" w14:textId="77777777" w:rsidR="00000000" w:rsidRDefault="00513432">
            <w:pPr>
              <w:pStyle w:val="ConsPlusNormal"/>
            </w:pPr>
            <w:r>
              <w:t>Юлнухаметов М.Б.,</w:t>
            </w:r>
          </w:p>
          <w:p w14:paraId="75642C80" w14:textId="77777777" w:rsidR="00000000" w:rsidRDefault="00513432">
            <w:pPr>
              <w:pStyle w:val="ConsPlusNormal"/>
            </w:pPr>
            <w:r>
              <w:t>Сулейманов А.М.,</w:t>
            </w:r>
          </w:p>
          <w:p w14:paraId="1F0C22C3" w14:textId="77777777" w:rsidR="00000000" w:rsidRDefault="00513432">
            <w:pPr>
              <w:pStyle w:val="ConsPlusNormal"/>
            </w:pPr>
            <w:r>
              <w:t>Казыева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AD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FFA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E584" w14:textId="77777777" w:rsidR="00000000" w:rsidRDefault="00513432">
            <w:pPr>
              <w:pStyle w:val="ConsPlusNormal"/>
            </w:pPr>
            <w:r>
              <w:t>Государственно</w:t>
            </w:r>
            <w:r>
              <w:t>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ABE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D0E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65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607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5FC" w14:textId="77777777" w:rsidR="00000000" w:rsidRDefault="00513432">
            <w:pPr>
              <w:pStyle w:val="ConsPlusNormal"/>
            </w:pPr>
          </w:p>
        </w:tc>
      </w:tr>
      <w:tr w:rsidR="00000000" w14:paraId="6744BEF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9C7E" w14:textId="77777777" w:rsidR="00000000" w:rsidRDefault="00513432">
            <w:pPr>
              <w:pStyle w:val="ConsPlusNormal"/>
            </w:pPr>
            <w:r>
              <w:t>1.2.2.1.2.2.2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8BE" w14:textId="2EBCD5C5" w:rsidR="00000000" w:rsidRDefault="00D43607">
            <w:pPr>
              <w:pStyle w:val="ConsPlusNormal"/>
            </w:pPr>
            <w:r>
              <w:rPr>
                <w:noProof/>
                <w:position w:val="1"/>
              </w:rPr>
              <w:drawing>
                <wp:inline distT="0" distB="0" distL="0" distR="0" wp14:anchorId="580D076A" wp14:editId="5901A251">
                  <wp:extent cx="1190625" cy="1524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(Башкирская </w:t>
            </w:r>
            <w:r w:rsidR="00513432">
              <w:lastRenderedPageBreak/>
              <w:t>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8FD" w14:textId="77777777" w:rsidR="00000000" w:rsidRDefault="00513432">
            <w:pPr>
              <w:pStyle w:val="ConsPlusNormal"/>
            </w:pPr>
            <w:r>
              <w:lastRenderedPageBreak/>
              <w:t>Юлнухаметов М.Б.,</w:t>
            </w:r>
          </w:p>
          <w:p w14:paraId="261F6531" w14:textId="77777777" w:rsidR="00000000" w:rsidRDefault="00513432">
            <w:pPr>
              <w:pStyle w:val="ConsPlusNormal"/>
            </w:pPr>
            <w:r>
              <w:lastRenderedPageBreak/>
              <w:t>Идельбаев М.Х.,</w:t>
            </w:r>
          </w:p>
          <w:p w14:paraId="1D79D621" w14:textId="77777777" w:rsidR="00000000" w:rsidRDefault="00513432">
            <w:pPr>
              <w:pStyle w:val="ConsPlusNormal"/>
            </w:pPr>
            <w:r>
              <w:t>Сулейманов А.М.,</w:t>
            </w:r>
          </w:p>
          <w:p w14:paraId="661874D8" w14:textId="77777777" w:rsidR="00000000" w:rsidRDefault="00513432">
            <w:pPr>
              <w:pStyle w:val="ConsPlusNormal"/>
            </w:pPr>
            <w:r>
              <w:t>Казыева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7FE6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76F0" w14:textId="77777777" w:rsidR="00000000" w:rsidRDefault="00513432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3F7" w14:textId="77777777" w:rsidR="00000000" w:rsidRDefault="00513432">
            <w:pPr>
              <w:pStyle w:val="ConsPlusNormal"/>
            </w:pPr>
            <w:r>
              <w:lastRenderedPageBreak/>
              <w:t>Государственно</w:t>
            </w:r>
            <w:r>
              <w:t xml:space="preserve">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9176" w14:textId="77777777" w:rsidR="00000000" w:rsidRDefault="00513432">
            <w:pPr>
              <w:pStyle w:val="ConsPlusNormal"/>
            </w:pPr>
            <w:r>
              <w:lastRenderedPageBreak/>
              <w:t xml:space="preserve">Башкирский </w:t>
            </w:r>
            <w:r>
              <w:lastRenderedPageBreak/>
              <w:t>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108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72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F37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4B90" w14:textId="77777777" w:rsidR="00000000" w:rsidRDefault="00513432">
            <w:pPr>
              <w:pStyle w:val="ConsPlusNormal"/>
            </w:pPr>
          </w:p>
        </w:tc>
      </w:tr>
      <w:tr w:rsidR="00000000" w14:paraId="1D5B59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40F" w14:textId="77777777" w:rsidR="00000000" w:rsidRDefault="00513432">
            <w:pPr>
              <w:pStyle w:val="ConsPlusNormal"/>
            </w:pPr>
            <w:r>
              <w:t>1.2.2.1.2.2.3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D7A" w14:textId="4BCF0F3F" w:rsidR="00000000" w:rsidRDefault="00D43607">
            <w:pPr>
              <w:pStyle w:val="ConsPlusNormal"/>
            </w:pPr>
            <w:r>
              <w:rPr>
                <w:noProof/>
                <w:position w:val="1"/>
              </w:rPr>
              <w:drawing>
                <wp:inline distT="0" distB="0" distL="0" distR="0" wp14:anchorId="06E2525D" wp14:editId="60B2F0DC">
                  <wp:extent cx="1190625" cy="1524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59F" w14:textId="77777777" w:rsidR="00000000" w:rsidRDefault="00513432">
            <w:pPr>
              <w:pStyle w:val="ConsPlusNormal"/>
            </w:pPr>
            <w:r>
              <w:t>Юлнухаметов М.Б.,</w:t>
            </w:r>
          </w:p>
          <w:p w14:paraId="1AF8965C" w14:textId="77777777" w:rsidR="00000000" w:rsidRDefault="00513432">
            <w:pPr>
              <w:pStyle w:val="ConsPlusNormal"/>
            </w:pPr>
            <w:r>
              <w:t>Идельбаев М.Х.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9D8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5D2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E4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5D5" w14:textId="77777777" w:rsidR="00000000" w:rsidRDefault="00513432">
            <w:pPr>
              <w:pStyle w:val="ConsPlusNormal"/>
            </w:pPr>
            <w:r>
              <w:t>Башкирс</w:t>
            </w:r>
            <w:r>
              <w:t>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1D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44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687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B583" w14:textId="77777777" w:rsidR="00000000" w:rsidRDefault="00513432">
            <w:pPr>
              <w:pStyle w:val="ConsPlusNormal"/>
            </w:pPr>
          </w:p>
        </w:tc>
      </w:tr>
      <w:tr w:rsidR="00000000" w14:paraId="263B2A2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2745" w14:textId="77777777" w:rsidR="00000000" w:rsidRDefault="00513432">
            <w:pPr>
              <w:pStyle w:val="ConsPlusNormal"/>
            </w:pPr>
            <w:r>
              <w:t>1.2.2.1.2.2.4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6678" w14:textId="199F5E92" w:rsidR="00000000" w:rsidRDefault="00D43607">
            <w:pPr>
              <w:pStyle w:val="ConsPlusNormal"/>
            </w:pPr>
            <w:r>
              <w:rPr>
                <w:noProof/>
                <w:position w:val="1"/>
              </w:rPr>
              <w:drawing>
                <wp:inline distT="0" distB="0" distL="0" distR="0" wp14:anchorId="337E7FFE" wp14:editId="5E66678C">
                  <wp:extent cx="1190625" cy="1524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2B9" w14:textId="77777777" w:rsidR="00000000" w:rsidRDefault="00513432">
            <w:pPr>
              <w:pStyle w:val="ConsPlusNormal"/>
            </w:pPr>
            <w:r>
              <w:t>Юлнухаметов М.Б.,</w:t>
            </w:r>
          </w:p>
          <w:p w14:paraId="7E3550AF" w14:textId="77777777" w:rsidR="00000000" w:rsidRDefault="00513432">
            <w:pPr>
              <w:pStyle w:val="ConsPlusNormal"/>
            </w:pPr>
            <w:r>
              <w:t>Идельбаев М.Х.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397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82C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t>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48A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2FA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0A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5A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26E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37C" w14:textId="77777777" w:rsidR="00000000" w:rsidRDefault="00513432">
            <w:pPr>
              <w:pStyle w:val="ConsPlusNormal"/>
            </w:pPr>
          </w:p>
        </w:tc>
      </w:tr>
      <w:tr w:rsidR="00000000" w14:paraId="63BCF9F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FC4" w14:textId="77777777" w:rsidR="00000000" w:rsidRDefault="00513432">
            <w:pPr>
              <w:pStyle w:val="ConsPlusNormal"/>
            </w:pPr>
            <w:r>
              <w:t>1.2.2.1.2.2.5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6DF" w14:textId="5A0C470C" w:rsidR="00000000" w:rsidRDefault="00D43607">
            <w:pPr>
              <w:pStyle w:val="ConsPlusNormal"/>
            </w:pPr>
            <w:r>
              <w:rPr>
                <w:noProof/>
                <w:position w:val="1"/>
              </w:rPr>
              <w:drawing>
                <wp:inline distT="0" distB="0" distL="0" distR="0" wp14:anchorId="170114AF" wp14:editId="35961765">
                  <wp:extent cx="1190625" cy="1524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C97" w14:textId="77777777" w:rsidR="00000000" w:rsidRDefault="00513432">
            <w:pPr>
              <w:pStyle w:val="ConsPlusNormal"/>
            </w:pPr>
            <w:r>
              <w:t>Кунафин Г.С.,</w:t>
            </w:r>
          </w:p>
          <w:p w14:paraId="128C860F" w14:textId="77777777" w:rsidR="00000000" w:rsidRDefault="00513432">
            <w:pPr>
              <w:pStyle w:val="ConsPlusNormal"/>
            </w:pPr>
            <w:r>
              <w:t>Идельбаев М.Х.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A1D3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F437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6A5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ABC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037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892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17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64A" w14:textId="77777777" w:rsidR="00000000" w:rsidRDefault="00513432">
            <w:pPr>
              <w:pStyle w:val="ConsPlusNormal"/>
            </w:pPr>
          </w:p>
        </w:tc>
      </w:tr>
      <w:tr w:rsidR="00000000" w14:paraId="0BDA83F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F642" w14:textId="77777777" w:rsidR="00000000" w:rsidRDefault="00513432">
            <w:pPr>
              <w:pStyle w:val="ConsPlusNormal"/>
            </w:pPr>
            <w:r>
              <w:t>1.2.2.1.2.3.1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C0A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236" w14:textId="77777777" w:rsidR="00000000" w:rsidRDefault="00513432">
            <w:pPr>
              <w:pStyle w:val="ConsPlusNormal"/>
            </w:pPr>
            <w:r>
              <w:t>Ганиева Ф.А.,</w:t>
            </w:r>
          </w:p>
          <w:p w14:paraId="00CAEEB9" w14:textId="77777777" w:rsidR="00000000" w:rsidRDefault="00513432">
            <w:pPr>
              <w:pStyle w:val="ConsPlusNormal"/>
            </w:pPr>
            <w:r>
              <w:t>Сабирова</w:t>
            </w:r>
            <w:r>
              <w:t xml:space="preserve">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F2A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0B52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5E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B5AB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BD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F7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6CB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4D7" w14:textId="77777777" w:rsidR="00000000" w:rsidRDefault="00513432">
            <w:pPr>
              <w:pStyle w:val="ConsPlusNormal"/>
            </w:pPr>
          </w:p>
        </w:tc>
      </w:tr>
      <w:tr w:rsidR="00000000" w14:paraId="5170A8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559F" w14:textId="77777777" w:rsidR="00000000" w:rsidRDefault="00513432">
            <w:pPr>
              <w:pStyle w:val="ConsPlusNormal"/>
            </w:pPr>
            <w:r>
              <w:t>1.2.2.1.2.3.2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C1F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</w:t>
            </w:r>
            <w:r>
              <w:t>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8AA" w14:textId="77777777" w:rsidR="00000000" w:rsidRDefault="00513432">
            <w:pPr>
              <w:pStyle w:val="ConsPlusNormal"/>
            </w:pPr>
            <w:r>
              <w:t>Ганиева Ф.А.,</w:t>
            </w:r>
          </w:p>
          <w:p w14:paraId="70932EB5" w14:textId="77777777" w:rsidR="00000000" w:rsidRDefault="00513432">
            <w:pPr>
              <w:pStyle w:val="ConsPlusNormal"/>
            </w:pPr>
            <w:r>
              <w:t>Гарифуллина М.Д.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47F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27F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A7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5EC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A2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E5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9F11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529A" w14:textId="77777777" w:rsidR="00000000" w:rsidRDefault="00513432">
            <w:pPr>
              <w:pStyle w:val="ConsPlusNormal"/>
            </w:pPr>
          </w:p>
        </w:tc>
      </w:tr>
      <w:tr w:rsidR="00000000" w14:paraId="7CCAE7F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612" w14:textId="77777777" w:rsidR="00000000" w:rsidRDefault="00513432">
            <w:pPr>
              <w:pStyle w:val="ConsPlusNormal"/>
            </w:pPr>
            <w:r>
              <w:t>1.2.2.1.2.3.3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CFF" w14:textId="77777777" w:rsidR="00000000" w:rsidRDefault="00513432">
            <w:pPr>
              <w:pStyle w:val="ConsPlusNormal"/>
            </w:pPr>
            <w:r>
              <w:t xml:space="preserve">Татарская литература (Эдэбият): учебник для общеобразовательных организаций с обучением на татарском языке </w:t>
            </w:r>
            <w:r>
              <w:lastRenderedPageBreak/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F129" w14:textId="77777777" w:rsidR="00000000" w:rsidRDefault="00513432">
            <w:pPr>
              <w:pStyle w:val="ConsPlusNormal"/>
            </w:pPr>
            <w:r>
              <w:lastRenderedPageBreak/>
              <w:t>Абдуллина Д.М.,</w:t>
            </w:r>
          </w:p>
          <w:p w14:paraId="64C09985" w14:textId="77777777" w:rsidR="00000000" w:rsidRDefault="00513432">
            <w:pPr>
              <w:pStyle w:val="ConsPlusNormal"/>
            </w:pPr>
            <w:r>
              <w:t>Хисматова Л.К.,</w:t>
            </w:r>
          </w:p>
          <w:p w14:paraId="4BCE652C" w14:textId="77777777" w:rsidR="00000000" w:rsidRDefault="00513432">
            <w:pPr>
              <w:pStyle w:val="ConsPlusNormal"/>
            </w:pPr>
            <w:r>
              <w:t>Завгарова Ф.Х.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2B5D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B9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</w:t>
            </w:r>
            <w:r>
              <w:t>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31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8D6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8A0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1A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707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2706" w14:textId="77777777" w:rsidR="00000000" w:rsidRDefault="00513432">
            <w:pPr>
              <w:pStyle w:val="ConsPlusNormal"/>
            </w:pPr>
          </w:p>
        </w:tc>
      </w:tr>
      <w:tr w:rsidR="00000000" w14:paraId="2E7EF0A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5CB" w14:textId="77777777" w:rsidR="00000000" w:rsidRDefault="00513432">
            <w:pPr>
              <w:pStyle w:val="ConsPlusNormal"/>
            </w:pPr>
            <w:r>
              <w:t>1.2.2.1.2.3.4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F5B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</w:t>
            </w:r>
            <w:r>
              <w:t xml:space="preserve">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242" w14:textId="77777777" w:rsidR="00000000" w:rsidRDefault="00513432">
            <w:pPr>
              <w:pStyle w:val="ConsPlusNormal"/>
            </w:pPr>
            <w:r>
              <w:t>Ганиева Ф.А.,</w:t>
            </w:r>
          </w:p>
          <w:p w14:paraId="60311C8A" w14:textId="77777777" w:rsidR="00000000" w:rsidRDefault="00513432">
            <w:pPr>
              <w:pStyle w:val="ConsPlusNormal"/>
            </w:pPr>
            <w:r>
              <w:t>Рамазанова Ч.Р.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CDAC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CC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90E0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D04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FB8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137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08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7876" w14:textId="77777777" w:rsidR="00000000" w:rsidRDefault="00513432">
            <w:pPr>
              <w:pStyle w:val="ConsPlusNormal"/>
            </w:pPr>
          </w:p>
        </w:tc>
      </w:tr>
      <w:tr w:rsidR="00000000" w14:paraId="616A6AF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0453" w14:textId="77777777" w:rsidR="00000000" w:rsidRDefault="00513432">
            <w:pPr>
              <w:pStyle w:val="ConsPlusNormal"/>
            </w:pPr>
            <w:r>
              <w:t>1.2.2.1.2.3.5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B813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752A" w14:textId="77777777" w:rsidR="00000000" w:rsidRDefault="00513432">
            <w:pPr>
              <w:pStyle w:val="ConsPlusNormal"/>
            </w:pPr>
            <w:r>
              <w:t>Закирзянов А.М.,</w:t>
            </w:r>
          </w:p>
          <w:p w14:paraId="0CAB91F2" w14:textId="77777777" w:rsidR="00000000" w:rsidRDefault="00513432">
            <w:pPr>
              <w:pStyle w:val="ConsPlusNormal"/>
            </w:pPr>
            <w:r>
              <w:t>Фахрутдинова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A18B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6E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</w:t>
            </w:r>
            <w:r>
              <w:t>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BB8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9D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85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72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02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DA87" w14:textId="77777777" w:rsidR="00000000" w:rsidRDefault="00513432">
            <w:pPr>
              <w:pStyle w:val="ConsPlusNormal"/>
            </w:pPr>
          </w:p>
        </w:tc>
      </w:tr>
      <w:tr w:rsidR="00000000" w14:paraId="52ED28D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9F70" w14:textId="77777777" w:rsidR="00000000" w:rsidRDefault="00513432">
            <w:pPr>
              <w:pStyle w:val="ConsPlusNormal"/>
            </w:pPr>
            <w:r>
              <w:t>1.2.2.1.2.4.1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6D9F" w14:textId="3F9AFEB4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-8"/>
              </w:rPr>
              <w:drawing>
                <wp:inline distT="0" distB="0" distL="0" distR="0" wp14:anchorId="1F833626" wp14:editId="5CA84CE6">
                  <wp:extent cx="1190625" cy="25717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</w:t>
            </w:r>
            <w:r>
              <w:t>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FBE" w14:textId="77777777" w:rsidR="00000000" w:rsidRDefault="00513432">
            <w:pPr>
              <w:pStyle w:val="ConsPlusNormal"/>
            </w:pPr>
            <w:r>
              <w:t>Закирзянов А.М.,</w:t>
            </w:r>
          </w:p>
          <w:p w14:paraId="62B29B0F" w14:textId="77777777" w:rsidR="00000000" w:rsidRDefault="00513432">
            <w:pPr>
              <w:pStyle w:val="ConsPlusNormal"/>
            </w:pPr>
            <w:r>
              <w:t>Габдулхакова Г.Р.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8535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EA3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AC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35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F58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BB6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131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4DDF" w14:textId="77777777" w:rsidR="00000000" w:rsidRDefault="00513432">
            <w:pPr>
              <w:pStyle w:val="ConsPlusNormal"/>
            </w:pPr>
          </w:p>
        </w:tc>
      </w:tr>
      <w:tr w:rsidR="00000000" w14:paraId="7F3FDB5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CA13" w14:textId="77777777" w:rsidR="00000000" w:rsidRDefault="00513432">
            <w:pPr>
              <w:pStyle w:val="ConsPlusNormal"/>
            </w:pPr>
            <w:r>
              <w:lastRenderedPageBreak/>
              <w:t>1.2.2.1.2.4.2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DA6" w14:textId="1DED7CBB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-8"/>
              </w:rPr>
              <w:drawing>
                <wp:inline distT="0" distB="0" distL="0" distR="0" wp14:anchorId="07C1089B" wp14:editId="14445E97">
                  <wp:extent cx="1190625" cy="25717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828" w14:textId="77777777" w:rsidR="00000000" w:rsidRDefault="00513432">
            <w:pPr>
              <w:pStyle w:val="ConsPlusNormal"/>
            </w:pPr>
            <w:r>
              <w:t>Галимуллин Ф.Г.,</w:t>
            </w:r>
          </w:p>
          <w:p w14:paraId="203DD43B" w14:textId="77777777" w:rsidR="00000000" w:rsidRDefault="00513432">
            <w:pPr>
              <w:pStyle w:val="ConsPlusNormal"/>
            </w:pPr>
            <w:r>
              <w:t>Хисматова Л.К.,</w:t>
            </w:r>
          </w:p>
          <w:p w14:paraId="7F038BE9" w14:textId="77777777" w:rsidR="00000000" w:rsidRDefault="00513432">
            <w:pPr>
              <w:pStyle w:val="ConsPlusNormal"/>
            </w:pPr>
            <w:r>
              <w:t>Гизатуллина Л.М.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77D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B57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</w:t>
            </w:r>
            <w:r>
              <w:t>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45C8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E6F1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AD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58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4E6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D55B" w14:textId="77777777" w:rsidR="00000000" w:rsidRDefault="00513432">
            <w:pPr>
              <w:pStyle w:val="ConsPlusNormal"/>
            </w:pPr>
          </w:p>
        </w:tc>
      </w:tr>
      <w:tr w:rsidR="00000000" w14:paraId="08DF245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D69F" w14:textId="77777777" w:rsidR="00000000" w:rsidRDefault="00513432">
            <w:pPr>
              <w:pStyle w:val="ConsPlusNormal"/>
            </w:pPr>
            <w:r>
              <w:t>1.2.2.1.2.4.3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842D" w14:textId="760346F6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-8"/>
              </w:rPr>
              <w:drawing>
                <wp:inline distT="0" distB="0" distL="0" distR="0" wp14:anchorId="1373C9A6" wp14:editId="489778D4">
                  <wp:extent cx="1190625" cy="25717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9A32" w14:textId="77777777" w:rsidR="00000000" w:rsidRDefault="00513432">
            <w:pPr>
              <w:pStyle w:val="ConsPlusNormal"/>
            </w:pPr>
            <w:r>
              <w:t>Назипова Э.Н.,</w:t>
            </w:r>
          </w:p>
          <w:p w14:paraId="142366EE" w14:textId="77777777" w:rsidR="00000000" w:rsidRDefault="00513432">
            <w:pPr>
              <w:pStyle w:val="ConsPlusNormal"/>
            </w:pPr>
            <w:r>
              <w:t>Исхакова Л.Ш.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831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E5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CDC7" w14:textId="77777777" w:rsidR="00000000" w:rsidRDefault="00513432">
            <w:pPr>
              <w:pStyle w:val="ConsPlusNormal"/>
            </w:pPr>
            <w:r>
              <w:t>Го</w:t>
            </w:r>
            <w:r>
              <w:t>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D27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ED3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10D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0AF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5203" w14:textId="77777777" w:rsidR="00000000" w:rsidRDefault="00513432">
            <w:pPr>
              <w:pStyle w:val="ConsPlusNormal"/>
            </w:pPr>
          </w:p>
        </w:tc>
      </w:tr>
      <w:tr w:rsidR="00000000" w14:paraId="162AFAC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02FB" w14:textId="77777777" w:rsidR="00000000" w:rsidRDefault="00513432">
            <w:pPr>
              <w:pStyle w:val="ConsPlusNormal"/>
            </w:pPr>
            <w:r>
              <w:t>1.2.2.1.2.4.4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4E2B" w14:textId="1D5D18C0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-8"/>
              </w:rPr>
              <w:drawing>
                <wp:inline distT="0" distB="0" distL="0" distR="0" wp14:anchorId="5C0BA6A4" wp14:editId="469A0275">
                  <wp:extent cx="1190625" cy="25717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</w:t>
            </w:r>
            <w:r>
              <w:t>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B28C" w14:textId="77777777" w:rsidR="00000000" w:rsidRDefault="00513432">
            <w:pPr>
              <w:pStyle w:val="ConsPlusNormal"/>
            </w:pPr>
            <w:r>
              <w:t>Хабибуллина З.Н.,</w:t>
            </w:r>
          </w:p>
          <w:p w14:paraId="67E6600D" w14:textId="77777777" w:rsidR="00000000" w:rsidRDefault="00513432">
            <w:pPr>
              <w:pStyle w:val="ConsPlusNormal"/>
            </w:pPr>
            <w:r>
              <w:t>Фардиева Х.Г.,</w:t>
            </w:r>
          </w:p>
          <w:p w14:paraId="0BFFBF99" w14:textId="77777777" w:rsidR="00000000" w:rsidRDefault="00513432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122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A2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DF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FEE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25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43A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7F4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5EA" w14:textId="77777777" w:rsidR="00000000" w:rsidRDefault="00513432">
            <w:pPr>
              <w:pStyle w:val="ConsPlusNormal"/>
            </w:pPr>
          </w:p>
        </w:tc>
      </w:tr>
      <w:tr w:rsidR="00000000" w14:paraId="5D67151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E8A" w14:textId="77777777" w:rsidR="00000000" w:rsidRDefault="00513432">
            <w:pPr>
              <w:pStyle w:val="ConsPlusNormal"/>
            </w:pPr>
            <w:r>
              <w:t>1.2.2.1.2.4.5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579" w14:textId="4F432D5B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-8"/>
              </w:rPr>
              <w:lastRenderedPageBreak/>
              <w:drawing>
                <wp:inline distT="0" distB="0" distL="0" distR="0" wp14:anchorId="4604CA67" wp14:editId="6C388495">
                  <wp:extent cx="1190625" cy="25717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</w:t>
            </w:r>
            <w:r>
              <w:t>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256B" w14:textId="77777777" w:rsidR="00000000" w:rsidRDefault="00513432">
            <w:pPr>
              <w:pStyle w:val="ConsPlusNormal"/>
            </w:pPr>
            <w:r>
              <w:lastRenderedPageBreak/>
              <w:t>Фардиева Х.Г.,</w:t>
            </w:r>
          </w:p>
          <w:p w14:paraId="66475821" w14:textId="77777777" w:rsidR="00000000" w:rsidRDefault="00513432">
            <w:pPr>
              <w:pStyle w:val="ConsPlusNormal"/>
            </w:pPr>
            <w:r>
              <w:lastRenderedPageBreak/>
              <w:t>Хабибуллина З.Н.,</w:t>
            </w:r>
          </w:p>
          <w:p w14:paraId="5A0CD728" w14:textId="77777777" w:rsidR="00000000" w:rsidRDefault="00513432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0C52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A1E" w14:textId="77777777" w:rsidR="00000000" w:rsidRDefault="00513432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30E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</w:t>
            </w:r>
            <w:r>
              <w:t>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87FA" w14:textId="77777777" w:rsidR="00000000" w:rsidRDefault="00513432">
            <w:pPr>
              <w:pStyle w:val="ConsPlusNormal"/>
            </w:pPr>
            <w:r>
              <w:lastRenderedPageBreak/>
              <w:t>Татарск</w:t>
            </w:r>
            <w:r>
              <w:lastRenderedPageBreak/>
              <w:t>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E2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0FC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FF6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72F6" w14:textId="77777777" w:rsidR="00000000" w:rsidRDefault="00513432">
            <w:pPr>
              <w:pStyle w:val="ConsPlusNormal"/>
            </w:pPr>
          </w:p>
        </w:tc>
      </w:tr>
      <w:tr w:rsidR="00000000" w14:paraId="09C1592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4E0" w14:textId="77777777" w:rsidR="00000000" w:rsidRDefault="00513432">
            <w:pPr>
              <w:pStyle w:val="ConsPlusNormal"/>
            </w:pPr>
            <w:r>
              <w:t>1.2.2.1.2.5.1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BE33" w14:textId="77777777" w:rsidR="00000000" w:rsidRDefault="00513432">
            <w:pPr>
              <w:pStyle w:val="ConsPlusNormal"/>
            </w:pPr>
            <w:r>
              <w:t>Татарская</w:t>
            </w:r>
            <w:r>
              <w:t xml:space="preserve">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8C9" w14:textId="77777777" w:rsidR="00000000" w:rsidRDefault="00513432">
            <w:pPr>
              <w:pStyle w:val="ConsPlusNormal"/>
            </w:pPr>
            <w:r>
              <w:t>Мотигуллина А.Р.,</w:t>
            </w:r>
          </w:p>
          <w:p w14:paraId="673A7430" w14:textId="77777777" w:rsidR="00000000" w:rsidRDefault="00513432">
            <w:pPr>
              <w:pStyle w:val="ConsPlusNormal"/>
            </w:pPr>
            <w:r>
              <w:t>Ханнанов Р.Г.,</w:t>
            </w:r>
          </w:p>
          <w:p w14:paraId="4888484D" w14:textId="77777777" w:rsidR="00000000" w:rsidRDefault="00513432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D45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3E1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43B6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t>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5E7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87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09C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38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388D" w14:textId="77777777" w:rsidR="00000000" w:rsidRDefault="00513432">
            <w:pPr>
              <w:pStyle w:val="ConsPlusNormal"/>
            </w:pPr>
          </w:p>
        </w:tc>
      </w:tr>
      <w:tr w:rsidR="00000000" w14:paraId="116C6A4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3402" w14:textId="77777777" w:rsidR="00000000" w:rsidRDefault="00513432">
            <w:pPr>
              <w:pStyle w:val="ConsPlusNormal"/>
            </w:pPr>
            <w:r>
              <w:t>1.2.2.1.2.5.2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1594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BB56" w14:textId="77777777" w:rsidR="00000000" w:rsidRDefault="00513432">
            <w:pPr>
              <w:pStyle w:val="ConsPlusNormal"/>
            </w:pPr>
            <w:r>
              <w:t>Мотигуллина А.Р.,</w:t>
            </w:r>
          </w:p>
          <w:p w14:paraId="6278B3A6" w14:textId="77777777" w:rsidR="00000000" w:rsidRDefault="00513432">
            <w:pPr>
              <w:pStyle w:val="ConsPlusNormal"/>
            </w:pPr>
            <w:r>
              <w:t>Ханнанов Р.Г</w:t>
            </w:r>
            <w:r>
              <w:t>.,</w:t>
            </w:r>
          </w:p>
          <w:p w14:paraId="4B90C63D" w14:textId="77777777" w:rsidR="00000000" w:rsidRDefault="00513432">
            <w:pPr>
              <w:pStyle w:val="ConsPlusNormal"/>
            </w:pPr>
            <w:r>
              <w:t>Гизатуллина Э.Х.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153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47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371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160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B5E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F5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AB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B19" w14:textId="77777777" w:rsidR="00000000" w:rsidRDefault="00513432">
            <w:pPr>
              <w:pStyle w:val="ConsPlusNormal"/>
            </w:pPr>
          </w:p>
        </w:tc>
      </w:tr>
      <w:tr w:rsidR="00000000" w14:paraId="0BE0D16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D8F" w14:textId="77777777" w:rsidR="00000000" w:rsidRDefault="00513432">
            <w:pPr>
              <w:pStyle w:val="ConsPlusNormal"/>
            </w:pPr>
            <w:r>
              <w:t>1.2.2.1.2.5.3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96A" w14:textId="77777777" w:rsidR="00000000" w:rsidRDefault="00513432">
            <w:pPr>
              <w:pStyle w:val="ConsPlusNormal"/>
            </w:pPr>
            <w:r>
              <w:t xml:space="preserve">Татарская литература (Эдэбият): </w:t>
            </w:r>
            <w:r>
              <w:lastRenderedPageBreak/>
              <w:t>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B04" w14:textId="77777777" w:rsidR="00000000" w:rsidRDefault="00513432">
            <w:pPr>
              <w:pStyle w:val="ConsPlusNormal"/>
            </w:pPr>
            <w:r>
              <w:lastRenderedPageBreak/>
              <w:t>Мотигуллина А.Р.,</w:t>
            </w:r>
          </w:p>
          <w:p w14:paraId="5AA27FF8" w14:textId="77777777" w:rsidR="00000000" w:rsidRDefault="00513432">
            <w:pPr>
              <w:pStyle w:val="ConsPlusNormal"/>
            </w:pPr>
            <w:r>
              <w:t>Ханнанов Р.Г.,</w:t>
            </w:r>
          </w:p>
          <w:p w14:paraId="27142CEE" w14:textId="77777777" w:rsidR="00000000" w:rsidRDefault="00513432">
            <w:pPr>
              <w:pStyle w:val="ConsPlusNormal"/>
            </w:pPr>
            <w:r>
              <w:lastRenderedPageBreak/>
              <w:t>Мулласалихова Г.Г.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6626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A8C8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C67E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t xml:space="preserve">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E56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6CC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121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99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C57" w14:textId="77777777" w:rsidR="00000000" w:rsidRDefault="00513432">
            <w:pPr>
              <w:pStyle w:val="ConsPlusNormal"/>
            </w:pPr>
          </w:p>
        </w:tc>
      </w:tr>
      <w:tr w:rsidR="00000000" w14:paraId="4811D96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2B1F" w14:textId="77777777" w:rsidR="00000000" w:rsidRDefault="00513432">
            <w:pPr>
              <w:pStyle w:val="ConsPlusNormal"/>
            </w:pPr>
            <w:r>
              <w:t>1.2.2.1.2.5.4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D04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361" w14:textId="77777777" w:rsidR="00000000" w:rsidRDefault="00513432">
            <w:pPr>
              <w:pStyle w:val="ConsPlusNormal"/>
            </w:pPr>
            <w:r>
              <w:t>Мотигуллина А.Р.,</w:t>
            </w:r>
          </w:p>
          <w:p w14:paraId="512DB187" w14:textId="77777777" w:rsidR="00000000" w:rsidRDefault="00513432">
            <w:pPr>
              <w:pStyle w:val="ConsPlusNormal"/>
            </w:pPr>
            <w:r>
              <w:t>Ханнанов Р.Г.,</w:t>
            </w:r>
          </w:p>
          <w:p w14:paraId="61007A75" w14:textId="77777777" w:rsidR="00000000" w:rsidRDefault="00513432">
            <w:pPr>
              <w:pStyle w:val="ConsPlusNormal"/>
            </w:pPr>
            <w:r>
              <w:t>Валиуллина Р.Х.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25A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D7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787" w14:textId="77777777" w:rsidR="00000000" w:rsidRDefault="00513432">
            <w:pPr>
              <w:pStyle w:val="ConsPlusNormal"/>
            </w:pPr>
            <w:r>
              <w:t>Общество с огр</w:t>
            </w:r>
            <w:r>
              <w:t>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73D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B8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864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9CF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ADC2" w14:textId="77777777" w:rsidR="00000000" w:rsidRDefault="00513432">
            <w:pPr>
              <w:pStyle w:val="ConsPlusNormal"/>
            </w:pPr>
          </w:p>
        </w:tc>
      </w:tr>
      <w:tr w:rsidR="00000000" w14:paraId="7C927AA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E370" w14:textId="77777777" w:rsidR="00000000" w:rsidRDefault="00513432">
            <w:pPr>
              <w:pStyle w:val="ConsPlusNormal"/>
            </w:pPr>
            <w:r>
              <w:t>1.2.2.1.2.5.5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212B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49A" w14:textId="77777777" w:rsidR="00000000" w:rsidRDefault="00513432">
            <w:pPr>
              <w:pStyle w:val="ConsPlusNormal"/>
            </w:pPr>
            <w:r>
              <w:t>Мотигуллина А.Р.,</w:t>
            </w:r>
          </w:p>
          <w:p w14:paraId="783E5396" w14:textId="77777777" w:rsidR="00000000" w:rsidRDefault="00513432">
            <w:pPr>
              <w:pStyle w:val="ConsPlusNormal"/>
            </w:pPr>
            <w:r>
              <w:t>Ха</w:t>
            </w:r>
            <w:r>
              <w:t>ннанов Р.Г.,</w:t>
            </w:r>
          </w:p>
          <w:p w14:paraId="0A1991D1" w14:textId="77777777" w:rsidR="00000000" w:rsidRDefault="00513432">
            <w:pPr>
              <w:pStyle w:val="ConsPlusNormal"/>
            </w:pPr>
            <w:r>
              <w:t>Хуснуллина Х.Х.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ADC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31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58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31D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1CC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80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EAE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8EFF" w14:textId="77777777" w:rsidR="00000000" w:rsidRDefault="00513432">
            <w:pPr>
              <w:pStyle w:val="ConsPlusNormal"/>
            </w:pPr>
          </w:p>
        </w:tc>
      </w:tr>
      <w:tr w:rsidR="00000000" w14:paraId="314EDC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D3A7" w14:textId="77777777" w:rsidR="00000000" w:rsidRDefault="00513432">
            <w:pPr>
              <w:pStyle w:val="ConsPlusNormal"/>
            </w:pPr>
            <w:r>
              <w:t>1.2.2.1.2.6.1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AB4" w14:textId="77777777" w:rsidR="00000000" w:rsidRDefault="00513432">
            <w:pPr>
              <w:pStyle w:val="ConsPlusNormal"/>
            </w:pPr>
            <w:r>
              <w:t xml:space="preserve">Татарская литература: учебник для общеобразовательных организаций </w:t>
            </w:r>
            <w:r>
              <w:lastRenderedPageBreak/>
              <w:t>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653C" w14:textId="77777777" w:rsidR="00000000" w:rsidRDefault="00513432">
            <w:pPr>
              <w:pStyle w:val="ConsPlusNormal"/>
            </w:pPr>
            <w:r>
              <w:lastRenderedPageBreak/>
              <w:t>Хасанова Ф.Ф.,</w:t>
            </w:r>
          </w:p>
          <w:p w14:paraId="1A039155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15EB2EE4" w14:textId="77777777" w:rsidR="00000000" w:rsidRDefault="00513432">
            <w:pPr>
              <w:pStyle w:val="ConsPlusNormal"/>
            </w:pPr>
            <w:r>
              <w:t>Гарифуллина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9F77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92BE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t>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35E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9F36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886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8A3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62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266" w14:textId="77777777" w:rsidR="00000000" w:rsidRDefault="00513432">
            <w:pPr>
              <w:pStyle w:val="ConsPlusNormal"/>
            </w:pPr>
          </w:p>
        </w:tc>
      </w:tr>
      <w:tr w:rsidR="00000000" w14:paraId="321EF34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47B" w14:textId="77777777" w:rsidR="00000000" w:rsidRDefault="00513432">
            <w:pPr>
              <w:pStyle w:val="ConsPlusNormal"/>
            </w:pPr>
            <w:r>
              <w:t>1.2.2.1.2.6.2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DF5E" w14:textId="77777777" w:rsidR="00000000" w:rsidRDefault="00513432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0D71" w14:textId="77777777" w:rsidR="00000000" w:rsidRDefault="00513432">
            <w:pPr>
              <w:pStyle w:val="ConsPlusNormal"/>
            </w:pPr>
            <w:r>
              <w:t>Хасанова Ф.Ф.,</w:t>
            </w:r>
          </w:p>
          <w:p w14:paraId="656557EE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7BEB21EB" w14:textId="77777777" w:rsidR="00000000" w:rsidRDefault="00513432">
            <w:pPr>
              <w:pStyle w:val="ConsPlusNormal"/>
            </w:pPr>
            <w:r>
              <w:t>Гарифуллина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A1F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395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t>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D712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B35F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F13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C3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FF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F3A" w14:textId="77777777" w:rsidR="00000000" w:rsidRDefault="00513432">
            <w:pPr>
              <w:pStyle w:val="ConsPlusNormal"/>
            </w:pPr>
          </w:p>
        </w:tc>
      </w:tr>
      <w:tr w:rsidR="00000000" w14:paraId="515F1AF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7AE" w14:textId="77777777" w:rsidR="00000000" w:rsidRDefault="00513432">
            <w:pPr>
              <w:pStyle w:val="ConsPlusNormal"/>
            </w:pPr>
            <w:r>
              <w:t>1.2.2.1.2.6.3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157" w14:textId="77777777" w:rsidR="00000000" w:rsidRDefault="00513432">
            <w:pPr>
              <w:pStyle w:val="ConsPlusNormal"/>
            </w:pPr>
            <w:r>
              <w:t xml:space="preserve">Татарская литература: учебник для общеобразовательных организаций с обучением на русском языке (для изучающих </w:t>
            </w:r>
            <w:r>
              <w:t>татарский язык как родной)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BC5B" w14:textId="77777777" w:rsidR="00000000" w:rsidRDefault="00513432">
            <w:pPr>
              <w:pStyle w:val="ConsPlusNormal"/>
            </w:pPr>
            <w:r>
              <w:t>Хасанова Ф.Ф.,</w:t>
            </w:r>
          </w:p>
          <w:p w14:paraId="6032E285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1B290500" w14:textId="77777777" w:rsidR="00000000" w:rsidRDefault="00513432">
            <w:pPr>
              <w:pStyle w:val="ConsPlusNormal"/>
            </w:pPr>
            <w:r>
              <w:t>Гарифуллина М.Я.,</w:t>
            </w:r>
          </w:p>
          <w:p w14:paraId="0FB18E12" w14:textId="77777777" w:rsidR="00000000" w:rsidRDefault="00513432">
            <w:pPr>
              <w:pStyle w:val="ConsPlusNormal"/>
            </w:pPr>
            <w:r>
              <w:t>Сафиуллина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D71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94A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BEF" w14:textId="77777777" w:rsidR="00000000" w:rsidRDefault="00513432">
            <w:pPr>
              <w:pStyle w:val="ConsPlusNormal"/>
            </w:pPr>
            <w:r>
              <w:t>Общество с огр</w:t>
            </w:r>
            <w:r>
              <w:t>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3B87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A5F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BE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27A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CB25" w14:textId="77777777" w:rsidR="00000000" w:rsidRDefault="00513432">
            <w:pPr>
              <w:pStyle w:val="ConsPlusNormal"/>
            </w:pPr>
          </w:p>
        </w:tc>
      </w:tr>
      <w:tr w:rsidR="00000000" w14:paraId="226428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FDD" w14:textId="77777777" w:rsidR="00000000" w:rsidRDefault="00513432">
            <w:pPr>
              <w:pStyle w:val="ConsPlusNormal"/>
            </w:pPr>
            <w:r>
              <w:t>1.2.2.1.2.6.4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E6F7" w14:textId="77777777" w:rsidR="00000000" w:rsidRDefault="00513432">
            <w:pPr>
              <w:pStyle w:val="ConsPlusNormal"/>
            </w:pPr>
            <w:r>
              <w:t xml:space="preserve">Татарская </w:t>
            </w:r>
            <w:r>
              <w:lastRenderedPageBreak/>
              <w:t xml:space="preserve">литература: учебник для общеобразовательных организаций с обучением на русском языке (для изучающих татарский язык как родной) (в </w:t>
            </w:r>
            <w:r>
              <w:t>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57DC" w14:textId="77777777" w:rsidR="00000000" w:rsidRDefault="00513432">
            <w:pPr>
              <w:pStyle w:val="ConsPlusNormal"/>
            </w:pPr>
            <w:r>
              <w:lastRenderedPageBreak/>
              <w:t>Хасанова Ф.Ф.,</w:t>
            </w:r>
          </w:p>
          <w:p w14:paraId="0DB193BA" w14:textId="77777777" w:rsidR="00000000" w:rsidRDefault="00513432">
            <w:pPr>
              <w:pStyle w:val="ConsPlusNormal"/>
            </w:pPr>
            <w:r>
              <w:lastRenderedPageBreak/>
              <w:t>Сафиуллина Г.М.,</w:t>
            </w:r>
          </w:p>
          <w:p w14:paraId="707D0356" w14:textId="77777777" w:rsidR="00000000" w:rsidRDefault="00513432">
            <w:pPr>
              <w:pStyle w:val="ConsPlusNormal"/>
            </w:pPr>
            <w:r>
              <w:t>Гарифуллина М.Я.,</w:t>
            </w:r>
          </w:p>
          <w:p w14:paraId="06F5E000" w14:textId="77777777" w:rsidR="00000000" w:rsidRDefault="00513432">
            <w:pPr>
              <w:pStyle w:val="ConsPlusNormal"/>
            </w:pPr>
            <w:r>
              <w:t>Сафиуллина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6E4" w14:textId="77777777" w:rsidR="00000000" w:rsidRDefault="0051343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16B7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C08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4AFE" w14:textId="77777777" w:rsidR="00000000" w:rsidRDefault="00513432">
            <w:pPr>
              <w:pStyle w:val="ConsPlusNormal"/>
            </w:pPr>
            <w:r>
              <w:lastRenderedPageBreak/>
              <w:t>Татарск</w:t>
            </w:r>
            <w:r>
              <w:lastRenderedPageBreak/>
              <w:t>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5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168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456A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C8DA" w14:textId="77777777" w:rsidR="00000000" w:rsidRDefault="00513432">
            <w:pPr>
              <w:pStyle w:val="ConsPlusNormal"/>
            </w:pPr>
          </w:p>
        </w:tc>
      </w:tr>
      <w:tr w:rsidR="00000000" w14:paraId="6FF4DFD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B4F" w14:textId="77777777" w:rsidR="00000000" w:rsidRDefault="00513432">
            <w:pPr>
              <w:pStyle w:val="ConsPlusNormal"/>
            </w:pPr>
            <w:r>
              <w:t>1.2.2.1.2.6.5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A2D" w14:textId="77777777" w:rsidR="00000000" w:rsidRDefault="00513432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4939" w14:textId="77777777" w:rsidR="00000000" w:rsidRDefault="00513432">
            <w:pPr>
              <w:pStyle w:val="ConsPlusNormal"/>
            </w:pPr>
            <w:r>
              <w:t>Хасанова Ф.Ф.,</w:t>
            </w:r>
          </w:p>
          <w:p w14:paraId="060BBE04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0B855CAC" w14:textId="77777777" w:rsidR="00000000" w:rsidRDefault="00513432">
            <w:pPr>
              <w:pStyle w:val="ConsPlusNormal"/>
            </w:pPr>
            <w:r>
              <w:t>Гарифуллина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F553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587" w14:textId="77777777" w:rsidR="00000000" w:rsidRDefault="00513432">
            <w:pPr>
              <w:pStyle w:val="ConsPlusNormal"/>
            </w:pPr>
            <w:r>
              <w:t>Общество с ог</w:t>
            </w:r>
            <w:r>
              <w:t>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49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22F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7D2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159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CF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C36" w14:textId="77777777" w:rsidR="00000000" w:rsidRDefault="00513432">
            <w:pPr>
              <w:pStyle w:val="ConsPlusNormal"/>
            </w:pPr>
          </w:p>
        </w:tc>
      </w:tr>
      <w:tr w:rsidR="00000000" w14:paraId="6BFC80E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643" w14:textId="77777777" w:rsidR="00000000" w:rsidRDefault="00513432">
            <w:pPr>
              <w:pStyle w:val="ConsPlusNormal"/>
            </w:pPr>
            <w:r>
              <w:t>1.2.2.1.2.7.1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8C00" w14:textId="77777777" w:rsidR="00000000" w:rsidRDefault="00513432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B6AA" w14:textId="77777777" w:rsidR="00000000" w:rsidRDefault="00513432">
            <w:pPr>
              <w:pStyle w:val="ConsPlusNormal"/>
            </w:pPr>
            <w:r>
              <w:t>Борг</w:t>
            </w:r>
            <w:r>
              <w:t>оякова М.П.,</w:t>
            </w:r>
          </w:p>
          <w:p w14:paraId="2E8B695B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35559A7B" w14:textId="77777777" w:rsidR="00000000" w:rsidRDefault="00513432">
            <w:pPr>
              <w:pStyle w:val="ConsPlusNormal"/>
            </w:pPr>
            <w:r>
              <w:t>Толмашова Н.А.,</w:t>
            </w:r>
          </w:p>
          <w:p w14:paraId="30143308" w14:textId="77777777" w:rsidR="00000000" w:rsidRDefault="00513432">
            <w:pPr>
              <w:pStyle w:val="ConsPlusNormal"/>
            </w:pPr>
            <w:r>
              <w:t>Мамышева Н.А.,</w:t>
            </w:r>
          </w:p>
          <w:p w14:paraId="11F6854A" w14:textId="77777777" w:rsidR="00000000" w:rsidRDefault="00513432">
            <w:pPr>
              <w:pStyle w:val="ConsPlusNormal"/>
            </w:pPr>
            <w:r>
              <w:t>Тиникова В.С.,</w:t>
            </w:r>
          </w:p>
          <w:p w14:paraId="39641105" w14:textId="77777777" w:rsidR="00000000" w:rsidRDefault="00513432">
            <w:pPr>
              <w:pStyle w:val="ConsPlusNormal"/>
            </w:pPr>
            <w:r>
              <w:t>Топоев Р.П.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BBF1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DF33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686A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8FE2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81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DEE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98A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90F" w14:textId="77777777" w:rsidR="00000000" w:rsidRDefault="00513432">
            <w:pPr>
              <w:pStyle w:val="ConsPlusNormal"/>
            </w:pPr>
          </w:p>
        </w:tc>
      </w:tr>
      <w:tr w:rsidR="00000000" w14:paraId="4A35FF2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CEE" w14:textId="77777777" w:rsidR="00000000" w:rsidRDefault="00513432">
            <w:pPr>
              <w:pStyle w:val="ConsPlusNormal"/>
            </w:pPr>
            <w:r>
              <w:lastRenderedPageBreak/>
              <w:t>1.2.2.1.2.7.2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450" w14:textId="77777777" w:rsidR="00000000" w:rsidRDefault="00513432">
            <w:pPr>
              <w:pStyle w:val="ConsPlusNormal"/>
            </w:pPr>
            <w:r>
              <w:t>Хакас литература-</w:t>
            </w:r>
            <w:r>
              <w:t>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057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4DF7F3D3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3C51C4A9" w14:textId="77777777" w:rsidR="00000000" w:rsidRDefault="00513432">
            <w:pPr>
              <w:pStyle w:val="ConsPlusNormal"/>
            </w:pPr>
            <w:r>
              <w:t>Мамышева Н.А.,</w:t>
            </w:r>
          </w:p>
          <w:p w14:paraId="27F26D86" w14:textId="77777777" w:rsidR="00000000" w:rsidRDefault="00513432">
            <w:pPr>
              <w:pStyle w:val="ConsPlusNormal"/>
            </w:pPr>
            <w:r>
              <w:t>Тиникова В.С.,</w:t>
            </w:r>
          </w:p>
          <w:p w14:paraId="1A607743" w14:textId="77777777" w:rsidR="00000000" w:rsidRDefault="00513432">
            <w:pPr>
              <w:pStyle w:val="ConsPlusNormal"/>
            </w:pPr>
            <w:r>
              <w:t>Толмашова Н.А.,</w:t>
            </w:r>
          </w:p>
          <w:p w14:paraId="01CC070E" w14:textId="77777777" w:rsidR="00000000" w:rsidRDefault="00513432">
            <w:pPr>
              <w:pStyle w:val="ConsPlusNormal"/>
            </w:pPr>
            <w:r>
              <w:t>Топоев Р.П.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307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CD33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D34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CB9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DF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E8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FA6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859" w14:textId="77777777" w:rsidR="00000000" w:rsidRDefault="00513432">
            <w:pPr>
              <w:pStyle w:val="ConsPlusNormal"/>
            </w:pPr>
          </w:p>
        </w:tc>
      </w:tr>
      <w:tr w:rsidR="00000000" w14:paraId="67D57E0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0CDB" w14:textId="77777777" w:rsidR="00000000" w:rsidRDefault="00513432">
            <w:pPr>
              <w:pStyle w:val="ConsPlusNormal"/>
            </w:pPr>
            <w:r>
              <w:t>1.2.2.1.2.7.3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DBF1" w14:textId="77777777" w:rsidR="00000000" w:rsidRDefault="00513432">
            <w:pPr>
              <w:pStyle w:val="ConsPlusNormal"/>
            </w:pPr>
            <w:r>
              <w:t>Хакас литература-</w:t>
            </w:r>
            <w:r>
              <w:t>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70BC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0FDEC161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6FAD5AFC" w14:textId="77777777" w:rsidR="00000000" w:rsidRDefault="00513432">
            <w:pPr>
              <w:pStyle w:val="ConsPlusNormal"/>
            </w:pPr>
            <w:r>
              <w:t>Тиникова В.С.,</w:t>
            </w:r>
          </w:p>
          <w:p w14:paraId="688870F4" w14:textId="77777777" w:rsidR="00000000" w:rsidRDefault="00513432">
            <w:pPr>
              <w:pStyle w:val="ConsPlusNormal"/>
            </w:pPr>
            <w:r>
              <w:t>Боргоякова Д.М.,</w:t>
            </w:r>
          </w:p>
          <w:p w14:paraId="556220C6" w14:textId="77777777" w:rsidR="00000000" w:rsidRDefault="00513432">
            <w:pPr>
              <w:pStyle w:val="ConsPlusNormal"/>
            </w:pPr>
            <w:r>
              <w:t>Мамышева Н.А.,</w:t>
            </w:r>
          </w:p>
          <w:p w14:paraId="3090277E" w14:textId="77777777" w:rsidR="00000000" w:rsidRDefault="00513432">
            <w:pPr>
              <w:pStyle w:val="ConsPlusNormal"/>
            </w:pPr>
            <w:r>
              <w:t>Толмашова Н.А.,</w:t>
            </w:r>
          </w:p>
          <w:p w14:paraId="2547E544" w14:textId="77777777" w:rsidR="00000000" w:rsidRDefault="00513432">
            <w:pPr>
              <w:pStyle w:val="ConsPlusNormal"/>
            </w:pPr>
            <w:r>
              <w:t>Топоев Р.П.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909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51D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104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B3B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0C1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7AA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C9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D15" w14:textId="77777777" w:rsidR="00000000" w:rsidRDefault="00513432">
            <w:pPr>
              <w:pStyle w:val="ConsPlusNormal"/>
            </w:pPr>
          </w:p>
        </w:tc>
      </w:tr>
      <w:tr w:rsidR="00000000" w14:paraId="02E9B2D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2EC" w14:textId="77777777" w:rsidR="00000000" w:rsidRDefault="00513432">
            <w:pPr>
              <w:pStyle w:val="ConsPlusNormal"/>
            </w:pPr>
            <w:r>
              <w:t>1.2.2.1.2.7.4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D7B1" w14:textId="77777777" w:rsidR="00000000" w:rsidRDefault="00513432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5E5D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3D451769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1E9FFA47" w14:textId="77777777" w:rsidR="00000000" w:rsidRDefault="00513432">
            <w:pPr>
              <w:pStyle w:val="ConsPlusNormal"/>
            </w:pPr>
            <w:r>
              <w:t>Толмашов</w:t>
            </w:r>
            <w:r>
              <w:t>а Н.А.,</w:t>
            </w:r>
          </w:p>
          <w:p w14:paraId="7A51352E" w14:textId="77777777" w:rsidR="00000000" w:rsidRDefault="00513432">
            <w:pPr>
              <w:pStyle w:val="ConsPlusNormal"/>
            </w:pPr>
            <w:r>
              <w:t>Мамышева Н.А.,</w:t>
            </w:r>
          </w:p>
          <w:p w14:paraId="1872192E" w14:textId="77777777" w:rsidR="00000000" w:rsidRDefault="00513432">
            <w:pPr>
              <w:pStyle w:val="ConsPlusNormal"/>
            </w:pPr>
            <w:r>
              <w:t>Тиникова В.С.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9BD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A20E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097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B449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2FD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CE8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513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0745" w14:textId="77777777" w:rsidR="00000000" w:rsidRDefault="00513432">
            <w:pPr>
              <w:pStyle w:val="ConsPlusNormal"/>
            </w:pPr>
          </w:p>
        </w:tc>
      </w:tr>
      <w:tr w:rsidR="00000000" w14:paraId="3AAFA3B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49A" w14:textId="77777777" w:rsidR="00000000" w:rsidRDefault="00513432">
            <w:pPr>
              <w:pStyle w:val="ConsPlusNormal"/>
            </w:pPr>
            <w:r>
              <w:t>1.2.2.1.2.7.5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143" w14:textId="77777777" w:rsidR="00000000" w:rsidRDefault="00513432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559A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1E2DBBC1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5B88A78A" w14:textId="77777777" w:rsidR="00000000" w:rsidRDefault="00513432">
            <w:pPr>
              <w:pStyle w:val="ConsPlusNormal"/>
            </w:pPr>
            <w:r>
              <w:t>Топоев Р.П.,</w:t>
            </w:r>
          </w:p>
          <w:p w14:paraId="24903D77" w14:textId="77777777" w:rsidR="00000000" w:rsidRDefault="00513432">
            <w:pPr>
              <w:pStyle w:val="ConsPlusNormal"/>
            </w:pPr>
            <w:r>
              <w:t>Мамышева Н.А.,</w:t>
            </w:r>
          </w:p>
          <w:p w14:paraId="4C92BA06" w14:textId="77777777" w:rsidR="00000000" w:rsidRDefault="00513432">
            <w:pPr>
              <w:pStyle w:val="ConsPlusNormal"/>
            </w:pPr>
            <w:r>
              <w:lastRenderedPageBreak/>
              <w:t>Боргоякова Д.М.,</w:t>
            </w:r>
          </w:p>
          <w:p w14:paraId="33F75012" w14:textId="77777777" w:rsidR="00000000" w:rsidRDefault="00513432">
            <w:pPr>
              <w:pStyle w:val="ConsPlusNormal"/>
            </w:pPr>
            <w:r>
              <w:t>Тиникова В.С.,</w:t>
            </w:r>
          </w:p>
          <w:p w14:paraId="31C79EDA" w14:textId="77777777" w:rsidR="00000000" w:rsidRDefault="00513432">
            <w:pPr>
              <w:pStyle w:val="ConsPlusNormal"/>
            </w:pPr>
            <w:r>
              <w:t>Толмашова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E2A4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86E" w14:textId="77777777" w:rsidR="00000000" w:rsidRDefault="00513432">
            <w:pPr>
              <w:pStyle w:val="ConsPlusNormal"/>
            </w:pPr>
            <w:r>
              <w:t xml:space="preserve">Государственное бюджетное учреждение Республики Хакассия </w:t>
            </w:r>
            <w:r>
              <w:lastRenderedPageBreak/>
              <w:t>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6830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бюджетное учреждение Республики Хакассия </w:t>
            </w:r>
            <w:r>
              <w:lastRenderedPageBreak/>
              <w:t>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C411" w14:textId="77777777" w:rsidR="00000000" w:rsidRDefault="00513432">
            <w:pPr>
              <w:pStyle w:val="ConsPlusNormal"/>
            </w:pPr>
            <w:r>
              <w:lastRenderedPageBreak/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96B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2D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3A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94C1" w14:textId="77777777" w:rsidR="00000000" w:rsidRDefault="00513432">
            <w:pPr>
              <w:pStyle w:val="ConsPlusNormal"/>
            </w:pPr>
          </w:p>
        </w:tc>
      </w:tr>
      <w:tr w:rsidR="00000000" w14:paraId="58ABCA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AD2" w14:textId="77777777" w:rsidR="00000000" w:rsidRDefault="00513432">
            <w:pPr>
              <w:pStyle w:val="ConsPlusNormal"/>
            </w:pPr>
            <w:r>
              <w:t>1.2.2.1.2.8.1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4BD7" w14:textId="77777777" w:rsidR="00000000" w:rsidRDefault="00513432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332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61B5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D9B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66A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F56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43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148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30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A81" w14:textId="77777777" w:rsidR="00000000" w:rsidRDefault="00513432">
            <w:pPr>
              <w:pStyle w:val="ConsPlusNormal"/>
            </w:pPr>
          </w:p>
        </w:tc>
      </w:tr>
      <w:tr w:rsidR="00000000" w14:paraId="5B6DA79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5C5F" w14:textId="77777777" w:rsidR="00000000" w:rsidRDefault="00513432">
            <w:pPr>
              <w:pStyle w:val="ConsPlusNormal"/>
            </w:pPr>
            <w:r>
              <w:t>1.2.2.1.2.8.2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8B6A" w14:textId="77777777" w:rsidR="00000000" w:rsidRDefault="00513432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8B8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461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DFC4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5DD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</w:t>
            </w:r>
            <w:r>
              <w:t>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9F3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0E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3C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BB7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2E3" w14:textId="77777777" w:rsidR="00000000" w:rsidRDefault="00513432">
            <w:pPr>
              <w:pStyle w:val="ConsPlusNormal"/>
            </w:pPr>
          </w:p>
        </w:tc>
      </w:tr>
      <w:tr w:rsidR="00000000" w14:paraId="1A28E30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E13" w14:textId="77777777" w:rsidR="00000000" w:rsidRDefault="00513432">
            <w:pPr>
              <w:pStyle w:val="ConsPlusNormal"/>
            </w:pPr>
            <w:r>
              <w:t>1.2.2.1.2.8.3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B30" w14:textId="77777777" w:rsidR="00000000" w:rsidRDefault="00513432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154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288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C08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EF7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29EF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31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BCF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FD0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FE70" w14:textId="77777777" w:rsidR="00000000" w:rsidRDefault="00513432">
            <w:pPr>
              <w:pStyle w:val="ConsPlusNormal"/>
            </w:pPr>
          </w:p>
        </w:tc>
      </w:tr>
      <w:tr w:rsidR="00000000" w14:paraId="21DD717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7E28" w14:textId="77777777" w:rsidR="00000000" w:rsidRDefault="00513432">
            <w:pPr>
              <w:pStyle w:val="ConsPlusNormal"/>
            </w:pPr>
            <w:r>
              <w:t>1.2.2.1.2.8.4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97DA" w14:textId="77777777" w:rsidR="00000000" w:rsidRDefault="00513432">
            <w:pPr>
              <w:pStyle w:val="ConsPlusNormal"/>
            </w:pPr>
            <w:r>
              <w:t>Нохчийн литература (Чеченская литер</w:t>
            </w:r>
            <w:r>
              <w:t>атура)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F6F" w14:textId="77777777" w:rsidR="00000000" w:rsidRDefault="00513432">
            <w:pPr>
              <w:pStyle w:val="ConsPlusNormal"/>
            </w:pPr>
            <w:r>
              <w:t>Ахмадов М.М.,</w:t>
            </w:r>
          </w:p>
          <w:p w14:paraId="09CB0BFB" w14:textId="77777777" w:rsidR="00000000" w:rsidRDefault="00513432">
            <w:pPr>
              <w:pStyle w:val="ConsPlusNormal"/>
            </w:pPr>
            <w:r>
              <w:t>Алиева З.Л-А.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49D0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A227" w14:textId="77777777" w:rsidR="00000000" w:rsidRDefault="00513432">
            <w:pPr>
              <w:pStyle w:val="ConsPlusNormal"/>
            </w:pPr>
            <w:r>
              <w:t xml:space="preserve">Акционерное общество "Издательско-полиграфический комплекс </w:t>
            </w:r>
            <w:r>
              <w:lastRenderedPageBreak/>
              <w:t>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A19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"Издательско-полиграфический комплекс </w:t>
            </w:r>
            <w:r>
              <w:lastRenderedPageBreak/>
              <w:t>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6216" w14:textId="77777777" w:rsidR="00000000" w:rsidRDefault="00513432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7E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DC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3B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D44" w14:textId="77777777" w:rsidR="00000000" w:rsidRDefault="00513432">
            <w:pPr>
              <w:pStyle w:val="ConsPlusNormal"/>
            </w:pPr>
          </w:p>
        </w:tc>
      </w:tr>
      <w:tr w:rsidR="00000000" w14:paraId="4E1FC16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530" w14:textId="77777777" w:rsidR="00000000" w:rsidRDefault="00513432">
            <w:pPr>
              <w:pStyle w:val="ConsPlusNormal"/>
            </w:pPr>
            <w:r>
              <w:t>1.2.2.1.2.8.5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38B" w14:textId="77777777" w:rsidR="00000000" w:rsidRDefault="00513432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4EB" w14:textId="77777777" w:rsidR="00000000" w:rsidRDefault="00513432">
            <w:pPr>
              <w:pStyle w:val="ConsPlusNormal"/>
            </w:pPr>
            <w:r>
              <w:t>Арсанукаев А.М.,</w:t>
            </w:r>
          </w:p>
          <w:p w14:paraId="6C284B16" w14:textId="77777777" w:rsidR="00000000" w:rsidRDefault="00513432">
            <w:pPr>
              <w:pStyle w:val="ConsPlusNormal"/>
            </w:pPr>
            <w:r>
              <w:t>Арсанукаев А.Б-А.,</w:t>
            </w:r>
          </w:p>
          <w:p w14:paraId="60D58486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FA7E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09C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F576" w14:textId="77777777" w:rsidR="00000000" w:rsidRDefault="00513432">
            <w:pPr>
              <w:pStyle w:val="ConsPlusNormal"/>
            </w:pPr>
            <w:r>
              <w:t>Акционерное общество</w:t>
            </w:r>
            <w:r>
              <w:t xml:space="preserve">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0D5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12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0E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1F4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4FD" w14:textId="77777777" w:rsidR="00000000" w:rsidRDefault="00513432">
            <w:pPr>
              <w:pStyle w:val="ConsPlusNormal"/>
            </w:pPr>
          </w:p>
        </w:tc>
      </w:tr>
      <w:tr w:rsidR="00000000" w14:paraId="74A30CA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C4A3" w14:textId="77777777" w:rsidR="00000000" w:rsidRDefault="00513432">
            <w:pPr>
              <w:pStyle w:val="ConsPlusNormal"/>
            </w:pPr>
            <w:r>
              <w:t>1.2.2.1.2.9.1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A9A" w14:textId="148B8133" w:rsidR="00000000" w:rsidRDefault="00D43607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 wp14:anchorId="40D5AFAE" wp14:editId="73941F8E">
                  <wp:extent cx="1190625" cy="27622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литература (Родная литература)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5A89" w14:textId="77777777" w:rsidR="00000000" w:rsidRDefault="00513432">
            <w:pPr>
              <w:pStyle w:val="ConsPlusNormal"/>
            </w:pPr>
            <w:r>
              <w:t>Поликарпова Е.М.,</w:t>
            </w:r>
          </w:p>
          <w:p w14:paraId="54F00585" w14:textId="77777777" w:rsidR="00000000" w:rsidRDefault="00513432">
            <w:pPr>
              <w:pStyle w:val="ConsPlusNormal"/>
            </w:pPr>
            <w:r>
              <w:t>Флегонтова У.М.,</w:t>
            </w:r>
          </w:p>
          <w:p w14:paraId="1710B1A9" w14:textId="77777777" w:rsidR="00000000" w:rsidRDefault="00513432">
            <w:pPr>
              <w:pStyle w:val="ConsPlusNormal"/>
            </w:pPr>
            <w:r>
              <w:t>Филиппова Н.И.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5AE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788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</w:t>
            </w:r>
            <w:r>
              <w:t>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EBB0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A05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957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EFA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F78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E79" w14:textId="77777777" w:rsidR="00000000" w:rsidRDefault="00513432">
            <w:pPr>
              <w:pStyle w:val="ConsPlusNormal"/>
            </w:pPr>
          </w:p>
        </w:tc>
      </w:tr>
      <w:tr w:rsidR="00000000" w14:paraId="02476F8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541" w14:textId="77777777" w:rsidR="00000000" w:rsidRDefault="00513432">
            <w:pPr>
              <w:pStyle w:val="ConsPlusNormal"/>
            </w:pPr>
            <w:r>
              <w:t>1.2.2.1.2.9.2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CE2" w14:textId="177D74A6" w:rsidR="00000000" w:rsidRDefault="00D43607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 wp14:anchorId="60C16D04" wp14:editId="519335A2">
                  <wp:extent cx="1190625" cy="27622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литература (Родная литература)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B67" w14:textId="77777777" w:rsidR="00000000" w:rsidRDefault="00513432">
            <w:pPr>
              <w:pStyle w:val="ConsPlusNormal"/>
            </w:pPr>
            <w:r>
              <w:t>Поликарпова Е.М.,</w:t>
            </w:r>
          </w:p>
          <w:p w14:paraId="6E6EBC2F" w14:textId="77777777" w:rsidR="00000000" w:rsidRDefault="00513432">
            <w:pPr>
              <w:pStyle w:val="ConsPlusNormal"/>
            </w:pPr>
            <w:r>
              <w:t>Молукова Л.Ф.,</w:t>
            </w:r>
          </w:p>
          <w:p w14:paraId="29365B40" w14:textId="77777777" w:rsidR="00000000" w:rsidRDefault="00513432">
            <w:pPr>
              <w:pStyle w:val="ConsPlusNormal"/>
            </w:pPr>
            <w:r>
              <w:t>Олесова С.Г.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699D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AD4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"Национальное книжное издательство "Бичик" Республики Саха </w:t>
            </w:r>
            <w:r>
              <w:lastRenderedPageBreak/>
              <w:t>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02BD" w14:textId="77777777" w:rsidR="00000000" w:rsidRDefault="00513432">
            <w:pPr>
              <w:pStyle w:val="ConsPlusNormal"/>
            </w:pPr>
            <w:r>
              <w:lastRenderedPageBreak/>
              <w:t>Государственное унита</w:t>
            </w:r>
            <w:r>
              <w:t xml:space="preserve">рное предприятие "Национальное книжное издательство "Бичик" Республики Саха </w:t>
            </w:r>
            <w:r>
              <w:lastRenderedPageBreak/>
              <w:t>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738" w14:textId="77777777" w:rsidR="00000000" w:rsidRDefault="00513432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BFC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65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0C2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35D" w14:textId="77777777" w:rsidR="00000000" w:rsidRDefault="00513432">
            <w:pPr>
              <w:pStyle w:val="ConsPlusNormal"/>
            </w:pPr>
          </w:p>
        </w:tc>
      </w:tr>
      <w:tr w:rsidR="00000000" w14:paraId="0AF347F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E949" w14:textId="77777777" w:rsidR="00000000" w:rsidRDefault="00513432">
            <w:pPr>
              <w:pStyle w:val="ConsPlusNormal"/>
            </w:pPr>
            <w:r>
              <w:t>1.2.2.1.2.9.3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5B6E" w14:textId="1BC6A934" w:rsidR="00000000" w:rsidRDefault="00D43607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 wp14:anchorId="7780253D" wp14:editId="3CB235CC">
                  <wp:extent cx="1190625" cy="27622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литература (Родная литература)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77D" w14:textId="77777777" w:rsidR="00000000" w:rsidRDefault="00513432">
            <w:pPr>
              <w:pStyle w:val="ConsPlusNormal"/>
            </w:pPr>
            <w:r>
              <w:t>Флегонтова У.М.,</w:t>
            </w:r>
          </w:p>
          <w:p w14:paraId="41A6FD7A" w14:textId="77777777" w:rsidR="00000000" w:rsidRDefault="00513432">
            <w:pPr>
              <w:pStyle w:val="ConsPlusNormal"/>
            </w:pPr>
            <w:r>
              <w:t>Олесова С.Г.,</w:t>
            </w:r>
          </w:p>
          <w:p w14:paraId="3E570DB5" w14:textId="77777777" w:rsidR="00000000" w:rsidRDefault="00513432">
            <w:pPr>
              <w:pStyle w:val="ConsPlusNormal"/>
            </w:pPr>
            <w:r>
              <w:t>Колодезников С.К.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B12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559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</w:t>
            </w:r>
            <w:r>
              <w:t>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24C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84B7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8C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48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62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E656" w14:textId="77777777" w:rsidR="00000000" w:rsidRDefault="00513432">
            <w:pPr>
              <w:pStyle w:val="ConsPlusNormal"/>
            </w:pPr>
          </w:p>
        </w:tc>
      </w:tr>
      <w:tr w:rsidR="00000000" w14:paraId="33BEB76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7BBC" w14:textId="77777777" w:rsidR="00000000" w:rsidRDefault="00513432">
            <w:pPr>
              <w:pStyle w:val="ConsPlusNormal"/>
            </w:pPr>
            <w:r>
              <w:t>1.2.2.1.2.9.4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A1F4" w14:textId="2A2784B2" w:rsidR="00000000" w:rsidRDefault="00D43607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 wp14:anchorId="0A219FDB" wp14:editId="59D70D56">
                  <wp:extent cx="1190625" cy="27622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литература (Родная литература)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F27E" w14:textId="77777777" w:rsidR="00000000" w:rsidRDefault="00513432">
            <w:pPr>
              <w:pStyle w:val="ConsPlusNormal"/>
            </w:pPr>
            <w:r>
              <w:t>Гоголева М.Т.,</w:t>
            </w:r>
          </w:p>
          <w:p w14:paraId="42E6B858" w14:textId="77777777" w:rsidR="00000000" w:rsidRDefault="00513432">
            <w:pPr>
              <w:pStyle w:val="ConsPlusNormal"/>
            </w:pPr>
            <w:r>
              <w:t>Захарова Г.А.,</w:t>
            </w:r>
          </w:p>
          <w:p w14:paraId="283AE974" w14:textId="77777777" w:rsidR="00000000" w:rsidRDefault="00513432">
            <w:pPr>
              <w:pStyle w:val="ConsPlusNormal"/>
            </w:pPr>
            <w:r>
              <w:t>Осипова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6AD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DC3F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</w:t>
            </w:r>
            <w:r>
              <w:t>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5167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133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17F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256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1E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41E4" w14:textId="77777777" w:rsidR="00000000" w:rsidRDefault="00513432">
            <w:pPr>
              <w:pStyle w:val="ConsPlusNormal"/>
            </w:pPr>
          </w:p>
        </w:tc>
      </w:tr>
      <w:tr w:rsidR="00000000" w14:paraId="056C1E6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95D" w14:textId="77777777" w:rsidR="00000000" w:rsidRDefault="00513432">
            <w:pPr>
              <w:pStyle w:val="ConsPlusNormal"/>
            </w:pPr>
            <w:r>
              <w:t>1.2.2.1.2.9.5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F4D" w14:textId="4E018675" w:rsidR="00000000" w:rsidRDefault="00D43607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 wp14:anchorId="46FE506D" wp14:editId="40D888B6">
                  <wp:extent cx="1190625" cy="27622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 w:rsidR="00513432">
              <w:lastRenderedPageBreak/>
              <w:t>литерату</w:t>
            </w:r>
            <w:r w:rsidR="00513432">
              <w:t>ра (Родная литература)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0A2" w14:textId="77777777" w:rsidR="00000000" w:rsidRDefault="00513432">
            <w:pPr>
              <w:pStyle w:val="ConsPlusNormal"/>
            </w:pPr>
            <w:r>
              <w:lastRenderedPageBreak/>
              <w:t xml:space="preserve">Поликарпова </w:t>
            </w:r>
            <w:r>
              <w:lastRenderedPageBreak/>
              <w:t>Е.М.,</w:t>
            </w:r>
          </w:p>
          <w:p w14:paraId="2A626184" w14:textId="77777777" w:rsidR="00000000" w:rsidRDefault="00513432">
            <w:pPr>
              <w:pStyle w:val="ConsPlusNormal"/>
            </w:pPr>
            <w:r>
              <w:t>Никитина Н.Г.,</w:t>
            </w:r>
          </w:p>
          <w:p w14:paraId="1B43D68D" w14:textId="77777777" w:rsidR="00000000" w:rsidRDefault="00513432">
            <w:pPr>
              <w:pStyle w:val="ConsPlusNormal"/>
            </w:pPr>
            <w:r>
              <w:t>Филиппова Н.И.,</w:t>
            </w:r>
          </w:p>
          <w:p w14:paraId="148AB1A6" w14:textId="77777777" w:rsidR="00000000" w:rsidRDefault="00513432">
            <w:pPr>
              <w:pStyle w:val="ConsPlusNormal"/>
            </w:pPr>
            <w:r>
              <w:t>Шишигина В.Р.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94A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743" w14:textId="77777777" w:rsidR="00000000" w:rsidRDefault="00513432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4D7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8B3B" w14:textId="77777777" w:rsidR="00000000" w:rsidRDefault="00513432">
            <w:pPr>
              <w:pStyle w:val="ConsPlusNormal"/>
            </w:pPr>
            <w:r>
              <w:lastRenderedPageBreak/>
              <w:t>Якутски</w:t>
            </w:r>
            <w:r>
              <w:lastRenderedPageBreak/>
              <w:t>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91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CB8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6C54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981" w14:textId="77777777" w:rsidR="00000000" w:rsidRDefault="00513432">
            <w:pPr>
              <w:pStyle w:val="ConsPlusNormal"/>
            </w:pPr>
          </w:p>
        </w:tc>
      </w:tr>
      <w:tr w:rsidR="00000000" w14:paraId="5E61E48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F6CB" w14:textId="77777777" w:rsidR="00000000" w:rsidRDefault="00513432">
            <w:pPr>
              <w:pStyle w:val="ConsPlusNormal"/>
              <w:outlineLvl w:val="3"/>
            </w:pPr>
            <w:r>
              <w:t>1.2.3.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9041" w14:textId="77777777" w:rsidR="00000000" w:rsidRDefault="00513432">
            <w:pPr>
              <w:pStyle w:val="ConsPlusNormal"/>
            </w:pPr>
            <w:r>
              <w:t>Среднее общее образование</w:t>
            </w:r>
          </w:p>
        </w:tc>
      </w:tr>
      <w:tr w:rsidR="00000000" w14:paraId="5EE5291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03DB" w14:textId="77777777" w:rsidR="00000000" w:rsidRDefault="00513432">
            <w:pPr>
              <w:pStyle w:val="ConsPlusNormal"/>
              <w:outlineLvl w:val="4"/>
            </w:pPr>
            <w:r>
              <w:t>1.2.3.1.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C937" w14:textId="77777777" w:rsidR="00000000" w:rsidRDefault="00513432">
            <w:pPr>
              <w:pStyle w:val="ConsPlusNormal"/>
            </w:pPr>
            <w:r>
              <w:t>Родной язык и родная литера</w:t>
            </w:r>
            <w:r>
              <w:t>тура (предметная область)</w:t>
            </w:r>
          </w:p>
        </w:tc>
      </w:tr>
      <w:tr w:rsidR="00000000" w14:paraId="65243CF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E0C1" w14:textId="77777777" w:rsidR="00000000" w:rsidRDefault="00513432">
            <w:pPr>
              <w:pStyle w:val="ConsPlusNormal"/>
              <w:outlineLvl w:val="5"/>
            </w:pPr>
            <w:r>
              <w:t>1.2.3.1.1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0DD3" w14:textId="77777777" w:rsidR="00000000" w:rsidRDefault="00513432">
            <w:pPr>
              <w:pStyle w:val="ConsPlusNormal"/>
            </w:pPr>
            <w:r>
              <w:t>Родной язык (учебный предмет)</w:t>
            </w:r>
          </w:p>
        </w:tc>
      </w:tr>
      <w:tr w:rsidR="00000000" w14:paraId="2DD90E5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4CA9" w14:textId="77777777" w:rsidR="00000000" w:rsidRDefault="00513432">
            <w:pPr>
              <w:pStyle w:val="ConsPlusNormal"/>
            </w:pPr>
            <w:r>
              <w:t>1.2.3.1.1.1.1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813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216" w14:textId="77777777" w:rsidR="00000000" w:rsidRDefault="00513432">
            <w:pPr>
              <w:pStyle w:val="ConsPlusNormal"/>
            </w:pPr>
            <w:r>
              <w:t>Галиуллина Г.Р.,</w:t>
            </w:r>
          </w:p>
          <w:p w14:paraId="77AB2005" w14:textId="77777777" w:rsidR="00000000" w:rsidRDefault="00513432">
            <w:pPr>
              <w:pStyle w:val="ConsPlusNormal"/>
            </w:pPr>
            <w:r>
              <w:t>Шакурова М.М.,</w:t>
            </w:r>
          </w:p>
          <w:p w14:paraId="7AF84B56" w14:textId="77777777" w:rsidR="00000000" w:rsidRDefault="00513432">
            <w:pPr>
              <w:pStyle w:val="ConsPlusNormal"/>
            </w:pPr>
            <w:r>
              <w:t>Мусаяпова Н.Х.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1542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7ED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580" w14:textId="77777777" w:rsidR="00000000" w:rsidRDefault="00513432">
            <w:pPr>
              <w:pStyle w:val="ConsPlusNormal"/>
            </w:pPr>
            <w:r>
              <w:t>Государственно</w:t>
            </w:r>
            <w:r>
              <w:t>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E08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8B0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686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D1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C98" w14:textId="77777777" w:rsidR="00000000" w:rsidRDefault="00513432">
            <w:pPr>
              <w:pStyle w:val="ConsPlusNormal"/>
            </w:pPr>
          </w:p>
        </w:tc>
      </w:tr>
      <w:tr w:rsidR="00000000" w14:paraId="5964FAD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FC3E" w14:textId="77777777" w:rsidR="00000000" w:rsidRDefault="00513432">
            <w:pPr>
              <w:pStyle w:val="ConsPlusNormal"/>
            </w:pPr>
            <w:r>
              <w:t>1.2.3.1.1.1.2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DD65" w14:textId="77777777" w:rsidR="00000000" w:rsidRDefault="00513432">
            <w:pPr>
              <w:pStyle w:val="ConsPlusNormal"/>
            </w:pPr>
            <w:r>
              <w:t xml:space="preserve">Татар теле (Татарский язык) (для обучающихся на русском языке, изучающих </w:t>
            </w:r>
            <w:r>
              <w:lastRenderedPageBreak/>
              <w:t>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43BC" w14:textId="77777777" w:rsidR="00000000" w:rsidRDefault="00513432">
            <w:pPr>
              <w:pStyle w:val="ConsPlusNormal"/>
            </w:pPr>
            <w:r>
              <w:lastRenderedPageBreak/>
              <w:t>Харисова Ч.М.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472E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F48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6964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предприятие Республик</w:t>
            </w:r>
            <w:r>
              <w:t xml:space="preserve">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122C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EAB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CD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D7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07E" w14:textId="77777777" w:rsidR="00000000" w:rsidRDefault="00513432">
            <w:pPr>
              <w:pStyle w:val="ConsPlusNormal"/>
            </w:pPr>
          </w:p>
        </w:tc>
      </w:tr>
      <w:tr w:rsidR="00000000" w14:paraId="5EA7DBB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74AE" w14:textId="77777777" w:rsidR="00000000" w:rsidRDefault="00513432">
            <w:pPr>
              <w:pStyle w:val="ConsPlusNormal"/>
            </w:pPr>
            <w:r>
              <w:t>1.2.3.1.1.2.1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CA2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040" w14:textId="77777777" w:rsidR="00000000" w:rsidRDefault="00513432">
            <w:pPr>
              <w:pStyle w:val="ConsPlusNormal"/>
            </w:pPr>
            <w:r>
              <w:t>Закиев М.З.,</w:t>
            </w:r>
          </w:p>
          <w:p w14:paraId="70E28237" w14:textId="77777777" w:rsidR="00000000" w:rsidRDefault="00513432">
            <w:pPr>
              <w:pStyle w:val="ConsPlusNormal"/>
            </w:pPr>
            <w:r>
              <w:t>Максимов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764F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820" w14:textId="77777777" w:rsidR="00000000" w:rsidRDefault="00513432">
            <w:pPr>
              <w:pStyle w:val="ConsPlusNormal"/>
            </w:pPr>
            <w:r>
              <w:t>Государственное у</w:t>
            </w:r>
            <w:r>
              <w:t>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054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B62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ADF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66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659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BD67" w14:textId="77777777" w:rsidR="00000000" w:rsidRDefault="00513432">
            <w:pPr>
              <w:pStyle w:val="ConsPlusNormal"/>
            </w:pPr>
          </w:p>
        </w:tc>
      </w:tr>
      <w:tr w:rsidR="00000000" w14:paraId="659CA34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693" w14:textId="77777777" w:rsidR="00000000" w:rsidRDefault="00513432">
            <w:pPr>
              <w:pStyle w:val="ConsPlusNormal"/>
            </w:pPr>
            <w:r>
              <w:t>1.2.3.1.1.3.1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B9C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39DB" w14:textId="77777777" w:rsidR="00000000" w:rsidRDefault="00513432">
            <w:pPr>
              <w:pStyle w:val="ConsPlusNormal"/>
            </w:pPr>
            <w:r>
              <w:t>Нигматуллина Р.Р.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A83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94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23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</w:t>
            </w:r>
            <w:r>
              <w:t>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18F7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9EC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63C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A71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C065" w14:textId="77777777" w:rsidR="00000000" w:rsidRDefault="00513432">
            <w:pPr>
              <w:pStyle w:val="ConsPlusNormal"/>
            </w:pPr>
          </w:p>
        </w:tc>
      </w:tr>
      <w:tr w:rsidR="00000000" w14:paraId="41CDABB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AA9" w14:textId="77777777" w:rsidR="00000000" w:rsidRDefault="00513432">
            <w:pPr>
              <w:pStyle w:val="ConsPlusNormal"/>
            </w:pPr>
            <w:r>
              <w:t>1.2.3.1.1.3.2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9680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5ED" w14:textId="77777777" w:rsidR="00000000" w:rsidRDefault="00513432">
            <w:pPr>
              <w:pStyle w:val="ConsPlusNormal"/>
            </w:pPr>
            <w:r>
              <w:t>Нигматуллина Р.Р.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6E75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B4F" w14:textId="77777777" w:rsidR="00000000" w:rsidRDefault="00513432">
            <w:pPr>
              <w:pStyle w:val="ConsPlusNormal"/>
            </w:pPr>
            <w:r>
              <w:t>Государственное унитарное п</w:t>
            </w:r>
            <w:r>
              <w:t>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675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811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2A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4C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2A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92EF" w14:textId="77777777" w:rsidR="00000000" w:rsidRDefault="00513432">
            <w:pPr>
              <w:pStyle w:val="ConsPlusNormal"/>
            </w:pPr>
          </w:p>
        </w:tc>
      </w:tr>
      <w:tr w:rsidR="00000000" w14:paraId="11A7DF8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ED3" w14:textId="77777777" w:rsidR="00000000" w:rsidRDefault="00513432">
            <w:pPr>
              <w:pStyle w:val="ConsPlusNormal"/>
            </w:pPr>
            <w:r>
              <w:t>1.2.3.1.1.4.1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F5D" w14:textId="77777777" w:rsidR="00000000" w:rsidRDefault="00513432">
            <w:pPr>
              <w:pStyle w:val="ConsPlusNormal"/>
            </w:pPr>
            <w:r>
              <w:t xml:space="preserve">Татар теле (Татарский язык) (для </w:t>
            </w:r>
            <w:r>
              <w:lastRenderedPageBreak/>
              <w:t>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4ACB" w14:textId="77777777" w:rsidR="00000000" w:rsidRDefault="00513432">
            <w:pPr>
              <w:pStyle w:val="ConsPlusNormal"/>
            </w:pPr>
            <w:r>
              <w:lastRenderedPageBreak/>
              <w:t>Сагдиева Р.К.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693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F486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7A77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"Издательство "Магариф-Вакы</w:t>
            </w:r>
            <w:r>
              <w:t>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380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016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F1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62E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410A" w14:textId="77777777" w:rsidR="00000000" w:rsidRDefault="00513432">
            <w:pPr>
              <w:pStyle w:val="ConsPlusNormal"/>
            </w:pPr>
          </w:p>
        </w:tc>
      </w:tr>
      <w:tr w:rsidR="00000000" w14:paraId="2B23DD9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933" w14:textId="77777777" w:rsidR="00000000" w:rsidRDefault="00513432">
            <w:pPr>
              <w:pStyle w:val="ConsPlusNormal"/>
            </w:pPr>
            <w:r>
              <w:t>1.2.3.1.1.4.2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D456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5FE" w14:textId="77777777" w:rsidR="00000000" w:rsidRDefault="00513432">
            <w:pPr>
              <w:pStyle w:val="ConsPlusNormal"/>
            </w:pPr>
            <w:r>
              <w:t>Сагдиева Р.К.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772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6F8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B0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E13C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734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DC7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68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108E" w14:textId="77777777" w:rsidR="00000000" w:rsidRDefault="00513432">
            <w:pPr>
              <w:pStyle w:val="ConsPlusNormal"/>
            </w:pPr>
          </w:p>
        </w:tc>
      </w:tr>
      <w:tr w:rsidR="00000000" w14:paraId="0B822C9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F68B" w14:textId="77777777" w:rsidR="00000000" w:rsidRDefault="00513432">
            <w:pPr>
              <w:pStyle w:val="ConsPlusNormal"/>
            </w:pPr>
            <w:r>
              <w:t>1.2.3.1.1.5.1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76E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</w:t>
            </w:r>
            <w:r>
              <w:t xml:space="preserve">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4FE" w14:textId="77777777" w:rsidR="00000000" w:rsidRDefault="00513432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2E8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40DD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2B2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7181" w14:textId="77777777" w:rsidR="00000000" w:rsidRDefault="00513432">
            <w:pPr>
              <w:pStyle w:val="ConsPlusNormal"/>
            </w:pPr>
            <w:r>
              <w:t>Татарски</w:t>
            </w:r>
            <w:r>
              <w:t>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520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D38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949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28A" w14:textId="77777777" w:rsidR="00000000" w:rsidRDefault="00513432">
            <w:pPr>
              <w:pStyle w:val="ConsPlusNormal"/>
            </w:pPr>
          </w:p>
        </w:tc>
      </w:tr>
      <w:tr w:rsidR="00000000" w14:paraId="346A8E9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4CC4" w14:textId="77777777" w:rsidR="00000000" w:rsidRDefault="00513432">
            <w:pPr>
              <w:pStyle w:val="ConsPlusNormal"/>
            </w:pPr>
            <w:r>
              <w:t>1.2.3.1.1.5.2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ADA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A42" w14:textId="77777777" w:rsidR="00000000" w:rsidRDefault="00513432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062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13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3F7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B8E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B15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ED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D3C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C26" w14:textId="77777777" w:rsidR="00000000" w:rsidRDefault="00513432">
            <w:pPr>
              <w:pStyle w:val="ConsPlusNormal"/>
            </w:pPr>
          </w:p>
        </w:tc>
      </w:tr>
      <w:tr w:rsidR="00000000" w14:paraId="0D6729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370" w14:textId="77777777" w:rsidR="00000000" w:rsidRDefault="00513432">
            <w:pPr>
              <w:pStyle w:val="ConsPlusNormal"/>
            </w:pPr>
            <w:r>
              <w:lastRenderedPageBreak/>
              <w:t>1.2.3.1.1.6.1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571" w14:textId="77777777" w:rsidR="00000000" w:rsidRDefault="00513432">
            <w:pPr>
              <w:pStyle w:val="ConsPlusNormal"/>
            </w:pPr>
            <w:r>
              <w:t>Хакас тiлi (Х</w:t>
            </w:r>
            <w:r>
              <w:t>акасский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7D4D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740DD739" w14:textId="77777777" w:rsidR="00000000" w:rsidRDefault="00513432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A742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B10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7B8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EB0" w14:textId="77777777" w:rsidR="00000000" w:rsidRDefault="00513432">
            <w:pPr>
              <w:pStyle w:val="ConsPlusNormal"/>
            </w:pPr>
            <w:r>
              <w:t>Хакасс</w:t>
            </w:r>
            <w:r>
              <w:t>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5C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358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116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6D13" w14:textId="77777777" w:rsidR="00000000" w:rsidRDefault="00513432">
            <w:pPr>
              <w:pStyle w:val="ConsPlusNormal"/>
            </w:pPr>
          </w:p>
        </w:tc>
      </w:tr>
      <w:tr w:rsidR="00000000" w14:paraId="5C8ED97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A48A" w14:textId="77777777" w:rsidR="00000000" w:rsidRDefault="00513432">
            <w:pPr>
              <w:pStyle w:val="ConsPlusNormal"/>
            </w:pPr>
            <w:r>
              <w:t>1.2.3.1.1.6.2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6CD" w14:textId="77777777" w:rsidR="00000000" w:rsidRDefault="00513432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A0D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0003CDED" w14:textId="77777777" w:rsidR="00000000" w:rsidRDefault="00513432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179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786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</w:t>
            </w:r>
            <w:r>
              <w:t>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BCE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102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950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1C6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C7E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EE2B" w14:textId="77777777" w:rsidR="00000000" w:rsidRDefault="00513432">
            <w:pPr>
              <w:pStyle w:val="ConsPlusNormal"/>
            </w:pPr>
          </w:p>
        </w:tc>
      </w:tr>
      <w:tr w:rsidR="00000000" w14:paraId="52C48F1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743A" w14:textId="77777777" w:rsidR="00000000" w:rsidRDefault="00513432">
            <w:pPr>
              <w:pStyle w:val="ConsPlusNormal"/>
            </w:pPr>
            <w:r>
              <w:t>1.2.3.1.1.7.1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D67" w14:textId="77777777" w:rsidR="00000000" w:rsidRDefault="00513432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DD5" w14:textId="77777777" w:rsidR="00000000" w:rsidRDefault="00513432">
            <w:pPr>
              <w:pStyle w:val="ConsPlusNormal"/>
            </w:pPr>
            <w:r>
              <w:t>Чебодаева Л</w:t>
            </w:r>
            <w:r>
              <w:t>.И.,</w:t>
            </w:r>
          </w:p>
          <w:p w14:paraId="66D6000E" w14:textId="77777777" w:rsidR="00000000" w:rsidRDefault="00513432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475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181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C5E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71AC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9AF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CE5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A92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5826" w14:textId="77777777" w:rsidR="00000000" w:rsidRDefault="00513432">
            <w:pPr>
              <w:pStyle w:val="ConsPlusNormal"/>
            </w:pPr>
          </w:p>
        </w:tc>
      </w:tr>
      <w:tr w:rsidR="00000000" w14:paraId="4B9BB74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EED3" w14:textId="77777777" w:rsidR="00000000" w:rsidRDefault="00513432">
            <w:pPr>
              <w:pStyle w:val="ConsPlusNormal"/>
            </w:pPr>
            <w:r>
              <w:t>1.2.3.1.1.7.2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03B2" w14:textId="77777777" w:rsidR="00000000" w:rsidRDefault="00513432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A4D9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78FBE2DC" w14:textId="77777777" w:rsidR="00000000" w:rsidRDefault="00513432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FD71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CB10" w14:textId="77777777" w:rsidR="00000000" w:rsidRDefault="00513432">
            <w:pPr>
              <w:pStyle w:val="ConsPlusNormal"/>
            </w:pPr>
            <w:r>
              <w:t>Госу</w:t>
            </w:r>
            <w:r>
              <w:t xml:space="preserve">дарственное бюджетное учреждение Республики Хакассия </w:t>
            </w:r>
            <w:r>
              <w:lastRenderedPageBreak/>
              <w:t>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E1F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бюджетное учреждение Республики Хакассия </w:t>
            </w:r>
            <w:r>
              <w:lastRenderedPageBreak/>
              <w:t>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6807" w14:textId="77777777" w:rsidR="00000000" w:rsidRDefault="00513432">
            <w:pPr>
              <w:pStyle w:val="ConsPlusNormal"/>
            </w:pPr>
            <w:r>
              <w:lastRenderedPageBreak/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313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20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D0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1E63" w14:textId="77777777" w:rsidR="00000000" w:rsidRDefault="00513432">
            <w:pPr>
              <w:pStyle w:val="ConsPlusNormal"/>
            </w:pPr>
          </w:p>
        </w:tc>
      </w:tr>
      <w:tr w:rsidR="00000000" w14:paraId="095D0BD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B7DA" w14:textId="77777777" w:rsidR="00000000" w:rsidRDefault="00513432">
            <w:pPr>
              <w:pStyle w:val="ConsPlusNormal"/>
            </w:pPr>
            <w:r>
              <w:t>1.2.3.1.1.8.1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E67B" w14:textId="77777777" w:rsidR="00000000" w:rsidRDefault="00513432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70B" w14:textId="77777777" w:rsidR="00000000" w:rsidRDefault="00513432">
            <w:pPr>
              <w:pStyle w:val="ConsPlusNormal"/>
            </w:pPr>
            <w:r>
              <w:t>Джамалханов З.Д.,</w:t>
            </w:r>
          </w:p>
          <w:p w14:paraId="7DD02C38" w14:textId="77777777" w:rsidR="00000000" w:rsidRDefault="00513432">
            <w:pPr>
              <w:pStyle w:val="ConsPlusNormal"/>
            </w:pPr>
            <w:r>
              <w:t>Чинхоева Т.Н.,</w:t>
            </w:r>
          </w:p>
          <w:p w14:paraId="363D6EA2" w14:textId="77777777" w:rsidR="00000000" w:rsidRDefault="00513432">
            <w:pPr>
              <w:pStyle w:val="ConsPlusNormal"/>
            </w:pPr>
            <w:r>
              <w:t>Овхадов М.Р.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144A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A1C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CE7E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</w:t>
            </w:r>
            <w:r>
              <w:t>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AE62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D40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04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C94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3C59" w14:textId="77777777" w:rsidR="00000000" w:rsidRDefault="00513432">
            <w:pPr>
              <w:pStyle w:val="ConsPlusNormal"/>
            </w:pPr>
          </w:p>
        </w:tc>
      </w:tr>
      <w:tr w:rsidR="00000000" w14:paraId="439202D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BAA0" w14:textId="77777777" w:rsidR="00000000" w:rsidRDefault="00513432">
            <w:pPr>
              <w:pStyle w:val="ConsPlusNormal"/>
              <w:outlineLvl w:val="5"/>
            </w:pPr>
            <w:r>
              <w:t>1.2.3.1.2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7A91" w14:textId="77777777" w:rsidR="00000000" w:rsidRDefault="00513432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000000" w14:paraId="2AA42CC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6BD" w14:textId="77777777" w:rsidR="00000000" w:rsidRDefault="00513432">
            <w:pPr>
              <w:pStyle w:val="ConsPlusNormal"/>
            </w:pPr>
            <w:r>
              <w:t>1.2.3.1.2.1.1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592E" w14:textId="2F869F3D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-8"/>
              </w:rPr>
              <w:drawing>
                <wp:inline distT="0" distB="0" distL="0" distR="0" wp14:anchorId="25604475" wp14:editId="79AE51D7">
                  <wp:extent cx="1190625" cy="25717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8D3" w14:textId="77777777" w:rsidR="00000000" w:rsidRDefault="00513432">
            <w:pPr>
              <w:pStyle w:val="ConsPlusNormal"/>
            </w:pPr>
            <w:r>
              <w:t>Галимуллин Ф.Г.,</w:t>
            </w:r>
          </w:p>
          <w:p w14:paraId="3A2E9E18" w14:textId="77777777" w:rsidR="00000000" w:rsidRDefault="00513432">
            <w:pPr>
              <w:pStyle w:val="ConsPlusNormal"/>
            </w:pPr>
            <w:r>
              <w:t>Мингазова Л.И.,</w:t>
            </w:r>
          </w:p>
          <w:p w14:paraId="2973D796" w14:textId="77777777" w:rsidR="00000000" w:rsidRDefault="00513432">
            <w:pPr>
              <w:pStyle w:val="ConsPlusNormal"/>
            </w:pPr>
            <w:r>
              <w:t>Хисматова Л.К.,</w:t>
            </w:r>
          </w:p>
          <w:p w14:paraId="5C22594D" w14:textId="77777777" w:rsidR="00000000" w:rsidRDefault="00513432">
            <w:pPr>
              <w:pStyle w:val="ConsPlusNormal"/>
            </w:pPr>
            <w:r>
              <w:t>Гизазуллина Л.М.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C793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BC2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</w:t>
            </w:r>
            <w:r>
              <w:t>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4A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F9C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9C4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A0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5CE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885" w14:textId="77777777" w:rsidR="00000000" w:rsidRDefault="00513432">
            <w:pPr>
              <w:pStyle w:val="ConsPlusNormal"/>
            </w:pPr>
          </w:p>
        </w:tc>
      </w:tr>
      <w:tr w:rsidR="00000000" w14:paraId="10C5E78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AEDF" w14:textId="77777777" w:rsidR="00000000" w:rsidRDefault="00513432">
            <w:pPr>
              <w:pStyle w:val="ConsPlusNormal"/>
            </w:pPr>
            <w:r>
              <w:t>1.2.3.1.2.1.2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A662" w14:textId="57DCFB92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-8"/>
              </w:rPr>
              <w:drawing>
                <wp:inline distT="0" distB="0" distL="0" distR="0" wp14:anchorId="792F14B1" wp14:editId="2E9CFE85">
                  <wp:extent cx="1190625" cy="25717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</w:t>
            </w:r>
            <w:r>
              <w:lastRenderedPageBreak/>
              <w:t>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3BA" w14:textId="77777777" w:rsidR="00000000" w:rsidRDefault="00513432">
            <w:pPr>
              <w:pStyle w:val="ConsPlusNormal"/>
            </w:pPr>
            <w:r>
              <w:lastRenderedPageBreak/>
              <w:t>Галимуллин Ф.Г.,</w:t>
            </w:r>
          </w:p>
          <w:p w14:paraId="33134684" w14:textId="77777777" w:rsidR="00000000" w:rsidRDefault="00513432">
            <w:pPr>
              <w:pStyle w:val="ConsPlusNormal"/>
            </w:pPr>
            <w:r>
              <w:t>Мингазова Л.И.,</w:t>
            </w:r>
          </w:p>
          <w:p w14:paraId="0584F7AB" w14:textId="77777777" w:rsidR="00000000" w:rsidRDefault="00513432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A0F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177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</w:t>
            </w:r>
            <w:r>
              <w:t>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414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BC3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FC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51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D3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EEE" w14:textId="77777777" w:rsidR="00000000" w:rsidRDefault="00513432">
            <w:pPr>
              <w:pStyle w:val="ConsPlusNormal"/>
            </w:pPr>
          </w:p>
        </w:tc>
      </w:tr>
      <w:tr w:rsidR="00000000" w14:paraId="162ACB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026F" w14:textId="77777777" w:rsidR="00000000" w:rsidRDefault="00513432">
            <w:pPr>
              <w:pStyle w:val="ConsPlusNormal"/>
            </w:pPr>
            <w:r>
              <w:t>1.2.3.1.2.2.1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0E5F" w14:textId="696130B4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-8"/>
              </w:rPr>
              <w:drawing>
                <wp:inline distT="0" distB="0" distL="0" distR="0" wp14:anchorId="1E39C27D" wp14:editId="5F6CBB7A">
                  <wp:extent cx="1190625" cy="257175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</w:t>
            </w:r>
            <w:r>
              <w:t>усском языке, изучающих татарский язык как родной) (в 2-х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F9B" w14:textId="77777777" w:rsidR="00000000" w:rsidRDefault="00513432">
            <w:pPr>
              <w:pStyle w:val="ConsPlusNormal"/>
            </w:pPr>
            <w:r>
              <w:t>Ганиева Ф.А.,</w:t>
            </w:r>
          </w:p>
          <w:p w14:paraId="260E71FC" w14:textId="77777777" w:rsidR="00000000" w:rsidRDefault="00513432">
            <w:pPr>
              <w:pStyle w:val="ConsPlusNormal"/>
            </w:pPr>
            <w:r>
              <w:t>Абдуллина Д.М.,</w:t>
            </w:r>
          </w:p>
          <w:p w14:paraId="13379EA0" w14:textId="77777777" w:rsidR="00000000" w:rsidRDefault="00513432">
            <w:pPr>
              <w:pStyle w:val="ConsPlusNormal"/>
            </w:pPr>
            <w:r>
              <w:t>Рамазанова Ч.Р.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1DF1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AC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7B3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t>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9AA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E3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ADB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78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3194" w14:textId="77777777" w:rsidR="00000000" w:rsidRDefault="00513432">
            <w:pPr>
              <w:pStyle w:val="ConsPlusNormal"/>
            </w:pPr>
          </w:p>
        </w:tc>
      </w:tr>
      <w:tr w:rsidR="00000000" w14:paraId="18F1773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FF60" w14:textId="77777777" w:rsidR="00000000" w:rsidRDefault="00513432">
            <w:pPr>
              <w:pStyle w:val="ConsPlusNormal"/>
            </w:pPr>
            <w:r>
              <w:t>1.2.3.1.2.2.2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B096" w14:textId="339FB630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-8"/>
              </w:rPr>
              <w:drawing>
                <wp:inline distT="0" distB="0" distL="0" distR="0" wp14:anchorId="28E6F660" wp14:editId="0BAAD450">
                  <wp:extent cx="1190625" cy="257175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 (в 2-х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280" w14:textId="77777777" w:rsidR="00000000" w:rsidRDefault="00513432">
            <w:pPr>
              <w:pStyle w:val="ConsPlusNormal"/>
            </w:pPr>
            <w:r>
              <w:t>Ганиева Ф.А.,</w:t>
            </w:r>
          </w:p>
          <w:p w14:paraId="48F23855" w14:textId="77777777" w:rsidR="00000000" w:rsidRDefault="00513432">
            <w:pPr>
              <w:pStyle w:val="ConsPlusNormal"/>
            </w:pPr>
            <w:r>
              <w:t>Рамазанова Ч.Р.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FAEF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6570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</w:t>
            </w:r>
            <w:r>
              <w:t xml:space="preserve">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F8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B63E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5C1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F1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16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A4F7" w14:textId="77777777" w:rsidR="00000000" w:rsidRDefault="00513432">
            <w:pPr>
              <w:pStyle w:val="ConsPlusNormal"/>
            </w:pPr>
          </w:p>
        </w:tc>
      </w:tr>
      <w:tr w:rsidR="00000000" w14:paraId="6902575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5604" w14:textId="77777777" w:rsidR="00000000" w:rsidRDefault="00513432">
            <w:pPr>
              <w:pStyle w:val="ConsPlusNormal"/>
            </w:pPr>
            <w:r>
              <w:t>1.2.3.1.2.3.1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84F" w14:textId="5492C62F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-8"/>
              </w:rPr>
              <w:drawing>
                <wp:inline distT="0" distB="0" distL="0" distR="0" wp14:anchorId="3F8686DC" wp14:editId="4297CCA6">
                  <wp:extent cx="1190625" cy="25717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</w:t>
            </w:r>
            <w:r>
              <w:t xml:space="preserve">ом языке, изучающих </w:t>
            </w:r>
            <w:r>
              <w:lastRenderedPageBreak/>
              <w:t>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2A9" w14:textId="77777777" w:rsidR="00000000" w:rsidRDefault="00513432">
            <w:pPr>
              <w:pStyle w:val="ConsPlusNormal"/>
            </w:pPr>
            <w:r>
              <w:lastRenderedPageBreak/>
              <w:t>Хасанова Ф.Ф.,</w:t>
            </w:r>
          </w:p>
          <w:p w14:paraId="3E82F492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40ED6373" w14:textId="77777777" w:rsidR="00000000" w:rsidRDefault="00513432">
            <w:pPr>
              <w:pStyle w:val="ConsPlusNormal"/>
            </w:pPr>
            <w:r>
              <w:t>Ахмедзянова Г.М.,</w:t>
            </w:r>
          </w:p>
          <w:p w14:paraId="6E0D0785" w14:textId="77777777" w:rsidR="00000000" w:rsidRDefault="00513432">
            <w:pPr>
              <w:pStyle w:val="ConsPlusNormal"/>
            </w:pPr>
            <w:r>
              <w:t>Замалиева Л.Ф.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63DE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A8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CA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CC62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860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7E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F6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9DA" w14:textId="77777777" w:rsidR="00000000" w:rsidRDefault="00513432">
            <w:pPr>
              <w:pStyle w:val="ConsPlusNormal"/>
            </w:pPr>
          </w:p>
        </w:tc>
      </w:tr>
      <w:tr w:rsidR="00000000" w14:paraId="27D2C4F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8D2" w14:textId="77777777" w:rsidR="00000000" w:rsidRDefault="00513432">
            <w:pPr>
              <w:pStyle w:val="ConsPlusNormal"/>
            </w:pPr>
            <w:r>
              <w:t>1.2.3.1.2.3.2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7F90" w14:textId="7CB38E4C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-8"/>
              </w:rPr>
              <w:drawing>
                <wp:inline distT="0" distB="0" distL="0" distR="0" wp14:anchorId="26F0726D" wp14:editId="459EEB3E">
                  <wp:extent cx="1190625" cy="257175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</w:t>
            </w:r>
            <w:r>
              <w:t>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97E5" w14:textId="77777777" w:rsidR="00000000" w:rsidRDefault="00513432">
            <w:pPr>
              <w:pStyle w:val="ConsPlusNormal"/>
            </w:pPr>
            <w:r>
              <w:t>Хасанова Ф.Ф.,</w:t>
            </w:r>
          </w:p>
          <w:p w14:paraId="7B2E0B32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307089A8" w14:textId="77777777" w:rsidR="00000000" w:rsidRDefault="00513432">
            <w:pPr>
              <w:pStyle w:val="ConsPlusNormal"/>
            </w:pPr>
            <w:r>
              <w:t>Ахмедзянова Г.М.,</w:t>
            </w:r>
          </w:p>
          <w:p w14:paraId="685DBBAF" w14:textId="77777777" w:rsidR="00000000" w:rsidRDefault="00513432">
            <w:pPr>
              <w:pStyle w:val="ConsPlusNormal"/>
            </w:pPr>
            <w:r>
              <w:t>Замалиева Л.Ф.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179E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99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33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10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4C6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9C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7E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599D" w14:textId="77777777" w:rsidR="00000000" w:rsidRDefault="00513432">
            <w:pPr>
              <w:pStyle w:val="ConsPlusNormal"/>
            </w:pPr>
          </w:p>
        </w:tc>
      </w:tr>
      <w:tr w:rsidR="00000000" w14:paraId="3211273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A0D" w14:textId="77777777" w:rsidR="00000000" w:rsidRDefault="00513432">
            <w:pPr>
              <w:pStyle w:val="ConsPlusNormal"/>
            </w:pPr>
            <w:r>
              <w:t>1.2.3.1.2.4.1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DC5" w14:textId="77777777" w:rsidR="00000000" w:rsidRDefault="00513432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1BB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4AD103BE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4F895D93" w14:textId="77777777" w:rsidR="00000000" w:rsidRDefault="00513432">
            <w:pPr>
              <w:pStyle w:val="ConsPlusNormal"/>
            </w:pPr>
            <w:r>
              <w:t>Челтыгмашева Л.М.,</w:t>
            </w:r>
          </w:p>
          <w:p w14:paraId="63D7AA2A" w14:textId="77777777" w:rsidR="00000000" w:rsidRDefault="00513432">
            <w:pPr>
              <w:pStyle w:val="ConsPlusNormal"/>
            </w:pPr>
            <w:r>
              <w:t>Толмашев</w:t>
            </w:r>
            <w:r>
              <w:t>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E53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3AA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E9B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65F3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5A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7E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D5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006" w14:textId="77777777" w:rsidR="00000000" w:rsidRDefault="00513432">
            <w:pPr>
              <w:pStyle w:val="ConsPlusNormal"/>
            </w:pPr>
          </w:p>
        </w:tc>
      </w:tr>
      <w:tr w:rsidR="00000000" w14:paraId="68195EC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512" w14:textId="77777777" w:rsidR="00000000" w:rsidRDefault="00513432">
            <w:pPr>
              <w:pStyle w:val="ConsPlusNormal"/>
            </w:pPr>
            <w:r>
              <w:t>1.2.3.1.2.4.2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174E" w14:textId="77777777" w:rsidR="00000000" w:rsidRDefault="00513432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72B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5BA23934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79795CA6" w14:textId="77777777" w:rsidR="00000000" w:rsidRDefault="00513432">
            <w:pPr>
              <w:pStyle w:val="ConsPlusNormal"/>
            </w:pPr>
            <w:r>
              <w:t>Челтыгмашева Л.М.,</w:t>
            </w:r>
          </w:p>
          <w:p w14:paraId="3FE44790" w14:textId="77777777" w:rsidR="00000000" w:rsidRDefault="00513432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183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C08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6A6" w14:textId="77777777" w:rsidR="00000000" w:rsidRDefault="00513432">
            <w:pPr>
              <w:pStyle w:val="ConsPlusNormal"/>
            </w:pPr>
            <w:r>
              <w:t xml:space="preserve">Государственное </w:t>
            </w:r>
            <w:r>
              <w:t>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CAD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8E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D9B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D2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6A58" w14:textId="77777777" w:rsidR="00000000" w:rsidRDefault="00513432">
            <w:pPr>
              <w:pStyle w:val="ConsPlusNormal"/>
            </w:pPr>
          </w:p>
        </w:tc>
      </w:tr>
      <w:tr w:rsidR="00000000" w14:paraId="09ACA5F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C399" w14:textId="77777777" w:rsidR="00000000" w:rsidRDefault="00513432">
            <w:pPr>
              <w:pStyle w:val="ConsPlusNormal"/>
            </w:pPr>
            <w:r>
              <w:t>1.2.3.1.2.5.1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8D1C" w14:textId="77777777" w:rsidR="00000000" w:rsidRDefault="00513432">
            <w:pPr>
              <w:pStyle w:val="ConsPlusNormal"/>
            </w:pPr>
            <w:r>
              <w:t xml:space="preserve">Хакас </w:t>
            </w:r>
            <w:r>
              <w:lastRenderedPageBreak/>
              <w:t>литература-зы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4C9" w14:textId="77777777" w:rsidR="00000000" w:rsidRDefault="00513432">
            <w:pPr>
              <w:pStyle w:val="ConsPlusNormal"/>
            </w:pPr>
            <w:r>
              <w:lastRenderedPageBreak/>
              <w:t xml:space="preserve">Майнагашева </w:t>
            </w:r>
            <w:r>
              <w:lastRenderedPageBreak/>
              <w:t>Н.С.,</w:t>
            </w:r>
          </w:p>
          <w:p w14:paraId="1E361EEE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1D4D54DF" w14:textId="77777777" w:rsidR="00000000" w:rsidRDefault="00513432">
            <w:pPr>
              <w:pStyle w:val="ConsPlusNormal"/>
            </w:pPr>
            <w:r>
              <w:t>Челтыгмашева Л.М.,</w:t>
            </w:r>
          </w:p>
          <w:p w14:paraId="3ABDC2A2" w14:textId="77777777" w:rsidR="00000000" w:rsidRDefault="00513432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F9B" w14:textId="77777777" w:rsidR="00000000" w:rsidRDefault="00513432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DD1C" w14:textId="77777777" w:rsidR="00000000" w:rsidRDefault="00513432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707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B1F" w14:textId="77777777" w:rsidR="00000000" w:rsidRDefault="00513432">
            <w:pPr>
              <w:pStyle w:val="ConsPlusNormal"/>
            </w:pPr>
            <w:r>
              <w:lastRenderedPageBreak/>
              <w:t>Хакасск</w:t>
            </w:r>
            <w:r>
              <w:lastRenderedPageBreak/>
              <w:t>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D8A" w14:textId="77777777" w:rsidR="00000000" w:rsidRDefault="00513432">
            <w:pPr>
              <w:pStyle w:val="ConsPlusNormal"/>
            </w:pPr>
            <w:r>
              <w:lastRenderedPageBreak/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27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96C4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</w:t>
            </w:r>
            <w:r>
              <w:t xml:space="preserve">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BE0" w14:textId="77777777" w:rsidR="00000000" w:rsidRDefault="00513432">
            <w:pPr>
              <w:pStyle w:val="ConsPlusNormal"/>
            </w:pPr>
          </w:p>
        </w:tc>
      </w:tr>
      <w:tr w:rsidR="00000000" w14:paraId="1A4C2A8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C1CD" w14:textId="77777777" w:rsidR="00000000" w:rsidRDefault="00513432">
            <w:pPr>
              <w:pStyle w:val="ConsPlusNormal"/>
            </w:pPr>
            <w:r>
              <w:t>1.2.3.1.2.5.2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B89A" w14:textId="77777777" w:rsidR="00000000" w:rsidRDefault="00513432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1B3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10A48D22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13C7014F" w14:textId="77777777" w:rsidR="00000000" w:rsidRDefault="00513432">
            <w:pPr>
              <w:pStyle w:val="ConsPlusNormal"/>
            </w:pPr>
            <w:r>
              <w:t>Челтыгмашева Л.М.,</w:t>
            </w:r>
          </w:p>
          <w:p w14:paraId="5489F0C4" w14:textId="77777777" w:rsidR="00000000" w:rsidRDefault="00513432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6A77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3A37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170" w14:textId="77777777" w:rsidR="00000000" w:rsidRDefault="00513432">
            <w:pPr>
              <w:pStyle w:val="ConsPlusNormal"/>
            </w:pPr>
            <w:r>
              <w:t>Государст</w:t>
            </w:r>
            <w:r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4AB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9B1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3F6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7D4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5D8" w14:textId="77777777" w:rsidR="00000000" w:rsidRDefault="00513432">
            <w:pPr>
              <w:pStyle w:val="ConsPlusNormal"/>
            </w:pPr>
          </w:p>
        </w:tc>
      </w:tr>
      <w:tr w:rsidR="00000000" w14:paraId="344A331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43A" w14:textId="77777777" w:rsidR="00000000" w:rsidRDefault="00513432">
            <w:pPr>
              <w:pStyle w:val="ConsPlusNormal"/>
            </w:pPr>
            <w:r>
              <w:t>1.2.3.1.2.6.1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C34" w14:textId="77777777" w:rsidR="00000000" w:rsidRDefault="00513432">
            <w:pPr>
              <w:pStyle w:val="ConsPlusNormal"/>
            </w:pPr>
            <w:r>
              <w:t>Нохчийн литература (чеченская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FE7" w14:textId="77777777" w:rsidR="00000000" w:rsidRDefault="00513432">
            <w:pPr>
              <w:pStyle w:val="ConsPlusNormal"/>
            </w:pPr>
            <w:r>
              <w:t>Ахмадов М.М.,</w:t>
            </w:r>
          </w:p>
          <w:p w14:paraId="6879C1E1" w14:textId="77777777" w:rsidR="00000000" w:rsidRDefault="00513432">
            <w:pPr>
              <w:pStyle w:val="ConsPlusNormal"/>
            </w:pPr>
            <w:r>
              <w:t>Алиева З.Л-А.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C11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57E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E12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A693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DA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1E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AD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38D" w14:textId="77777777" w:rsidR="00000000" w:rsidRDefault="00513432">
            <w:pPr>
              <w:pStyle w:val="ConsPlusNormal"/>
            </w:pPr>
          </w:p>
        </w:tc>
      </w:tr>
      <w:tr w:rsidR="00000000" w14:paraId="137C261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F87B" w14:textId="77777777" w:rsidR="00000000" w:rsidRDefault="00513432">
            <w:pPr>
              <w:pStyle w:val="ConsPlusNormal"/>
            </w:pPr>
            <w:r>
              <w:t>1.2.3.1.2.6.2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5057" w14:textId="77777777" w:rsidR="00000000" w:rsidRDefault="00513432">
            <w:pPr>
              <w:pStyle w:val="ConsPlusNormal"/>
            </w:pPr>
            <w:r>
              <w:t>Нохчийн литература (чеченская литер</w:t>
            </w:r>
            <w:r>
              <w:t>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E24A" w14:textId="77777777" w:rsidR="00000000" w:rsidRDefault="00513432">
            <w:pPr>
              <w:pStyle w:val="ConsPlusNormal"/>
            </w:pPr>
            <w:r>
              <w:t>Туркаев Х.В.,</w:t>
            </w:r>
          </w:p>
          <w:p w14:paraId="0E2DEBB4" w14:textId="77777777" w:rsidR="00000000" w:rsidRDefault="00513432">
            <w:pPr>
              <w:pStyle w:val="ConsPlusNormal"/>
            </w:pPr>
            <w:r>
              <w:t>Туркаева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26C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4E65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545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3F9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8B0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45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7F7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A57" w14:textId="77777777" w:rsidR="00000000" w:rsidRDefault="00513432">
            <w:pPr>
              <w:pStyle w:val="ConsPlusNormal"/>
            </w:pPr>
          </w:p>
        </w:tc>
      </w:tr>
      <w:tr w:rsidR="00000000" w14:paraId="193740FB" w14:textId="77777777">
        <w:tc>
          <w:tcPr>
            <w:tcW w:w="17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B74" w14:textId="77777777" w:rsidR="00000000" w:rsidRDefault="00513432">
            <w:pPr>
              <w:pStyle w:val="ConsPlusNormal"/>
              <w:outlineLvl w:val="1"/>
            </w:pPr>
            <w:r>
              <w:lastRenderedPageBreak/>
              <w:t>2. Перечень учебников, допущенных к использованию при реализации части основной образовательной программы, формируемой участниками</w:t>
            </w:r>
            <w:r>
              <w:t xml:space="preserve">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</w:t>
            </w:r>
            <w:r>
              <w:t xml:space="preserve">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000000" w14:paraId="4F49C2E3" w14:textId="77777777">
        <w:tc>
          <w:tcPr>
            <w:tcW w:w="17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DBA" w14:textId="77777777" w:rsidR="00000000" w:rsidRDefault="00513432">
            <w:pPr>
              <w:pStyle w:val="ConsPlusNormal"/>
              <w:outlineLvl w:val="2"/>
            </w:pPr>
            <w:r>
              <w:t>2.1. 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000000" w14:paraId="65026550" w14:textId="77777777">
        <w:tc>
          <w:tcPr>
            <w:tcW w:w="17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644B" w14:textId="77777777" w:rsidR="00000000" w:rsidRDefault="00513432">
            <w:pPr>
              <w:pStyle w:val="ConsPlusNormal"/>
              <w:outlineLvl w:val="3"/>
            </w:pPr>
            <w:r>
              <w:t>2.1.1.</w:t>
            </w:r>
            <w:r>
              <w:t xml:space="preserve"> Начальное общее образование</w:t>
            </w:r>
          </w:p>
        </w:tc>
      </w:tr>
      <w:tr w:rsidR="00000000" w14:paraId="0010636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6A0" w14:textId="77777777" w:rsidR="00000000" w:rsidRDefault="00513432">
            <w:pPr>
              <w:pStyle w:val="ConsPlusNormal"/>
              <w:outlineLvl w:val="4"/>
            </w:pPr>
            <w:r>
              <w:t>2.1.1.1.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0592" w14:textId="77777777" w:rsidR="00000000" w:rsidRDefault="00513432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000000" w14:paraId="25419F2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E40" w14:textId="77777777" w:rsidR="00000000" w:rsidRDefault="00513432">
            <w:pPr>
              <w:pStyle w:val="ConsPlusNormal"/>
              <w:outlineLvl w:val="5"/>
            </w:pPr>
            <w:r>
              <w:t>2.1.1.1.1.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094" w14:textId="77777777" w:rsidR="00000000" w:rsidRDefault="00513432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000000" w14:paraId="22B73EB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9D8B" w14:textId="77777777" w:rsidR="00000000" w:rsidRDefault="00513432">
            <w:pPr>
              <w:pStyle w:val="ConsPlusNormal"/>
            </w:pPr>
            <w:r>
              <w:t>2.1.1.1.1.1.1.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970" w14:textId="77777777" w:rsidR="00000000" w:rsidRDefault="00513432">
            <w:pPr>
              <w:pStyle w:val="ConsPlusNormal"/>
            </w:pPr>
            <w:r>
              <w:t>Азбука. Учебник для детей мигрантов и переселенцев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AC4B" w14:textId="77777777" w:rsidR="00000000" w:rsidRDefault="00513432">
            <w:pPr>
              <w:pStyle w:val="ConsPlusNormal"/>
            </w:pPr>
            <w:r>
              <w:t>Азнабаева Ф.Ф.,</w:t>
            </w:r>
          </w:p>
          <w:p w14:paraId="72139255" w14:textId="77777777" w:rsidR="00000000" w:rsidRDefault="00513432">
            <w:pPr>
              <w:pStyle w:val="ConsPlusNormal"/>
            </w:pPr>
            <w:r>
              <w:t>Артеменко О.И.,</w:t>
            </w:r>
          </w:p>
          <w:p w14:paraId="73E1C5F4" w14:textId="77777777" w:rsidR="00000000" w:rsidRDefault="00513432">
            <w:pPr>
              <w:pStyle w:val="ConsPlusNormal"/>
            </w:pPr>
            <w:r>
              <w:t>Скороспелкина Г.С.,</w:t>
            </w:r>
          </w:p>
          <w:p w14:paraId="3774243E" w14:textId="77777777" w:rsidR="00000000" w:rsidRDefault="00513432">
            <w:pPr>
              <w:pStyle w:val="ConsPlusNormal"/>
            </w:pPr>
            <w:r>
              <w:t>Орлова Т.Н.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91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3D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55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D3C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F22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59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20D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35F7" w14:textId="77777777" w:rsidR="00000000" w:rsidRDefault="00513432">
            <w:pPr>
              <w:pStyle w:val="ConsPlusNormal"/>
            </w:pPr>
          </w:p>
        </w:tc>
      </w:tr>
      <w:tr w:rsidR="00000000" w14:paraId="63F73D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13A" w14:textId="77777777" w:rsidR="00000000" w:rsidRDefault="00513432">
            <w:pPr>
              <w:pStyle w:val="ConsPlusNormal"/>
            </w:pPr>
            <w:r>
              <w:t>2.1.1.1.1.1.2.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CA9A" w14:textId="77777777" w:rsidR="00000000" w:rsidRDefault="00513432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B97" w14:textId="77777777" w:rsidR="00000000" w:rsidRDefault="00513432">
            <w:pPr>
              <w:pStyle w:val="ConsPlusNormal"/>
            </w:pPr>
            <w:r>
              <w:t>Азнабаева Ф.Ф.,</w:t>
            </w:r>
          </w:p>
          <w:p w14:paraId="0BEFAAF0" w14:textId="77777777" w:rsidR="00000000" w:rsidRDefault="00513432">
            <w:pPr>
              <w:pStyle w:val="ConsPlusNormal"/>
            </w:pPr>
            <w:r>
              <w:t>Турова Г.А.,</w:t>
            </w:r>
          </w:p>
          <w:p w14:paraId="047D6CD1" w14:textId="77777777" w:rsidR="00000000" w:rsidRDefault="00513432">
            <w:pPr>
              <w:pStyle w:val="ConsPlusNormal"/>
            </w:pPr>
            <w:r>
              <w:t>Артеменко О.И.;</w:t>
            </w:r>
          </w:p>
          <w:p w14:paraId="5AC4472B" w14:textId="77777777" w:rsidR="00000000" w:rsidRDefault="00513432">
            <w:pPr>
              <w:pStyle w:val="ConsPlusNormal"/>
            </w:pPr>
            <w:r>
              <w:t>под редакцией Скороспелкиной Г.С.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422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B5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A3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C4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250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11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724" w14:textId="77777777" w:rsidR="00000000" w:rsidRDefault="00513432">
            <w:pPr>
              <w:pStyle w:val="ConsPlusNormal"/>
            </w:pPr>
            <w:r>
              <w:t>От 20 мая 2020 го</w:t>
            </w:r>
            <w:r>
              <w:t>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402" w14:textId="77777777" w:rsidR="00000000" w:rsidRDefault="00513432">
            <w:pPr>
              <w:pStyle w:val="ConsPlusNormal"/>
            </w:pPr>
          </w:p>
        </w:tc>
      </w:tr>
      <w:tr w:rsidR="00000000" w14:paraId="7D4AB51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FE2" w14:textId="77777777" w:rsidR="00000000" w:rsidRDefault="00513432">
            <w:pPr>
              <w:pStyle w:val="ConsPlusNormal"/>
            </w:pPr>
            <w:r>
              <w:t>2.1.1.1.1.1.3.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999" w14:textId="77777777" w:rsidR="00000000" w:rsidRDefault="00513432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AC7" w14:textId="77777777" w:rsidR="00000000" w:rsidRDefault="00513432">
            <w:pPr>
              <w:pStyle w:val="ConsPlusNormal"/>
            </w:pPr>
            <w:r>
              <w:t>Азнабаева Ф.Ф.,</w:t>
            </w:r>
          </w:p>
          <w:p w14:paraId="0AB35FC1" w14:textId="77777777" w:rsidR="00000000" w:rsidRDefault="00513432">
            <w:pPr>
              <w:pStyle w:val="ConsPlusNormal"/>
            </w:pPr>
            <w:r>
              <w:t>Артеменко О.И.,</w:t>
            </w:r>
          </w:p>
          <w:p w14:paraId="1E6D3014" w14:textId="77777777" w:rsidR="00000000" w:rsidRDefault="00513432">
            <w:pPr>
              <w:pStyle w:val="ConsPlusNormal"/>
            </w:pPr>
            <w:r>
              <w:t>Турова Г.А.;</w:t>
            </w:r>
          </w:p>
          <w:p w14:paraId="5DDA353F" w14:textId="77777777" w:rsidR="00000000" w:rsidRDefault="00513432">
            <w:pPr>
              <w:pStyle w:val="ConsPlusNormal"/>
            </w:pPr>
            <w:r>
              <w:t>под редакцией Никольской Г.Н.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A4C1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50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B6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9F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4C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30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0D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FE0" w14:textId="77777777" w:rsidR="00000000" w:rsidRDefault="00513432">
            <w:pPr>
              <w:pStyle w:val="ConsPlusNormal"/>
            </w:pPr>
          </w:p>
        </w:tc>
      </w:tr>
      <w:tr w:rsidR="00000000" w14:paraId="3238CAA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9CA7" w14:textId="77777777" w:rsidR="00000000" w:rsidRDefault="00513432">
            <w:pPr>
              <w:pStyle w:val="ConsPlusNormal"/>
            </w:pPr>
            <w:r>
              <w:t>2.1.1.1.1.1.4.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8B28" w14:textId="77777777" w:rsidR="00000000" w:rsidRDefault="00513432">
            <w:pPr>
              <w:pStyle w:val="ConsPlusNormal"/>
            </w:pPr>
            <w:r>
              <w:t xml:space="preserve">Русский язык. Учебник для </w:t>
            </w:r>
            <w:r>
              <w:lastRenderedPageBreak/>
              <w:t>детей мигрантов и переселенцев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6B39" w14:textId="77777777" w:rsidR="00000000" w:rsidRDefault="00513432">
            <w:pPr>
              <w:pStyle w:val="ConsPlusNormal"/>
            </w:pPr>
            <w:r>
              <w:lastRenderedPageBreak/>
              <w:t>Азнабаева Ф.Ф.,</w:t>
            </w:r>
          </w:p>
          <w:p w14:paraId="4B9466E9" w14:textId="77777777" w:rsidR="00000000" w:rsidRDefault="00513432">
            <w:pPr>
              <w:pStyle w:val="ConsPlusNormal"/>
            </w:pPr>
            <w:r>
              <w:t>Артеменко О.И.;</w:t>
            </w:r>
          </w:p>
          <w:p w14:paraId="173CE691" w14:textId="77777777" w:rsidR="00000000" w:rsidRDefault="00513432">
            <w:pPr>
              <w:pStyle w:val="ConsPlusNormal"/>
            </w:pPr>
            <w:r>
              <w:lastRenderedPageBreak/>
              <w:t>под редакцией Давлетбаевой Р.Г.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0E10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6EE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E5E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80D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ECB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7FB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CF8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3B" w14:textId="77777777" w:rsidR="00000000" w:rsidRDefault="00513432">
            <w:pPr>
              <w:pStyle w:val="ConsPlusNormal"/>
            </w:pPr>
          </w:p>
        </w:tc>
      </w:tr>
      <w:tr w:rsidR="00000000" w14:paraId="17300E7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157" w14:textId="77777777" w:rsidR="00000000" w:rsidRDefault="00513432">
            <w:pPr>
              <w:pStyle w:val="ConsPlusNormal"/>
            </w:pPr>
            <w:r>
              <w:t>2.1.1.1.1.1.5.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D44E" w14:textId="77777777" w:rsidR="00000000" w:rsidRDefault="00513432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4D0" w14:textId="77777777" w:rsidR="00000000" w:rsidRDefault="00513432">
            <w:pPr>
              <w:pStyle w:val="ConsPlusNormal"/>
            </w:pPr>
            <w:r>
              <w:t>Азнабаева Ф.Ф.,</w:t>
            </w:r>
          </w:p>
          <w:p w14:paraId="7B996D67" w14:textId="77777777" w:rsidR="00000000" w:rsidRDefault="00513432">
            <w:pPr>
              <w:pStyle w:val="ConsPlusNormal"/>
            </w:pPr>
            <w:r>
              <w:t>Артеменко О.И.;</w:t>
            </w:r>
          </w:p>
          <w:p w14:paraId="480713B6" w14:textId="77777777" w:rsidR="00000000" w:rsidRDefault="00513432">
            <w:pPr>
              <w:pStyle w:val="ConsPlusNormal"/>
            </w:pPr>
            <w:r>
              <w:t>под редакцией Давлетбае</w:t>
            </w:r>
            <w:r>
              <w:t>вой Р.Г.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A5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CC6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69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45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9B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9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C3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DF6C" w14:textId="77777777" w:rsidR="00000000" w:rsidRDefault="00513432">
            <w:pPr>
              <w:pStyle w:val="ConsPlusNormal"/>
            </w:pPr>
          </w:p>
        </w:tc>
      </w:tr>
      <w:tr w:rsidR="00000000" w14:paraId="18E538F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0270" w14:textId="77777777" w:rsidR="00000000" w:rsidRDefault="00513432">
            <w:pPr>
              <w:pStyle w:val="ConsPlusNormal"/>
            </w:pPr>
            <w:r>
              <w:t>2.1.1.1.1.2.1.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B4B" w14:textId="77777777" w:rsidR="00000000" w:rsidRDefault="00513432">
            <w:pPr>
              <w:pStyle w:val="ConsPlusNormal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5676" w14:textId="77777777" w:rsidR="00000000" w:rsidRDefault="00513432">
            <w:pPr>
              <w:pStyle w:val="ConsPlusNormal"/>
            </w:pPr>
            <w:r>
              <w:t>Хамраева Е.А.,</w:t>
            </w:r>
          </w:p>
          <w:p w14:paraId="0B64BB05" w14:textId="77777777" w:rsidR="00000000" w:rsidRDefault="00513432">
            <w:pPr>
              <w:pStyle w:val="ConsPlusNormal"/>
            </w:pPr>
            <w:r>
              <w:t>Оселедец А.М.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39A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B0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58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DE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112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67D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53F" w14:textId="77777777" w:rsidR="00000000" w:rsidRDefault="00513432">
            <w:pPr>
              <w:pStyle w:val="ConsPlusNormal"/>
            </w:pPr>
            <w:r>
              <w:t xml:space="preserve">От </w:t>
            </w:r>
            <w:r>
              <w:t>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BCC" w14:textId="77777777" w:rsidR="00000000" w:rsidRDefault="00513432">
            <w:pPr>
              <w:pStyle w:val="ConsPlusNormal"/>
            </w:pPr>
          </w:p>
        </w:tc>
      </w:tr>
      <w:tr w:rsidR="00000000" w14:paraId="2364DEA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3CFD" w14:textId="77777777" w:rsidR="00000000" w:rsidRDefault="00513432">
            <w:pPr>
              <w:pStyle w:val="ConsPlusNormal"/>
            </w:pPr>
            <w:r>
              <w:t>2.1.1.1.1.2.2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86E8" w14:textId="77777777" w:rsidR="00000000" w:rsidRDefault="00513432">
            <w:pPr>
              <w:pStyle w:val="ConsPlusNormal"/>
            </w:pPr>
            <w:r>
              <w:t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9B0" w14:textId="77777777" w:rsidR="00000000" w:rsidRDefault="00513432">
            <w:pPr>
              <w:pStyle w:val="ConsPlusNormal"/>
            </w:pPr>
            <w:r>
              <w:t>Хамраева Е.А.,</w:t>
            </w:r>
          </w:p>
          <w:p w14:paraId="1DC45B87" w14:textId="77777777" w:rsidR="00000000" w:rsidRDefault="00513432">
            <w:pPr>
              <w:pStyle w:val="ConsPlusNormal"/>
            </w:pPr>
            <w:r>
              <w:t>Саматова Л.М.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26D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4E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2CC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FC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833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00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55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79DD" w14:textId="77777777" w:rsidR="00000000" w:rsidRDefault="00513432">
            <w:pPr>
              <w:pStyle w:val="ConsPlusNormal"/>
            </w:pPr>
          </w:p>
        </w:tc>
      </w:tr>
      <w:tr w:rsidR="00000000" w14:paraId="1BB17D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F41" w14:textId="77777777" w:rsidR="00000000" w:rsidRDefault="00513432">
            <w:pPr>
              <w:pStyle w:val="ConsPlusNormal"/>
            </w:pPr>
            <w:r>
              <w:t>2.1.1.1.1.2.3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61B" w14:textId="77777777" w:rsidR="00000000" w:rsidRDefault="00513432">
            <w:pPr>
              <w:pStyle w:val="ConsPlusNormal"/>
            </w:pPr>
            <w:r>
              <w:t xml:space="preserve">Русский язык (в 2 частях) (для образовательных </w:t>
            </w:r>
            <w:r>
              <w:lastRenderedPageBreak/>
              <w:t>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6617" w14:textId="77777777" w:rsidR="00000000" w:rsidRDefault="00513432">
            <w:pPr>
              <w:pStyle w:val="ConsPlusNormal"/>
            </w:pPr>
            <w:r>
              <w:lastRenderedPageBreak/>
              <w:t>Хамраева Е.А.,</w:t>
            </w:r>
          </w:p>
          <w:p w14:paraId="55DF679B" w14:textId="77777777" w:rsidR="00000000" w:rsidRDefault="00513432">
            <w:pPr>
              <w:pStyle w:val="ConsPlusNormal"/>
            </w:pPr>
            <w:r>
              <w:t>Анащенкова С.В.,</w:t>
            </w:r>
          </w:p>
          <w:p w14:paraId="76968AAF" w14:textId="77777777" w:rsidR="00000000" w:rsidRDefault="00513432">
            <w:pPr>
              <w:pStyle w:val="ConsPlusNormal"/>
            </w:pPr>
            <w:r>
              <w:t>Песняева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290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22DE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A691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</w:t>
            </w:r>
            <w:r>
              <w:t>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5B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28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BE8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31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2F3A" w14:textId="77777777" w:rsidR="00000000" w:rsidRDefault="00513432">
            <w:pPr>
              <w:pStyle w:val="ConsPlusNormal"/>
            </w:pPr>
          </w:p>
        </w:tc>
      </w:tr>
      <w:tr w:rsidR="00000000" w14:paraId="64B2A22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CEE" w14:textId="77777777" w:rsidR="00000000" w:rsidRDefault="00513432">
            <w:pPr>
              <w:pStyle w:val="ConsPlusNormal"/>
            </w:pPr>
            <w:r>
              <w:t>2.1.1.1.1.2.4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B0D4" w14:textId="77777777" w:rsidR="00000000" w:rsidRDefault="00513432">
            <w:pPr>
              <w:pStyle w:val="ConsPlusNormal"/>
            </w:pPr>
            <w: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A1F7" w14:textId="77777777" w:rsidR="00000000" w:rsidRDefault="00513432">
            <w:pPr>
              <w:pStyle w:val="ConsPlusNormal"/>
            </w:pPr>
            <w:r>
              <w:t>Хамраева Е.А.,</w:t>
            </w:r>
          </w:p>
          <w:p w14:paraId="1A554F42" w14:textId="77777777" w:rsidR="00000000" w:rsidRDefault="00513432">
            <w:pPr>
              <w:pStyle w:val="ConsPlusNormal"/>
            </w:pPr>
            <w:r>
              <w:t>Ветрова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83D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E0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C1D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F52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F4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92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A9FF" w14:textId="77777777" w:rsidR="00000000" w:rsidRDefault="00513432">
            <w:pPr>
              <w:pStyle w:val="ConsPlusNormal"/>
            </w:pPr>
            <w:r>
              <w:t>От 2</w:t>
            </w:r>
            <w:r>
              <w:t>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EC6" w14:textId="77777777" w:rsidR="00000000" w:rsidRDefault="00513432">
            <w:pPr>
              <w:pStyle w:val="ConsPlusNormal"/>
            </w:pPr>
          </w:p>
        </w:tc>
      </w:tr>
      <w:tr w:rsidR="00000000" w14:paraId="17A9B98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86CB" w14:textId="77777777" w:rsidR="00000000" w:rsidRDefault="00513432">
            <w:pPr>
              <w:pStyle w:val="ConsPlusNormal"/>
            </w:pPr>
            <w:r>
              <w:t>2.1.1.1.1.2.5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E98C" w14:textId="77777777" w:rsidR="00000000" w:rsidRDefault="00513432">
            <w:pPr>
              <w:pStyle w:val="ConsPlusNormal"/>
            </w:pPr>
            <w: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47F" w14:textId="77777777" w:rsidR="00000000" w:rsidRDefault="00513432">
            <w:pPr>
              <w:pStyle w:val="ConsPlusNormal"/>
            </w:pPr>
            <w:r>
              <w:t>Хамраева Е.А.,</w:t>
            </w:r>
          </w:p>
          <w:p w14:paraId="3C031E4D" w14:textId="77777777" w:rsidR="00000000" w:rsidRDefault="00513432">
            <w:pPr>
              <w:pStyle w:val="ConsPlusNormal"/>
            </w:pPr>
            <w:r>
              <w:t>Гасанова О.Э.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25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AB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969" w14:textId="77777777" w:rsidR="00000000" w:rsidRDefault="00513432">
            <w:pPr>
              <w:pStyle w:val="ConsPlusNormal"/>
            </w:pPr>
            <w:r>
              <w:t>Акционерное общес</w:t>
            </w:r>
            <w:r>
              <w:t>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D3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F0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CD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D3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FE89" w14:textId="77777777" w:rsidR="00000000" w:rsidRDefault="00513432">
            <w:pPr>
              <w:pStyle w:val="ConsPlusNormal"/>
            </w:pPr>
          </w:p>
        </w:tc>
      </w:tr>
      <w:tr w:rsidR="00000000" w14:paraId="6142421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DE6F" w14:textId="77777777" w:rsidR="00000000" w:rsidRDefault="00513432">
            <w:pPr>
              <w:pStyle w:val="ConsPlusNormal"/>
              <w:outlineLvl w:val="5"/>
            </w:pPr>
            <w:r>
              <w:t>2.1.1.1.2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2E3A" w14:textId="77777777" w:rsidR="00000000" w:rsidRDefault="00513432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000000" w14:paraId="26EED84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A3F" w14:textId="77777777" w:rsidR="00000000" w:rsidRDefault="00513432">
            <w:pPr>
              <w:pStyle w:val="ConsPlusNormal"/>
            </w:pPr>
            <w:r>
              <w:t>2.1.1.1.2.1.1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2710" w14:textId="77777777" w:rsidR="00000000" w:rsidRDefault="00513432">
            <w:pPr>
              <w:pStyle w:val="ConsPlusNormal"/>
            </w:pPr>
            <w:r>
              <w:t xml:space="preserve">Литературное </w:t>
            </w:r>
            <w:r>
              <w:lastRenderedPageBreak/>
              <w:t>чтение. Учебник для детей мигрантов и переселенцев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8B66" w14:textId="77777777" w:rsidR="00000000" w:rsidRDefault="00513432">
            <w:pPr>
              <w:pStyle w:val="ConsPlusNormal"/>
            </w:pPr>
            <w:r>
              <w:lastRenderedPageBreak/>
              <w:t>Сахипова З.Г.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81D4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737" w14:textId="77777777" w:rsidR="00000000" w:rsidRDefault="00513432">
            <w:pPr>
              <w:pStyle w:val="ConsPlusNormal"/>
            </w:pPr>
            <w:r>
              <w:t>Акционер</w:t>
            </w:r>
            <w:r>
              <w:t xml:space="preserve">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17A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D4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40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27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3C1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4B63" w14:textId="77777777" w:rsidR="00000000" w:rsidRDefault="00513432">
            <w:pPr>
              <w:pStyle w:val="ConsPlusNormal"/>
            </w:pPr>
          </w:p>
        </w:tc>
      </w:tr>
      <w:tr w:rsidR="00000000" w14:paraId="213BB17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D70" w14:textId="77777777" w:rsidR="00000000" w:rsidRDefault="00513432">
            <w:pPr>
              <w:pStyle w:val="ConsPlusNormal"/>
            </w:pPr>
            <w:r>
              <w:t>2.1.1.1.2.1.2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A186" w14:textId="77777777" w:rsidR="00000000" w:rsidRDefault="00513432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8897" w14:textId="77777777" w:rsidR="00000000" w:rsidRDefault="00513432">
            <w:pPr>
              <w:pStyle w:val="ConsPlusNormal"/>
            </w:pPr>
            <w:r>
              <w:t>Сахипова З.Г.,</w:t>
            </w:r>
          </w:p>
          <w:p w14:paraId="511CECCF" w14:textId="77777777" w:rsidR="00000000" w:rsidRDefault="00513432">
            <w:pPr>
              <w:pStyle w:val="ConsPlusNormal"/>
            </w:pPr>
            <w:r>
              <w:t>Орлова Т.Н.,</w:t>
            </w:r>
          </w:p>
          <w:p w14:paraId="5DB5A6E0" w14:textId="77777777" w:rsidR="00000000" w:rsidRDefault="00513432">
            <w:pPr>
              <w:pStyle w:val="ConsPlusNormal"/>
            </w:pPr>
            <w:r>
              <w:t>Бабурин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CBE0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47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2D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D45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E03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86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57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882" w14:textId="77777777" w:rsidR="00000000" w:rsidRDefault="00513432">
            <w:pPr>
              <w:pStyle w:val="ConsPlusNormal"/>
            </w:pPr>
          </w:p>
        </w:tc>
      </w:tr>
      <w:tr w:rsidR="00000000" w14:paraId="308417C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F39" w14:textId="77777777" w:rsidR="00000000" w:rsidRDefault="00513432">
            <w:pPr>
              <w:pStyle w:val="ConsPlusNormal"/>
            </w:pPr>
            <w:r>
              <w:t>2.1.1.1.2.1.3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3C5" w14:textId="77777777" w:rsidR="00000000" w:rsidRDefault="00513432">
            <w:pPr>
              <w:pStyle w:val="ConsPlusNormal"/>
            </w:pPr>
            <w:r>
              <w:t>Литера</w:t>
            </w:r>
            <w:r>
              <w:t>турное чтение. Учебник для детей мигрантов и переселенцев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60E5" w14:textId="77777777" w:rsidR="00000000" w:rsidRDefault="00513432">
            <w:pPr>
              <w:pStyle w:val="ConsPlusNormal"/>
            </w:pPr>
            <w:r>
              <w:t>Сахипова З.Г.,</w:t>
            </w:r>
          </w:p>
          <w:p w14:paraId="0E60135A" w14:textId="77777777" w:rsidR="00000000" w:rsidRDefault="00513432">
            <w:pPr>
              <w:pStyle w:val="ConsPlusNormal"/>
            </w:pPr>
            <w:r>
              <w:t>Орлова Т.Н.,</w:t>
            </w:r>
          </w:p>
          <w:p w14:paraId="16D3153A" w14:textId="77777777" w:rsidR="00000000" w:rsidRDefault="00513432">
            <w:pPr>
              <w:pStyle w:val="ConsPlusNormal"/>
            </w:pPr>
            <w:r>
              <w:t>Бабурин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80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794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A3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E0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D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878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80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05B" w14:textId="77777777" w:rsidR="00000000" w:rsidRDefault="00513432">
            <w:pPr>
              <w:pStyle w:val="ConsPlusNormal"/>
            </w:pPr>
          </w:p>
        </w:tc>
      </w:tr>
      <w:tr w:rsidR="00000000" w14:paraId="081F56D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FE05" w14:textId="77777777" w:rsidR="00000000" w:rsidRDefault="00513432">
            <w:pPr>
              <w:pStyle w:val="ConsPlusNormal"/>
            </w:pPr>
            <w:r>
              <w:t>2.1.1.1.2.1.4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AE5" w14:textId="77777777" w:rsidR="00000000" w:rsidRDefault="00513432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E4E" w14:textId="77777777" w:rsidR="00000000" w:rsidRDefault="00513432">
            <w:pPr>
              <w:pStyle w:val="ConsPlusNormal"/>
            </w:pPr>
            <w:r>
              <w:t>Сахипова З.Г.,</w:t>
            </w:r>
          </w:p>
          <w:p w14:paraId="40D73B61" w14:textId="77777777" w:rsidR="00000000" w:rsidRDefault="00513432">
            <w:pPr>
              <w:pStyle w:val="ConsPlusNormal"/>
            </w:pPr>
            <w:r>
              <w:t>Орлова Т.Н.,</w:t>
            </w:r>
          </w:p>
          <w:p w14:paraId="1C0DD84D" w14:textId="77777777" w:rsidR="00000000" w:rsidRDefault="00513432">
            <w:pPr>
              <w:pStyle w:val="ConsPlusNormal"/>
            </w:pPr>
            <w:r>
              <w:t>Бабурин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B034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78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F6D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0B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B2A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82E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5D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B98" w14:textId="77777777" w:rsidR="00000000" w:rsidRDefault="00513432">
            <w:pPr>
              <w:pStyle w:val="ConsPlusNormal"/>
            </w:pPr>
          </w:p>
        </w:tc>
      </w:tr>
      <w:tr w:rsidR="00000000" w14:paraId="6441E00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23B5" w14:textId="77777777" w:rsidR="00000000" w:rsidRDefault="00513432">
            <w:pPr>
              <w:pStyle w:val="ConsPlusNormal"/>
            </w:pPr>
            <w:r>
              <w:t>2.1.1.1.2.2.1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ECC" w14:textId="77777777" w:rsidR="00000000" w:rsidRDefault="00513432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8C00" w14:textId="77777777" w:rsidR="00000000" w:rsidRDefault="00513432">
            <w:pPr>
              <w:pStyle w:val="ConsPlusNormal"/>
            </w:pPr>
            <w:r>
              <w:t>Черкезова М.В.,</w:t>
            </w:r>
          </w:p>
          <w:p w14:paraId="143D7ED8" w14:textId="77777777" w:rsidR="00000000" w:rsidRDefault="00513432">
            <w:pPr>
              <w:pStyle w:val="ConsPlusNormal"/>
            </w:pPr>
            <w:r>
              <w:t>Хайруллин Р.З.,</w:t>
            </w:r>
          </w:p>
          <w:p w14:paraId="1637E9B5" w14:textId="77777777" w:rsidR="00000000" w:rsidRDefault="00513432">
            <w:pPr>
              <w:pStyle w:val="ConsPlusNormal"/>
            </w:pPr>
            <w:r>
              <w:t>Стефаненко Н.А.</w:t>
            </w:r>
          </w:p>
          <w:p w14:paraId="7A0D71EF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70D8CBF7" w14:textId="77777777" w:rsidR="00000000" w:rsidRDefault="00513432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38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B8A" w14:textId="77777777" w:rsidR="00000000" w:rsidRDefault="00513432">
            <w:pPr>
              <w:pStyle w:val="ConsPlusNormal"/>
            </w:pPr>
            <w:r>
              <w:t>Акционерн</w:t>
            </w:r>
            <w:r>
              <w:t>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3C8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ADC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A7F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EE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5B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38E" w14:textId="77777777" w:rsidR="00000000" w:rsidRDefault="00513432">
            <w:pPr>
              <w:pStyle w:val="ConsPlusNormal"/>
            </w:pPr>
          </w:p>
        </w:tc>
      </w:tr>
      <w:tr w:rsidR="00000000" w14:paraId="2CABC53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B4FA" w14:textId="77777777" w:rsidR="00000000" w:rsidRDefault="00513432">
            <w:pPr>
              <w:pStyle w:val="ConsPlusNormal"/>
            </w:pPr>
            <w:r>
              <w:lastRenderedPageBreak/>
              <w:t>2.1.1.1.2.2.2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064" w14:textId="77777777" w:rsidR="00000000" w:rsidRDefault="00513432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B06F" w14:textId="77777777" w:rsidR="00000000" w:rsidRDefault="00513432">
            <w:pPr>
              <w:pStyle w:val="ConsPlusNormal"/>
            </w:pPr>
            <w:r>
              <w:t>Черкезова М.В.,</w:t>
            </w:r>
          </w:p>
          <w:p w14:paraId="131B96CD" w14:textId="77777777" w:rsidR="00000000" w:rsidRDefault="00513432">
            <w:pPr>
              <w:pStyle w:val="ConsPlusNormal"/>
            </w:pPr>
            <w:r>
              <w:t>Хайруллин Р.З.,</w:t>
            </w:r>
          </w:p>
          <w:p w14:paraId="2474EF58" w14:textId="77777777" w:rsidR="00000000" w:rsidRDefault="00513432">
            <w:pPr>
              <w:pStyle w:val="ConsPlusNormal"/>
            </w:pPr>
            <w:r>
              <w:t>Стефаненко Н.А.</w:t>
            </w:r>
          </w:p>
          <w:p w14:paraId="350ED7A4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15736BCC" w14:textId="77777777" w:rsidR="00000000" w:rsidRDefault="00513432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33F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A5A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03D" w14:textId="77777777" w:rsidR="00000000" w:rsidRDefault="00513432">
            <w:pPr>
              <w:pStyle w:val="ConsPlusNormal"/>
            </w:pPr>
            <w:r>
              <w:t>Ак</w:t>
            </w:r>
            <w:r>
              <w:t>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C1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FDC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8FB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AA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D0D1" w14:textId="77777777" w:rsidR="00000000" w:rsidRDefault="00513432">
            <w:pPr>
              <w:pStyle w:val="ConsPlusNormal"/>
            </w:pPr>
          </w:p>
        </w:tc>
      </w:tr>
      <w:tr w:rsidR="00000000" w14:paraId="3B1D043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4FA7" w14:textId="77777777" w:rsidR="00000000" w:rsidRDefault="00513432">
            <w:pPr>
              <w:pStyle w:val="ConsPlusNormal"/>
            </w:pPr>
            <w:r>
              <w:t>2.1.1.1.2.2.3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BDB" w14:textId="77777777" w:rsidR="00000000" w:rsidRDefault="00513432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E9DE" w14:textId="77777777" w:rsidR="00000000" w:rsidRDefault="00513432">
            <w:pPr>
              <w:pStyle w:val="ConsPlusNormal"/>
            </w:pPr>
            <w:r>
              <w:t>Черкезова М.В.,</w:t>
            </w:r>
          </w:p>
          <w:p w14:paraId="320AC669" w14:textId="77777777" w:rsidR="00000000" w:rsidRDefault="00513432">
            <w:pPr>
              <w:pStyle w:val="ConsPlusNormal"/>
            </w:pPr>
            <w:r>
              <w:t>Хайруллин Р.З.,</w:t>
            </w:r>
          </w:p>
          <w:p w14:paraId="626A7F09" w14:textId="77777777" w:rsidR="00000000" w:rsidRDefault="00513432">
            <w:pPr>
              <w:pStyle w:val="ConsPlusNormal"/>
            </w:pPr>
            <w:r>
              <w:t>Фаттахова С.В.</w:t>
            </w:r>
          </w:p>
          <w:p w14:paraId="2A9874C1" w14:textId="77777777" w:rsidR="00000000" w:rsidRDefault="00513432">
            <w:pPr>
              <w:pStyle w:val="ConsPlusNormal"/>
            </w:pPr>
            <w:r>
              <w:t xml:space="preserve">и </w:t>
            </w:r>
            <w:r>
              <w:t>другие;</w:t>
            </w:r>
          </w:p>
          <w:p w14:paraId="35C3ECF3" w14:textId="77777777" w:rsidR="00000000" w:rsidRDefault="00513432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224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D1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57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21A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02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76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F1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293" w14:textId="77777777" w:rsidR="00000000" w:rsidRDefault="00513432">
            <w:pPr>
              <w:pStyle w:val="ConsPlusNormal"/>
            </w:pPr>
          </w:p>
        </w:tc>
      </w:tr>
      <w:tr w:rsidR="00000000" w14:paraId="6C3B28D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7E66" w14:textId="77777777" w:rsidR="00000000" w:rsidRDefault="00513432">
            <w:pPr>
              <w:pStyle w:val="ConsPlusNormal"/>
            </w:pPr>
            <w:r>
              <w:t>2.1.1.1.2.2.4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64F" w14:textId="77777777" w:rsidR="00000000" w:rsidRDefault="00513432">
            <w:pPr>
              <w:pStyle w:val="ConsPlusNormal"/>
            </w:pPr>
            <w:r>
              <w:t>Литер</w:t>
            </w:r>
            <w:r>
              <w:t>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F3B7" w14:textId="77777777" w:rsidR="00000000" w:rsidRDefault="00513432">
            <w:pPr>
              <w:pStyle w:val="ConsPlusNormal"/>
            </w:pPr>
            <w:r>
              <w:t>Черкезова М.В.,</w:t>
            </w:r>
          </w:p>
          <w:p w14:paraId="6E50841A" w14:textId="77777777" w:rsidR="00000000" w:rsidRDefault="00513432">
            <w:pPr>
              <w:pStyle w:val="ConsPlusNormal"/>
            </w:pPr>
            <w:r>
              <w:t>Хайруллин Р.З.,</w:t>
            </w:r>
          </w:p>
          <w:p w14:paraId="21E8C45F" w14:textId="77777777" w:rsidR="00000000" w:rsidRDefault="00513432">
            <w:pPr>
              <w:pStyle w:val="ConsPlusNormal"/>
            </w:pPr>
            <w:r>
              <w:t>Верхоломова Е.В.</w:t>
            </w:r>
          </w:p>
          <w:p w14:paraId="79C22BC7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29166522" w14:textId="77777777" w:rsidR="00000000" w:rsidRDefault="00513432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9C4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C5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D67" w14:textId="77777777" w:rsidR="00000000" w:rsidRDefault="00513432">
            <w:pPr>
              <w:pStyle w:val="ConsPlusNormal"/>
            </w:pPr>
            <w:r>
              <w:t>Акцион</w:t>
            </w:r>
            <w:r>
              <w:t>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0E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DAC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9F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B9D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A7F" w14:textId="77777777" w:rsidR="00000000" w:rsidRDefault="00513432">
            <w:pPr>
              <w:pStyle w:val="ConsPlusNormal"/>
            </w:pPr>
          </w:p>
        </w:tc>
      </w:tr>
      <w:tr w:rsidR="00000000" w14:paraId="52710D0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FF1" w14:textId="77777777" w:rsidR="00000000" w:rsidRDefault="00513432">
            <w:pPr>
              <w:pStyle w:val="ConsPlusNormal"/>
              <w:outlineLvl w:val="4"/>
            </w:pPr>
            <w:r>
              <w:lastRenderedPageBreak/>
              <w:t>2.1.1.2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051" w14:textId="77777777" w:rsidR="00000000" w:rsidRDefault="00513432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000000" w14:paraId="549BF1E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770" w14:textId="77777777" w:rsidR="00000000" w:rsidRDefault="00513432">
            <w:pPr>
              <w:pStyle w:val="ConsPlusNormal"/>
              <w:outlineLvl w:val="5"/>
            </w:pPr>
            <w:r>
              <w:t>2.1.1.2.1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8FE" w14:textId="77777777" w:rsidR="00000000" w:rsidRDefault="00513432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000000" w14:paraId="3AE8BD3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023" w14:textId="77777777" w:rsidR="00000000" w:rsidRDefault="00513432">
            <w:pPr>
              <w:pStyle w:val="ConsPlusNormal"/>
            </w:pPr>
            <w:r>
              <w:t>2.1.1.2.1.1.1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644" w14:textId="77777777" w:rsidR="00000000" w:rsidRDefault="00513432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272" w14:textId="77777777" w:rsidR="00000000" w:rsidRDefault="00513432">
            <w:pPr>
              <w:pStyle w:val="ConsPlusNormal"/>
            </w:pPr>
            <w:r>
              <w:t>Бененсон Е.П.,</w:t>
            </w:r>
          </w:p>
          <w:p w14:paraId="6AF8DB8A" w14:textId="77777777" w:rsidR="00000000" w:rsidRDefault="00513432">
            <w:pPr>
              <w:pStyle w:val="ConsPlusNormal"/>
            </w:pPr>
            <w:r>
              <w:t>Паутова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2BF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BF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1CA2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592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E8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AB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04C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A953" w14:textId="77777777" w:rsidR="00000000" w:rsidRDefault="00513432">
            <w:pPr>
              <w:pStyle w:val="ConsPlusNormal"/>
            </w:pPr>
          </w:p>
        </w:tc>
      </w:tr>
      <w:tr w:rsidR="00000000" w14:paraId="5FC04B6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F60" w14:textId="77777777" w:rsidR="00000000" w:rsidRDefault="00513432">
            <w:pPr>
              <w:pStyle w:val="ConsPlusNormal"/>
            </w:pPr>
            <w:r>
              <w:t>2.1.1.2.1.1.2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F88" w14:textId="77777777" w:rsidR="00000000" w:rsidRDefault="00513432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9D16" w14:textId="77777777" w:rsidR="00000000" w:rsidRDefault="00513432">
            <w:pPr>
              <w:pStyle w:val="ConsPlusNormal"/>
            </w:pPr>
            <w:r>
              <w:t>Бененсон Е.П.,</w:t>
            </w:r>
          </w:p>
          <w:p w14:paraId="70D3362C" w14:textId="77777777" w:rsidR="00000000" w:rsidRDefault="00513432">
            <w:pPr>
              <w:pStyle w:val="ConsPlusNormal"/>
            </w:pPr>
            <w:r>
              <w:t>Паутова А.Г</w:t>
            </w:r>
            <w: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660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1C6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41B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8F9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2E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A7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A9A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550" w14:textId="77777777" w:rsidR="00000000" w:rsidRDefault="00513432">
            <w:pPr>
              <w:pStyle w:val="ConsPlusNormal"/>
            </w:pPr>
          </w:p>
        </w:tc>
      </w:tr>
      <w:tr w:rsidR="00000000" w14:paraId="5059A7C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002F" w14:textId="77777777" w:rsidR="00000000" w:rsidRDefault="00513432">
            <w:pPr>
              <w:pStyle w:val="ConsPlusNormal"/>
            </w:pPr>
            <w:r>
              <w:t>2.1.1.2.1.1.3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881" w14:textId="77777777" w:rsidR="00000000" w:rsidRDefault="00513432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1967" w14:textId="77777777" w:rsidR="00000000" w:rsidRDefault="00513432">
            <w:pPr>
              <w:pStyle w:val="ConsPlusNormal"/>
            </w:pPr>
            <w:r>
              <w:t>Бененсон Е.П.,</w:t>
            </w:r>
          </w:p>
          <w:p w14:paraId="75334467" w14:textId="77777777" w:rsidR="00000000" w:rsidRDefault="00513432">
            <w:pPr>
              <w:pStyle w:val="ConsPlusNormal"/>
            </w:pPr>
            <w:r>
              <w:t>Паутова А.Г.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2844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947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CC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C2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D59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EC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7F4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BD5" w14:textId="77777777" w:rsidR="00000000" w:rsidRDefault="00513432">
            <w:pPr>
              <w:pStyle w:val="ConsPlusNormal"/>
            </w:pPr>
          </w:p>
        </w:tc>
      </w:tr>
      <w:tr w:rsidR="00000000" w14:paraId="34E55DD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8C97" w14:textId="77777777" w:rsidR="00000000" w:rsidRDefault="00513432">
            <w:pPr>
              <w:pStyle w:val="ConsPlusNormal"/>
            </w:pPr>
            <w:r>
              <w:t>2.1.1.2.1.</w:t>
            </w:r>
            <w:r>
              <w:t>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2EE8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103" w14:textId="77777777" w:rsidR="00000000" w:rsidRDefault="00513432">
            <w:pPr>
              <w:pStyle w:val="ConsPlusNormal"/>
            </w:pPr>
            <w:r>
              <w:t>Горячев А.В.,</w:t>
            </w:r>
          </w:p>
          <w:p w14:paraId="6D0B64B0" w14:textId="77777777" w:rsidR="00000000" w:rsidRDefault="00513432">
            <w:pPr>
              <w:pStyle w:val="ConsPlusNormal"/>
            </w:pPr>
            <w:r>
              <w:t>Волкова Т.О.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A168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B27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85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F78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A1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8AF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E61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1AF" w14:textId="77777777" w:rsidR="00000000" w:rsidRDefault="00513432">
            <w:pPr>
              <w:pStyle w:val="ConsPlusNormal"/>
            </w:pPr>
          </w:p>
        </w:tc>
      </w:tr>
      <w:tr w:rsidR="00000000" w14:paraId="5D5E67D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8440" w14:textId="77777777" w:rsidR="00000000" w:rsidRDefault="00513432">
            <w:pPr>
              <w:pStyle w:val="ConsPlusNormal"/>
            </w:pPr>
            <w:r>
              <w:t>2.1.1.2.1.2.2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D37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B63" w14:textId="77777777" w:rsidR="00000000" w:rsidRDefault="00513432">
            <w:pPr>
              <w:pStyle w:val="ConsPlusNormal"/>
            </w:pPr>
            <w:r>
              <w:t>Горячев А.В.,</w:t>
            </w:r>
          </w:p>
          <w:p w14:paraId="664F17B9" w14:textId="77777777" w:rsidR="00000000" w:rsidRDefault="00513432">
            <w:pPr>
              <w:pStyle w:val="ConsPlusNormal"/>
            </w:pPr>
            <w:r>
              <w:t>Суворова Н.И.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E58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FC4A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"Баласс"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972C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"Баласс"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603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8AF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86F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8C0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70EF" w14:textId="77777777" w:rsidR="00000000" w:rsidRDefault="00513432">
            <w:pPr>
              <w:pStyle w:val="ConsPlusNormal"/>
            </w:pPr>
          </w:p>
        </w:tc>
      </w:tr>
      <w:tr w:rsidR="00000000" w14:paraId="195DBE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6BF" w14:textId="77777777" w:rsidR="00000000" w:rsidRDefault="00513432">
            <w:pPr>
              <w:pStyle w:val="ConsPlusNormal"/>
            </w:pPr>
            <w:r>
              <w:t>2.1.1.2.1.2.3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AFB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5E7F" w14:textId="77777777" w:rsidR="00000000" w:rsidRDefault="00513432">
            <w:pPr>
              <w:pStyle w:val="ConsPlusNormal"/>
            </w:pPr>
            <w:r>
              <w:t>Горячев А.В.,</w:t>
            </w:r>
          </w:p>
          <w:p w14:paraId="7CF71AA1" w14:textId="77777777" w:rsidR="00000000" w:rsidRDefault="00513432">
            <w:pPr>
              <w:pStyle w:val="ConsPlusNormal"/>
            </w:pPr>
            <w:r>
              <w:t>Суворова Н.И.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34B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103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5D8" w14:textId="77777777" w:rsidR="00000000" w:rsidRDefault="00513432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4CB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31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14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101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B34" w14:textId="77777777" w:rsidR="00000000" w:rsidRDefault="00513432">
            <w:pPr>
              <w:pStyle w:val="ConsPlusNormal"/>
            </w:pPr>
          </w:p>
        </w:tc>
      </w:tr>
      <w:tr w:rsidR="00000000" w14:paraId="78BBDC4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703" w14:textId="77777777" w:rsidR="00000000" w:rsidRDefault="00513432">
            <w:pPr>
              <w:pStyle w:val="ConsPlusNormal"/>
            </w:pPr>
            <w:r>
              <w:t>2.1.1.2.1.3.1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6CE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912" w14:textId="77777777" w:rsidR="00000000" w:rsidRDefault="00513432">
            <w:pPr>
              <w:pStyle w:val="ConsPlusNormal"/>
            </w:pPr>
            <w:r>
              <w:t>Матвеева Н.В.,</w:t>
            </w:r>
          </w:p>
          <w:p w14:paraId="3DAAA862" w14:textId="77777777" w:rsidR="00000000" w:rsidRDefault="00513432">
            <w:pPr>
              <w:pStyle w:val="ConsPlusNormal"/>
            </w:pPr>
            <w:r>
              <w:t>Челак Е.Н.,</w:t>
            </w:r>
          </w:p>
          <w:p w14:paraId="570A8035" w14:textId="77777777" w:rsidR="00000000" w:rsidRDefault="00513432">
            <w:pPr>
              <w:pStyle w:val="ConsPlusNormal"/>
            </w:pPr>
            <w:r>
              <w:t>Конопатова Н.К.,</w:t>
            </w:r>
          </w:p>
          <w:p w14:paraId="48E54B78" w14:textId="77777777" w:rsidR="00000000" w:rsidRDefault="00513432">
            <w:pPr>
              <w:pStyle w:val="ConsPlusNormal"/>
            </w:pPr>
            <w:r>
              <w:t>Панкратова Л.П.,</w:t>
            </w:r>
          </w:p>
          <w:p w14:paraId="1F8D08BF" w14:textId="77777777" w:rsidR="00000000" w:rsidRDefault="00513432">
            <w:pPr>
              <w:pStyle w:val="ConsPlusNormal"/>
            </w:pPr>
            <w:r>
              <w:t>Нурова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4C2D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14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t>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A24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44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A7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22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FAB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CC98" w14:textId="77777777" w:rsidR="00000000" w:rsidRDefault="00513432">
            <w:pPr>
              <w:pStyle w:val="ConsPlusNormal"/>
            </w:pPr>
          </w:p>
        </w:tc>
      </w:tr>
      <w:tr w:rsidR="00000000" w14:paraId="71D5CB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431" w14:textId="77777777" w:rsidR="00000000" w:rsidRDefault="00513432">
            <w:pPr>
              <w:pStyle w:val="ConsPlusNormal"/>
            </w:pPr>
            <w:r>
              <w:t>2.1.1.2.1.3.2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D22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951" w14:textId="77777777" w:rsidR="00000000" w:rsidRDefault="00513432">
            <w:pPr>
              <w:pStyle w:val="ConsPlusNormal"/>
            </w:pPr>
            <w:r>
              <w:t>Матвеева Н.В.,</w:t>
            </w:r>
          </w:p>
          <w:p w14:paraId="064FEBB6" w14:textId="77777777" w:rsidR="00000000" w:rsidRDefault="00513432">
            <w:pPr>
              <w:pStyle w:val="ConsPlusNormal"/>
            </w:pPr>
            <w:r>
              <w:t>Челак Е.Н.,</w:t>
            </w:r>
          </w:p>
          <w:p w14:paraId="43124C14" w14:textId="77777777" w:rsidR="00000000" w:rsidRDefault="00513432">
            <w:pPr>
              <w:pStyle w:val="ConsPlusNormal"/>
            </w:pPr>
            <w:r>
              <w:t>Конопатова Н.К.,</w:t>
            </w:r>
          </w:p>
          <w:p w14:paraId="2FFD867D" w14:textId="77777777" w:rsidR="00000000" w:rsidRDefault="00513432">
            <w:pPr>
              <w:pStyle w:val="ConsPlusNormal"/>
            </w:pPr>
            <w:r>
              <w:t>Панкратова Л.П.,</w:t>
            </w:r>
          </w:p>
          <w:p w14:paraId="2C1D407A" w14:textId="77777777" w:rsidR="00000000" w:rsidRDefault="00513432">
            <w:pPr>
              <w:pStyle w:val="ConsPlusNormal"/>
            </w:pPr>
            <w:r>
              <w:t>Нурова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4B4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C2C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45A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54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8BB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AC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EBC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597" w14:textId="77777777" w:rsidR="00000000" w:rsidRDefault="00513432">
            <w:pPr>
              <w:pStyle w:val="ConsPlusNormal"/>
            </w:pPr>
          </w:p>
        </w:tc>
      </w:tr>
      <w:tr w:rsidR="00000000" w14:paraId="4369B2E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924" w14:textId="77777777" w:rsidR="00000000" w:rsidRDefault="00513432">
            <w:pPr>
              <w:pStyle w:val="ConsPlusNormal"/>
            </w:pPr>
            <w:r>
              <w:t>2.1.1.2.1.3.3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736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A5A" w14:textId="77777777" w:rsidR="00000000" w:rsidRDefault="00513432">
            <w:pPr>
              <w:pStyle w:val="ConsPlusNormal"/>
            </w:pPr>
            <w:r>
              <w:t>Матвеева Н.В.,</w:t>
            </w:r>
          </w:p>
          <w:p w14:paraId="77C2D292" w14:textId="77777777" w:rsidR="00000000" w:rsidRDefault="00513432">
            <w:pPr>
              <w:pStyle w:val="ConsPlusNormal"/>
            </w:pPr>
            <w:r>
              <w:t>Челак Е.Н.,</w:t>
            </w:r>
          </w:p>
          <w:p w14:paraId="0815301E" w14:textId="77777777" w:rsidR="00000000" w:rsidRDefault="00513432">
            <w:pPr>
              <w:pStyle w:val="ConsPlusNormal"/>
            </w:pPr>
            <w:r>
              <w:t>Конопатова Н.К.,</w:t>
            </w:r>
          </w:p>
          <w:p w14:paraId="2FE392CA" w14:textId="77777777" w:rsidR="00000000" w:rsidRDefault="00513432">
            <w:pPr>
              <w:pStyle w:val="ConsPlusNormal"/>
            </w:pPr>
            <w:r>
              <w:t>Панкратова Л.П.,</w:t>
            </w:r>
          </w:p>
          <w:p w14:paraId="48832972" w14:textId="77777777" w:rsidR="00000000" w:rsidRDefault="00513432">
            <w:pPr>
              <w:pStyle w:val="ConsPlusNormal"/>
            </w:pPr>
            <w:r>
              <w:t>Нурова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0F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D4D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8252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B5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37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F4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2CD9" w14:textId="77777777" w:rsidR="00000000" w:rsidRDefault="00513432">
            <w:pPr>
              <w:pStyle w:val="ConsPlusNormal"/>
            </w:pPr>
            <w:r>
              <w:t xml:space="preserve">От 20 мая 2020 </w:t>
            </w:r>
            <w:r>
              <w:t>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7AAB" w14:textId="77777777" w:rsidR="00000000" w:rsidRDefault="00513432">
            <w:pPr>
              <w:pStyle w:val="ConsPlusNormal"/>
            </w:pPr>
          </w:p>
        </w:tc>
      </w:tr>
      <w:tr w:rsidR="00000000" w14:paraId="7B6D772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593C" w14:textId="77777777" w:rsidR="00000000" w:rsidRDefault="00513432">
            <w:pPr>
              <w:pStyle w:val="ConsPlusNormal"/>
            </w:pPr>
            <w:r>
              <w:t>2.1.1.2.1.4.1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278A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C3AF" w14:textId="77777777" w:rsidR="00000000" w:rsidRDefault="00513432">
            <w:pPr>
              <w:pStyle w:val="ConsPlusNormal"/>
            </w:pPr>
            <w:r>
              <w:t>Могилев А.В.,</w:t>
            </w:r>
          </w:p>
          <w:p w14:paraId="1EAACF71" w14:textId="77777777" w:rsidR="00000000" w:rsidRDefault="00513432">
            <w:pPr>
              <w:pStyle w:val="ConsPlusNormal"/>
            </w:pPr>
            <w:r>
              <w:t>Могилева В.Н.,</w:t>
            </w:r>
          </w:p>
          <w:p w14:paraId="19E4E4BD" w14:textId="77777777" w:rsidR="00000000" w:rsidRDefault="00513432">
            <w:pPr>
              <w:pStyle w:val="ConsPlusNormal"/>
            </w:pPr>
            <w:r>
              <w:t>Цветкова М.С.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F37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D6AE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867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"БИНОМ. Лаборатория </w:t>
            </w:r>
            <w:r>
              <w:lastRenderedPageBreak/>
              <w:t>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AD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07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2DE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F81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4672" w14:textId="77777777" w:rsidR="00000000" w:rsidRDefault="00513432">
            <w:pPr>
              <w:pStyle w:val="ConsPlusNormal"/>
            </w:pPr>
          </w:p>
        </w:tc>
      </w:tr>
      <w:tr w:rsidR="00000000" w14:paraId="0353A5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B9D" w14:textId="77777777" w:rsidR="00000000" w:rsidRDefault="00513432">
            <w:pPr>
              <w:pStyle w:val="ConsPlusNormal"/>
            </w:pPr>
            <w:r>
              <w:t>2.1.1.2.1.4.2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006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5C9" w14:textId="77777777" w:rsidR="00000000" w:rsidRDefault="00513432">
            <w:pPr>
              <w:pStyle w:val="ConsPlusNormal"/>
            </w:pPr>
            <w:r>
              <w:t>Могилев А.В.,</w:t>
            </w:r>
          </w:p>
          <w:p w14:paraId="2CB86788" w14:textId="77777777" w:rsidR="00000000" w:rsidRDefault="00513432">
            <w:pPr>
              <w:pStyle w:val="ConsPlusNormal"/>
            </w:pPr>
            <w:r>
              <w:t>Могилева В.Н.,</w:t>
            </w:r>
          </w:p>
          <w:p w14:paraId="39689B75" w14:textId="77777777" w:rsidR="00000000" w:rsidRDefault="00513432">
            <w:pPr>
              <w:pStyle w:val="ConsPlusNormal"/>
            </w:pPr>
            <w:r>
              <w:t>Цветкова М.С.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A32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0715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5B5" w14:textId="77777777" w:rsidR="00000000" w:rsidRDefault="00513432">
            <w:pPr>
              <w:pStyle w:val="ConsPlusNormal"/>
            </w:pPr>
            <w:r>
              <w:t>Общ</w:t>
            </w:r>
            <w:r>
              <w:t>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1BD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E8B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AE5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D40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A10" w14:textId="77777777" w:rsidR="00000000" w:rsidRDefault="00513432">
            <w:pPr>
              <w:pStyle w:val="ConsPlusNormal"/>
            </w:pPr>
          </w:p>
        </w:tc>
      </w:tr>
      <w:tr w:rsidR="00000000" w14:paraId="3CD73AC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3B7" w14:textId="77777777" w:rsidR="00000000" w:rsidRDefault="00513432">
            <w:pPr>
              <w:pStyle w:val="ConsPlusNormal"/>
            </w:pPr>
            <w:r>
              <w:t>2.1.1.2.1.5.1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BF93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1795" w14:textId="77777777" w:rsidR="00000000" w:rsidRDefault="00513432">
            <w:pPr>
              <w:pStyle w:val="ConsPlusNormal"/>
            </w:pPr>
            <w:r>
              <w:t>Нателаури Н.К.,</w:t>
            </w:r>
          </w:p>
          <w:p w14:paraId="66559D45" w14:textId="77777777" w:rsidR="00000000" w:rsidRDefault="00513432">
            <w:pPr>
              <w:pStyle w:val="ConsPlusNormal"/>
            </w:pPr>
            <w:r>
              <w:t>Марании С.С.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60B7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47F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F65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62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B63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26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DFC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57F" w14:textId="77777777" w:rsidR="00000000" w:rsidRDefault="00513432">
            <w:pPr>
              <w:pStyle w:val="ConsPlusNormal"/>
            </w:pPr>
          </w:p>
        </w:tc>
      </w:tr>
      <w:tr w:rsidR="00000000" w14:paraId="3D79D92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F097" w14:textId="77777777" w:rsidR="00000000" w:rsidRDefault="00513432">
            <w:pPr>
              <w:pStyle w:val="ConsPlusNormal"/>
            </w:pPr>
            <w:r>
              <w:t>2.1.1.2.1.5.2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9F14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B462" w14:textId="77777777" w:rsidR="00000000" w:rsidRDefault="00513432">
            <w:pPr>
              <w:pStyle w:val="ConsPlusNormal"/>
            </w:pPr>
            <w:r>
              <w:t>Нателаури Н.К.,</w:t>
            </w:r>
          </w:p>
          <w:p w14:paraId="61C8DFA7" w14:textId="77777777" w:rsidR="00000000" w:rsidRDefault="00513432">
            <w:pPr>
              <w:pStyle w:val="ConsPlusNormal"/>
            </w:pPr>
            <w:r>
              <w:t>Марании С.С.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184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BB8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8192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B2E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15B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3C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45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4869" w14:textId="77777777" w:rsidR="00000000" w:rsidRDefault="00513432">
            <w:pPr>
              <w:pStyle w:val="ConsPlusNormal"/>
            </w:pPr>
          </w:p>
        </w:tc>
      </w:tr>
      <w:tr w:rsidR="00000000" w14:paraId="61BCB4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AF6D" w14:textId="77777777" w:rsidR="00000000" w:rsidRDefault="00513432">
            <w:pPr>
              <w:pStyle w:val="ConsPlusNormal"/>
            </w:pPr>
            <w:r>
              <w:t>2.1.1.2.1.5.3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A9CA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5EE9" w14:textId="77777777" w:rsidR="00000000" w:rsidRDefault="00513432">
            <w:pPr>
              <w:pStyle w:val="ConsPlusNormal"/>
            </w:pPr>
            <w:r>
              <w:t>Нателаури Н.К.,</w:t>
            </w:r>
          </w:p>
          <w:p w14:paraId="1652D0C9" w14:textId="77777777" w:rsidR="00000000" w:rsidRDefault="00513432">
            <w:pPr>
              <w:pStyle w:val="ConsPlusNormal"/>
            </w:pPr>
            <w:r>
              <w:t>Марании С.С.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515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53BD" w14:textId="77777777" w:rsidR="00000000" w:rsidRDefault="00513432">
            <w:pPr>
              <w:pStyle w:val="ConsPlusNormal"/>
            </w:pPr>
            <w:r>
              <w:t>Общес</w:t>
            </w:r>
            <w:r>
              <w:t>тво с ограниченной ответственностью "Издательство "Ассоциация 21 век"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3A7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"Ассоциация 21 век"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96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ED3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35D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23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B655" w14:textId="77777777" w:rsidR="00000000" w:rsidRDefault="00513432">
            <w:pPr>
              <w:pStyle w:val="ConsPlusNormal"/>
            </w:pPr>
          </w:p>
        </w:tc>
      </w:tr>
      <w:tr w:rsidR="00000000" w14:paraId="41A75E8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842" w14:textId="77777777" w:rsidR="00000000" w:rsidRDefault="00513432">
            <w:pPr>
              <w:pStyle w:val="ConsPlusNormal"/>
            </w:pPr>
            <w:r>
              <w:t>2.1.1.2.1.6.1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1D20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2399" w14:textId="77777777" w:rsidR="00000000" w:rsidRDefault="00513432">
            <w:pPr>
              <w:pStyle w:val="ConsPlusNormal"/>
            </w:pPr>
            <w:r>
              <w:t>Павлов Д.И.,</w:t>
            </w:r>
          </w:p>
          <w:p w14:paraId="185B8FA8" w14:textId="77777777" w:rsidR="00000000" w:rsidRDefault="00513432">
            <w:pPr>
              <w:pStyle w:val="ConsPlusNormal"/>
            </w:pPr>
            <w:r>
              <w:t>Полежаева О.А.,</w:t>
            </w:r>
          </w:p>
          <w:p w14:paraId="0BA2E92A" w14:textId="77777777" w:rsidR="00000000" w:rsidRDefault="00513432">
            <w:pPr>
              <w:pStyle w:val="ConsPlusNormal"/>
            </w:pPr>
            <w:r>
              <w:t>Коробкова Л.Н.</w:t>
            </w:r>
          </w:p>
          <w:p w14:paraId="03D7AE87" w14:textId="77777777" w:rsidR="00000000" w:rsidRDefault="00513432">
            <w:pPr>
              <w:pStyle w:val="ConsPlusNormal"/>
            </w:pPr>
            <w:r>
              <w:lastRenderedPageBreak/>
              <w:t>и другие;</w:t>
            </w:r>
          </w:p>
          <w:p w14:paraId="044F225A" w14:textId="77777777" w:rsidR="00000000" w:rsidRDefault="00513432">
            <w:pPr>
              <w:pStyle w:val="ConsPlusNormal"/>
            </w:pPr>
            <w:r>
              <w:t>под редакцией Горячева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7BD" w14:textId="77777777" w:rsidR="00000000" w:rsidRDefault="0051343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B79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452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C9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EA3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BE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0B8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12EF" w14:textId="77777777" w:rsidR="00000000" w:rsidRDefault="00513432">
            <w:pPr>
              <w:pStyle w:val="ConsPlusNormal"/>
            </w:pPr>
          </w:p>
        </w:tc>
      </w:tr>
      <w:tr w:rsidR="00000000" w14:paraId="571B51F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0749" w14:textId="77777777" w:rsidR="00000000" w:rsidRDefault="00513432">
            <w:pPr>
              <w:pStyle w:val="ConsPlusNormal"/>
            </w:pPr>
            <w:r>
              <w:t>2.1.1.2.1.6.2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60F9" w14:textId="77777777" w:rsidR="00000000" w:rsidRDefault="00513432">
            <w:pPr>
              <w:pStyle w:val="ConsPlusNormal"/>
            </w:pPr>
            <w:r>
              <w:t>Ин</w:t>
            </w:r>
            <w:r>
              <w:t>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80D" w14:textId="77777777" w:rsidR="00000000" w:rsidRDefault="00513432">
            <w:pPr>
              <w:pStyle w:val="ConsPlusNormal"/>
            </w:pPr>
            <w:r>
              <w:t>Павлов Д.И.,</w:t>
            </w:r>
          </w:p>
          <w:p w14:paraId="5A159B29" w14:textId="77777777" w:rsidR="00000000" w:rsidRDefault="00513432">
            <w:pPr>
              <w:pStyle w:val="ConsPlusNormal"/>
            </w:pPr>
            <w:r>
              <w:t>Полежаева О.А.,</w:t>
            </w:r>
          </w:p>
          <w:p w14:paraId="09EE55D4" w14:textId="77777777" w:rsidR="00000000" w:rsidRDefault="00513432">
            <w:pPr>
              <w:pStyle w:val="ConsPlusNormal"/>
            </w:pPr>
            <w:r>
              <w:t>Коробкова Л.Н.</w:t>
            </w:r>
          </w:p>
          <w:p w14:paraId="175F6901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424C0DAD" w14:textId="77777777" w:rsidR="00000000" w:rsidRDefault="00513432">
            <w:pPr>
              <w:pStyle w:val="ConsPlusNormal"/>
            </w:pPr>
            <w:r>
              <w:t>под редакцией Горячева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62B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509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606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502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EF6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A0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043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085" w14:textId="77777777" w:rsidR="00000000" w:rsidRDefault="00513432">
            <w:pPr>
              <w:pStyle w:val="ConsPlusNormal"/>
            </w:pPr>
          </w:p>
        </w:tc>
      </w:tr>
      <w:tr w:rsidR="00000000" w14:paraId="79B7077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29" w14:textId="77777777" w:rsidR="00000000" w:rsidRDefault="00513432">
            <w:pPr>
              <w:pStyle w:val="ConsPlusNormal"/>
            </w:pPr>
            <w:r>
              <w:t>2.1.1.2.1.6.3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382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D92F" w14:textId="77777777" w:rsidR="00000000" w:rsidRDefault="00513432">
            <w:pPr>
              <w:pStyle w:val="ConsPlusNormal"/>
            </w:pPr>
            <w:r>
              <w:t>Павлов Д.И.,</w:t>
            </w:r>
          </w:p>
          <w:p w14:paraId="57C1BA70" w14:textId="77777777" w:rsidR="00000000" w:rsidRDefault="00513432">
            <w:pPr>
              <w:pStyle w:val="ConsPlusNormal"/>
            </w:pPr>
            <w:r>
              <w:t>Полежаева О.А.,</w:t>
            </w:r>
          </w:p>
          <w:p w14:paraId="3E1A36C6" w14:textId="77777777" w:rsidR="00000000" w:rsidRDefault="00513432">
            <w:pPr>
              <w:pStyle w:val="ConsPlusNormal"/>
            </w:pPr>
            <w:r>
              <w:t>Коробкова Л.Н.</w:t>
            </w:r>
          </w:p>
          <w:p w14:paraId="0EB42CD7" w14:textId="77777777" w:rsidR="00000000" w:rsidRDefault="00513432">
            <w:pPr>
              <w:pStyle w:val="ConsPlusNormal"/>
            </w:pPr>
            <w:r>
              <w:t>и другие;</w:t>
            </w:r>
          </w:p>
          <w:p w14:paraId="3128DE97" w14:textId="77777777" w:rsidR="00000000" w:rsidRDefault="00513432">
            <w:pPr>
              <w:pStyle w:val="ConsPlusNormal"/>
            </w:pPr>
            <w:r>
              <w:t>под редакцией Горячева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053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EFC" w14:textId="77777777" w:rsidR="00000000" w:rsidRDefault="00513432">
            <w:pPr>
              <w:pStyle w:val="ConsPlusNormal"/>
            </w:pPr>
            <w:r>
              <w:t>Общество с ограниченной ответстве</w:t>
            </w:r>
            <w:r>
              <w:t>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12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5E1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9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34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8D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963" w14:textId="77777777" w:rsidR="00000000" w:rsidRDefault="00513432">
            <w:pPr>
              <w:pStyle w:val="ConsPlusNormal"/>
            </w:pPr>
          </w:p>
        </w:tc>
      </w:tr>
      <w:tr w:rsidR="00000000" w14:paraId="6D90668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DD28" w14:textId="77777777" w:rsidR="00000000" w:rsidRDefault="00513432">
            <w:pPr>
              <w:pStyle w:val="ConsPlusNormal"/>
            </w:pPr>
            <w:r>
              <w:t>2.1.1.2.1.7.1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6A6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688" w14:textId="77777777" w:rsidR="00000000" w:rsidRDefault="00513432">
            <w:pPr>
              <w:pStyle w:val="ConsPlusNormal"/>
            </w:pPr>
            <w:r>
              <w:t>Плаксин М.А.,</w:t>
            </w:r>
          </w:p>
          <w:p w14:paraId="51453C48" w14:textId="77777777" w:rsidR="00000000" w:rsidRDefault="00513432">
            <w:pPr>
              <w:pStyle w:val="ConsPlusNormal"/>
            </w:pPr>
            <w:r>
              <w:t>Иванова Н.Г.,</w:t>
            </w:r>
          </w:p>
          <w:p w14:paraId="68267DEE" w14:textId="77777777" w:rsidR="00000000" w:rsidRDefault="00513432">
            <w:pPr>
              <w:pStyle w:val="ConsPlusNormal"/>
            </w:pPr>
            <w:r>
              <w:t>Русакова О.Л.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341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AEC1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94C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18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84A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C4E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21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20F" w14:textId="77777777" w:rsidR="00000000" w:rsidRDefault="00513432">
            <w:pPr>
              <w:pStyle w:val="ConsPlusNormal"/>
            </w:pPr>
          </w:p>
        </w:tc>
      </w:tr>
      <w:tr w:rsidR="00000000" w14:paraId="0168D24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42C5" w14:textId="77777777" w:rsidR="00000000" w:rsidRDefault="00513432">
            <w:pPr>
              <w:pStyle w:val="ConsPlusNormal"/>
            </w:pPr>
            <w:r>
              <w:t>2.1.1.2.1.7.2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C95" w14:textId="77777777" w:rsidR="00000000" w:rsidRDefault="00513432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B59" w14:textId="77777777" w:rsidR="00000000" w:rsidRDefault="00513432">
            <w:pPr>
              <w:pStyle w:val="ConsPlusNormal"/>
            </w:pPr>
            <w:r>
              <w:t>Плаксин М.А.,</w:t>
            </w:r>
          </w:p>
          <w:p w14:paraId="47B96BB1" w14:textId="77777777" w:rsidR="00000000" w:rsidRDefault="00513432">
            <w:pPr>
              <w:pStyle w:val="ConsPlusNormal"/>
            </w:pPr>
            <w:r>
              <w:t>Иванова Н.Г.,</w:t>
            </w:r>
          </w:p>
          <w:p w14:paraId="2F652E48" w14:textId="77777777" w:rsidR="00000000" w:rsidRDefault="00513432">
            <w:pPr>
              <w:pStyle w:val="ConsPlusNormal"/>
            </w:pPr>
            <w:r>
              <w:t>Русакова О.Л.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56D9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2BE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9AF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0D1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B6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00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BA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E18F" w14:textId="77777777" w:rsidR="00000000" w:rsidRDefault="00513432">
            <w:pPr>
              <w:pStyle w:val="ConsPlusNormal"/>
            </w:pPr>
          </w:p>
        </w:tc>
      </w:tr>
      <w:tr w:rsidR="00000000" w14:paraId="4E590D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239" w14:textId="77777777" w:rsidR="00000000" w:rsidRDefault="00513432">
            <w:pPr>
              <w:pStyle w:val="ConsPlusNormal"/>
            </w:pPr>
            <w:r>
              <w:t>2.1.1.2.1.8.1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72C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0662" w14:textId="77777777" w:rsidR="00000000" w:rsidRDefault="00513432">
            <w:pPr>
              <w:pStyle w:val="ConsPlusNormal"/>
            </w:pPr>
            <w:r>
              <w:t>Рудченко Т.А.,</w:t>
            </w:r>
          </w:p>
          <w:p w14:paraId="0480B310" w14:textId="77777777" w:rsidR="00000000" w:rsidRDefault="00513432">
            <w:pPr>
              <w:pStyle w:val="ConsPlusNormal"/>
            </w:pPr>
            <w:r>
              <w:lastRenderedPageBreak/>
              <w:t>Семенов А.Л.;</w:t>
            </w:r>
          </w:p>
          <w:p w14:paraId="58621349" w14:textId="77777777" w:rsidR="00000000" w:rsidRDefault="00513432">
            <w:pPr>
              <w:pStyle w:val="ConsPlusNormal"/>
            </w:pPr>
            <w:r>
              <w:t>под редакцией Се</w:t>
            </w:r>
            <w:r>
              <w:t>менова А.Л.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CEFE" w14:textId="77777777" w:rsidR="00000000" w:rsidRDefault="0051343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C4FB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C1CD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AF9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13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EA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68F9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FC7D" w14:textId="77777777" w:rsidR="00000000" w:rsidRDefault="00513432">
            <w:pPr>
              <w:pStyle w:val="ConsPlusNormal"/>
            </w:pPr>
          </w:p>
        </w:tc>
      </w:tr>
      <w:tr w:rsidR="00000000" w14:paraId="52FF3D2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7AD" w14:textId="77777777" w:rsidR="00000000" w:rsidRDefault="00513432">
            <w:pPr>
              <w:pStyle w:val="ConsPlusNormal"/>
            </w:pPr>
            <w:r>
              <w:t>2.1.1.2.1.8.2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2A9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1CEF" w14:textId="77777777" w:rsidR="00000000" w:rsidRDefault="00513432">
            <w:pPr>
              <w:pStyle w:val="ConsPlusNormal"/>
            </w:pPr>
            <w:r>
              <w:t>Рудченко Т.А.,</w:t>
            </w:r>
          </w:p>
          <w:p w14:paraId="797DA0A3" w14:textId="77777777" w:rsidR="00000000" w:rsidRDefault="00513432">
            <w:pPr>
              <w:pStyle w:val="ConsPlusNormal"/>
            </w:pPr>
            <w:r>
              <w:t>Семенов А.Л.;</w:t>
            </w:r>
          </w:p>
          <w:p w14:paraId="638886AC" w14:textId="77777777" w:rsidR="00000000" w:rsidRDefault="00513432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5F4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A9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E5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90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C6D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CC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A12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9BB" w14:textId="77777777" w:rsidR="00000000" w:rsidRDefault="00513432">
            <w:pPr>
              <w:pStyle w:val="ConsPlusNormal"/>
            </w:pPr>
          </w:p>
        </w:tc>
      </w:tr>
      <w:tr w:rsidR="00000000" w14:paraId="20B656D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604" w14:textId="77777777" w:rsidR="00000000" w:rsidRDefault="00513432">
            <w:pPr>
              <w:pStyle w:val="ConsPlusNormal"/>
            </w:pPr>
            <w:r>
              <w:t>2.1.1.2.1.8.3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A2D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2835" w14:textId="77777777" w:rsidR="00000000" w:rsidRDefault="00513432">
            <w:pPr>
              <w:pStyle w:val="ConsPlusNormal"/>
            </w:pPr>
            <w:r>
              <w:t>Рудченко Т.А.,</w:t>
            </w:r>
          </w:p>
          <w:p w14:paraId="7DC43425" w14:textId="77777777" w:rsidR="00000000" w:rsidRDefault="00513432">
            <w:pPr>
              <w:pStyle w:val="ConsPlusNormal"/>
            </w:pPr>
            <w:r>
              <w:t>Семенов А.Л.;</w:t>
            </w:r>
          </w:p>
          <w:p w14:paraId="6B1166CD" w14:textId="77777777" w:rsidR="00000000" w:rsidRDefault="00513432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C4E1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AFB2" w14:textId="77777777" w:rsidR="00000000" w:rsidRDefault="00513432">
            <w:pPr>
              <w:pStyle w:val="ConsPlusNormal"/>
            </w:pPr>
            <w:r>
              <w:t>Акционе</w:t>
            </w:r>
            <w:r>
              <w:t>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363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2A2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C0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49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EC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557" w14:textId="77777777" w:rsidR="00000000" w:rsidRDefault="00513432">
            <w:pPr>
              <w:pStyle w:val="ConsPlusNormal"/>
            </w:pPr>
          </w:p>
        </w:tc>
      </w:tr>
      <w:tr w:rsidR="00000000" w14:paraId="7CC026F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49D9" w14:textId="77777777" w:rsidR="00000000" w:rsidRDefault="00513432">
            <w:pPr>
              <w:pStyle w:val="ConsPlusNormal"/>
            </w:pPr>
            <w:r>
              <w:t>2.1.1.2.1.8.4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CF7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1658" w14:textId="77777777" w:rsidR="00000000" w:rsidRDefault="00513432">
            <w:pPr>
              <w:pStyle w:val="ConsPlusNormal"/>
            </w:pPr>
            <w:r>
              <w:t>Рудченко Т.А.,</w:t>
            </w:r>
          </w:p>
          <w:p w14:paraId="773FF61F" w14:textId="77777777" w:rsidR="00000000" w:rsidRDefault="00513432">
            <w:pPr>
              <w:pStyle w:val="ConsPlusNormal"/>
            </w:pPr>
            <w:r>
              <w:t>Семенов А.Л.;</w:t>
            </w:r>
          </w:p>
          <w:p w14:paraId="6BD20064" w14:textId="77777777" w:rsidR="00000000" w:rsidRDefault="00513432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35A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EA9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205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6FE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FD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F5E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17E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977" w14:textId="77777777" w:rsidR="00000000" w:rsidRDefault="00513432">
            <w:pPr>
              <w:pStyle w:val="ConsPlusNormal"/>
            </w:pPr>
          </w:p>
        </w:tc>
      </w:tr>
      <w:tr w:rsidR="00000000" w14:paraId="44BF8DE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9610" w14:textId="77777777" w:rsidR="00000000" w:rsidRDefault="00513432">
            <w:pPr>
              <w:pStyle w:val="ConsPlusNormal"/>
            </w:pPr>
            <w:r>
              <w:t>2.1.1.2.1.9.1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538" w14:textId="77777777" w:rsidR="00000000" w:rsidRDefault="00513432">
            <w:pPr>
              <w:pStyle w:val="ConsPlusNormal"/>
            </w:pPr>
            <w:r>
              <w:t>Информатика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D21" w14:textId="77777777" w:rsidR="00000000" w:rsidRDefault="00513432">
            <w:pPr>
              <w:pStyle w:val="ConsPlusNormal"/>
            </w:pPr>
            <w:r>
              <w:t>Семенов А.Л.,</w:t>
            </w:r>
          </w:p>
          <w:p w14:paraId="35040623" w14:textId="77777777" w:rsidR="00000000" w:rsidRDefault="00513432">
            <w:pPr>
              <w:pStyle w:val="ConsPlusNormal"/>
            </w:pPr>
            <w:r>
              <w:t>Рудченко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3CF6" w14:textId="77777777" w:rsidR="00000000" w:rsidRDefault="00513432">
            <w:pPr>
              <w:pStyle w:val="ConsPlusNormal"/>
            </w:pPr>
            <w:r>
              <w:t>3 - 4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7D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68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322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F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BAD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715" w14:textId="77777777" w:rsidR="00000000" w:rsidRDefault="00513432">
            <w:pPr>
              <w:pStyle w:val="ConsPlusNormal"/>
            </w:pPr>
            <w:r>
              <w:t>От</w:t>
            </w:r>
            <w:r>
              <w:t xml:space="preserve">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D8B7" w14:textId="77777777" w:rsidR="00000000" w:rsidRDefault="00513432">
            <w:pPr>
              <w:pStyle w:val="ConsPlusNormal"/>
            </w:pPr>
          </w:p>
        </w:tc>
      </w:tr>
      <w:tr w:rsidR="00000000" w14:paraId="5D9FA03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3502" w14:textId="77777777" w:rsidR="00000000" w:rsidRDefault="00513432">
            <w:pPr>
              <w:pStyle w:val="ConsPlusNormal"/>
              <w:outlineLvl w:val="4"/>
            </w:pPr>
            <w:r>
              <w:t>2.1.1.3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FE4" w14:textId="77777777" w:rsidR="00000000" w:rsidRDefault="00513432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000000" w14:paraId="4F6C5A7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545" w14:textId="77777777" w:rsidR="00000000" w:rsidRDefault="00513432">
            <w:pPr>
              <w:pStyle w:val="ConsPlusNormal"/>
              <w:outlineLvl w:val="5"/>
            </w:pPr>
            <w:r>
              <w:t>2.1.1.3.1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895C" w14:textId="77777777" w:rsidR="00000000" w:rsidRDefault="00513432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000000" w14:paraId="46DB7AC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BD0" w14:textId="77777777" w:rsidR="00000000" w:rsidRDefault="00513432">
            <w:pPr>
              <w:pStyle w:val="ConsPlusNormal"/>
            </w:pPr>
            <w:r>
              <w:t>2.1.1.3.1.1.1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C49A" w14:textId="77777777" w:rsidR="00000000" w:rsidRDefault="00513432">
            <w:pPr>
              <w:pStyle w:val="ConsPlusNormal"/>
            </w:pPr>
            <w:r>
              <w:t>Шахматы в школе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799" w14:textId="77777777" w:rsidR="00000000" w:rsidRDefault="00513432">
            <w:pPr>
              <w:pStyle w:val="ConsPlusNormal"/>
            </w:pPr>
            <w:r>
              <w:t>Уманская Э.Э.,</w:t>
            </w:r>
          </w:p>
          <w:p w14:paraId="440D9680" w14:textId="77777777" w:rsidR="00000000" w:rsidRDefault="00513432">
            <w:pPr>
              <w:pStyle w:val="ConsPlusNormal"/>
            </w:pPr>
            <w:r>
              <w:t>Волкова Е.И.,</w:t>
            </w:r>
          </w:p>
          <w:p w14:paraId="5853983F" w14:textId="77777777" w:rsidR="00000000" w:rsidRDefault="00513432">
            <w:pPr>
              <w:pStyle w:val="ConsPlusNormal"/>
            </w:pPr>
            <w:r>
              <w:t>Прудникова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8A5F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1E0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3C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DE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AE2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3BA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7C2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32D1" w14:textId="77777777" w:rsidR="00000000" w:rsidRDefault="00513432">
            <w:pPr>
              <w:pStyle w:val="ConsPlusNormal"/>
            </w:pPr>
          </w:p>
        </w:tc>
      </w:tr>
      <w:tr w:rsidR="00000000" w14:paraId="070D028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20F" w14:textId="77777777" w:rsidR="00000000" w:rsidRDefault="00513432">
            <w:pPr>
              <w:pStyle w:val="ConsPlusNormal"/>
            </w:pPr>
            <w:r>
              <w:t>2.1.1.3.1.1.2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DA0" w14:textId="77777777" w:rsidR="00000000" w:rsidRDefault="00513432">
            <w:pPr>
              <w:pStyle w:val="ConsPlusNormal"/>
            </w:pPr>
            <w:r>
              <w:t>Шахматы в школе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67C" w14:textId="77777777" w:rsidR="00000000" w:rsidRDefault="00513432">
            <w:pPr>
              <w:pStyle w:val="ConsPlusNormal"/>
            </w:pPr>
            <w:r>
              <w:t>Прудникова Е.А.,</w:t>
            </w:r>
          </w:p>
          <w:p w14:paraId="01131834" w14:textId="77777777" w:rsidR="00000000" w:rsidRDefault="00513432">
            <w:pPr>
              <w:pStyle w:val="ConsPlusNormal"/>
            </w:pPr>
            <w:r>
              <w:lastRenderedPageBreak/>
              <w:t>Волкова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E9C" w14:textId="77777777" w:rsidR="00000000" w:rsidRDefault="0051343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B798" w14:textId="77777777" w:rsidR="00000000" w:rsidRDefault="00513432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E1D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FDF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76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0B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49A2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970" w14:textId="77777777" w:rsidR="00000000" w:rsidRDefault="00513432">
            <w:pPr>
              <w:pStyle w:val="ConsPlusNormal"/>
            </w:pPr>
          </w:p>
        </w:tc>
      </w:tr>
      <w:tr w:rsidR="00000000" w14:paraId="39846AC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062" w14:textId="77777777" w:rsidR="00000000" w:rsidRDefault="00513432">
            <w:pPr>
              <w:pStyle w:val="ConsPlusNormal"/>
            </w:pPr>
            <w:r>
              <w:t>2.1.1.3.1.1.3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A32" w14:textId="77777777" w:rsidR="00000000" w:rsidRDefault="00513432">
            <w:pPr>
              <w:pStyle w:val="ConsPlusNormal"/>
            </w:pPr>
            <w:r>
              <w:t>Шахматы в школе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DBA7" w14:textId="77777777" w:rsidR="00000000" w:rsidRDefault="00513432">
            <w:pPr>
              <w:pStyle w:val="ConsPlusNormal"/>
            </w:pPr>
            <w:r>
              <w:t>Прудникова Е.А.,</w:t>
            </w:r>
          </w:p>
          <w:p w14:paraId="40466731" w14:textId="77777777" w:rsidR="00000000" w:rsidRDefault="00513432">
            <w:pPr>
              <w:pStyle w:val="ConsPlusNormal"/>
            </w:pPr>
            <w:r>
              <w:t>Волкова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E40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2A1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32A2" w14:textId="77777777" w:rsidR="00000000" w:rsidRDefault="00513432">
            <w:pPr>
              <w:pStyle w:val="ConsPlusNormal"/>
            </w:pPr>
            <w:r>
              <w:t>Акционерное обще</w:t>
            </w:r>
            <w:r>
              <w:t>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3D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A5B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AD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567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66FB" w14:textId="77777777" w:rsidR="00000000" w:rsidRDefault="00513432">
            <w:pPr>
              <w:pStyle w:val="ConsPlusNormal"/>
            </w:pPr>
          </w:p>
        </w:tc>
      </w:tr>
      <w:tr w:rsidR="00000000" w14:paraId="1135B55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61E" w14:textId="77777777" w:rsidR="00000000" w:rsidRDefault="00513432">
            <w:pPr>
              <w:pStyle w:val="ConsPlusNormal"/>
            </w:pPr>
            <w:r>
              <w:t>2.1.1.3.1.1.4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6DA" w14:textId="77777777" w:rsidR="00000000" w:rsidRDefault="00513432">
            <w:pPr>
              <w:pStyle w:val="ConsPlusNormal"/>
            </w:pPr>
            <w:r>
              <w:t>Шахматы в школе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DBF" w14:textId="77777777" w:rsidR="00000000" w:rsidRDefault="00513432">
            <w:pPr>
              <w:pStyle w:val="ConsPlusNormal"/>
            </w:pPr>
            <w:r>
              <w:t>Прудникова Е.А.,</w:t>
            </w:r>
          </w:p>
          <w:p w14:paraId="0AE3DF9A" w14:textId="77777777" w:rsidR="00000000" w:rsidRDefault="00513432">
            <w:pPr>
              <w:pStyle w:val="ConsPlusNormal"/>
            </w:pPr>
            <w:r>
              <w:t>Волкова Е.И.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A0B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038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263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FEB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00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5C7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CC0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BA6" w14:textId="77777777" w:rsidR="00000000" w:rsidRDefault="00513432">
            <w:pPr>
              <w:pStyle w:val="ConsPlusNormal"/>
            </w:pPr>
          </w:p>
        </w:tc>
      </w:tr>
      <w:tr w:rsidR="00000000" w14:paraId="5774825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4D08" w14:textId="77777777" w:rsidR="00000000" w:rsidRDefault="00513432">
            <w:pPr>
              <w:pStyle w:val="ConsPlusNormal"/>
              <w:outlineLvl w:val="3"/>
            </w:pPr>
            <w:r>
              <w:t>2.1.2.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181B" w14:textId="77777777" w:rsidR="00000000" w:rsidRDefault="00513432">
            <w:pPr>
              <w:pStyle w:val="ConsPlusNormal"/>
            </w:pPr>
            <w:r>
              <w:t>Основное общее образование</w:t>
            </w:r>
          </w:p>
        </w:tc>
      </w:tr>
      <w:tr w:rsidR="00000000" w14:paraId="2DEDF60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6A0D" w14:textId="77777777" w:rsidR="00000000" w:rsidRDefault="00513432">
            <w:pPr>
              <w:pStyle w:val="ConsPlusNormal"/>
              <w:outlineLvl w:val="4"/>
            </w:pPr>
            <w:r>
              <w:t>2.1.2.1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5203" w14:textId="77777777" w:rsidR="00000000" w:rsidRDefault="00513432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000000" w14:paraId="240A153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92E9" w14:textId="77777777" w:rsidR="00000000" w:rsidRDefault="00513432">
            <w:pPr>
              <w:pStyle w:val="ConsPlusNormal"/>
              <w:outlineLvl w:val="5"/>
            </w:pPr>
            <w:r>
              <w:t>2.1.2.1.1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ADBD" w14:textId="77777777" w:rsidR="00000000" w:rsidRDefault="00513432">
            <w:pPr>
              <w:pStyle w:val="ConsPlusNormal"/>
            </w:pPr>
            <w:r>
              <w:t>Регионоведение (учебный предмет)</w:t>
            </w:r>
          </w:p>
        </w:tc>
      </w:tr>
      <w:tr w:rsidR="00000000" w14:paraId="3BBC6A0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7604" w14:textId="77777777" w:rsidR="00000000" w:rsidRDefault="00513432">
            <w:pPr>
              <w:pStyle w:val="ConsPlusNormal"/>
            </w:pPr>
            <w:r>
              <w:t>2.1.2.1.1.1.1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B6A" w14:textId="77777777" w:rsidR="00000000" w:rsidRDefault="00513432">
            <w:pPr>
              <w:pStyle w:val="ConsPlusNormal"/>
            </w:pPr>
            <w:r>
              <w:t>Санкт-Петербург - город-музей.</w:t>
            </w:r>
          </w:p>
          <w:p w14:paraId="1BC521AF" w14:textId="77777777" w:rsidR="00000000" w:rsidRDefault="00513432">
            <w:pPr>
              <w:pStyle w:val="ConsPlusNormal"/>
            </w:pPr>
            <w:r>
              <w:t>Часть 1 (в 2 книгах)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7AF" w14:textId="77777777" w:rsidR="00000000" w:rsidRDefault="00513432">
            <w:pPr>
              <w:pStyle w:val="ConsPlusNormal"/>
            </w:pPr>
            <w:r>
              <w:t>Ермолаева Л.К.,</w:t>
            </w:r>
          </w:p>
          <w:p w14:paraId="378FEEDC" w14:textId="77777777" w:rsidR="00000000" w:rsidRDefault="00513432">
            <w:pPr>
              <w:pStyle w:val="ConsPlusNormal"/>
            </w:pPr>
            <w:r>
              <w:t>Лебедева И.М.,</w:t>
            </w:r>
          </w:p>
          <w:p w14:paraId="27CB322F" w14:textId="77777777" w:rsidR="00000000" w:rsidRDefault="00513432">
            <w:pPr>
              <w:pStyle w:val="ConsPlusNormal"/>
            </w:pPr>
            <w:r>
              <w:t>Шейко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AC2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B7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C00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FA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3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594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FBD" w14:textId="77777777" w:rsidR="00000000" w:rsidRDefault="00513432">
            <w:pPr>
              <w:pStyle w:val="ConsPlusNormal"/>
            </w:pPr>
            <w:r>
              <w:t>От 20 мая 2020 года N</w:t>
            </w:r>
            <w:r>
              <w:t xml:space="preserve">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670" w14:textId="77777777" w:rsidR="00000000" w:rsidRDefault="00513432">
            <w:pPr>
              <w:pStyle w:val="ConsPlusNormal"/>
            </w:pPr>
          </w:p>
        </w:tc>
      </w:tr>
      <w:tr w:rsidR="00000000" w14:paraId="2ADDE90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C4A" w14:textId="77777777" w:rsidR="00000000" w:rsidRDefault="00513432">
            <w:pPr>
              <w:pStyle w:val="ConsPlusNormal"/>
            </w:pPr>
            <w:r>
              <w:t>2.1.2.1.1.1.2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9FC" w14:textId="77777777" w:rsidR="00000000" w:rsidRDefault="00513432">
            <w:pPr>
              <w:pStyle w:val="ConsPlusNormal"/>
            </w:pPr>
            <w:r>
              <w:t>Санкт-Петербург - город-музей.</w:t>
            </w:r>
          </w:p>
          <w:p w14:paraId="32655FFD" w14:textId="77777777" w:rsidR="00000000" w:rsidRDefault="00513432">
            <w:pPr>
              <w:pStyle w:val="ConsPlusNormal"/>
            </w:pPr>
            <w:r>
              <w:t>Часть 2 (в 2 книгах)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45C6" w14:textId="77777777" w:rsidR="00000000" w:rsidRDefault="00513432">
            <w:pPr>
              <w:pStyle w:val="ConsPlusNormal"/>
            </w:pPr>
            <w:r>
              <w:t>Ермолаева Н.К.,</w:t>
            </w:r>
          </w:p>
          <w:p w14:paraId="4F21A71A" w14:textId="77777777" w:rsidR="00000000" w:rsidRDefault="00513432">
            <w:pPr>
              <w:pStyle w:val="ConsPlusNormal"/>
            </w:pPr>
            <w:r>
              <w:t>Абакумова Н.Е.,</w:t>
            </w:r>
          </w:p>
          <w:p w14:paraId="5914791E" w14:textId="77777777" w:rsidR="00000000" w:rsidRDefault="00513432">
            <w:pPr>
              <w:pStyle w:val="ConsPlusNormal"/>
            </w:pPr>
            <w:r>
              <w:t>Демидова А.Р.,</w:t>
            </w:r>
          </w:p>
          <w:p w14:paraId="01776A97" w14:textId="77777777" w:rsidR="00000000" w:rsidRDefault="00513432">
            <w:pPr>
              <w:pStyle w:val="ConsPlusNormal"/>
            </w:pPr>
            <w:r>
              <w:t>Казакова Н.В.,</w:t>
            </w:r>
          </w:p>
          <w:p w14:paraId="5D40CB8A" w14:textId="77777777" w:rsidR="00000000" w:rsidRDefault="00513432">
            <w:pPr>
              <w:pStyle w:val="ConsPlusNormal"/>
            </w:pPr>
            <w:r>
              <w:t>Левашко М.А.,</w:t>
            </w:r>
          </w:p>
          <w:p w14:paraId="19CD5F2D" w14:textId="77777777" w:rsidR="00000000" w:rsidRDefault="00513432">
            <w:pPr>
              <w:pStyle w:val="ConsPlusNormal"/>
            </w:pPr>
            <w:r>
              <w:t>Маврина О.Ю.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11D1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824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A14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FA1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1A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55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B3F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BDD" w14:textId="77777777" w:rsidR="00000000" w:rsidRDefault="00513432">
            <w:pPr>
              <w:pStyle w:val="ConsPlusNormal"/>
            </w:pPr>
          </w:p>
        </w:tc>
      </w:tr>
      <w:tr w:rsidR="00000000" w14:paraId="31A806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F09D" w14:textId="77777777" w:rsidR="00000000" w:rsidRDefault="00513432">
            <w:pPr>
              <w:pStyle w:val="ConsPlusNormal"/>
            </w:pPr>
            <w:r>
              <w:t>2.1.2.1.1.1.3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18D" w14:textId="77777777" w:rsidR="00000000" w:rsidRDefault="00513432">
            <w:pPr>
              <w:pStyle w:val="ConsPlusNormal"/>
            </w:pPr>
            <w:r>
              <w:t xml:space="preserve">История и </w:t>
            </w:r>
            <w:r>
              <w:lastRenderedPageBreak/>
              <w:t>культура Санкт-Петербурга.</w:t>
            </w:r>
          </w:p>
          <w:p w14:paraId="58E9291B" w14:textId="77777777" w:rsidR="00000000" w:rsidRDefault="00513432">
            <w:pPr>
              <w:pStyle w:val="ConsPlusNormal"/>
            </w:pPr>
            <w:r>
              <w:t>Часть 1. (С древнейших времен до конца</w:t>
            </w:r>
            <w:r>
              <w:t xml:space="preserve"> XVIII века)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675" w14:textId="77777777" w:rsidR="00000000" w:rsidRDefault="00513432">
            <w:pPr>
              <w:pStyle w:val="ConsPlusNormal"/>
            </w:pPr>
            <w:r>
              <w:lastRenderedPageBreak/>
              <w:t>Ермолаева Л.К.,</w:t>
            </w:r>
          </w:p>
          <w:p w14:paraId="7AFC1B37" w14:textId="77777777" w:rsidR="00000000" w:rsidRDefault="00513432">
            <w:pPr>
              <w:pStyle w:val="ConsPlusNormal"/>
            </w:pPr>
            <w:r>
              <w:lastRenderedPageBreak/>
              <w:t>Захваткина И.З.,</w:t>
            </w:r>
          </w:p>
          <w:p w14:paraId="34AD0D55" w14:textId="77777777" w:rsidR="00000000" w:rsidRDefault="00513432">
            <w:pPr>
              <w:pStyle w:val="ConsPlusNormal"/>
            </w:pPr>
            <w:r>
              <w:t>Лебедева И.М.,</w:t>
            </w:r>
          </w:p>
          <w:p w14:paraId="6DE5558F" w14:textId="77777777" w:rsidR="00000000" w:rsidRDefault="00513432">
            <w:pPr>
              <w:pStyle w:val="ConsPlusNormal"/>
            </w:pPr>
            <w:r>
              <w:t>Шейко Н.Г.,</w:t>
            </w:r>
          </w:p>
          <w:p w14:paraId="12104D6E" w14:textId="77777777" w:rsidR="00000000" w:rsidRDefault="00513432">
            <w:pPr>
              <w:pStyle w:val="ConsPlusNormal"/>
            </w:pPr>
            <w:r>
              <w:t>Кораблина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3FD1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FA02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"СМИО Пресс"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AB3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"СМИО Пресс"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51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D2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96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B93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5F9" w14:textId="77777777" w:rsidR="00000000" w:rsidRDefault="00513432">
            <w:pPr>
              <w:pStyle w:val="ConsPlusNormal"/>
            </w:pPr>
          </w:p>
        </w:tc>
      </w:tr>
      <w:tr w:rsidR="00000000" w14:paraId="4CE8E05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7B8" w14:textId="77777777" w:rsidR="00000000" w:rsidRDefault="00513432">
            <w:pPr>
              <w:pStyle w:val="ConsPlusNormal"/>
            </w:pPr>
            <w:r>
              <w:t>2.1.2.1.1.1.4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C181" w14:textId="77777777" w:rsidR="00000000" w:rsidRDefault="00513432">
            <w:pPr>
              <w:pStyle w:val="ConsPlusNormal"/>
            </w:pPr>
            <w:r>
              <w:t>История и культура Санкт-Петербурга.</w:t>
            </w:r>
          </w:p>
          <w:p w14:paraId="2BBF4C87" w14:textId="77777777" w:rsidR="00000000" w:rsidRDefault="00513432">
            <w:pPr>
              <w:pStyle w:val="ConsPlusNormal"/>
            </w:pPr>
            <w:r>
              <w:t>Часть 2. (XIX век - начало XX века)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A8A3" w14:textId="77777777" w:rsidR="00000000" w:rsidRDefault="00513432">
            <w:pPr>
              <w:pStyle w:val="ConsPlusNormal"/>
            </w:pPr>
            <w:r>
              <w:t>Ермолаева Л.К.,</w:t>
            </w:r>
          </w:p>
          <w:p w14:paraId="263D6E00" w14:textId="77777777" w:rsidR="00000000" w:rsidRDefault="00513432">
            <w:pPr>
              <w:pStyle w:val="ConsPlusNormal"/>
            </w:pPr>
            <w:r>
              <w:t>Захарова Н.Г.,</w:t>
            </w:r>
          </w:p>
          <w:p w14:paraId="1DB1C859" w14:textId="77777777" w:rsidR="00000000" w:rsidRDefault="00513432">
            <w:pPr>
              <w:pStyle w:val="ConsPlusNormal"/>
            </w:pPr>
            <w:r>
              <w:t>Казакова Н.В.,</w:t>
            </w:r>
          </w:p>
          <w:p w14:paraId="485FC9B6" w14:textId="77777777" w:rsidR="00000000" w:rsidRDefault="00513432">
            <w:pPr>
              <w:pStyle w:val="ConsPlusNormal"/>
            </w:pPr>
            <w:r>
              <w:t>Калмыкова Е.В.,</w:t>
            </w:r>
          </w:p>
          <w:p w14:paraId="1DCA1A9E" w14:textId="77777777" w:rsidR="00000000" w:rsidRDefault="00513432">
            <w:pPr>
              <w:pStyle w:val="ConsPlusNormal"/>
            </w:pPr>
            <w:r>
              <w:t>Лебедева И.М.,</w:t>
            </w:r>
          </w:p>
          <w:p w14:paraId="6D6BEE85" w14:textId="77777777" w:rsidR="00000000" w:rsidRDefault="00513432">
            <w:pPr>
              <w:pStyle w:val="ConsPlusNormal"/>
            </w:pPr>
            <w:r>
              <w:t>Смирнова Ю.А.,</w:t>
            </w:r>
          </w:p>
          <w:p w14:paraId="60AA5D53" w14:textId="77777777" w:rsidR="00000000" w:rsidRDefault="00513432">
            <w:pPr>
              <w:pStyle w:val="ConsPlusNormal"/>
            </w:pPr>
            <w:r>
              <w:t>Шейко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207C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4A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0A1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60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E8C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19E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CE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AE57" w14:textId="77777777" w:rsidR="00000000" w:rsidRDefault="00513432">
            <w:pPr>
              <w:pStyle w:val="ConsPlusNormal"/>
            </w:pPr>
          </w:p>
        </w:tc>
      </w:tr>
      <w:tr w:rsidR="00000000" w14:paraId="00CA688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EA3" w14:textId="77777777" w:rsidR="00000000" w:rsidRDefault="00513432">
            <w:pPr>
              <w:pStyle w:val="ConsPlusNormal"/>
            </w:pPr>
            <w:r>
              <w:t>2.1.2.1.1.1.5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97B3" w14:textId="77777777" w:rsidR="00000000" w:rsidRDefault="00513432">
            <w:pPr>
              <w:pStyle w:val="ConsPlusNormal"/>
            </w:pPr>
            <w:r>
              <w:t>История и культура Санкт-Петербу</w:t>
            </w:r>
            <w:r>
              <w:t>рга.</w:t>
            </w:r>
          </w:p>
          <w:p w14:paraId="75DD889D" w14:textId="77777777" w:rsidR="00000000" w:rsidRDefault="00513432">
            <w:pPr>
              <w:pStyle w:val="ConsPlusNormal"/>
            </w:pPr>
            <w:r>
              <w:t>Часть 3. (XX век - начало XXI века)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E007" w14:textId="77777777" w:rsidR="00000000" w:rsidRDefault="00513432">
            <w:pPr>
              <w:pStyle w:val="ConsPlusNormal"/>
            </w:pPr>
            <w:r>
              <w:t>Ермолаева Л.К.,</w:t>
            </w:r>
          </w:p>
          <w:p w14:paraId="71754315" w14:textId="77777777" w:rsidR="00000000" w:rsidRDefault="00513432">
            <w:pPr>
              <w:pStyle w:val="ConsPlusNormal"/>
            </w:pPr>
            <w:r>
              <w:t>Демидова А.Р.,</w:t>
            </w:r>
          </w:p>
          <w:p w14:paraId="3A9B74F7" w14:textId="77777777" w:rsidR="00000000" w:rsidRDefault="00513432">
            <w:pPr>
              <w:pStyle w:val="ConsPlusNormal"/>
            </w:pPr>
            <w:r>
              <w:t>Захарова Н.Г.,</w:t>
            </w:r>
          </w:p>
          <w:p w14:paraId="78E2F6C7" w14:textId="77777777" w:rsidR="00000000" w:rsidRDefault="00513432">
            <w:pPr>
              <w:pStyle w:val="ConsPlusNormal"/>
            </w:pPr>
            <w:r>
              <w:t>Захваткина И.З.,</w:t>
            </w:r>
          </w:p>
          <w:p w14:paraId="36222256" w14:textId="77777777" w:rsidR="00000000" w:rsidRDefault="00513432">
            <w:pPr>
              <w:pStyle w:val="ConsPlusNormal"/>
            </w:pPr>
            <w:r>
              <w:t>Казакова Н.В.,</w:t>
            </w:r>
          </w:p>
          <w:p w14:paraId="568C0266" w14:textId="77777777" w:rsidR="00000000" w:rsidRDefault="00513432">
            <w:pPr>
              <w:pStyle w:val="ConsPlusNormal"/>
            </w:pPr>
            <w:r>
              <w:t>Карпенко И.А.,</w:t>
            </w:r>
          </w:p>
          <w:p w14:paraId="5444F5FE" w14:textId="77777777" w:rsidR="00000000" w:rsidRDefault="00513432">
            <w:pPr>
              <w:pStyle w:val="ConsPlusNormal"/>
            </w:pPr>
            <w:r>
              <w:t>Лебедева И.М.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389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F0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7F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9D5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0E8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883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0B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5F4" w14:textId="77777777" w:rsidR="00000000" w:rsidRDefault="00513432">
            <w:pPr>
              <w:pStyle w:val="ConsPlusNormal"/>
            </w:pPr>
          </w:p>
        </w:tc>
      </w:tr>
      <w:tr w:rsidR="00000000" w14:paraId="4D69D11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D40" w14:textId="77777777" w:rsidR="00000000" w:rsidRDefault="00513432">
            <w:pPr>
              <w:pStyle w:val="ConsPlusNormal"/>
              <w:outlineLvl w:val="5"/>
            </w:pPr>
            <w:r>
              <w:t>2.1.2.1.2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CE6" w14:textId="77777777" w:rsidR="00000000" w:rsidRDefault="00513432">
            <w:pPr>
              <w:pStyle w:val="ConsPlusNormal"/>
            </w:pPr>
            <w:r>
              <w:t>Экономика (учебный предмет)</w:t>
            </w:r>
          </w:p>
        </w:tc>
      </w:tr>
      <w:tr w:rsidR="00000000" w14:paraId="28CAF86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292" w14:textId="77777777" w:rsidR="00000000" w:rsidRDefault="00513432">
            <w:pPr>
              <w:pStyle w:val="ConsPlusNormal"/>
            </w:pPr>
            <w:r>
              <w:t>2.1.2.1.2.1.1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C1B" w14:textId="77777777" w:rsidR="00000000" w:rsidRDefault="00513432">
            <w:pPr>
              <w:pStyle w:val="ConsPlusNormal"/>
            </w:pPr>
            <w:r>
              <w:t>Экономика: история и современная орг</w:t>
            </w:r>
            <w:r>
              <w:t>анизация хозяйственной деятельности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1565" w14:textId="77777777" w:rsidR="00000000" w:rsidRDefault="00513432">
            <w:pPr>
              <w:pStyle w:val="ConsPlusNormal"/>
            </w:pPr>
            <w:r>
              <w:t>Липсиц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884" w14:textId="77777777" w:rsidR="00000000" w:rsidRDefault="00513432">
            <w:pPr>
              <w:pStyle w:val="ConsPlusNormal"/>
            </w:pPr>
            <w:r>
              <w:t>7 - 8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4BD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DF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91D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04B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CF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409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7E74" w14:textId="77777777" w:rsidR="00000000" w:rsidRDefault="00513432">
            <w:pPr>
              <w:pStyle w:val="ConsPlusNormal"/>
            </w:pPr>
          </w:p>
        </w:tc>
      </w:tr>
      <w:tr w:rsidR="00000000" w14:paraId="28DD120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DC6A" w14:textId="77777777" w:rsidR="00000000" w:rsidRDefault="00513432">
            <w:pPr>
              <w:pStyle w:val="ConsPlusNormal"/>
            </w:pPr>
            <w:r>
              <w:lastRenderedPageBreak/>
              <w:t>2.1.2.1.2.1.2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77F1" w14:textId="77777777" w:rsidR="00000000" w:rsidRDefault="00513432">
            <w:pPr>
              <w:pStyle w:val="ConsPlusNormal"/>
            </w:pPr>
            <w:r>
              <w:t>Экономика: основы экономической политики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38C" w14:textId="77777777" w:rsidR="00000000" w:rsidRDefault="00513432">
            <w:pPr>
              <w:pStyle w:val="ConsPlusNormal"/>
            </w:pPr>
            <w:r>
              <w:t>Липсиц И.В.,</w:t>
            </w:r>
          </w:p>
          <w:p w14:paraId="10513A63" w14:textId="77777777" w:rsidR="00000000" w:rsidRDefault="00513432">
            <w:pPr>
              <w:pStyle w:val="ConsPlusNormal"/>
            </w:pPr>
            <w:r>
              <w:t>Корецкий В.А.,</w:t>
            </w:r>
          </w:p>
          <w:p w14:paraId="1739AA6E" w14:textId="77777777" w:rsidR="00000000" w:rsidRDefault="00513432">
            <w:pPr>
              <w:pStyle w:val="ConsPlusNormal"/>
            </w:pPr>
            <w:r>
              <w:t>Чечевишников А.Л.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F5D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FB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355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EEC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1DE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5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E54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660E" w14:textId="77777777" w:rsidR="00000000" w:rsidRDefault="00513432">
            <w:pPr>
              <w:pStyle w:val="ConsPlusNormal"/>
            </w:pPr>
          </w:p>
        </w:tc>
      </w:tr>
      <w:tr w:rsidR="00000000" w14:paraId="723EEAC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B849" w14:textId="77777777" w:rsidR="00000000" w:rsidRDefault="00513432">
            <w:pPr>
              <w:pStyle w:val="ConsPlusNormal"/>
            </w:pPr>
            <w:r>
              <w:t>2.1.2.1.2.2.1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8F08" w14:textId="77777777" w:rsidR="00000000" w:rsidRDefault="00513432">
            <w:pPr>
              <w:pStyle w:val="ConsPlusNormal"/>
            </w:pPr>
            <w:r>
              <w:t>Основы финансовой грамотности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D676" w14:textId="77777777" w:rsidR="00000000" w:rsidRDefault="00513432">
            <w:pPr>
              <w:pStyle w:val="ConsPlusNormal"/>
            </w:pPr>
            <w:r>
              <w:t>Чумаченко В.В.,</w:t>
            </w:r>
          </w:p>
          <w:p w14:paraId="1B813B52" w14:textId="77777777" w:rsidR="00000000" w:rsidRDefault="00513432">
            <w:pPr>
              <w:pStyle w:val="ConsPlusNormal"/>
            </w:pPr>
            <w:r>
              <w:t>Горяев А.П.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315" w14:textId="77777777" w:rsidR="00000000" w:rsidRDefault="00513432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29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65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FB6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9CC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87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8F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82FC" w14:textId="77777777" w:rsidR="00000000" w:rsidRDefault="00513432">
            <w:pPr>
              <w:pStyle w:val="ConsPlusNormal"/>
            </w:pPr>
          </w:p>
        </w:tc>
      </w:tr>
      <w:tr w:rsidR="00000000" w14:paraId="2A7DCCF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4123" w14:textId="77777777" w:rsidR="00000000" w:rsidRDefault="00513432">
            <w:pPr>
              <w:pStyle w:val="ConsPlusNormal"/>
              <w:outlineLvl w:val="4"/>
            </w:pPr>
            <w:r>
              <w:t>2.1.2.2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E25D" w14:textId="77777777" w:rsidR="00000000" w:rsidRDefault="00513432">
            <w:pPr>
              <w:pStyle w:val="ConsPlusNormal"/>
            </w:pPr>
            <w:r>
              <w:t>Основы духовн</w:t>
            </w:r>
            <w:r>
              <w:t>о-нравственной культуры народов России (предметная область)</w:t>
            </w:r>
          </w:p>
        </w:tc>
      </w:tr>
      <w:tr w:rsidR="00000000" w14:paraId="3D51107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29DB" w14:textId="77777777" w:rsidR="00000000" w:rsidRDefault="00513432">
            <w:pPr>
              <w:pStyle w:val="ConsPlusNormal"/>
              <w:outlineLvl w:val="5"/>
            </w:pPr>
            <w:r>
              <w:t>2.1.2.2.1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7A86" w14:textId="77777777" w:rsidR="00000000" w:rsidRDefault="00513432">
            <w:pPr>
              <w:pStyle w:val="ConsPlusNormal"/>
            </w:pPr>
            <w:r>
              <w:t>Основы духовно-нравственной культуры народов России (учебный предмет)</w:t>
            </w:r>
          </w:p>
        </w:tc>
      </w:tr>
      <w:tr w:rsidR="00000000" w14:paraId="41AA284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72E3" w14:textId="77777777" w:rsidR="00000000" w:rsidRDefault="00513432">
            <w:pPr>
              <w:pStyle w:val="ConsPlusNormal"/>
            </w:pPr>
            <w:r>
              <w:t>2.1.2.2.1.1.1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DDA" w14:textId="77777777" w:rsidR="00000000" w:rsidRDefault="00513432">
            <w:pPr>
              <w:pStyle w:val="ConsPlusNormal"/>
            </w:pPr>
            <w:r>
              <w:t>Основы духовно-нравственной культуры народов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6070" w14:textId="77777777" w:rsidR="00000000" w:rsidRDefault="00513432">
            <w:pPr>
              <w:pStyle w:val="ConsPlusNormal"/>
            </w:pPr>
            <w:r>
              <w:t>Виноградова Н.Ф.,</w:t>
            </w:r>
          </w:p>
          <w:p w14:paraId="7B198406" w14:textId="77777777" w:rsidR="00000000" w:rsidRDefault="00513432">
            <w:pPr>
              <w:pStyle w:val="ConsPlusNormal"/>
            </w:pPr>
            <w:r>
              <w:t>Власенко В.И.,</w:t>
            </w:r>
          </w:p>
          <w:p w14:paraId="1CEAC421" w14:textId="77777777" w:rsidR="00000000" w:rsidRDefault="00513432">
            <w:pPr>
              <w:pStyle w:val="ConsPlusNormal"/>
            </w:pPr>
            <w:r>
              <w:t>Поляков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F9D5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4408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73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A4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FD0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3FA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B28C" w14:textId="77777777" w:rsidR="00000000" w:rsidRDefault="00513432">
            <w:pPr>
              <w:pStyle w:val="ConsPlusNormal"/>
            </w:pPr>
            <w:r>
              <w:t xml:space="preserve">От </w:t>
            </w:r>
            <w:r>
              <w:t>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5B08" w14:textId="77777777" w:rsidR="00000000" w:rsidRDefault="00513432">
            <w:pPr>
              <w:pStyle w:val="ConsPlusNormal"/>
            </w:pPr>
          </w:p>
        </w:tc>
      </w:tr>
      <w:tr w:rsidR="00000000" w14:paraId="6EDDAB5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4A76" w14:textId="77777777" w:rsidR="00000000" w:rsidRDefault="00513432">
            <w:pPr>
              <w:pStyle w:val="ConsPlusNormal"/>
            </w:pPr>
            <w:r>
              <w:t>2.1.2.2.1.2.1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C94" w14:textId="77777777" w:rsidR="00000000" w:rsidRDefault="00513432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5030" w14:textId="77777777" w:rsidR="00000000" w:rsidRDefault="00513432">
            <w:pPr>
              <w:pStyle w:val="ConsPlusNormal"/>
            </w:pPr>
            <w:r>
              <w:t>Протоиерей Виктор Дорофеев,</w:t>
            </w:r>
          </w:p>
          <w:p w14:paraId="3FAB4D41" w14:textId="77777777" w:rsidR="00000000" w:rsidRDefault="00513432">
            <w:pPr>
              <w:pStyle w:val="ConsPlusNormal"/>
            </w:pPr>
            <w:r>
              <w:t>Янушкявичене О.Л.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E5B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76F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704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E82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5B1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8F1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F1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2F7" w14:textId="77777777" w:rsidR="00000000" w:rsidRDefault="00513432">
            <w:pPr>
              <w:pStyle w:val="ConsPlusNormal"/>
            </w:pPr>
          </w:p>
        </w:tc>
      </w:tr>
      <w:tr w:rsidR="00000000" w14:paraId="323A528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1752" w14:textId="77777777" w:rsidR="00000000" w:rsidRDefault="00513432">
            <w:pPr>
              <w:pStyle w:val="ConsPlusNormal"/>
            </w:pPr>
            <w:r>
              <w:t>2.1.2.2.1.2.2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6FC" w14:textId="77777777" w:rsidR="00000000" w:rsidRDefault="00513432">
            <w:pPr>
              <w:pStyle w:val="ConsPlusNormal"/>
            </w:pPr>
            <w:r>
              <w:t>Основы духовно-нравстве</w:t>
            </w:r>
            <w:r>
              <w:lastRenderedPageBreak/>
              <w:t>нной культуры народов России. Основы православной куль</w:t>
            </w:r>
            <w:r>
              <w:t>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55A" w14:textId="77777777" w:rsidR="00000000" w:rsidRDefault="00513432">
            <w:pPr>
              <w:pStyle w:val="ConsPlusNormal"/>
            </w:pPr>
            <w:r>
              <w:lastRenderedPageBreak/>
              <w:t>Протоиерей Виктор Дорофеев,</w:t>
            </w:r>
          </w:p>
          <w:p w14:paraId="79F2A56F" w14:textId="77777777" w:rsidR="00000000" w:rsidRDefault="00513432">
            <w:pPr>
              <w:pStyle w:val="ConsPlusNormal"/>
            </w:pPr>
            <w:r>
              <w:lastRenderedPageBreak/>
              <w:t>диакон Илья Кокин,</w:t>
            </w:r>
          </w:p>
          <w:p w14:paraId="6CC1880F" w14:textId="77777777" w:rsidR="00000000" w:rsidRDefault="00513432">
            <w:pPr>
              <w:pStyle w:val="ConsPlusNormal"/>
            </w:pPr>
            <w:r>
              <w:t>Янушкявичене О.Л.,</w:t>
            </w:r>
          </w:p>
          <w:p w14:paraId="578DA7A7" w14:textId="77777777" w:rsidR="00000000" w:rsidRDefault="00513432">
            <w:pPr>
              <w:pStyle w:val="ConsPlusNormal"/>
            </w:pPr>
            <w:r>
              <w:t>Васечко Ю.С.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8369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59DF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63E7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6EF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854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70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6436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65A" w14:textId="77777777" w:rsidR="00000000" w:rsidRDefault="00513432">
            <w:pPr>
              <w:pStyle w:val="ConsPlusNormal"/>
            </w:pPr>
          </w:p>
        </w:tc>
      </w:tr>
      <w:tr w:rsidR="00000000" w14:paraId="35D3ED9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CC7C" w14:textId="77777777" w:rsidR="00000000" w:rsidRDefault="00513432">
            <w:pPr>
              <w:pStyle w:val="ConsPlusNormal"/>
            </w:pPr>
            <w:r>
              <w:t>2.1.2.2.1.3.1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5BAF" w14:textId="77777777" w:rsidR="00000000" w:rsidRDefault="00513432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099E" w14:textId="77777777" w:rsidR="00000000" w:rsidRDefault="00513432">
            <w:pPr>
              <w:pStyle w:val="ConsPlusNormal"/>
            </w:pPr>
            <w:r>
              <w:t>Сахаров А.Н.,</w:t>
            </w:r>
          </w:p>
          <w:p w14:paraId="1749AFFE" w14:textId="77777777" w:rsidR="00000000" w:rsidRDefault="00513432">
            <w:pPr>
              <w:pStyle w:val="ConsPlusNormal"/>
            </w:pPr>
            <w:r>
              <w:t>Кочегаров К.А.,</w:t>
            </w:r>
          </w:p>
          <w:p w14:paraId="00F16298" w14:textId="77777777" w:rsidR="00000000" w:rsidRDefault="00513432">
            <w:pPr>
              <w:pStyle w:val="ConsPlusNormal"/>
            </w:pPr>
            <w:r>
              <w:t>Мухаметшин Р.М.,</w:t>
            </w:r>
          </w:p>
          <w:p w14:paraId="476000FD" w14:textId="77777777" w:rsidR="00000000" w:rsidRDefault="00513432">
            <w:pPr>
              <w:pStyle w:val="ConsPlusNormal"/>
            </w:pPr>
            <w:r>
              <w:t>по</w:t>
            </w:r>
            <w:r>
              <w:t>д редакцией Сахарова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45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78D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19F6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D96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82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D03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C45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69E9" w14:textId="77777777" w:rsidR="00000000" w:rsidRDefault="00513432">
            <w:pPr>
              <w:pStyle w:val="ConsPlusNormal"/>
            </w:pPr>
          </w:p>
        </w:tc>
      </w:tr>
      <w:tr w:rsidR="00000000" w14:paraId="7DECE1E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249C" w14:textId="77777777" w:rsidR="00000000" w:rsidRDefault="00513432">
            <w:pPr>
              <w:pStyle w:val="ConsPlusNormal"/>
            </w:pPr>
            <w:r>
              <w:t>2.1.2.2.1.3.2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B38" w14:textId="77777777" w:rsidR="00000000" w:rsidRDefault="00513432">
            <w:pPr>
              <w:pStyle w:val="ConsPlusNormal"/>
            </w:pPr>
            <w:r>
              <w:t>Основы духовно-нравственной культуры народов России. Основы светской этики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E62C" w14:textId="77777777" w:rsidR="00000000" w:rsidRDefault="00513432">
            <w:pPr>
              <w:pStyle w:val="ConsPlusNormal"/>
            </w:pPr>
            <w:r>
              <w:t>Студеникин М.Т.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63A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CA9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DDDA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F5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A4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45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20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4A2F" w14:textId="77777777" w:rsidR="00000000" w:rsidRDefault="00513432">
            <w:pPr>
              <w:pStyle w:val="ConsPlusNormal"/>
            </w:pPr>
          </w:p>
        </w:tc>
      </w:tr>
      <w:tr w:rsidR="00000000" w14:paraId="1D40941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A234" w14:textId="77777777" w:rsidR="00000000" w:rsidRDefault="00513432">
            <w:pPr>
              <w:pStyle w:val="ConsPlusNormal"/>
            </w:pPr>
            <w:r>
              <w:t>2.1.2.2.1.3.3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530" w14:textId="77777777" w:rsidR="00000000" w:rsidRDefault="00513432">
            <w:pPr>
              <w:pStyle w:val="ConsPlusNormal"/>
            </w:pPr>
            <w:r>
              <w:t>Основы духовно-нравственной культуры народов России. Православная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00EE" w14:textId="77777777" w:rsidR="00000000" w:rsidRDefault="00513432">
            <w:pPr>
              <w:pStyle w:val="ConsPlusNormal"/>
            </w:pPr>
            <w:r>
              <w:t>Метлик И.В.,</w:t>
            </w:r>
          </w:p>
          <w:p w14:paraId="38AC70AB" w14:textId="77777777" w:rsidR="00000000" w:rsidRDefault="00513432">
            <w:pPr>
              <w:pStyle w:val="ConsPlusNormal"/>
            </w:pPr>
            <w:r>
              <w:t>Потаповская О.М.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3187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6FB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E3FC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1E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82C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E9B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B80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2CD4" w14:textId="77777777" w:rsidR="00000000" w:rsidRDefault="00513432">
            <w:pPr>
              <w:pStyle w:val="ConsPlusNormal"/>
            </w:pPr>
          </w:p>
        </w:tc>
      </w:tr>
      <w:tr w:rsidR="00000000" w14:paraId="3611A52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E0DE" w14:textId="77777777" w:rsidR="00000000" w:rsidRDefault="00513432">
            <w:pPr>
              <w:pStyle w:val="ConsPlusNormal"/>
            </w:pPr>
            <w:r>
              <w:t>2.1.2.2.1.4.1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97AB" w14:textId="77777777" w:rsidR="00000000" w:rsidRDefault="00513432">
            <w:pPr>
              <w:pStyle w:val="ConsPlusNormal"/>
            </w:pPr>
            <w:r>
              <w:t xml:space="preserve">Основы духовно-нравственной культуры народов России. </w:t>
            </w:r>
            <w:r>
              <w:lastRenderedPageBreak/>
              <w:t>Основы православной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7A1" w14:textId="77777777" w:rsidR="00000000" w:rsidRDefault="00513432">
            <w:pPr>
              <w:pStyle w:val="ConsPlusNormal"/>
            </w:pPr>
            <w:r>
              <w:lastRenderedPageBreak/>
              <w:t>Шевченко Л.Л.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147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02C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"Центр поддержки </w:t>
            </w:r>
            <w:r>
              <w:lastRenderedPageBreak/>
              <w:t>культурно-исторических традиций Отечества"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9BB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"Центр поддержки </w:t>
            </w:r>
            <w:r>
              <w:lastRenderedPageBreak/>
              <w:t>культурно-исторических традиций Отечества"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AB4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65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6D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651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F73" w14:textId="77777777" w:rsidR="00000000" w:rsidRDefault="00513432">
            <w:pPr>
              <w:pStyle w:val="ConsPlusNormal"/>
            </w:pPr>
          </w:p>
        </w:tc>
      </w:tr>
      <w:tr w:rsidR="00000000" w14:paraId="7AC48D5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4D05" w14:textId="77777777" w:rsidR="00000000" w:rsidRDefault="00513432">
            <w:pPr>
              <w:pStyle w:val="ConsPlusNormal"/>
              <w:outlineLvl w:val="4"/>
            </w:pPr>
            <w:r>
              <w:t>2.1.2.3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8FF5" w14:textId="77777777" w:rsidR="00000000" w:rsidRDefault="00513432">
            <w:pPr>
              <w:pStyle w:val="ConsPlusNormal"/>
            </w:pPr>
            <w:r>
              <w:t>Математика и ин</w:t>
            </w:r>
            <w:r>
              <w:t>форматика (предметная область)</w:t>
            </w:r>
          </w:p>
        </w:tc>
      </w:tr>
      <w:tr w:rsidR="00000000" w14:paraId="30EB387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D6B7" w14:textId="77777777" w:rsidR="00000000" w:rsidRDefault="00513432">
            <w:pPr>
              <w:pStyle w:val="ConsPlusNormal"/>
              <w:outlineLvl w:val="5"/>
            </w:pPr>
            <w:r>
              <w:t>2.1.2.3.1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11A9" w14:textId="77777777" w:rsidR="00000000" w:rsidRDefault="00513432">
            <w:pPr>
              <w:pStyle w:val="ConsPlusNormal"/>
            </w:pPr>
            <w:r>
              <w:t>Математика (учебный предмет)</w:t>
            </w:r>
          </w:p>
        </w:tc>
      </w:tr>
      <w:tr w:rsidR="00000000" w14:paraId="57474DA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1BCB" w14:textId="77777777" w:rsidR="00000000" w:rsidRDefault="00513432">
            <w:pPr>
              <w:pStyle w:val="ConsPlusNormal"/>
            </w:pPr>
            <w:r>
              <w:t>2.1.2.3.1.1.1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254B" w14:textId="77777777" w:rsidR="00000000" w:rsidRDefault="00513432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9354" w14:textId="77777777" w:rsidR="00000000" w:rsidRDefault="00513432">
            <w:pPr>
              <w:pStyle w:val="ConsPlusNormal"/>
            </w:pPr>
            <w:r>
              <w:t>Панчищина В.А.,</w:t>
            </w:r>
          </w:p>
          <w:p w14:paraId="19EBB245" w14:textId="77777777" w:rsidR="00000000" w:rsidRDefault="00513432">
            <w:pPr>
              <w:pStyle w:val="ConsPlusNormal"/>
            </w:pPr>
            <w:r>
              <w:t>Гельфман Э.Г.,</w:t>
            </w:r>
          </w:p>
          <w:p w14:paraId="0222AFC0" w14:textId="77777777" w:rsidR="00000000" w:rsidRDefault="00513432">
            <w:pPr>
              <w:pStyle w:val="ConsPlusNormal"/>
            </w:pPr>
            <w:r>
              <w:t>Ксенева В.Н.</w:t>
            </w:r>
          </w:p>
          <w:p w14:paraId="07BD1273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402" w14:textId="77777777" w:rsidR="00000000" w:rsidRDefault="00513432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45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E5E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ED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163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EE4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F3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527C" w14:textId="77777777" w:rsidR="00000000" w:rsidRDefault="00513432">
            <w:pPr>
              <w:pStyle w:val="ConsPlusNormal"/>
            </w:pPr>
          </w:p>
        </w:tc>
      </w:tr>
      <w:tr w:rsidR="00000000" w14:paraId="3159EB7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6A50" w14:textId="77777777" w:rsidR="00000000" w:rsidRDefault="00513432">
            <w:pPr>
              <w:pStyle w:val="ConsPlusNormal"/>
            </w:pPr>
            <w:r>
              <w:t>2.1.2.3.1.2.1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61D2" w14:textId="77777777" w:rsidR="00000000" w:rsidRDefault="00513432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7833" w14:textId="77777777" w:rsidR="00000000" w:rsidRDefault="00513432">
            <w:pPr>
              <w:pStyle w:val="ConsPlusNormal"/>
            </w:pPr>
            <w:r>
              <w:t>Ходот Т.Г.,</w:t>
            </w:r>
          </w:p>
          <w:p w14:paraId="0B461E3D" w14:textId="77777777" w:rsidR="00000000" w:rsidRDefault="00513432">
            <w:pPr>
              <w:pStyle w:val="ConsPlusNormal"/>
            </w:pPr>
            <w:r>
              <w:t>Ходот А.Ю.,</w:t>
            </w:r>
          </w:p>
          <w:p w14:paraId="1C02B83E" w14:textId="77777777" w:rsidR="00000000" w:rsidRDefault="00513432">
            <w:pPr>
              <w:pStyle w:val="ConsPlusNormal"/>
            </w:pPr>
            <w:r>
              <w:t>Велиховская В.Л.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133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00B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B93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233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7EA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0E5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58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EED9" w14:textId="77777777" w:rsidR="00000000" w:rsidRDefault="00513432">
            <w:pPr>
              <w:pStyle w:val="ConsPlusNormal"/>
            </w:pPr>
          </w:p>
        </w:tc>
      </w:tr>
      <w:tr w:rsidR="00000000" w14:paraId="7D5F4F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4D7" w14:textId="77777777" w:rsidR="00000000" w:rsidRDefault="00513432">
            <w:pPr>
              <w:pStyle w:val="ConsPlusNormal"/>
            </w:pPr>
            <w:r>
              <w:t>2.1.2.3.1.2.2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2AE" w14:textId="77777777" w:rsidR="00000000" w:rsidRDefault="00513432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09A" w14:textId="77777777" w:rsidR="00000000" w:rsidRDefault="00513432">
            <w:pPr>
              <w:pStyle w:val="ConsPlusNormal"/>
            </w:pPr>
            <w:r>
              <w:t>Ходот Т.Г.,</w:t>
            </w:r>
          </w:p>
          <w:p w14:paraId="79BBE34B" w14:textId="77777777" w:rsidR="00000000" w:rsidRDefault="00513432">
            <w:pPr>
              <w:pStyle w:val="ConsPlusNormal"/>
            </w:pPr>
            <w:r>
              <w:t>Ходот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BCC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2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CBE2" w14:textId="77777777" w:rsidR="00000000" w:rsidRDefault="00513432">
            <w:pPr>
              <w:pStyle w:val="ConsPlusNormal"/>
            </w:pPr>
            <w:r>
              <w:t>Акционе</w:t>
            </w:r>
            <w:r>
              <w:t>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AEB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BD9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29F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A7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BC73" w14:textId="77777777" w:rsidR="00000000" w:rsidRDefault="00513432">
            <w:pPr>
              <w:pStyle w:val="ConsPlusNormal"/>
            </w:pPr>
          </w:p>
        </w:tc>
      </w:tr>
      <w:tr w:rsidR="00000000" w14:paraId="23D3E32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9BE2" w14:textId="77777777" w:rsidR="00000000" w:rsidRDefault="00513432">
            <w:pPr>
              <w:pStyle w:val="ConsPlusNormal"/>
            </w:pPr>
            <w:r>
              <w:t>2.1.2.3.1.3.1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6D4" w14:textId="77777777" w:rsidR="00000000" w:rsidRDefault="00513432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81CD" w14:textId="77777777" w:rsidR="00000000" w:rsidRDefault="00513432">
            <w:pPr>
              <w:pStyle w:val="ConsPlusNormal"/>
            </w:pPr>
            <w:r>
              <w:t>Шарыгин И.Ф.,</w:t>
            </w:r>
          </w:p>
          <w:p w14:paraId="4FAA9DEB" w14:textId="77777777" w:rsidR="00000000" w:rsidRDefault="00513432">
            <w:pPr>
              <w:pStyle w:val="ConsPlusNormal"/>
            </w:pPr>
            <w:r>
              <w:t>Ерганжиева Л.Н.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15E" w14:textId="77777777" w:rsidR="00000000" w:rsidRDefault="00513432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2A8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302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F6B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296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C9D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98F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335" w14:textId="77777777" w:rsidR="00000000" w:rsidRDefault="00513432">
            <w:pPr>
              <w:pStyle w:val="ConsPlusNormal"/>
            </w:pPr>
          </w:p>
        </w:tc>
      </w:tr>
      <w:tr w:rsidR="00000000" w14:paraId="37E95DB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4E21" w14:textId="77777777" w:rsidR="00000000" w:rsidRDefault="00513432">
            <w:pPr>
              <w:pStyle w:val="ConsPlusNormal"/>
              <w:outlineLvl w:val="5"/>
            </w:pPr>
            <w:r>
              <w:t>2.1.2.3.2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097A" w14:textId="77777777" w:rsidR="00000000" w:rsidRDefault="00513432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000000" w14:paraId="3A1932A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1DD" w14:textId="77777777" w:rsidR="00000000" w:rsidRDefault="00513432">
            <w:pPr>
              <w:pStyle w:val="ConsPlusNormal"/>
            </w:pPr>
            <w:r>
              <w:t>2.1.2.3.2.1.1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B2D8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DDB" w14:textId="77777777" w:rsidR="00000000" w:rsidRDefault="00513432">
            <w:pPr>
              <w:pStyle w:val="ConsPlusNormal"/>
            </w:pPr>
            <w:r>
              <w:t>Босова Л.Л.,</w:t>
            </w:r>
          </w:p>
          <w:p w14:paraId="3CD905AD" w14:textId="77777777" w:rsidR="00000000" w:rsidRDefault="00513432">
            <w:pPr>
              <w:pStyle w:val="ConsPlusNormal"/>
            </w:pPr>
            <w:r>
              <w:t>Босова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3BF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D7C9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"БИНОМ. </w:t>
            </w:r>
            <w:r>
              <w:lastRenderedPageBreak/>
              <w:t>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2E89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"БИНОМ. </w:t>
            </w:r>
            <w:r>
              <w:lastRenderedPageBreak/>
              <w:t>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2A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18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70F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8E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C9BD" w14:textId="77777777" w:rsidR="00000000" w:rsidRDefault="00513432">
            <w:pPr>
              <w:pStyle w:val="ConsPlusNormal"/>
            </w:pPr>
          </w:p>
        </w:tc>
      </w:tr>
      <w:tr w:rsidR="00000000" w14:paraId="25285A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EB3B" w14:textId="77777777" w:rsidR="00000000" w:rsidRDefault="00513432">
            <w:pPr>
              <w:pStyle w:val="ConsPlusNormal"/>
            </w:pPr>
            <w:r>
              <w:t>2.1.2.3.2.1.2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EBB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E625" w14:textId="77777777" w:rsidR="00000000" w:rsidRDefault="00513432">
            <w:pPr>
              <w:pStyle w:val="ConsPlusNormal"/>
            </w:pPr>
            <w:r>
              <w:t>Босова Л.Л.,</w:t>
            </w:r>
          </w:p>
          <w:p w14:paraId="053CD6D0" w14:textId="77777777" w:rsidR="00000000" w:rsidRDefault="00513432">
            <w:pPr>
              <w:pStyle w:val="ConsPlusNormal"/>
            </w:pPr>
            <w:r>
              <w:t>Босова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3FA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9F4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EF5" w14:textId="77777777" w:rsidR="00000000" w:rsidRDefault="00513432">
            <w:pPr>
              <w:pStyle w:val="ConsPlusNormal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44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E3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0F9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B8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988" w14:textId="77777777" w:rsidR="00000000" w:rsidRDefault="00513432">
            <w:pPr>
              <w:pStyle w:val="ConsPlusNormal"/>
            </w:pPr>
          </w:p>
        </w:tc>
      </w:tr>
      <w:tr w:rsidR="00000000" w14:paraId="76D34AE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4D09" w14:textId="77777777" w:rsidR="00000000" w:rsidRDefault="00513432">
            <w:pPr>
              <w:pStyle w:val="ConsPlusNormal"/>
            </w:pPr>
            <w:r>
              <w:t>2.1.2.3.2.2.1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2031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F468" w14:textId="77777777" w:rsidR="00000000" w:rsidRDefault="00513432">
            <w:pPr>
              <w:pStyle w:val="ConsPlusNormal"/>
            </w:pPr>
            <w:r>
              <w:t>Семенов А.Л.,</w:t>
            </w:r>
          </w:p>
          <w:p w14:paraId="2B801652" w14:textId="77777777" w:rsidR="00000000" w:rsidRDefault="00513432">
            <w:pPr>
              <w:pStyle w:val="ConsPlusNormal"/>
            </w:pPr>
            <w:r>
              <w:t>Рудченко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7C7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3BC7" w14:textId="77777777" w:rsidR="00000000" w:rsidRDefault="00513432">
            <w:pPr>
              <w:pStyle w:val="ConsPlusNormal"/>
            </w:pPr>
            <w:r>
              <w:t>Акционерное общество "Издательс</w:t>
            </w:r>
            <w:r>
              <w:t>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D1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5A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5B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788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30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E0E" w14:textId="77777777" w:rsidR="00000000" w:rsidRDefault="00513432">
            <w:pPr>
              <w:pStyle w:val="ConsPlusNormal"/>
            </w:pPr>
          </w:p>
        </w:tc>
      </w:tr>
      <w:tr w:rsidR="00000000" w14:paraId="491802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71A2" w14:textId="77777777" w:rsidR="00000000" w:rsidRDefault="00513432">
            <w:pPr>
              <w:pStyle w:val="ConsPlusNormal"/>
            </w:pPr>
            <w:r>
              <w:t>2.1.2.3.2.2.2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09DF" w14:textId="77777777" w:rsidR="00000000" w:rsidRDefault="00513432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ECA" w14:textId="77777777" w:rsidR="00000000" w:rsidRDefault="00513432">
            <w:pPr>
              <w:pStyle w:val="ConsPlusNormal"/>
            </w:pPr>
            <w:r>
              <w:t>Семенов А.Л.,</w:t>
            </w:r>
          </w:p>
          <w:p w14:paraId="0A99621D" w14:textId="77777777" w:rsidR="00000000" w:rsidRDefault="00513432">
            <w:pPr>
              <w:pStyle w:val="ConsPlusNormal"/>
            </w:pPr>
            <w:r>
              <w:t>Рудченко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A723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B0D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09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84B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AAC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A5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AC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AB3" w14:textId="77777777" w:rsidR="00000000" w:rsidRDefault="00513432">
            <w:pPr>
              <w:pStyle w:val="ConsPlusNormal"/>
            </w:pPr>
          </w:p>
        </w:tc>
      </w:tr>
      <w:tr w:rsidR="00000000" w14:paraId="25EF0B7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6A2E" w14:textId="77777777" w:rsidR="00000000" w:rsidRDefault="00513432">
            <w:pPr>
              <w:pStyle w:val="ConsPlusNormal"/>
              <w:outlineLvl w:val="4"/>
            </w:pPr>
            <w:r>
              <w:t>2.1.2.4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251" w14:textId="77777777" w:rsidR="00000000" w:rsidRDefault="00513432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000000" w14:paraId="2FF9E4B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D5A" w14:textId="77777777" w:rsidR="00000000" w:rsidRDefault="00513432">
            <w:pPr>
              <w:pStyle w:val="ConsPlusNormal"/>
              <w:outlineLvl w:val="5"/>
            </w:pPr>
            <w:r>
              <w:t>2.1.2.4.1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1FD3" w14:textId="77777777" w:rsidR="00000000" w:rsidRDefault="00513432">
            <w:pPr>
              <w:pStyle w:val="ConsPlusNormal"/>
            </w:pPr>
            <w:r>
              <w:t>Биология (учебный предмет)</w:t>
            </w:r>
          </w:p>
        </w:tc>
      </w:tr>
      <w:tr w:rsidR="00000000" w14:paraId="7B0D3ED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B65" w14:textId="77777777" w:rsidR="00000000" w:rsidRDefault="00513432">
            <w:pPr>
              <w:pStyle w:val="ConsPlusNormal"/>
            </w:pPr>
            <w:r>
              <w:t>2.1.2.4.1.1.1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88A" w14:textId="77777777" w:rsidR="00000000" w:rsidRDefault="00513432">
            <w:pPr>
              <w:pStyle w:val="ConsPlusNormal"/>
            </w:pPr>
            <w:r>
              <w:t>Естествознание. Введение в естественные науки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0E79" w14:textId="77777777" w:rsidR="00000000" w:rsidRDefault="00513432">
            <w:pPr>
              <w:pStyle w:val="ConsPlusNormal"/>
            </w:pPr>
            <w:r>
              <w:t>Введенский Э.Л.,</w:t>
            </w:r>
          </w:p>
          <w:p w14:paraId="054117B8" w14:textId="77777777" w:rsidR="00000000" w:rsidRDefault="00513432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691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CF68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49B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06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E47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D15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F41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FC1" w14:textId="77777777" w:rsidR="00000000" w:rsidRDefault="00513432">
            <w:pPr>
              <w:pStyle w:val="ConsPlusNormal"/>
            </w:pPr>
          </w:p>
        </w:tc>
      </w:tr>
      <w:tr w:rsidR="00000000" w14:paraId="6720F9F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B2FE" w14:textId="77777777" w:rsidR="00000000" w:rsidRDefault="00513432">
            <w:pPr>
              <w:pStyle w:val="ConsPlusNormal"/>
            </w:pPr>
            <w:r>
              <w:t>2.1.2.4.1.2.1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A1E6" w14:textId="77777777" w:rsidR="00000000" w:rsidRDefault="00513432">
            <w:pPr>
              <w:pStyle w:val="ConsPlusNormal"/>
            </w:pPr>
            <w:r>
              <w:t>Введение в естественно-научные предметы.</w:t>
            </w:r>
          </w:p>
          <w:p w14:paraId="6B02D669" w14:textId="77777777" w:rsidR="00000000" w:rsidRDefault="00513432">
            <w:pPr>
              <w:pStyle w:val="ConsPlusNormal"/>
            </w:pPr>
            <w:r>
              <w:lastRenderedPageBreak/>
              <w:t>Естествознание. Физика. Химия.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5C86" w14:textId="77777777" w:rsidR="00000000" w:rsidRDefault="00513432">
            <w:pPr>
              <w:pStyle w:val="ConsPlusNormal"/>
            </w:pPr>
            <w:r>
              <w:lastRenderedPageBreak/>
              <w:t>Гуревич А.Е.,</w:t>
            </w:r>
          </w:p>
          <w:p w14:paraId="7B326D8C" w14:textId="77777777" w:rsidR="00000000" w:rsidRDefault="00513432">
            <w:pPr>
              <w:pStyle w:val="ConsPlusNormal"/>
            </w:pPr>
            <w:r>
              <w:t>Исаев Д.А.,</w:t>
            </w:r>
          </w:p>
          <w:p w14:paraId="58A19123" w14:textId="77777777" w:rsidR="00000000" w:rsidRDefault="00513432">
            <w:pPr>
              <w:pStyle w:val="ConsPlusNormal"/>
            </w:pPr>
            <w:r>
              <w:t>Понтак Л.С.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087" w14:textId="77777777" w:rsidR="00000000" w:rsidRDefault="00513432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BB4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6802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060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67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37C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AB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605F" w14:textId="77777777" w:rsidR="00000000" w:rsidRDefault="00513432">
            <w:pPr>
              <w:pStyle w:val="ConsPlusNormal"/>
            </w:pPr>
          </w:p>
        </w:tc>
      </w:tr>
      <w:tr w:rsidR="00000000" w14:paraId="0DE4F68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628" w14:textId="77777777" w:rsidR="00000000" w:rsidRDefault="00513432">
            <w:pPr>
              <w:pStyle w:val="ConsPlusNormal"/>
            </w:pPr>
            <w:r>
              <w:t>2.1.2.4.1.3.1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64A" w14:textId="77777777" w:rsidR="00000000" w:rsidRDefault="00513432">
            <w:pPr>
              <w:pStyle w:val="ConsPlusNormal"/>
            </w:pPr>
            <w:r>
              <w:t>Введение в естественно-научные предметы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52A" w14:textId="77777777" w:rsidR="00000000" w:rsidRDefault="00513432">
            <w:pPr>
              <w:pStyle w:val="ConsPlusNormal"/>
            </w:pPr>
            <w:r>
              <w:t>Пакулова В.М.,</w:t>
            </w:r>
          </w:p>
          <w:p w14:paraId="3BC6E5C2" w14:textId="77777777" w:rsidR="00000000" w:rsidRDefault="00513432">
            <w:pPr>
              <w:pStyle w:val="ConsPlusNormal"/>
            </w:pPr>
            <w:r>
              <w:t>Иванова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13B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8EA7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C7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C3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259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10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14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7C9" w14:textId="77777777" w:rsidR="00000000" w:rsidRDefault="00513432">
            <w:pPr>
              <w:pStyle w:val="ConsPlusNormal"/>
            </w:pPr>
          </w:p>
        </w:tc>
      </w:tr>
      <w:tr w:rsidR="00000000" w14:paraId="69AF849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379E" w14:textId="77777777" w:rsidR="00000000" w:rsidRDefault="00513432">
            <w:pPr>
              <w:pStyle w:val="ConsPlusNormal"/>
            </w:pPr>
            <w:r>
              <w:t>2.1.2.4.1.4.1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6012" w14:textId="77777777" w:rsidR="00000000" w:rsidRDefault="00513432">
            <w:pPr>
              <w:pStyle w:val="ConsPlusNormal"/>
            </w:pPr>
            <w:r>
              <w:t>Введение в естественно-научные предметы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6ACE" w14:textId="77777777" w:rsidR="00000000" w:rsidRDefault="00513432">
            <w:pPr>
              <w:pStyle w:val="ConsPlusNormal"/>
            </w:pPr>
            <w:r>
              <w:t>Плешаков А.А.,</w:t>
            </w:r>
          </w:p>
          <w:p w14:paraId="0A8439A1" w14:textId="77777777" w:rsidR="00000000" w:rsidRDefault="00513432">
            <w:pPr>
              <w:pStyle w:val="ConsPlusNormal"/>
            </w:pPr>
            <w:r>
              <w:t>Сонин Н.И.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255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8D3C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262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9C4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AA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0F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BA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20F" w14:textId="77777777" w:rsidR="00000000" w:rsidRDefault="00513432">
            <w:pPr>
              <w:pStyle w:val="ConsPlusNormal"/>
            </w:pPr>
          </w:p>
        </w:tc>
      </w:tr>
      <w:tr w:rsidR="00000000" w14:paraId="08E099E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9495" w14:textId="77777777" w:rsidR="00000000" w:rsidRDefault="00513432">
            <w:pPr>
              <w:pStyle w:val="ConsPlusNormal"/>
            </w:pPr>
            <w:r>
              <w:t>2.1.2.4.1.5.1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CCCE" w14:textId="77777777" w:rsidR="00000000" w:rsidRDefault="00513432">
            <w:pPr>
              <w:pStyle w:val="ConsPlusNormal"/>
            </w:pPr>
            <w:r>
              <w:t>Экология растений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C8E9" w14:textId="77777777" w:rsidR="00000000" w:rsidRDefault="00513432">
            <w:pPr>
              <w:pStyle w:val="ConsPlusNormal"/>
            </w:pPr>
            <w:r>
              <w:t>Былова А.М.,</w:t>
            </w:r>
          </w:p>
          <w:p w14:paraId="741276D2" w14:textId="77777777" w:rsidR="00000000" w:rsidRDefault="00513432">
            <w:pPr>
              <w:pStyle w:val="ConsPlusNormal"/>
            </w:pPr>
            <w:r>
              <w:t>Шорина Н.И.;</w:t>
            </w:r>
          </w:p>
          <w:p w14:paraId="036550E0" w14:textId="77777777" w:rsidR="00000000" w:rsidRDefault="00513432">
            <w:pPr>
              <w:pStyle w:val="ConsPlusNormal"/>
            </w:pPr>
            <w:r>
              <w:t>под редакцией Черновой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B25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7602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CDA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84E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012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5B2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C7D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5B9" w14:textId="77777777" w:rsidR="00000000" w:rsidRDefault="00513432">
            <w:pPr>
              <w:pStyle w:val="ConsPlusNormal"/>
            </w:pPr>
          </w:p>
        </w:tc>
      </w:tr>
      <w:tr w:rsidR="00000000" w14:paraId="601B39E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7F2" w14:textId="77777777" w:rsidR="00000000" w:rsidRDefault="00513432">
            <w:pPr>
              <w:pStyle w:val="ConsPlusNormal"/>
            </w:pPr>
            <w:r>
              <w:t>2.1.2.4.1.5.2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9C4" w14:textId="77777777" w:rsidR="00000000" w:rsidRDefault="00513432">
            <w:pPr>
              <w:pStyle w:val="ConsPlusNormal"/>
            </w:pPr>
            <w:r>
              <w:t>Экология животных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FA7" w14:textId="77777777" w:rsidR="00000000" w:rsidRDefault="00513432">
            <w:pPr>
              <w:pStyle w:val="ConsPlusNormal"/>
            </w:pPr>
            <w:r>
              <w:t>Бабенко В.Г.,</w:t>
            </w:r>
          </w:p>
          <w:p w14:paraId="67BF9F46" w14:textId="77777777" w:rsidR="00000000" w:rsidRDefault="00513432">
            <w:pPr>
              <w:pStyle w:val="ConsPlusNormal"/>
            </w:pPr>
            <w:r>
              <w:t>Богомолов Д.В.,</w:t>
            </w:r>
          </w:p>
          <w:p w14:paraId="3D4E36D1" w14:textId="77777777" w:rsidR="00000000" w:rsidRDefault="00513432">
            <w:pPr>
              <w:pStyle w:val="ConsPlusNormal"/>
            </w:pPr>
            <w:r>
              <w:t>Шаталова С.П.,</w:t>
            </w:r>
          </w:p>
          <w:p w14:paraId="7C99C976" w14:textId="77777777" w:rsidR="00000000" w:rsidRDefault="00513432">
            <w:pPr>
              <w:pStyle w:val="ConsPlusNormal"/>
            </w:pPr>
            <w:r>
              <w:t>Шубин А.О.;</w:t>
            </w:r>
          </w:p>
          <w:p w14:paraId="32D2B665" w14:textId="77777777" w:rsidR="00000000" w:rsidRDefault="00513432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045A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B5B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5A04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443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A8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8A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D1C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B15" w14:textId="77777777" w:rsidR="00000000" w:rsidRDefault="00513432">
            <w:pPr>
              <w:pStyle w:val="ConsPlusNormal"/>
            </w:pPr>
          </w:p>
        </w:tc>
      </w:tr>
      <w:tr w:rsidR="00000000" w14:paraId="1E4E28B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AF0" w14:textId="77777777" w:rsidR="00000000" w:rsidRDefault="00513432">
            <w:pPr>
              <w:pStyle w:val="ConsPlusNormal"/>
            </w:pPr>
            <w:r>
              <w:t>2.1.2.4.1.5.3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ED60" w14:textId="77777777" w:rsidR="00000000" w:rsidRDefault="00513432">
            <w:pPr>
              <w:pStyle w:val="ConsPlusNormal"/>
            </w:pPr>
            <w:r>
              <w:t>Экология человека: культура здоровья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A98" w14:textId="77777777" w:rsidR="00000000" w:rsidRDefault="00513432">
            <w:pPr>
              <w:pStyle w:val="ConsPlusNormal"/>
            </w:pPr>
            <w:r>
              <w:t>Федорова М.З.,</w:t>
            </w:r>
          </w:p>
          <w:p w14:paraId="39328DF8" w14:textId="77777777" w:rsidR="00000000" w:rsidRDefault="00513432">
            <w:pPr>
              <w:pStyle w:val="ConsPlusNormal"/>
            </w:pPr>
            <w:r>
              <w:t>Кучменко В.С.,</w:t>
            </w:r>
          </w:p>
          <w:p w14:paraId="637D3823" w14:textId="77777777" w:rsidR="00000000" w:rsidRDefault="00513432">
            <w:pPr>
              <w:pStyle w:val="ConsPlusNormal"/>
            </w:pPr>
            <w:r>
              <w:t>Воронина Г.А.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76C6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E85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</w:t>
            </w:r>
            <w:r>
              <w:t xml:space="preserve"> </w:t>
            </w:r>
            <w:r>
              <w:lastRenderedPageBreak/>
              <w:t>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174B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5F3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284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21B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30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2B9E" w14:textId="77777777" w:rsidR="00000000" w:rsidRDefault="00513432">
            <w:pPr>
              <w:pStyle w:val="ConsPlusNormal"/>
            </w:pPr>
          </w:p>
        </w:tc>
      </w:tr>
      <w:tr w:rsidR="00000000" w14:paraId="0D5B80E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F91" w14:textId="77777777" w:rsidR="00000000" w:rsidRDefault="00513432">
            <w:pPr>
              <w:pStyle w:val="ConsPlusNormal"/>
            </w:pPr>
            <w:r>
              <w:t>2.1.2.4.1.5.4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4229" w14:textId="77777777" w:rsidR="00000000" w:rsidRDefault="00513432">
            <w:pPr>
              <w:pStyle w:val="ConsPlusNormal"/>
            </w:pPr>
            <w:r>
              <w:t>Биосфера и человечество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F97C" w14:textId="77777777" w:rsidR="00000000" w:rsidRDefault="00513432">
            <w:pPr>
              <w:pStyle w:val="ConsPlusNormal"/>
            </w:pPr>
            <w:r>
              <w:t>Швец И.М.,</w:t>
            </w:r>
          </w:p>
          <w:p w14:paraId="485FD4AD" w14:textId="77777777" w:rsidR="00000000" w:rsidRDefault="00513432">
            <w:pPr>
              <w:pStyle w:val="ConsPlusNormal"/>
            </w:pPr>
            <w:r>
              <w:t>Добротина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764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194C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DE0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83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740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3F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1CD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C99" w14:textId="77777777" w:rsidR="00000000" w:rsidRDefault="00513432">
            <w:pPr>
              <w:pStyle w:val="ConsPlusNormal"/>
            </w:pPr>
          </w:p>
        </w:tc>
      </w:tr>
      <w:tr w:rsidR="00000000" w14:paraId="07861AA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7DA" w14:textId="77777777" w:rsidR="00000000" w:rsidRDefault="00513432">
            <w:pPr>
              <w:pStyle w:val="ConsPlusNormal"/>
              <w:outlineLvl w:val="5"/>
            </w:pPr>
            <w:r>
              <w:t>2.1.2.4.2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DDAE" w14:textId="77777777" w:rsidR="00000000" w:rsidRDefault="00513432">
            <w:pPr>
              <w:pStyle w:val="ConsPlusNormal"/>
            </w:pPr>
            <w:r>
              <w:t>Химия (учебный предмет)</w:t>
            </w:r>
          </w:p>
        </w:tc>
      </w:tr>
      <w:tr w:rsidR="00000000" w14:paraId="039AF27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51BA" w14:textId="77777777" w:rsidR="00000000" w:rsidRDefault="00513432">
            <w:pPr>
              <w:pStyle w:val="ConsPlusNormal"/>
            </w:pPr>
            <w:r>
              <w:t>2.1.2.4.2.1.1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219" w14:textId="77777777" w:rsidR="00000000" w:rsidRDefault="00513432">
            <w:pPr>
              <w:pStyle w:val="ConsPlusNormal"/>
            </w:pPr>
            <w:r>
              <w:t>Химия. Вводный курс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C7A4" w14:textId="77777777" w:rsidR="00000000" w:rsidRDefault="00513432">
            <w:pPr>
              <w:pStyle w:val="ConsPlusNormal"/>
            </w:pPr>
            <w:r>
              <w:t>Габриелян О.С.,</w:t>
            </w:r>
          </w:p>
          <w:p w14:paraId="4AD1C142" w14:textId="77777777" w:rsidR="00000000" w:rsidRDefault="00513432">
            <w:pPr>
              <w:pStyle w:val="ConsPlusNormal"/>
            </w:pPr>
            <w:r>
              <w:t>Остроумов И.Г.,</w:t>
            </w:r>
          </w:p>
          <w:p w14:paraId="6BEFE348" w14:textId="77777777" w:rsidR="00000000" w:rsidRDefault="00513432">
            <w:pPr>
              <w:pStyle w:val="ConsPlusNormal"/>
            </w:pPr>
            <w:r>
              <w:t>Ахлебинин А.К.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6FB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5B1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108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64C8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72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F8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C1C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3662" w14:textId="77777777" w:rsidR="00000000" w:rsidRDefault="00513432">
            <w:pPr>
              <w:pStyle w:val="ConsPlusNormal"/>
            </w:pPr>
          </w:p>
        </w:tc>
      </w:tr>
      <w:tr w:rsidR="00000000" w14:paraId="5166C97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727" w14:textId="77777777" w:rsidR="00000000" w:rsidRDefault="00513432">
            <w:pPr>
              <w:pStyle w:val="ConsPlusNormal"/>
              <w:outlineLvl w:val="4"/>
            </w:pPr>
            <w:r>
              <w:t>2.1.2.5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0E6" w14:textId="77777777" w:rsidR="00000000" w:rsidRDefault="00513432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000000" w14:paraId="356C052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2F12" w14:textId="77777777" w:rsidR="00000000" w:rsidRDefault="00513432">
            <w:pPr>
              <w:pStyle w:val="ConsPlusNormal"/>
              <w:outlineLvl w:val="5"/>
            </w:pPr>
            <w:r>
              <w:t>2.1.2.5.1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ADC4" w14:textId="77777777" w:rsidR="00000000" w:rsidRDefault="00513432">
            <w:pPr>
              <w:pStyle w:val="ConsPlusNormal"/>
            </w:pPr>
            <w:r>
              <w:t>Искусство (учебный предмет)</w:t>
            </w:r>
          </w:p>
        </w:tc>
      </w:tr>
      <w:tr w:rsidR="00000000" w14:paraId="7E74294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7EA" w14:textId="77777777" w:rsidR="00000000" w:rsidRDefault="00513432">
            <w:pPr>
              <w:pStyle w:val="ConsPlusNormal"/>
            </w:pPr>
            <w:r>
              <w:t>2.1.2.5.1.1.1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151" w14:textId="77777777" w:rsidR="00000000" w:rsidRDefault="00513432">
            <w:pPr>
              <w:pStyle w:val="ConsPlusNormal"/>
            </w:pPr>
            <w:r>
              <w:t>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4AF0" w14:textId="77777777" w:rsidR="00000000" w:rsidRDefault="00513432">
            <w:pPr>
              <w:pStyle w:val="ConsPlusNormal"/>
            </w:pPr>
            <w:r>
              <w:t>Сергеева Т.П.,</w:t>
            </w:r>
          </w:p>
          <w:p w14:paraId="13A0C337" w14:textId="77777777" w:rsidR="00000000" w:rsidRDefault="00513432">
            <w:pPr>
              <w:pStyle w:val="ConsPlusNormal"/>
            </w:pPr>
            <w:r>
              <w:t>Кашекова И.Э.,</w:t>
            </w:r>
          </w:p>
          <w:p w14:paraId="196DC95C" w14:textId="77777777" w:rsidR="00000000" w:rsidRDefault="00513432">
            <w:pPr>
              <w:pStyle w:val="ConsPlusNormal"/>
            </w:pPr>
            <w:r>
              <w:t>Критская Е.Д.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0A0" w14:textId="77777777" w:rsidR="00000000" w:rsidRDefault="00513432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86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05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1A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984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D6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3EF9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A3CA" w14:textId="77777777" w:rsidR="00000000" w:rsidRDefault="00513432">
            <w:pPr>
              <w:pStyle w:val="ConsPlusNormal"/>
            </w:pPr>
          </w:p>
        </w:tc>
      </w:tr>
      <w:tr w:rsidR="00000000" w14:paraId="06833C0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7F9" w14:textId="77777777" w:rsidR="00000000" w:rsidRDefault="00513432">
            <w:pPr>
              <w:pStyle w:val="ConsPlusNormal"/>
            </w:pPr>
            <w:r>
              <w:t>2.1.2.5.1.2.1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660" w14:textId="77777777" w:rsidR="00000000" w:rsidRDefault="00513432">
            <w:pPr>
              <w:pStyle w:val="ConsPlusNormal"/>
            </w:pPr>
            <w:r>
              <w:t>Искусство: 5 класс: учебник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38CC" w14:textId="77777777" w:rsidR="00000000" w:rsidRDefault="00513432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B0C4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40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9A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B37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E9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8E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36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5107" w14:textId="77777777" w:rsidR="00000000" w:rsidRDefault="00513432">
            <w:pPr>
              <w:pStyle w:val="ConsPlusNormal"/>
            </w:pPr>
          </w:p>
        </w:tc>
      </w:tr>
      <w:tr w:rsidR="00000000" w14:paraId="4D989E4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D09F" w14:textId="77777777" w:rsidR="00000000" w:rsidRDefault="00513432">
            <w:pPr>
              <w:pStyle w:val="ConsPlusNormal"/>
            </w:pPr>
            <w:r>
              <w:t>2.1.2.5.1.2.2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50EF" w14:textId="77777777" w:rsidR="00000000" w:rsidRDefault="00513432">
            <w:pPr>
              <w:pStyle w:val="ConsPlusNormal"/>
            </w:pPr>
            <w:r>
              <w:t xml:space="preserve">Искусство: 6 </w:t>
            </w:r>
            <w:r>
              <w:lastRenderedPageBreak/>
              <w:t>класс: учебник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AD53" w14:textId="77777777" w:rsidR="00000000" w:rsidRDefault="00513432">
            <w:pPr>
              <w:pStyle w:val="ConsPlusNormal"/>
            </w:pPr>
            <w:r>
              <w:lastRenderedPageBreak/>
              <w:t>Данилова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474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DD1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CD4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54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534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56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6D00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CC6" w14:textId="77777777" w:rsidR="00000000" w:rsidRDefault="00513432">
            <w:pPr>
              <w:pStyle w:val="ConsPlusNormal"/>
            </w:pPr>
          </w:p>
        </w:tc>
      </w:tr>
      <w:tr w:rsidR="00000000" w14:paraId="7AC55C2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189" w14:textId="77777777" w:rsidR="00000000" w:rsidRDefault="00513432">
            <w:pPr>
              <w:pStyle w:val="ConsPlusNormal"/>
            </w:pPr>
            <w:r>
              <w:t>2.1.2.5.1.2.3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160" w14:textId="77777777" w:rsidR="00000000" w:rsidRDefault="00513432">
            <w:pPr>
              <w:pStyle w:val="ConsPlusNormal"/>
            </w:pPr>
            <w:r>
              <w:t>Искусство: 7 класс: учебник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C6A" w14:textId="77777777" w:rsidR="00000000" w:rsidRDefault="00513432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DE7F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8C9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B7A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76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00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10A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A3A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F93C" w14:textId="77777777" w:rsidR="00000000" w:rsidRDefault="00513432">
            <w:pPr>
              <w:pStyle w:val="ConsPlusNormal"/>
            </w:pPr>
          </w:p>
        </w:tc>
      </w:tr>
      <w:tr w:rsidR="00000000" w14:paraId="749328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01F" w14:textId="77777777" w:rsidR="00000000" w:rsidRDefault="00513432">
            <w:pPr>
              <w:pStyle w:val="ConsPlusNormal"/>
            </w:pPr>
            <w:r>
              <w:t>2.1.2.5.1.2.4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AF4B" w14:textId="77777777" w:rsidR="00000000" w:rsidRDefault="00513432">
            <w:pPr>
              <w:pStyle w:val="ConsPlusNormal"/>
            </w:pPr>
            <w:r>
              <w:t>Искусство: 8 класс: учебник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CCA1" w14:textId="77777777" w:rsidR="00000000" w:rsidRDefault="00513432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F96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1D3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EAC" w14:textId="77777777" w:rsidR="00000000" w:rsidRDefault="00513432">
            <w:pPr>
              <w:pStyle w:val="ConsPlusNormal"/>
            </w:pPr>
            <w:r>
              <w:t>Общество с ограничен</w:t>
            </w:r>
            <w:r>
              <w:t>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91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7DF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51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38C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FA96" w14:textId="77777777" w:rsidR="00000000" w:rsidRDefault="00513432">
            <w:pPr>
              <w:pStyle w:val="ConsPlusNormal"/>
            </w:pPr>
          </w:p>
        </w:tc>
      </w:tr>
      <w:tr w:rsidR="00000000" w14:paraId="734E61E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F90F" w14:textId="77777777" w:rsidR="00000000" w:rsidRDefault="00513432">
            <w:pPr>
              <w:pStyle w:val="ConsPlusNormal"/>
            </w:pPr>
            <w:r>
              <w:t>2.1.2.5.1.2.5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91BC" w14:textId="77777777" w:rsidR="00000000" w:rsidRDefault="00513432">
            <w:pPr>
              <w:pStyle w:val="ConsPlusNormal"/>
            </w:pPr>
            <w:r>
              <w:t>Искусство: 9 класс: учебник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B89C" w14:textId="77777777" w:rsidR="00000000" w:rsidRDefault="00513432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EDF3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C6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07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C6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1D1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6F4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0B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4FD4" w14:textId="77777777" w:rsidR="00000000" w:rsidRDefault="00513432">
            <w:pPr>
              <w:pStyle w:val="ConsPlusNormal"/>
            </w:pPr>
          </w:p>
        </w:tc>
      </w:tr>
      <w:tr w:rsidR="00000000" w14:paraId="43F3F84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48F" w14:textId="77777777" w:rsidR="00000000" w:rsidRDefault="00513432">
            <w:pPr>
              <w:pStyle w:val="ConsPlusNormal"/>
              <w:outlineLvl w:val="4"/>
            </w:pPr>
            <w:r>
              <w:t>2.1.2.6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056D" w14:textId="77777777" w:rsidR="00000000" w:rsidRDefault="00513432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000000" w14:paraId="7F1A97A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4876" w14:textId="77777777" w:rsidR="00000000" w:rsidRDefault="00513432">
            <w:pPr>
              <w:pStyle w:val="ConsPlusNormal"/>
              <w:outlineLvl w:val="5"/>
            </w:pPr>
            <w:r>
              <w:t>2.1.2.6.1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EBA" w14:textId="77777777" w:rsidR="00000000" w:rsidRDefault="00513432">
            <w:pPr>
              <w:pStyle w:val="ConsPlusNormal"/>
            </w:pPr>
            <w:r>
              <w:t>Черчение (учебный предмет)</w:t>
            </w:r>
          </w:p>
        </w:tc>
      </w:tr>
      <w:tr w:rsidR="00000000" w14:paraId="115FEBB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261" w14:textId="77777777" w:rsidR="00000000" w:rsidRDefault="00513432">
            <w:pPr>
              <w:pStyle w:val="ConsPlusNormal"/>
            </w:pPr>
            <w:r>
              <w:t>2.1.2.6.1.1.1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C2D" w14:textId="77777777" w:rsidR="00000000" w:rsidRDefault="00513432">
            <w:pPr>
              <w:pStyle w:val="ConsPlusNormal"/>
            </w:pPr>
            <w:r>
              <w:t>Черчение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B7E" w14:textId="77777777" w:rsidR="00000000" w:rsidRDefault="00513432">
            <w:pPr>
              <w:pStyle w:val="ConsPlusNormal"/>
            </w:pPr>
            <w:r>
              <w:t>Ботвинников А.Д.,</w:t>
            </w:r>
          </w:p>
          <w:p w14:paraId="524C7EE3" w14:textId="77777777" w:rsidR="00000000" w:rsidRDefault="00513432">
            <w:pPr>
              <w:pStyle w:val="ConsPlusNormal"/>
            </w:pPr>
            <w:r>
              <w:t>Виноградов В.Н.,</w:t>
            </w:r>
          </w:p>
          <w:p w14:paraId="5BACBA8E" w14:textId="77777777" w:rsidR="00000000" w:rsidRDefault="00513432">
            <w:pPr>
              <w:pStyle w:val="ConsPlusNormal"/>
            </w:pPr>
            <w:r>
              <w:t>Вышнепольский И.С.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CF9A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FDA4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D58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0F9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F86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1B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581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32E" w14:textId="77777777" w:rsidR="00000000" w:rsidRDefault="00513432">
            <w:pPr>
              <w:pStyle w:val="ConsPlusNormal"/>
            </w:pPr>
          </w:p>
        </w:tc>
      </w:tr>
      <w:tr w:rsidR="00000000" w14:paraId="0CCDAB6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C0F" w14:textId="77777777" w:rsidR="00000000" w:rsidRDefault="00513432">
            <w:pPr>
              <w:pStyle w:val="ConsPlusNormal"/>
            </w:pPr>
            <w:r>
              <w:t>2.1.2.6.1.2.1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297" w14:textId="77777777" w:rsidR="00000000" w:rsidRDefault="00513432">
            <w:pPr>
              <w:pStyle w:val="ConsPlusNormal"/>
            </w:pPr>
            <w:r>
              <w:t>Черчение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FE35" w14:textId="77777777" w:rsidR="00000000" w:rsidRDefault="00513432">
            <w:pPr>
              <w:pStyle w:val="ConsPlusNormal"/>
            </w:pPr>
            <w:r>
              <w:t>Преображенская Н.Г.,</w:t>
            </w:r>
          </w:p>
          <w:p w14:paraId="35FC31EA" w14:textId="77777777" w:rsidR="00000000" w:rsidRDefault="00513432">
            <w:pPr>
              <w:pStyle w:val="ConsPlusNormal"/>
            </w:pPr>
            <w:r>
              <w:t>Кодукова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ED3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CB3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3C6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B71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89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A2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98D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9CE3" w14:textId="77777777" w:rsidR="00000000" w:rsidRDefault="00513432">
            <w:pPr>
              <w:pStyle w:val="ConsPlusNormal"/>
            </w:pPr>
          </w:p>
        </w:tc>
      </w:tr>
      <w:tr w:rsidR="00000000" w14:paraId="024A58C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AD8" w14:textId="77777777" w:rsidR="00000000" w:rsidRDefault="00513432">
            <w:pPr>
              <w:pStyle w:val="ConsPlusNormal"/>
              <w:outlineLvl w:val="4"/>
            </w:pPr>
            <w:r>
              <w:t>2.1.2.7.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8DCA" w14:textId="77777777" w:rsidR="00000000" w:rsidRDefault="00513432">
            <w:pPr>
              <w:pStyle w:val="ConsPlusNormal"/>
            </w:pPr>
            <w:r>
              <w:t>Физическая культура и основы безопасности жизнедеятельности (предм</w:t>
            </w:r>
            <w:r>
              <w:t>етная область)</w:t>
            </w:r>
          </w:p>
        </w:tc>
      </w:tr>
      <w:tr w:rsidR="00000000" w14:paraId="709EC53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378" w14:textId="77777777" w:rsidR="00000000" w:rsidRDefault="00513432">
            <w:pPr>
              <w:pStyle w:val="ConsPlusNormal"/>
              <w:outlineLvl w:val="5"/>
            </w:pPr>
            <w:r>
              <w:t>2.1.2.7.1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BDD" w14:textId="77777777" w:rsidR="00000000" w:rsidRDefault="00513432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000000" w14:paraId="0005B31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010" w14:textId="77777777" w:rsidR="00000000" w:rsidRDefault="00513432">
            <w:pPr>
              <w:pStyle w:val="ConsPlusNormal"/>
            </w:pPr>
            <w:r>
              <w:t>2.1.2.7.1.1.1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864" w14:textId="77777777" w:rsidR="00000000" w:rsidRDefault="00513432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F1B" w14:textId="77777777" w:rsidR="00000000" w:rsidRDefault="00513432">
            <w:pPr>
              <w:pStyle w:val="ConsPlusNormal"/>
            </w:pPr>
            <w:r>
              <w:t>Виноградова Н.Ф.,</w:t>
            </w:r>
          </w:p>
          <w:p w14:paraId="3146934A" w14:textId="77777777" w:rsidR="00000000" w:rsidRDefault="00513432">
            <w:pPr>
              <w:pStyle w:val="ConsPlusNormal"/>
            </w:pPr>
            <w:r>
              <w:t>Смирнов Д.В.,</w:t>
            </w:r>
          </w:p>
          <w:p w14:paraId="7B8D479C" w14:textId="77777777" w:rsidR="00000000" w:rsidRDefault="00513432">
            <w:pPr>
              <w:pStyle w:val="ConsPlusNormal"/>
            </w:pPr>
            <w:r>
              <w:t>Сидоренко Л.В.</w:t>
            </w:r>
          </w:p>
          <w:p w14:paraId="760121AE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13B6" w14:textId="77777777" w:rsidR="00000000" w:rsidRDefault="00513432">
            <w:pPr>
              <w:pStyle w:val="ConsPlusNormal"/>
            </w:pPr>
            <w:r>
              <w:t>5 - 7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FE90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C529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907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AFA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566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C4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B4DF" w14:textId="77777777" w:rsidR="00000000" w:rsidRDefault="00513432">
            <w:pPr>
              <w:pStyle w:val="ConsPlusNormal"/>
            </w:pPr>
          </w:p>
        </w:tc>
      </w:tr>
      <w:tr w:rsidR="00000000" w14:paraId="42F0EE3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5326" w14:textId="77777777" w:rsidR="00000000" w:rsidRDefault="00513432">
            <w:pPr>
              <w:pStyle w:val="ConsPlusNormal"/>
            </w:pPr>
            <w:r>
              <w:t>2.1.2.7.1.1.2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D0F" w14:textId="77777777" w:rsidR="00000000" w:rsidRDefault="00513432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D192" w14:textId="77777777" w:rsidR="00000000" w:rsidRDefault="00513432">
            <w:pPr>
              <w:pStyle w:val="ConsPlusNormal"/>
            </w:pPr>
            <w:r>
              <w:t>Виноградова Н.Ф.,</w:t>
            </w:r>
          </w:p>
          <w:p w14:paraId="724CC82B" w14:textId="77777777" w:rsidR="00000000" w:rsidRDefault="00513432">
            <w:pPr>
              <w:pStyle w:val="ConsPlusNormal"/>
            </w:pPr>
            <w:r>
              <w:t>Смирнов Д.В.,</w:t>
            </w:r>
          </w:p>
          <w:p w14:paraId="06A81CAD" w14:textId="77777777" w:rsidR="00000000" w:rsidRDefault="00513432">
            <w:pPr>
              <w:pStyle w:val="ConsPlusNormal"/>
            </w:pPr>
            <w:r>
              <w:t>Сидоренко Л.В.</w:t>
            </w:r>
          </w:p>
          <w:p w14:paraId="7A60C07B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241" w14:textId="77777777" w:rsidR="00000000" w:rsidRDefault="00513432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651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9143" w14:textId="77777777" w:rsidR="00000000" w:rsidRDefault="00513432">
            <w:pPr>
              <w:pStyle w:val="ConsPlusNormal"/>
            </w:pPr>
            <w:r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7707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08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42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AAB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B79" w14:textId="77777777" w:rsidR="00000000" w:rsidRDefault="00513432">
            <w:pPr>
              <w:pStyle w:val="ConsPlusNormal"/>
            </w:pPr>
          </w:p>
        </w:tc>
      </w:tr>
      <w:tr w:rsidR="00000000" w14:paraId="0A2B9AE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FD5" w14:textId="77777777" w:rsidR="00000000" w:rsidRDefault="00513432">
            <w:pPr>
              <w:pStyle w:val="ConsPlusNormal"/>
              <w:outlineLvl w:val="5"/>
            </w:pPr>
            <w:r>
              <w:t>2.1.2.7.2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A04" w14:textId="77777777" w:rsidR="00000000" w:rsidRDefault="00513432">
            <w:pPr>
              <w:pStyle w:val="ConsPlusNormal"/>
            </w:pPr>
            <w:r>
              <w:t>Физ</w:t>
            </w:r>
            <w:r>
              <w:t>ическая культура (учебный предмет)</w:t>
            </w:r>
          </w:p>
        </w:tc>
      </w:tr>
      <w:tr w:rsidR="00000000" w14:paraId="54ED861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638" w14:textId="77777777" w:rsidR="00000000" w:rsidRDefault="00513432">
            <w:pPr>
              <w:pStyle w:val="ConsPlusNormal"/>
            </w:pPr>
            <w:r>
              <w:t>2.1.2.7.2.1.1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990" w14:textId="77777777" w:rsidR="00000000" w:rsidRDefault="00513432">
            <w:pPr>
              <w:pStyle w:val="ConsPlusNormal"/>
            </w:pPr>
            <w:r>
              <w:t>Шахматы. Начальный курс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3D46" w14:textId="77777777" w:rsidR="00000000" w:rsidRDefault="00513432">
            <w:pPr>
              <w:pStyle w:val="ConsPlusNormal"/>
            </w:pPr>
            <w:r>
              <w:t>Чернышев П.А.,</w:t>
            </w:r>
          </w:p>
          <w:p w14:paraId="3EF9769A" w14:textId="77777777" w:rsidR="00000000" w:rsidRDefault="00513432">
            <w:pPr>
              <w:pStyle w:val="ConsPlusNormal"/>
            </w:pPr>
            <w:r>
              <w:t>Викерчук М.И.,</w:t>
            </w:r>
          </w:p>
          <w:p w14:paraId="0347D96D" w14:textId="77777777" w:rsidR="00000000" w:rsidRDefault="00513432">
            <w:pPr>
              <w:pStyle w:val="ConsPlusNormal"/>
            </w:pPr>
            <w:r>
              <w:t>Глек И.В.,</w:t>
            </w:r>
          </w:p>
          <w:p w14:paraId="766CD827" w14:textId="77777777" w:rsidR="00000000" w:rsidRDefault="00513432">
            <w:pPr>
              <w:pStyle w:val="ConsPlusNormal"/>
            </w:pPr>
            <w:r>
              <w:t>Виноградов А.С.;</w:t>
            </w:r>
          </w:p>
          <w:p w14:paraId="48AD3ACB" w14:textId="77777777" w:rsidR="00000000" w:rsidRDefault="00513432">
            <w:pPr>
              <w:pStyle w:val="ConsPlusNormal"/>
            </w:pPr>
            <w:r>
              <w:t>под редакцией Глека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A6F" w14:textId="77777777" w:rsidR="00000000" w:rsidRDefault="00513432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2240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77E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93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22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215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BC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1C9" w14:textId="77777777" w:rsidR="00000000" w:rsidRDefault="00513432">
            <w:pPr>
              <w:pStyle w:val="ConsPlusNormal"/>
            </w:pPr>
          </w:p>
        </w:tc>
      </w:tr>
      <w:tr w:rsidR="00000000" w14:paraId="112D1C1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830F" w14:textId="77777777" w:rsidR="00000000" w:rsidRDefault="00513432">
            <w:pPr>
              <w:pStyle w:val="ConsPlusNormal"/>
            </w:pPr>
            <w:r>
              <w:t>2.1.2.7.2.1.2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AF77" w14:textId="77777777" w:rsidR="00000000" w:rsidRDefault="00513432">
            <w:pPr>
              <w:pStyle w:val="ConsPlusNormal"/>
            </w:pPr>
            <w:r>
              <w:t xml:space="preserve">Шахматы. </w:t>
            </w:r>
            <w:r>
              <w:lastRenderedPageBreak/>
              <w:t>Тактика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39FA" w14:textId="77777777" w:rsidR="00000000" w:rsidRDefault="00513432">
            <w:pPr>
              <w:pStyle w:val="ConsPlusNormal"/>
            </w:pPr>
            <w:r>
              <w:lastRenderedPageBreak/>
              <w:t>Викерчук М.И.,</w:t>
            </w:r>
          </w:p>
          <w:p w14:paraId="69160C2D" w14:textId="77777777" w:rsidR="00000000" w:rsidRDefault="00513432">
            <w:pPr>
              <w:pStyle w:val="ConsPlusNormal"/>
            </w:pPr>
            <w:r>
              <w:lastRenderedPageBreak/>
              <w:t>Чернышев П.А.,</w:t>
            </w:r>
          </w:p>
          <w:p w14:paraId="0DDE0AD2" w14:textId="77777777" w:rsidR="00000000" w:rsidRDefault="00513432">
            <w:pPr>
              <w:pStyle w:val="ConsPlusNormal"/>
            </w:pPr>
            <w:r>
              <w:t>Глек И.В.,</w:t>
            </w:r>
          </w:p>
          <w:p w14:paraId="1A51C00E" w14:textId="77777777" w:rsidR="00000000" w:rsidRDefault="00513432">
            <w:pPr>
              <w:pStyle w:val="ConsPlusNormal"/>
            </w:pPr>
            <w:r>
              <w:t>Виноградов А.С.;</w:t>
            </w:r>
          </w:p>
          <w:p w14:paraId="4D41A18B" w14:textId="77777777" w:rsidR="00000000" w:rsidRDefault="00513432">
            <w:pPr>
              <w:pStyle w:val="ConsPlusNormal"/>
            </w:pPr>
            <w:r>
              <w:t>под редакцией Глека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DC5" w14:textId="77777777" w:rsidR="00000000" w:rsidRDefault="00513432">
            <w:pPr>
              <w:pStyle w:val="ConsPlusNormal"/>
            </w:pPr>
            <w:r>
              <w:lastRenderedPageBreak/>
              <w:t>7 - 9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B53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3330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F9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041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D8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7B0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261" w14:textId="77777777" w:rsidR="00000000" w:rsidRDefault="00513432">
            <w:pPr>
              <w:pStyle w:val="ConsPlusNormal"/>
            </w:pPr>
          </w:p>
        </w:tc>
      </w:tr>
      <w:tr w:rsidR="00000000" w14:paraId="27625A5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B9F" w14:textId="77777777" w:rsidR="00000000" w:rsidRDefault="00513432">
            <w:pPr>
              <w:pStyle w:val="ConsPlusNormal"/>
              <w:outlineLvl w:val="3"/>
            </w:pPr>
            <w:r>
              <w:t>2.1.3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500" w14:textId="77777777" w:rsidR="00000000" w:rsidRDefault="00513432">
            <w:pPr>
              <w:pStyle w:val="ConsPlusNormal"/>
            </w:pPr>
            <w:r>
              <w:t>Среднее общее образование</w:t>
            </w:r>
          </w:p>
        </w:tc>
      </w:tr>
      <w:tr w:rsidR="00000000" w14:paraId="4C315D3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283C" w14:textId="77777777" w:rsidR="00000000" w:rsidRDefault="00513432">
            <w:pPr>
              <w:pStyle w:val="ConsPlusNormal"/>
              <w:outlineLvl w:val="4"/>
            </w:pPr>
            <w:r>
              <w:t>2.1.3.1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ABD" w14:textId="77777777" w:rsidR="00000000" w:rsidRDefault="00513432">
            <w:pPr>
              <w:pStyle w:val="ConsPlusNormal"/>
            </w:pPr>
            <w:r>
              <w:t>Общественно-научные п</w:t>
            </w:r>
            <w:r>
              <w:t>редметы (предметная область)</w:t>
            </w:r>
          </w:p>
        </w:tc>
      </w:tr>
      <w:tr w:rsidR="00000000" w14:paraId="498D01B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B0D" w14:textId="77777777" w:rsidR="00000000" w:rsidRDefault="00513432">
            <w:pPr>
              <w:pStyle w:val="ConsPlusNormal"/>
              <w:outlineLvl w:val="5"/>
            </w:pPr>
            <w:r>
              <w:t>2.1.3.1.1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BAEE" w14:textId="77777777" w:rsidR="00000000" w:rsidRDefault="00513432">
            <w:pPr>
              <w:pStyle w:val="ConsPlusNormal"/>
            </w:pPr>
            <w:r>
              <w:t>География (учебный предмет)</w:t>
            </w:r>
          </w:p>
        </w:tc>
      </w:tr>
      <w:tr w:rsidR="00000000" w14:paraId="4100DF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D36" w14:textId="77777777" w:rsidR="00000000" w:rsidRDefault="00513432">
            <w:pPr>
              <w:pStyle w:val="ConsPlusNormal"/>
            </w:pPr>
            <w:r>
              <w:t>2.1.3.1.1.1.1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2865" w14:textId="77777777" w:rsidR="00000000" w:rsidRDefault="00513432">
            <w:pPr>
              <w:pStyle w:val="ConsPlusNormal"/>
            </w:pPr>
            <w:r>
              <w:t>Российское порубежье: мы и наши соседи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AB57" w14:textId="77777777" w:rsidR="00000000" w:rsidRDefault="00513432">
            <w:pPr>
              <w:pStyle w:val="ConsPlusNormal"/>
            </w:pPr>
            <w:r>
              <w:t>Бабурин В.Л.,</w:t>
            </w:r>
          </w:p>
          <w:p w14:paraId="79D52429" w14:textId="77777777" w:rsidR="00000000" w:rsidRDefault="00513432">
            <w:pPr>
              <w:pStyle w:val="ConsPlusNormal"/>
            </w:pPr>
            <w:r>
              <w:t>Даньшин А.И.,</w:t>
            </w:r>
          </w:p>
          <w:p w14:paraId="00D926F8" w14:textId="77777777" w:rsidR="00000000" w:rsidRDefault="00513432">
            <w:pPr>
              <w:pStyle w:val="ConsPlusNormal"/>
            </w:pPr>
            <w:r>
              <w:t>Елховская Л.И.</w:t>
            </w:r>
          </w:p>
          <w:p w14:paraId="25B8A521" w14:textId="77777777" w:rsidR="00000000" w:rsidRDefault="00513432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9CD6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56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034" w14:textId="77777777" w:rsidR="00000000" w:rsidRDefault="00513432">
            <w:pPr>
              <w:pStyle w:val="ConsPlusNormal"/>
            </w:pPr>
            <w:r>
              <w:t>Акционерное общество "Изд</w:t>
            </w:r>
            <w:r>
              <w:t>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351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54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5D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BF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8B9D" w14:textId="77777777" w:rsidR="00000000" w:rsidRDefault="00513432">
            <w:pPr>
              <w:pStyle w:val="ConsPlusNormal"/>
            </w:pPr>
          </w:p>
        </w:tc>
      </w:tr>
      <w:tr w:rsidR="00000000" w14:paraId="2B7128B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778" w14:textId="77777777" w:rsidR="00000000" w:rsidRDefault="00513432">
            <w:pPr>
              <w:pStyle w:val="ConsPlusNormal"/>
              <w:outlineLvl w:val="5"/>
            </w:pPr>
            <w:r>
              <w:t>2.1.3.1.2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26F4" w14:textId="77777777" w:rsidR="00000000" w:rsidRDefault="00513432">
            <w:pPr>
              <w:pStyle w:val="ConsPlusNormal"/>
            </w:pPr>
            <w:r>
              <w:t>История России (учебный предмет)</w:t>
            </w:r>
          </w:p>
        </w:tc>
      </w:tr>
      <w:tr w:rsidR="00000000" w14:paraId="323FB42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F384" w14:textId="77777777" w:rsidR="00000000" w:rsidRDefault="00513432">
            <w:pPr>
              <w:pStyle w:val="ConsPlusNormal"/>
            </w:pPr>
            <w:r>
              <w:t>2.1.3.1.2.1.1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D769" w14:textId="77777777" w:rsidR="00000000" w:rsidRDefault="00513432">
            <w:pPr>
              <w:pStyle w:val="ConsPlusNormal"/>
            </w:pPr>
            <w:r>
              <w:t>История. История России до 1914 года. Повторительно-обобщающий курс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A36C" w14:textId="77777777" w:rsidR="00000000" w:rsidRDefault="00513432">
            <w:pPr>
              <w:pStyle w:val="ConsPlusNormal"/>
            </w:pPr>
            <w:r>
              <w:t>Кириллов В.В.,</w:t>
            </w:r>
          </w:p>
          <w:p w14:paraId="0A6C3CA1" w14:textId="77777777" w:rsidR="00000000" w:rsidRDefault="00513432">
            <w:pPr>
              <w:pStyle w:val="ConsPlusNormal"/>
            </w:pPr>
            <w:r>
              <w:t>Бравина М.А.;</w:t>
            </w:r>
          </w:p>
          <w:p w14:paraId="755EB085" w14:textId="77777777" w:rsidR="00000000" w:rsidRDefault="00513432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DBD2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EAB8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701B" w14:textId="77777777" w:rsidR="00000000" w:rsidRDefault="00513432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9EC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8332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10D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0A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81D" w14:textId="77777777" w:rsidR="00000000" w:rsidRDefault="00513432">
            <w:pPr>
              <w:pStyle w:val="ConsPlusNormal"/>
            </w:pPr>
          </w:p>
        </w:tc>
      </w:tr>
      <w:tr w:rsidR="00000000" w14:paraId="1F1FB81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881" w14:textId="77777777" w:rsidR="00000000" w:rsidRDefault="00513432">
            <w:pPr>
              <w:pStyle w:val="ConsPlusNormal"/>
              <w:outlineLvl w:val="4"/>
            </w:pPr>
            <w:r>
              <w:t>2.1.3.2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E04" w14:textId="77777777" w:rsidR="00000000" w:rsidRDefault="00513432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000000" w14:paraId="36068CD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28E3" w14:textId="77777777" w:rsidR="00000000" w:rsidRDefault="00513432">
            <w:pPr>
              <w:pStyle w:val="ConsPlusNormal"/>
              <w:outlineLvl w:val="5"/>
            </w:pPr>
            <w:r>
              <w:t>2.1.3.2.1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598" w14:textId="77777777" w:rsidR="00000000" w:rsidRDefault="00513432">
            <w:pPr>
              <w:pStyle w:val="ConsPlusNormal"/>
            </w:pPr>
            <w:r>
              <w:t>Технология (учебный предмет)</w:t>
            </w:r>
          </w:p>
        </w:tc>
      </w:tr>
      <w:tr w:rsidR="00000000" w14:paraId="42ECEEF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3880" w14:textId="77777777" w:rsidR="00000000" w:rsidRDefault="00513432">
            <w:pPr>
              <w:pStyle w:val="ConsPlusNormal"/>
            </w:pPr>
            <w:r>
              <w:t>2.1.3.2.1.1.1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DE8" w14:textId="77777777" w:rsidR="00000000" w:rsidRDefault="00513432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9B18" w14:textId="77777777" w:rsidR="00000000" w:rsidRDefault="00513432">
            <w:pPr>
              <w:pStyle w:val="ConsPlusNormal"/>
            </w:pPr>
            <w:r>
              <w:t>Симоненко В.Д.,</w:t>
            </w:r>
          </w:p>
          <w:p w14:paraId="45D1AB14" w14:textId="77777777" w:rsidR="00000000" w:rsidRDefault="00513432">
            <w:pPr>
              <w:pStyle w:val="ConsPlusNormal"/>
            </w:pPr>
            <w:r>
              <w:t>Очинин О.П.,</w:t>
            </w:r>
          </w:p>
          <w:p w14:paraId="179D036C" w14:textId="77777777" w:rsidR="00000000" w:rsidRDefault="00513432">
            <w:pPr>
              <w:pStyle w:val="ConsPlusNormal"/>
            </w:pPr>
            <w:r>
              <w:t>Матяш Н.В.,</w:t>
            </w:r>
          </w:p>
          <w:p w14:paraId="7D9901F3" w14:textId="77777777" w:rsidR="00000000" w:rsidRDefault="00513432">
            <w:pPr>
              <w:pStyle w:val="ConsPlusNormal"/>
            </w:pPr>
            <w:r>
              <w:t>Виноградов Д.В.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BE8F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ABF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C28A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"ВЕНТАНА-ГРАФ"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D0BF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41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2C3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83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08E" w14:textId="77777777" w:rsidR="00000000" w:rsidRDefault="00513432">
            <w:pPr>
              <w:pStyle w:val="ConsPlusNormal"/>
            </w:pPr>
          </w:p>
        </w:tc>
      </w:tr>
      <w:tr w:rsidR="00000000" w14:paraId="6B6D58D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416" w14:textId="77777777" w:rsidR="00000000" w:rsidRDefault="00513432">
            <w:pPr>
              <w:pStyle w:val="ConsPlusNormal"/>
              <w:outlineLvl w:val="4"/>
            </w:pPr>
            <w:r>
              <w:t>2.1.3.3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35B" w14:textId="77777777" w:rsidR="00000000" w:rsidRDefault="00513432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000000" w14:paraId="19D3F5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EE9" w14:textId="77777777" w:rsidR="00000000" w:rsidRDefault="00513432">
            <w:pPr>
              <w:pStyle w:val="ConsPlusNormal"/>
              <w:outlineLvl w:val="5"/>
            </w:pPr>
            <w:r>
              <w:t>2.1.3.3.1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801" w14:textId="77777777" w:rsidR="00000000" w:rsidRDefault="00513432">
            <w:pPr>
              <w:pStyle w:val="ConsPlusNormal"/>
            </w:pPr>
            <w:r>
              <w:t>Искусство (учебный предме</w:t>
            </w:r>
            <w:r>
              <w:t>т)</w:t>
            </w:r>
          </w:p>
        </w:tc>
      </w:tr>
      <w:tr w:rsidR="00000000" w14:paraId="71FA25B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D27" w14:textId="77777777" w:rsidR="00000000" w:rsidRDefault="00513432">
            <w:pPr>
              <w:pStyle w:val="ConsPlusNormal"/>
            </w:pPr>
            <w:r>
              <w:t>2.1.3.3.1.1.1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FE9" w14:textId="77777777" w:rsidR="00000000" w:rsidRDefault="00513432">
            <w:pPr>
              <w:pStyle w:val="ConsPlusNormal"/>
            </w:pPr>
            <w:r>
              <w:t>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978" w14:textId="77777777" w:rsidR="00000000" w:rsidRDefault="00513432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2AF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3EFD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71AF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77D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AC6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884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960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917" w14:textId="77777777" w:rsidR="00000000" w:rsidRDefault="00513432">
            <w:pPr>
              <w:pStyle w:val="ConsPlusNormal"/>
            </w:pPr>
          </w:p>
        </w:tc>
      </w:tr>
      <w:tr w:rsidR="00000000" w14:paraId="388CDE4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C514" w14:textId="77777777" w:rsidR="00000000" w:rsidRDefault="00513432">
            <w:pPr>
              <w:pStyle w:val="ConsPlusNormal"/>
            </w:pPr>
            <w:r>
              <w:t>2.1.3.3.1.1.2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8B9" w14:textId="77777777" w:rsidR="00000000" w:rsidRDefault="00513432">
            <w:pPr>
              <w:pStyle w:val="ConsPlusNormal"/>
            </w:pPr>
            <w:r>
              <w:t>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7D7B" w14:textId="77777777" w:rsidR="00000000" w:rsidRDefault="00513432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471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729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E02" w14:textId="77777777" w:rsidR="00000000" w:rsidRDefault="00513432">
            <w:pPr>
              <w:pStyle w:val="ConsPlusNormal"/>
            </w:pPr>
            <w:r>
              <w:t>Общество с ограниченной 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CB9A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814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7D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94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7D96" w14:textId="77777777" w:rsidR="00000000" w:rsidRDefault="00513432">
            <w:pPr>
              <w:pStyle w:val="ConsPlusNormal"/>
            </w:pPr>
          </w:p>
        </w:tc>
      </w:tr>
      <w:tr w:rsidR="00000000" w14:paraId="0756995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EBA" w14:textId="77777777" w:rsidR="00000000" w:rsidRDefault="00513432">
            <w:pPr>
              <w:pStyle w:val="ConsPlusNormal"/>
              <w:outlineLvl w:val="5"/>
            </w:pPr>
            <w:r>
              <w:t>2.1.3.3.2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D561" w14:textId="77777777" w:rsidR="00000000" w:rsidRDefault="00513432">
            <w:pPr>
              <w:pStyle w:val="ConsPlusNormal"/>
            </w:pPr>
            <w:r>
              <w:t>Мировая художественная культура (учебный предмет)</w:t>
            </w:r>
          </w:p>
        </w:tc>
      </w:tr>
      <w:tr w:rsidR="00000000" w14:paraId="59DAE9D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8EA8" w14:textId="77777777" w:rsidR="00000000" w:rsidRDefault="00513432">
            <w:pPr>
              <w:pStyle w:val="ConsPlusNormal"/>
            </w:pPr>
            <w:r>
              <w:t>2.1.3.3.2.1.1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7EE6" w14:textId="77777777" w:rsidR="00000000" w:rsidRDefault="00513432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1C69" w14:textId="77777777" w:rsidR="00000000" w:rsidRDefault="00513432">
            <w:pPr>
              <w:pStyle w:val="ConsPlusNormal"/>
            </w:pPr>
            <w:r>
              <w:t>Емохонова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E6B3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32EE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608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D2C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C7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2D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C87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978E" w14:textId="77777777" w:rsidR="00000000" w:rsidRDefault="00513432">
            <w:pPr>
              <w:pStyle w:val="ConsPlusNormal"/>
            </w:pPr>
          </w:p>
        </w:tc>
      </w:tr>
      <w:tr w:rsidR="00000000" w14:paraId="41F7807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358" w14:textId="77777777" w:rsidR="00000000" w:rsidRDefault="00513432">
            <w:pPr>
              <w:pStyle w:val="ConsPlusNormal"/>
            </w:pPr>
            <w:r>
              <w:t>2.1.3.3.2.1.2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293" w14:textId="77777777" w:rsidR="00000000" w:rsidRDefault="00513432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F72" w14:textId="77777777" w:rsidR="00000000" w:rsidRDefault="00513432">
            <w:pPr>
              <w:pStyle w:val="ConsPlusNormal"/>
            </w:pPr>
            <w:r>
              <w:t>Емохо</w:t>
            </w:r>
            <w:r>
              <w:t>нова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B2D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11D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1896" w14:textId="77777777" w:rsidR="00000000" w:rsidRDefault="00513432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07E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EF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1E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613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A6CB" w14:textId="77777777" w:rsidR="00000000" w:rsidRDefault="00513432">
            <w:pPr>
              <w:pStyle w:val="ConsPlusNormal"/>
            </w:pPr>
          </w:p>
        </w:tc>
      </w:tr>
      <w:tr w:rsidR="00000000" w14:paraId="2BDAFA6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424" w14:textId="77777777" w:rsidR="00000000" w:rsidRDefault="00513432">
            <w:pPr>
              <w:pStyle w:val="ConsPlusNormal"/>
            </w:pPr>
            <w:r>
              <w:t>2.1.3.3.2.2.1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B188" w14:textId="77777777" w:rsidR="00000000" w:rsidRDefault="00513432">
            <w:pPr>
              <w:pStyle w:val="ConsPlusNormal"/>
            </w:pPr>
            <w:r>
              <w:t xml:space="preserve">Мировая </w:t>
            </w:r>
            <w:r>
              <w:lastRenderedPageBreak/>
              <w:t>художественная культура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69D2" w14:textId="77777777" w:rsidR="00000000" w:rsidRDefault="00513432">
            <w:pPr>
              <w:pStyle w:val="ConsPlusNormal"/>
            </w:pPr>
            <w:r>
              <w:lastRenderedPageBreak/>
              <w:t>Рапацкая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F11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19BC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EA81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535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3F5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7B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8CCB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A20" w14:textId="77777777" w:rsidR="00000000" w:rsidRDefault="00513432">
            <w:pPr>
              <w:pStyle w:val="ConsPlusNormal"/>
            </w:pPr>
          </w:p>
        </w:tc>
      </w:tr>
      <w:tr w:rsidR="00000000" w14:paraId="629BC83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D130" w14:textId="77777777" w:rsidR="00000000" w:rsidRDefault="00513432">
            <w:pPr>
              <w:pStyle w:val="ConsPlusNormal"/>
            </w:pPr>
            <w:r>
              <w:t>2.1.3.3.2.2.2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AA5" w14:textId="77777777" w:rsidR="00000000" w:rsidRDefault="00513432">
            <w:pPr>
              <w:pStyle w:val="ConsPlusNormal"/>
            </w:pPr>
            <w:r>
              <w:t xml:space="preserve">Мировая художественная </w:t>
            </w:r>
            <w:r>
              <w:t>культура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FC39" w14:textId="77777777" w:rsidR="00000000" w:rsidRDefault="00513432">
            <w:pPr>
              <w:pStyle w:val="ConsPlusNormal"/>
            </w:pPr>
            <w:r>
              <w:t>Рапацкая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034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18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39F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ВЛАДОС"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C8B6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D91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6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63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49D3" w14:textId="77777777" w:rsidR="00000000" w:rsidRDefault="00513432">
            <w:pPr>
              <w:pStyle w:val="ConsPlusNormal"/>
            </w:pPr>
          </w:p>
        </w:tc>
      </w:tr>
      <w:tr w:rsidR="00000000" w14:paraId="1CD4B8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866" w14:textId="77777777" w:rsidR="00000000" w:rsidRDefault="00513432">
            <w:pPr>
              <w:pStyle w:val="ConsPlusNormal"/>
            </w:pPr>
            <w:r>
              <w:t>2.1.3.3.2.3.1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828B" w14:textId="77777777" w:rsidR="00000000" w:rsidRDefault="00513432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DEE5" w14:textId="77777777" w:rsidR="00000000" w:rsidRDefault="00513432">
            <w:pPr>
              <w:pStyle w:val="ConsPlusNormal"/>
            </w:pPr>
            <w:r>
              <w:t>Солодовников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CD36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82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BB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692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62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8F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A8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06B9" w14:textId="77777777" w:rsidR="00000000" w:rsidRDefault="00513432">
            <w:pPr>
              <w:pStyle w:val="ConsPlusNormal"/>
            </w:pPr>
          </w:p>
        </w:tc>
      </w:tr>
      <w:tr w:rsidR="00000000" w14:paraId="42B711C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9A6" w14:textId="77777777" w:rsidR="00000000" w:rsidRDefault="00513432">
            <w:pPr>
              <w:pStyle w:val="ConsPlusNormal"/>
            </w:pPr>
            <w:r>
              <w:t>2.1.3.3.2.3.2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3DA7" w14:textId="77777777" w:rsidR="00000000" w:rsidRDefault="00513432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9EC" w14:textId="77777777" w:rsidR="00000000" w:rsidRDefault="00513432">
            <w:pPr>
              <w:pStyle w:val="ConsPlusNormal"/>
            </w:pPr>
            <w:r>
              <w:t>Солодовников Ю.А.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CCD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4B0" w14:textId="77777777" w:rsidR="00000000" w:rsidRDefault="00513432">
            <w:pPr>
              <w:pStyle w:val="ConsPlusNormal"/>
            </w:pPr>
            <w:r>
              <w:t>Акционе</w:t>
            </w:r>
            <w:r>
              <w:t>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D0F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315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DDD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5D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31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B93D" w14:textId="77777777" w:rsidR="00000000" w:rsidRDefault="00513432">
            <w:pPr>
              <w:pStyle w:val="ConsPlusNormal"/>
            </w:pPr>
          </w:p>
        </w:tc>
      </w:tr>
      <w:tr w:rsidR="00000000" w14:paraId="55E5B89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8208" w14:textId="77777777" w:rsidR="00000000" w:rsidRDefault="00513432">
            <w:pPr>
              <w:pStyle w:val="ConsPlusNormal"/>
              <w:outlineLvl w:val="5"/>
            </w:pPr>
            <w:r>
              <w:t>2.1.3.3.3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566" w14:textId="77777777" w:rsidR="00000000" w:rsidRDefault="00513432">
            <w:pPr>
              <w:pStyle w:val="ConsPlusNormal"/>
            </w:pPr>
            <w:r>
              <w:t>Дизайн (учебный предмет)</w:t>
            </w:r>
          </w:p>
        </w:tc>
      </w:tr>
      <w:tr w:rsidR="00000000" w14:paraId="7E94DD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A91" w14:textId="77777777" w:rsidR="00000000" w:rsidRDefault="00513432">
            <w:pPr>
              <w:pStyle w:val="ConsPlusNormal"/>
            </w:pPr>
            <w:r>
              <w:t>2.1.3.3.3.1.1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4AF9" w14:textId="77777777" w:rsidR="00000000" w:rsidRDefault="00513432">
            <w:pPr>
              <w:pStyle w:val="ConsPlusNormal"/>
            </w:pPr>
            <w:r>
              <w:t>Дизайн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452" w14:textId="77777777" w:rsidR="00000000" w:rsidRDefault="00513432">
            <w:pPr>
              <w:pStyle w:val="ConsPlusNormal"/>
            </w:pPr>
            <w:r>
              <w:t>Гуров Г.Е.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BAAB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389" w14:textId="77777777" w:rsidR="00000000" w:rsidRDefault="00513432">
            <w:pPr>
              <w:pStyle w:val="ConsPlusNormal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9833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B6A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854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A3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7C4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60EB" w14:textId="77777777" w:rsidR="00000000" w:rsidRDefault="00513432">
            <w:pPr>
              <w:pStyle w:val="ConsPlusNormal"/>
            </w:pPr>
          </w:p>
        </w:tc>
      </w:tr>
      <w:tr w:rsidR="00000000" w14:paraId="263F3C9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380B" w14:textId="77777777" w:rsidR="00000000" w:rsidRDefault="00513432">
            <w:pPr>
              <w:pStyle w:val="ConsPlusNormal"/>
              <w:outlineLvl w:val="4"/>
            </w:pPr>
            <w:r>
              <w:t>2.1.3.4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D8E2" w14:textId="77777777" w:rsidR="00000000" w:rsidRDefault="00513432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000000" w14:paraId="6FE1659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CC5D" w14:textId="77777777" w:rsidR="00000000" w:rsidRDefault="00513432">
            <w:pPr>
              <w:pStyle w:val="ConsPlusNormal"/>
              <w:outlineLvl w:val="5"/>
            </w:pPr>
            <w:r>
              <w:t>2.1.3.4.1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59E" w14:textId="77777777" w:rsidR="00000000" w:rsidRDefault="00513432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000000" w14:paraId="6451C36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96D0" w14:textId="77777777" w:rsidR="00000000" w:rsidRDefault="00513432">
            <w:pPr>
              <w:pStyle w:val="ConsPlusNormal"/>
            </w:pPr>
            <w:r>
              <w:t>2.1.3.4.1.1.1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E4F" w14:textId="77777777" w:rsidR="00000000" w:rsidRDefault="00513432">
            <w:pPr>
              <w:pStyle w:val="ConsPlusNormal"/>
            </w:pPr>
            <w:r>
              <w:t>Шахматы. Стратегия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60E2" w14:textId="77777777" w:rsidR="00000000" w:rsidRDefault="00513432">
            <w:pPr>
              <w:pStyle w:val="ConsPlusNormal"/>
            </w:pPr>
            <w:r>
              <w:t>Глек И.В.,</w:t>
            </w:r>
          </w:p>
          <w:p w14:paraId="1BC3A32F" w14:textId="77777777" w:rsidR="00000000" w:rsidRDefault="00513432">
            <w:pPr>
              <w:pStyle w:val="ConsPlusNormal"/>
            </w:pPr>
            <w:r>
              <w:t>Чернышев П.А.,</w:t>
            </w:r>
          </w:p>
          <w:p w14:paraId="3B57F6E6" w14:textId="77777777" w:rsidR="00000000" w:rsidRDefault="00513432">
            <w:pPr>
              <w:pStyle w:val="ConsPlusNormal"/>
            </w:pPr>
            <w:r>
              <w:lastRenderedPageBreak/>
              <w:t>Викерчук М.И.,</w:t>
            </w:r>
          </w:p>
          <w:p w14:paraId="38A7B191" w14:textId="77777777" w:rsidR="00000000" w:rsidRDefault="00513432">
            <w:pPr>
              <w:pStyle w:val="ConsPlusNormal"/>
            </w:pPr>
            <w:r>
              <w:t>Виноградов А.С.;</w:t>
            </w:r>
          </w:p>
          <w:p w14:paraId="1453E39E" w14:textId="77777777" w:rsidR="00000000" w:rsidRDefault="00513432">
            <w:pPr>
              <w:pStyle w:val="ConsPlusNormal"/>
            </w:pPr>
            <w:r>
              <w:t>под редакцией Глека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D300" w14:textId="77777777" w:rsidR="00000000" w:rsidRDefault="00513432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675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88EF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"ДРОФА"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5AC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7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A2A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2A9A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D6D" w14:textId="77777777" w:rsidR="00000000" w:rsidRDefault="00513432">
            <w:pPr>
              <w:pStyle w:val="ConsPlusNormal"/>
            </w:pPr>
          </w:p>
        </w:tc>
      </w:tr>
      <w:tr w:rsidR="00000000" w14:paraId="1EE170DA" w14:textId="77777777">
        <w:tc>
          <w:tcPr>
            <w:tcW w:w="17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1F7B" w14:textId="77777777" w:rsidR="00000000" w:rsidRDefault="00513432">
            <w:pPr>
              <w:pStyle w:val="ConsPlusNormal"/>
              <w:outlineLvl w:val="2"/>
            </w:pPr>
            <w:r>
              <w:t>2.2. Учебники, используемые для реализации части основной образовательной программы, формируемой участниками образовательных отношений, на языках народов Российской Федерации</w:t>
            </w:r>
          </w:p>
        </w:tc>
      </w:tr>
      <w:tr w:rsidR="00000000" w14:paraId="56E81D0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364" w14:textId="77777777" w:rsidR="00000000" w:rsidRDefault="00513432">
            <w:pPr>
              <w:pStyle w:val="ConsPlusNormal"/>
              <w:outlineLvl w:val="3"/>
            </w:pPr>
            <w:r>
              <w:t>2.2.1.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601" w14:textId="77777777" w:rsidR="00000000" w:rsidRDefault="00513432">
            <w:pPr>
              <w:pStyle w:val="ConsPlusNormal"/>
            </w:pPr>
            <w:r>
              <w:t>Начальное общее образование</w:t>
            </w:r>
          </w:p>
        </w:tc>
      </w:tr>
      <w:tr w:rsidR="00000000" w14:paraId="0CF9515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1BC" w14:textId="77777777" w:rsidR="00000000" w:rsidRDefault="00513432">
            <w:pPr>
              <w:pStyle w:val="ConsPlusNormal"/>
              <w:outlineLvl w:val="4"/>
            </w:pPr>
            <w:r>
              <w:t>2.2.1.1.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D5E" w14:textId="77777777" w:rsidR="00000000" w:rsidRDefault="00513432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000000" w14:paraId="48B0ABD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0C6" w14:textId="77777777" w:rsidR="00000000" w:rsidRDefault="00513432">
            <w:pPr>
              <w:pStyle w:val="ConsPlusNormal"/>
              <w:outlineLvl w:val="5"/>
            </w:pPr>
            <w:r>
              <w:t>2.2.1.1.1.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03AD" w14:textId="77777777" w:rsidR="00000000" w:rsidRDefault="00513432">
            <w:pPr>
              <w:pStyle w:val="ConsPlusNormal"/>
            </w:pPr>
            <w:r>
              <w:t>Родной язык (учебный предмет)</w:t>
            </w:r>
          </w:p>
        </w:tc>
      </w:tr>
      <w:tr w:rsidR="00000000" w14:paraId="4BFAD26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09D" w14:textId="77777777" w:rsidR="00000000" w:rsidRDefault="00513432">
            <w:pPr>
              <w:pStyle w:val="ConsPlusNormal"/>
            </w:pPr>
            <w:r>
              <w:t>2.2.1.1.1.1.1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1C6" w14:textId="77777777" w:rsidR="00000000" w:rsidRDefault="00513432">
            <w:pPr>
              <w:pStyle w:val="ConsPlusNormal"/>
            </w:pPr>
            <w:r>
              <w:t>XIарыфба (Букварь на абазинском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17E" w14:textId="77777777" w:rsidR="00000000" w:rsidRDefault="00513432">
            <w:pPr>
              <w:pStyle w:val="ConsPlusNormal"/>
            </w:pPr>
            <w:r>
              <w:t>Тлисова Л.Н.,</w:t>
            </w:r>
          </w:p>
          <w:p w14:paraId="368CA370" w14:textId="77777777" w:rsidR="00000000" w:rsidRDefault="00513432">
            <w:pPr>
              <w:pStyle w:val="ConsPlusNormal"/>
            </w:pPr>
            <w:r>
              <w:t>Экба Н.Б.,</w:t>
            </w:r>
          </w:p>
          <w:p w14:paraId="4C66D268" w14:textId="77777777" w:rsidR="00000000" w:rsidRDefault="00513432">
            <w:pPr>
              <w:pStyle w:val="ConsPlusNormal"/>
            </w:pPr>
            <w:r>
              <w:t>Хамукова Щ.Д.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E01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742" w14:textId="77777777" w:rsidR="00000000" w:rsidRDefault="00513432">
            <w:pPr>
              <w:pStyle w:val="ConsPlusNormal"/>
            </w:pPr>
            <w:r>
              <w:t>Общество с</w:t>
            </w:r>
            <w:r>
              <w:t xml:space="preserve"> ограниченной ответственностью "Легион"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2FFA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ADD" w14:textId="77777777" w:rsidR="00000000" w:rsidRDefault="00513432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A6D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7C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82C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3389" w14:textId="77777777" w:rsidR="00000000" w:rsidRDefault="00513432">
            <w:pPr>
              <w:pStyle w:val="ConsPlusNormal"/>
            </w:pPr>
          </w:p>
        </w:tc>
      </w:tr>
      <w:tr w:rsidR="00000000" w14:paraId="1059F9F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09F" w14:textId="77777777" w:rsidR="00000000" w:rsidRDefault="00513432">
            <w:pPr>
              <w:pStyle w:val="ConsPlusNormal"/>
            </w:pPr>
            <w:r>
              <w:t>2.2.1.1.1.1.2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EBB9" w14:textId="77777777" w:rsidR="00000000" w:rsidRDefault="00513432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EAB5" w14:textId="77777777" w:rsidR="00000000" w:rsidRDefault="00513432">
            <w:pPr>
              <w:pStyle w:val="ConsPlusNormal"/>
            </w:pPr>
            <w:r>
              <w:t>Тлисова Л.Н.,</w:t>
            </w:r>
          </w:p>
          <w:p w14:paraId="734CD4B4" w14:textId="77777777" w:rsidR="00000000" w:rsidRDefault="00513432">
            <w:pPr>
              <w:pStyle w:val="ConsPlusNormal"/>
            </w:pPr>
            <w:r>
              <w:t>Смыр Л.Х.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EB02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20A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C35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72D" w14:textId="77777777" w:rsidR="00000000" w:rsidRDefault="00513432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C7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14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68C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DF8" w14:textId="77777777" w:rsidR="00000000" w:rsidRDefault="00513432">
            <w:pPr>
              <w:pStyle w:val="ConsPlusNormal"/>
            </w:pPr>
          </w:p>
        </w:tc>
      </w:tr>
      <w:tr w:rsidR="00000000" w14:paraId="2A52C40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7FE" w14:textId="77777777" w:rsidR="00000000" w:rsidRDefault="00513432">
            <w:pPr>
              <w:pStyle w:val="ConsPlusNormal"/>
            </w:pPr>
            <w:r>
              <w:t>2.2.1.1.1.1.3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080" w14:textId="77777777" w:rsidR="00000000" w:rsidRDefault="00513432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78D" w14:textId="77777777" w:rsidR="00000000" w:rsidRDefault="00513432">
            <w:pPr>
              <w:pStyle w:val="ConsPlusNormal"/>
            </w:pPr>
            <w:r>
              <w:t>Копсергенова В.З.,</w:t>
            </w:r>
          </w:p>
          <w:p w14:paraId="26C5492D" w14:textId="77777777" w:rsidR="00000000" w:rsidRDefault="00513432">
            <w:pPr>
              <w:pStyle w:val="ConsPlusNormal"/>
            </w:pPr>
            <w:r>
              <w:t>Хачукова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BB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A3E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871D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E2B" w14:textId="77777777" w:rsidR="00000000" w:rsidRDefault="00513432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D7C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A57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EC4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5E7E" w14:textId="77777777" w:rsidR="00000000" w:rsidRDefault="00513432">
            <w:pPr>
              <w:pStyle w:val="ConsPlusNormal"/>
            </w:pPr>
          </w:p>
        </w:tc>
      </w:tr>
      <w:tr w:rsidR="00000000" w14:paraId="7793F89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18BA" w14:textId="77777777" w:rsidR="00000000" w:rsidRDefault="00513432">
            <w:pPr>
              <w:pStyle w:val="ConsPlusNormal"/>
            </w:pPr>
            <w:r>
              <w:t>2.2.1.1.1.1.4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C47" w14:textId="77777777" w:rsidR="00000000" w:rsidRDefault="00513432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3B6" w14:textId="77777777" w:rsidR="00000000" w:rsidRDefault="00513432">
            <w:pPr>
              <w:pStyle w:val="ConsPlusNormal"/>
            </w:pPr>
            <w:r>
              <w:t>Копсергенова В.З,</w:t>
            </w:r>
          </w:p>
          <w:p w14:paraId="0A0A37BE" w14:textId="77777777" w:rsidR="00000000" w:rsidRDefault="00513432">
            <w:pPr>
              <w:pStyle w:val="ConsPlusNormal"/>
            </w:pPr>
            <w:r>
              <w:t>Хачукова А.В,</w:t>
            </w:r>
          </w:p>
          <w:p w14:paraId="450939B5" w14:textId="77777777" w:rsidR="00000000" w:rsidRDefault="00513432">
            <w:pPr>
              <w:pStyle w:val="ConsPlusNormal"/>
            </w:pPr>
            <w:r>
              <w:t>Шебзухова Л.К.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BC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3CD" w14:textId="77777777" w:rsidR="00000000" w:rsidRDefault="00513432">
            <w:pPr>
              <w:pStyle w:val="ConsPlusNormal"/>
            </w:pPr>
            <w:r>
              <w:t>Об</w:t>
            </w:r>
            <w:r>
              <w:t>щество с ограниченной ответственностью "Легион"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260" w14:textId="77777777" w:rsidR="00000000" w:rsidRDefault="00513432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CF1" w14:textId="77777777" w:rsidR="00000000" w:rsidRDefault="00513432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8A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3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F6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942A" w14:textId="77777777" w:rsidR="00000000" w:rsidRDefault="00513432">
            <w:pPr>
              <w:pStyle w:val="ConsPlusNormal"/>
            </w:pPr>
          </w:p>
        </w:tc>
      </w:tr>
      <w:tr w:rsidR="00000000" w14:paraId="2AB083E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B23" w14:textId="77777777" w:rsidR="00000000" w:rsidRDefault="00513432">
            <w:pPr>
              <w:pStyle w:val="ConsPlusNormal"/>
            </w:pPr>
            <w:r>
              <w:lastRenderedPageBreak/>
              <w:t>2.2.1.1.1.2.1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5AF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EB8" w14:textId="77777777" w:rsidR="00000000" w:rsidRDefault="00513432">
            <w:pPr>
              <w:pStyle w:val="ConsPlusNormal"/>
            </w:pPr>
            <w:r>
              <w:t>Тайборина Н.Б.,</w:t>
            </w:r>
          </w:p>
          <w:p w14:paraId="1B6BF1DE" w14:textId="77777777" w:rsidR="00000000" w:rsidRDefault="00513432">
            <w:pPr>
              <w:pStyle w:val="ConsPlusNormal"/>
            </w:pPr>
            <w:r>
              <w:t>Самтакова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8DE5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3F2A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835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CF3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4BF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7A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DA7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108" w14:textId="77777777" w:rsidR="00000000" w:rsidRDefault="00513432">
            <w:pPr>
              <w:pStyle w:val="ConsPlusNormal"/>
            </w:pPr>
          </w:p>
        </w:tc>
      </w:tr>
      <w:tr w:rsidR="00000000" w14:paraId="065D85B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C8EC" w14:textId="77777777" w:rsidR="00000000" w:rsidRDefault="00513432">
            <w:pPr>
              <w:pStyle w:val="ConsPlusNormal"/>
            </w:pPr>
            <w:r>
              <w:t>2.2.1.1.1.2.2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2AF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B19" w14:textId="77777777" w:rsidR="00000000" w:rsidRDefault="00513432">
            <w:pPr>
              <w:pStyle w:val="ConsPlusNormal"/>
            </w:pPr>
            <w:r>
              <w:t>Пиянтинова К.К.,</w:t>
            </w:r>
          </w:p>
          <w:p w14:paraId="7D8C1868" w14:textId="77777777" w:rsidR="00000000" w:rsidRDefault="00513432">
            <w:pPr>
              <w:pStyle w:val="ConsPlusNormal"/>
            </w:pPr>
            <w:r>
              <w:t>Белякова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52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81E1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91D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35E2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95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21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5D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3621" w14:textId="77777777" w:rsidR="00000000" w:rsidRDefault="00513432">
            <w:pPr>
              <w:pStyle w:val="ConsPlusNormal"/>
            </w:pPr>
          </w:p>
        </w:tc>
      </w:tr>
      <w:tr w:rsidR="00000000" w14:paraId="1370DF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B94" w14:textId="77777777" w:rsidR="00000000" w:rsidRDefault="00513432">
            <w:pPr>
              <w:pStyle w:val="ConsPlusNormal"/>
            </w:pPr>
            <w:r>
              <w:t>2.2.1.1.1.2.3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7A8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782B" w14:textId="77777777" w:rsidR="00000000" w:rsidRDefault="00513432">
            <w:pPr>
              <w:pStyle w:val="ConsPlusNormal"/>
            </w:pPr>
            <w:r>
              <w:t>Пиянтинова К.К.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60C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D777" w14:textId="77777777" w:rsidR="00000000" w:rsidRDefault="00513432">
            <w:pPr>
              <w:pStyle w:val="ConsPlusNormal"/>
            </w:pPr>
            <w:r>
              <w:t>Открытое акционерное общество "Гор</w:t>
            </w:r>
            <w:r>
              <w:t>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D767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8F31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F8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20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51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518" w14:textId="77777777" w:rsidR="00000000" w:rsidRDefault="00513432">
            <w:pPr>
              <w:pStyle w:val="ConsPlusNormal"/>
            </w:pPr>
          </w:p>
        </w:tc>
      </w:tr>
      <w:tr w:rsidR="00000000" w14:paraId="1448FCF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D4F5" w14:textId="77777777" w:rsidR="00000000" w:rsidRDefault="00513432">
            <w:pPr>
              <w:pStyle w:val="ConsPlusNormal"/>
            </w:pPr>
            <w:r>
              <w:t>2.2.1.1.1.2.4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A2DA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7C1B" w14:textId="77777777" w:rsidR="00000000" w:rsidRDefault="00513432">
            <w:pPr>
              <w:pStyle w:val="ConsPlusNormal"/>
            </w:pPr>
            <w:r>
              <w:t>Белякова А.А.,</w:t>
            </w:r>
          </w:p>
          <w:p w14:paraId="5D07FBC3" w14:textId="77777777" w:rsidR="00000000" w:rsidRDefault="00513432">
            <w:pPr>
              <w:pStyle w:val="ConsPlusNormal"/>
            </w:pPr>
            <w:r>
              <w:t>Пиянтинова К.К.,</w:t>
            </w:r>
          </w:p>
          <w:p w14:paraId="16524DAC" w14:textId="77777777" w:rsidR="00000000" w:rsidRDefault="00513432">
            <w:pPr>
              <w:pStyle w:val="ConsPlusNormal"/>
            </w:pPr>
            <w:r>
              <w:t>Сабина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D3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2FF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9484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6AA9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C60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3B3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DB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0F2D" w14:textId="77777777" w:rsidR="00000000" w:rsidRDefault="00513432">
            <w:pPr>
              <w:pStyle w:val="ConsPlusNormal"/>
            </w:pPr>
          </w:p>
        </w:tc>
      </w:tr>
      <w:tr w:rsidR="00000000" w14:paraId="042C43F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DAAE" w14:textId="77777777" w:rsidR="00000000" w:rsidRDefault="00513432">
            <w:pPr>
              <w:pStyle w:val="ConsPlusNormal"/>
            </w:pPr>
            <w:r>
              <w:t>2.2.1.1.1.3.1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2E56" w14:textId="51350922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1628487" wp14:editId="4849C5C6">
                  <wp:extent cx="1190625" cy="28575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D03" w14:textId="77777777" w:rsidR="00000000" w:rsidRDefault="00513432">
            <w:pPr>
              <w:pStyle w:val="ConsPlusNormal"/>
            </w:pPr>
            <w:r>
              <w:t>Муртазина Ф.Ф.,</w:t>
            </w:r>
          </w:p>
          <w:p w14:paraId="2616E8C7" w14:textId="77777777" w:rsidR="00000000" w:rsidRDefault="00513432">
            <w:pPr>
              <w:pStyle w:val="ConsPlusNormal"/>
            </w:pPr>
            <w:r>
              <w:t>Наф</w:t>
            </w:r>
            <w:r>
              <w:t>икова З.Г.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E83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29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90F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C006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8C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625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270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4B6D" w14:textId="77777777" w:rsidR="00000000" w:rsidRDefault="00513432">
            <w:pPr>
              <w:pStyle w:val="ConsPlusNormal"/>
            </w:pPr>
          </w:p>
        </w:tc>
      </w:tr>
      <w:tr w:rsidR="00000000" w14:paraId="12FDC7C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B9B0" w14:textId="77777777" w:rsidR="00000000" w:rsidRDefault="00513432">
            <w:pPr>
              <w:pStyle w:val="ConsPlusNormal"/>
            </w:pPr>
            <w:r>
              <w:lastRenderedPageBreak/>
              <w:t>2.2.1.1.1.3.2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ACE" w14:textId="0E63529D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B833370" wp14:editId="672EEDBD">
                  <wp:extent cx="1190625" cy="28575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40D2" w14:textId="77777777" w:rsidR="00000000" w:rsidRDefault="00513432">
            <w:pPr>
              <w:pStyle w:val="ConsPlusNormal"/>
            </w:pPr>
            <w:r>
              <w:t>Муртазина Ф.Ф.,</w:t>
            </w:r>
          </w:p>
          <w:p w14:paraId="40CC85EA" w14:textId="77777777" w:rsidR="00000000" w:rsidRDefault="00513432">
            <w:pPr>
              <w:pStyle w:val="ConsPlusNormal"/>
            </w:pPr>
            <w:r>
              <w:t>Нафик</w:t>
            </w:r>
            <w:r>
              <w:t>ова З.Г.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2BF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99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D32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CFF" w14:textId="77777777" w:rsidR="00000000" w:rsidRDefault="00513432">
            <w:pPr>
              <w:pStyle w:val="ConsPlusNormal"/>
            </w:pPr>
            <w:r>
              <w:t>Башкирский яз</w:t>
            </w:r>
            <w:r>
              <w:t>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1BE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D2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20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D2C" w14:textId="77777777" w:rsidR="00000000" w:rsidRDefault="00513432">
            <w:pPr>
              <w:pStyle w:val="ConsPlusNormal"/>
            </w:pPr>
          </w:p>
        </w:tc>
      </w:tr>
      <w:tr w:rsidR="00000000" w14:paraId="135D7AF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7A1" w14:textId="77777777" w:rsidR="00000000" w:rsidRDefault="00513432">
            <w:pPr>
              <w:pStyle w:val="ConsPlusNormal"/>
            </w:pPr>
            <w:r>
              <w:t>2.2.1.1.1.3.3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9E06" w14:textId="3A10CF1E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3594E65" wp14:editId="675B7127">
                  <wp:extent cx="1190625" cy="28575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169" w14:textId="77777777" w:rsidR="00000000" w:rsidRDefault="00513432">
            <w:pPr>
              <w:pStyle w:val="ConsPlusNormal"/>
            </w:pPr>
            <w:r>
              <w:t>Муртазина Ф.Ф.,</w:t>
            </w:r>
          </w:p>
          <w:p w14:paraId="3A3F4BD5" w14:textId="77777777" w:rsidR="00000000" w:rsidRDefault="00513432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72F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08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3BDD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t>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D6A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E63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32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6D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562" w14:textId="77777777" w:rsidR="00000000" w:rsidRDefault="00513432">
            <w:pPr>
              <w:pStyle w:val="ConsPlusNormal"/>
            </w:pPr>
          </w:p>
        </w:tc>
      </w:tr>
      <w:tr w:rsidR="00000000" w14:paraId="200BCCD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690B" w14:textId="77777777" w:rsidR="00000000" w:rsidRDefault="00513432">
            <w:pPr>
              <w:pStyle w:val="ConsPlusNormal"/>
            </w:pPr>
            <w:r>
              <w:t>2.2.1.1.1.3.4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8285" w14:textId="3E6AE3A2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421322A" wp14:editId="3B7624B4">
                  <wp:extent cx="1190625" cy="28575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F2A6" w14:textId="77777777" w:rsidR="00000000" w:rsidRDefault="00513432">
            <w:pPr>
              <w:pStyle w:val="ConsPlusNormal"/>
            </w:pPr>
            <w:r>
              <w:t>Муртазина Ф.Ф.,</w:t>
            </w:r>
          </w:p>
          <w:p w14:paraId="57A184F9" w14:textId="77777777" w:rsidR="00000000" w:rsidRDefault="00513432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6E9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AC68" w14:textId="77777777" w:rsidR="00000000" w:rsidRDefault="00513432">
            <w:pPr>
              <w:pStyle w:val="ConsPlusNormal"/>
            </w:pPr>
            <w:r>
              <w:t>Государственное унитарное предприятие</w:t>
            </w:r>
            <w:r>
              <w:t xml:space="preserve">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03F8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A66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E4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BF8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593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9CE5" w14:textId="77777777" w:rsidR="00000000" w:rsidRDefault="00513432">
            <w:pPr>
              <w:pStyle w:val="ConsPlusNormal"/>
            </w:pPr>
          </w:p>
        </w:tc>
      </w:tr>
      <w:tr w:rsidR="00000000" w14:paraId="493A765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12A" w14:textId="77777777" w:rsidR="00000000" w:rsidRDefault="00513432">
            <w:pPr>
              <w:pStyle w:val="ConsPlusNormal"/>
            </w:pPr>
            <w:r>
              <w:t>2.2.1.1.1.4.1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906" w14:textId="77777777" w:rsidR="00000000" w:rsidRDefault="00513432">
            <w:pPr>
              <w:pStyle w:val="ConsPlusNormal"/>
            </w:pPr>
            <w:r>
              <w:t xml:space="preserve">Букварь (Элифба): </w:t>
            </w:r>
            <w:r>
              <w:lastRenderedPageBreak/>
              <w:t>учебник для общеобразовательных организаций с родным (башкирским) языком обучения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342" w14:textId="77777777" w:rsidR="00000000" w:rsidRDefault="00513432">
            <w:pPr>
              <w:pStyle w:val="ConsPlusNormal"/>
            </w:pPr>
            <w:r>
              <w:lastRenderedPageBreak/>
              <w:t>Сынбулатова Ф.Ш.,</w:t>
            </w:r>
          </w:p>
          <w:p w14:paraId="2D1389EB" w14:textId="77777777" w:rsidR="00000000" w:rsidRDefault="00513432">
            <w:pPr>
              <w:pStyle w:val="ConsPlusNormal"/>
            </w:pPr>
            <w:r>
              <w:lastRenderedPageBreak/>
              <w:t>Исламгулова Э.А.,</w:t>
            </w:r>
          </w:p>
          <w:p w14:paraId="619EC606" w14:textId="77777777" w:rsidR="00000000" w:rsidRDefault="00513432">
            <w:pPr>
              <w:pStyle w:val="ConsPlusNormal"/>
            </w:pPr>
            <w:r>
              <w:t>Казыева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C33A" w14:textId="77777777" w:rsidR="00000000" w:rsidRDefault="0051343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42E4" w14:textId="77777777" w:rsidR="00000000" w:rsidRDefault="00513432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Башкортостан Б</w:t>
            </w:r>
            <w:r>
              <w:t>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EDC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315" w14:textId="77777777" w:rsidR="00000000" w:rsidRDefault="00513432">
            <w:pPr>
              <w:pStyle w:val="ConsPlusNormal"/>
            </w:pPr>
            <w:r>
              <w:lastRenderedPageBreak/>
              <w:t xml:space="preserve">Башкирский </w:t>
            </w:r>
            <w:r>
              <w:lastRenderedPageBreak/>
              <w:t>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793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B22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8272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280E" w14:textId="77777777" w:rsidR="00000000" w:rsidRDefault="00513432">
            <w:pPr>
              <w:pStyle w:val="ConsPlusNormal"/>
            </w:pPr>
          </w:p>
        </w:tc>
      </w:tr>
      <w:tr w:rsidR="00000000" w14:paraId="3E378D7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4FA8" w14:textId="77777777" w:rsidR="00000000" w:rsidRDefault="00513432">
            <w:pPr>
              <w:pStyle w:val="ConsPlusNormal"/>
            </w:pPr>
            <w:r>
              <w:t>2.2.1.1.1.4.2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CEA1" w14:textId="77777777" w:rsidR="00000000" w:rsidRDefault="00513432">
            <w:pPr>
              <w:pStyle w:val="ConsPlusNormal"/>
            </w:pPr>
            <w:r>
              <w:t>Башкирский язык (Башкорт те</w:t>
            </w:r>
            <w:r>
              <w:t>ле): учебник для общеобразовательных организаций с родным (башкирским) языком обучения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ADDD" w14:textId="77777777" w:rsidR="00000000" w:rsidRDefault="00513432">
            <w:pPr>
              <w:pStyle w:val="ConsPlusNormal"/>
            </w:pPr>
            <w:r>
              <w:t>Сынбулатова Ф.Ш.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B3AD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DD20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CFF8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3189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49C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98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77B" w14:textId="77777777" w:rsidR="00000000" w:rsidRDefault="00513432">
            <w:pPr>
              <w:pStyle w:val="ConsPlusNormal"/>
            </w:pPr>
            <w:r>
              <w:t xml:space="preserve">От 20 </w:t>
            </w:r>
            <w:r>
              <w:t>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71E7" w14:textId="77777777" w:rsidR="00000000" w:rsidRDefault="00513432">
            <w:pPr>
              <w:pStyle w:val="ConsPlusNormal"/>
            </w:pPr>
          </w:p>
        </w:tc>
      </w:tr>
      <w:tr w:rsidR="00000000" w14:paraId="161EF76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4925" w14:textId="77777777" w:rsidR="00000000" w:rsidRDefault="00513432">
            <w:pPr>
              <w:pStyle w:val="ConsPlusNormal"/>
            </w:pPr>
            <w:r>
              <w:t>2.2.1.1.1.4.3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E82" w14:textId="77777777" w:rsidR="00000000" w:rsidRDefault="00513432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AFC" w14:textId="77777777" w:rsidR="00000000" w:rsidRDefault="00513432">
            <w:pPr>
              <w:pStyle w:val="ConsPlusNormal"/>
            </w:pPr>
            <w:r>
              <w:t>Сынбулатова Ф.Ш.,</w:t>
            </w:r>
          </w:p>
          <w:p w14:paraId="6C3635D4" w14:textId="77777777" w:rsidR="00000000" w:rsidRDefault="00513432">
            <w:pPr>
              <w:pStyle w:val="ConsPlusNormal"/>
            </w:pPr>
            <w:r>
              <w:t>Исламгулова Э.А.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EF96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4B2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</w:t>
            </w:r>
            <w:r>
              <w:t>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BBD0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C738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931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0A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F7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BC19" w14:textId="77777777" w:rsidR="00000000" w:rsidRDefault="00513432">
            <w:pPr>
              <w:pStyle w:val="ConsPlusNormal"/>
            </w:pPr>
          </w:p>
        </w:tc>
      </w:tr>
      <w:tr w:rsidR="00000000" w14:paraId="716612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EED" w14:textId="77777777" w:rsidR="00000000" w:rsidRDefault="00513432">
            <w:pPr>
              <w:pStyle w:val="ConsPlusNormal"/>
            </w:pPr>
            <w:r>
              <w:t>2.2.1.1.1.4.4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D60" w14:textId="77777777" w:rsidR="00000000" w:rsidRDefault="00513432">
            <w:pPr>
              <w:pStyle w:val="ConsPlusNormal"/>
            </w:pPr>
            <w:r>
              <w:t>Башкирский язык (Башкорт теле): учебник для общеобразователь</w:t>
            </w:r>
            <w:r>
              <w:lastRenderedPageBreak/>
              <w:t>ных организаций с родным (башкирским) языком обучения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F91" w14:textId="77777777" w:rsidR="00000000" w:rsidRDefault="00513432">
            <w:pPr>
              <w:pStyle w:val="ConsPlusNormal"/>
            </w:pPr>
            <w:r>
              <w:lastRenderedPageBreak/>
              <w:t>Сынбулатова Ф.Ш.,</w:t>
            </w:r>
          </w:p>
          <w:p w14:paraId="2EF3E289" w14:textId="77777777" w:rsidR="00000000" w:rsidRDefault="00513432">
            <w:pPr>
              <w:pStyle w:val="ConsPlusNormal"/>
            </w:pPr>
            <w:r>
              <w:t>Валиева Г.А.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78D6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8620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</w:t>
            </w:r>
            <w:r>
              <w:t>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7867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EE24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DC7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28D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5E8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3125" w14:textId="77777777" w:rsidR="00000000" w:rsidRDefault="00513432">
            <w:pPr>
              <w:pStyle w:val="ConsPlusNormal"/>
            </w:pPr>
          </w:p>
        </w:tc>
      </w:tr>
      <w:tr w:rsidR="00000000" w14:paraId="73B9014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C88" w14:textId="77777777" w:rsidR="00000000" w:rsidRDefault="00513432">
            <w:pPr>
              <w:pStyle w:val="ConsPlusNormal"/>
            </w:pPr>
            <w:r>
              <w:t>2.2.1.1.1.4.5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7BC" w14:textId="77777777" w:rsidR="00000000" w:rsidRDefault="00513432">
            <w:pPr>
              <w:pStyle w:val="ConsPlusNormal"/>
            </w:pPr>
            <w:r>
              <w:t>Башкирский язык (Башкорт теле): учебник для общеобразователь</w:t>
            </w:r>
            <w:r>
              <w:t>ных организаций с родным (башкирским) языком обучения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12F" w14:textId="77777777" w:rsidR="00000000" w:rsidRDefault="00513432">
            <w:pPr>
              <w:pStyle w:val="ConsPlusNormal"/>
            </w:pPr>
            <w:r>
              <w:t>Сынбулатова Ф.Ш.,</w:t>
            </w:r>
          </w:p>
          <w:p w14:paraId="7A83C027" w14:textId="77777777" w:rsidR="00000000" w:rsidRDefault="00513432">
            <w:pPr>
              <w:pStyle w:val="ConsPlusNormal"/>
            </w:pPr>
            <w:r>
              <w:t>Валиева Г.А.,</w:t>
            </w:r>
          </w:p>
          <w:p w14:paraId="2B6F8E55" w14:textId="77777777" w:rsidR="00000000" w:rsidRDefault="00513432">
            <w:pPr>
              <w:pStyle w:val="ConsPlusNormal"/>
            </w:pPr>
            <w:r>
              <w:t>Сиражетдинова Р.В.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1796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4FD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C2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8204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AD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C7B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AA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42F" w14:textId="77777777" w:rsidR="00000000" w:rsidRDefault="00513432">
            <w:pPr>
              <w:pStyle w:val="ConsPlusNormal"/>
            </w:pPr>
          </w:p>
        </w:tc>
      </w:tr>
      <w:tr w:rsidR="00000000" w14:paraId="2E75383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C46" w14:textId="77777777" w:rsidR="00000000" w:rsidRDefault="00513432">
            <w:pPr>
              <w:pStyle w:val="ConsPlusNormal"/>
            </w:pPr>
            <w:r>
              <w:t>2.2.1.1.1.5.1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F24D" w14:textId="20F7A71A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88E34F2" wp14:editId="3223C2DF">
                  <wp:extent cx="1190625" cy="2857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48A5" w14:textId="77777777" w:rsidR="00000000" w:rsidRDefault="00513432">
            <w:pPr>
              <w:pStyle w:val="ConsPlusNormal"/>
            </w:pPr>
            <w:r>
              <w:t>Тулумбаев Х.А.,</w:t>
            </w:r>
          </w:p>
          <w:p w14:paraId="60AE9F28" w14:textId="77777777" w:rsidR="00000000" w:rsidRDefault="00513432">
            <w:pPr>
              <w:pStyle w:val="ConsPlusNormal"/>
            </w:pPr>
            <w:r>
              <w:t>Давле</w:t>
            </w:r>
            <w:r>
              <w:t>тшина М.С.,</w:t>
            </w:r>
          </w:p>
          <w:p w14:paraId="261CAABC" w14:textId="77777777" w:rsidR="00000000" w:rsidRDefault="00513432">
            <w:pPr>
              <w:pStyle w:val="ConsPlusNormal"/>
            </w:pPr>
            <w:r>
              <w:t>Гиниятуллина Ф.М.,</w:t>
            </w:r>
          </w:p>
          <w:p w14:paraId="34CEA2AC" w14:textId="77777777" w:rsidR="00000000" w:rsidRDefault="00513432">
            <w:pPr>
              <w:pStyle w:val="ConsPlusNormal"/>
            </w:pPr>
            <w:r>
              <w:t>Кинзябаева Н.Н.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790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607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6F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</w:t>
            </w:r>
            <w:r>
              <w:t>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3A5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E1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6A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7F1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A6E" w14:textId="77777777" w:rsidR="00000000" w:rsidRDefault="00513432">
            <w:pPr>
              <w:pStyle w:val="ConsPlusNormal"/>
            </w:pPr>
          </w:p>
        </w:tc>
      </w:tr>
      <w:tr w:rsidR="00000000" w14:paraId="267596E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00B" w14:textId="77777777" w:rsidR="00000000" w:rsidRDefault="00513432">
            <w:pPr>
              <w:pStyle w:val="ConsPlusNormal"/>
            </w:pPr>
            <w:r>
              <w:t>2.2.1.1.1.5.2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3C92" w14:textId="22B84D7E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29210E5" wp14:editId="239EEB5E">
                  <wp:extent cx="1190625" cy="28575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06D" w14:textId="77777777" w:rsidR="00000000" w:rsidRDefault="00513432">
            <w:pPr>
              <w:pStyle w:val="ConsPlusNormal"/>
            </w:pPr>
            <w:r>
              <w:t>Давлетшина М.С.,</w:t>
            </w:r>
          </w:p>
          <w:p w14:paraId="73686B4F" w14:textId="77777777" w:rsidR="00000000" w:rsidRDefault="00513432">
            <w:pPr>
              <w:pStyle w:val="ConsPlusNormal"/>
            </w:pPr>
            <w:r>
              <w:t>Кинзябаева Н.Н.,</w:t>
            </w:r>
          </w:p>
          <w:p w14:paraId="07E99D54" w14:textId="77777777" w:rsidR="00000000" w:rsidRDefault="00513432">
            <w:pPr>
              <w:pStyle w:val="ConsPlusNormal"/>
            </w:pPr>
            <w:r>
              <w:t>Садыкова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5B16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1DFB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880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</w:t>
            </w:r>
            <w:r>
              <w:t xml:space="preserve">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075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DE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8C2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739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BD4" w14:textId="77777777" w:rsidR="00000000" w:rsidRDefault="00513432">
            <w:pPr>
              <w:pStyle w:val="ConsPlusNormal"/>
            </w:pPr>
          </w:p>
        </w:tc>
      </w:tr>
      <w:tr w:rsidR="00000000" w14:paraId="2D264F5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C96" w14:textId="77777777" w:rsidR="00000000" w:rsidRDefault="00513432">
            <w:pPr>
              <w:pStyle w:val="ConsPlusNormal"/>
            </w:pPr>
            <w:r>
              <w:t>2.2.1.1.1.5.3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A999" w14:textId="53ADA614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89EC0BD" wp14:editId="4C2C1EFD">
                  <wp:extent cx="1190625" cy="28575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016A" w14:textId="77777777" w:rsidR="00000000" w:rsidRDefault="00513432">
            <w:pPr>
              <w:pStyle w:val="ConsPlusNormal"/>
            </w:pPr>
            <w:r>
              <w:t>Давлетшина М.С.,</w:t>
            </w:r>
          </w:p>
          <w:p w14:paraId="25460724" w14:textId="77777777" w:rsidR="00000000" w:rsidRDefault="00513432">
            <w:pPr>
              <w:pStyle w:val="ConsPlusNormal"/>
            </w:pPr>
            <w:r>
              <w:t>Кинзябаева Н.Н.,</w:t>
            </w:r>
          </w:p>
          <w:p w14:paraId="0A8CBC6F" w14:textId="77777777" w:rsidR="00000000" w:rsidRDefault="00513432">
            <w:pPr>
              <w:pStyle w:val="ConsPlusNormal"/>
            </w:pPr>
            <w:r>
              <w:t>Садыкова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552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11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60B2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622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C6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4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C43" w14:textId="77777777" w:rsidR="00000000" w:rsidRDefault="00513432">
            <w:pPr>
              <w:pStyle w:val="ConsPlusNormal"/>
            </w:pPr>
            <w:r>
              <w:t xml:space="preserve">От 20 </w:t>
            </w:r>
            <w:r>
              <w:t>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4964" w14:textId="77777777" w:rsidR="00000000" w:rsidRDefault="00513432">
            <w:pPr>
              <w:pStyle w:val="ConsPlusNormal"/>
            </w:pPr>
          </w:p>
        </w:tc>
      </w:tr>
      <w:tr w:rsidR="00000000" w14:paraId="6F3F778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26BA" w14:textId="77777777" w:rsidR="00000000" w:rsidRDefault="00513432">
            <w:pPr>
              <w:pStyle w:val="ConsPlusNormal"/>
            </w:pPr>
            <w:r>
              <w:t>2.2.1.1.1.6.1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5E9" w14:textId="77777777" w:rsidR="00000000" w:rsidRDefault="00513432">
            <w:pPr>
              <w:pStyle w:val="ConsPlusNormal"/>
            </w:pPr>
            <w:r>
              <w:t>Узэглэл (Букварь)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1B67" w14:textId="77777777" w:rsidR="00000000" w:rsidRDefault="00513432">
            <w:pPr>
              <w:pStyle w:val="ConsPlusNormal"/>
            </w:pPr>
            <w:r>
              <w:t>Очирова Е.Б.,</w:t>
            </w:r>
          </w:p>
          <w:p w14:paraId="56EE1D80" w14:textId="77777777" w:rsidR="00000000" w:rsidRDefault="00513432">
            <w:pPr>
              <w:pStyle w:val="ConsPlusNormal"/>
            </w:pPr>
            <w:r>
              <w:t>Очирова В.Н.,</w:t>
            </w:r>
          </w:p>
          <w:p w14:paraId="07EEA499" w14:textId="77777777" w:rsidR="00000000" w:rsidRDefault="00513432">
            <w:pPr>
              <w:pStyle w:val="ConsPlusNormal"/>
            </w:pPr>
            <w:r>
              <w:t>Доржиева Л.Д.,</w:t>
            </w:r>
          </w:p>
          <w:p w14:paraId="692D470A" w14:textId="77777777" w:rsidR="00000000" w:rsidRDefault="00513432">
            <w:pPr>
              <w:pStyle w:val="ConsPlusNormal"/>
            </w:pPr>
            <w:r>
              <w:t>Аюшиева С.И.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3316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E6A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</w:t>
            </w:r>
            <w:r>
              <w:t>правленности"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2D8F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180" w14:textId="77777777" w:rsidR="00000000" w:rsidRDefault="00513432">
            <w:pPr>
              <w:pStyle w:val="ConsPlusNormal"/>
            </w:pPr>
            <w:r>
              <w:t>Бурятский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D17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8BE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05E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E1F" w14:textId="77777777" w:rsidR="00000000" w:rsidRDefault="00513432">
            <w:pPr>
              <w:pStyle w:val="ConsPlusNormal"/>
            </w:pPr>
          </w:p>
        </w:tc>
      </w:tr>
      <w:tr w:rsidR="00000000" w14:paraId="555B724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6B33" w14:textId="77777777" w:rsidR="00000000" w:rsidRDefault="00513432">
            <w:pPr>
              <w:pStyle w:val="ConsPlusNormal"/>
            </w:pPr>
            <w:r>
              <w:t>2.2.1.1.1.6.2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D8D" w14:textId="77777777" w:rsidR="00000000" w:rsidRDefault="00513432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4F6" w14:textId="77777777" w:rsidR="00000000" w:rsidRDefault="00513432">
            <w:pPr>
              <w:pStyle w:val="ConsPlusNormal"/>
            </w:pPr>
            <w:r>
              <w:t>Очирова Е.Б.,</w:t>
            </w:r>
          </w:p>
          <w:p w14:paraId="5C9779EE" w14:textId="77777777" w:rsidR="00000000" w:rsidRDefault="00513432">
            <w:pPr>
              <w:pStyle w:val="ConsPlusNormal"/>
            </w:pPr>
            <w:r>
              <w:t>Очирова В.Н.,</w:t>
            </w:r>
          </w:p>
          <w:p w14:paraId="3A2D9420" w14:textId="77777777" w:rsidR="00000000" w:rsidRDefault="00513432">
            <w:pPr>
              <w:pStyle w:val="ConsPlusNormal"/>
            </w:pPr>
            <w:r>
              <w:t>Доржиева Л.Д.,</w:t>
            </w:r>
          </w:p>
          <w:p w14:paraId="0198625A" w14:textId="77777777" w:rsidR="00000000" w:rsidRDefault="00513432">
            <w:pPr>
              <w:pStyle w:val="ConsPlusNormal"/>
            </w:pPr>
            <w:r>
              <w:t>Аюшиева С.И.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B830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EAB2" w14:textId="77777777" w:rsidR="00000000" w:rsidRDefault="00513432">
            <w:pPr>
              <w:pStyle w:val="ConsPlusNormal"/>
            </w:pPr>
            <w:r>
              <w:t xml:space="preserve">Государственное бюджетное учреждение "Республиканский центр "Бэлиг" по </w:t>
            </w:r>
            <w:r>
              <w:lastRenderedPageBreak/>
              <w:t>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B20" w14:textId="77777777" w:rsidR="00000000" w:rsidRDefault="00513432">
            <w:pPr>
              <w:pStyle w:val="ConsPlusNormal"/>
            </w:pPr>
            <w:r>
              <w:lastRenderedPageBreak/>
              <w:t>Государств</w:t>
            </w:r>
            <w:r>
              <w:t xml:space="preserve">енное бюджетное учреждение "Республиканский центр "Бэлиг" по </w:t>
            </w:r>
            <w:r>
              <w:lastRenderedPageBreak/>
              <w:t>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2A02" w14:textId="77777777" w:rsidR="00000000" w:rsidRDefault="00513432">
            <w:pPr>
              <w:pStyle w:val="ConsPlusNormal"/>
            </w:pPr>
            <w:r>
              <w:lastRenderedPageBreak/>
              <w:t>Бурятский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715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53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18E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628" w14:textId="77777777" w:rsidR="00000000" w:rsidRDefault="00513432">
            <w:pPr>
              <w:pStyle w:val="ConsPlusNormal"/>
            </w:pPr>
          </w:p>
        </w:tc>
      </w:tr>
      <w:tr w:rsidR="00000000" w14:paraId="7425B4B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34C" w14:textId="77777777" w:rsidR="00000000" w:rsidRDefault="00513432">
            <w:pPr>
              <w:pStyle w:val="ConsPlusNormal"/>
            </w:pPr>
            <w:r>
              <w:t>2.2.1.1.1.6.3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E07A" w14:textId="77777777" w:rsidR="00000000" w:rsidRDefault="00513432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84E" w14:textId="77777777" w:rsidR="00000000" w:rsidRDefault="00513432">
            <w:pPr>
              <w:pStyle w:val="ConsPlusNormal"/>
            </w:pPr>
            <w:r>
              <w:t>Дылыкова Р.С.,</w:t>
            </w:r>
          </w:p>
          <w:p w14:paraId="1371E5F7" w14:textId="77777777" w:rsidR="00000000" w:rsidRDefault="00513432">
            <w:pPr>
              <w:pStyle w:val="ConsPlusNormal"/>
            </w:pPr>
            <w:r>
              <w:t>База</w:t>
            </w:r>
            <w:r>
              <w:t>ргуруева Т.Б.,</w:t>
            </w:r>
          </w:p>
          <w:p w14:paraId="138FEF1A" w14:textId="77777777" w:rsidR="00000000" w:rsidRDefault="00513432">
            <w:pPr>
              <w:pStyle w:val="ConsPlusNormal"/>
            </w:pPr>
            <w:r>
              <w:t>Дугарова Д.Б.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F08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0D6D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FF4A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AE9" w14:textId="77777777" w:rsidR="00000000" w:rsidRDefault="00513432">
            <w:pPr>
              <w:pStyle w:val="ConsPlusNormal"/>
            </w:pPr>
            <w:r>
              <w:t>Бурятский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E57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D3C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797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ECE" w14:textId="77777777" w:rsidR="00000000" w:rsidRDefault="00513432">
            <w:pPr>
              <w:pStyle w:val="ConsPlusNormal"/>
            </w:pPr>
          </w:p>
        </w:tc>
      </w:tr>
      <w:tr w:rsidR="00000000" w14:paraId="195C403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92E5" w14:textId="77777777" w:rsidR="00000000" w:rsidRDefault="00513432">
            <w:pPr>
              <w:pStyle w:val="ConsPlusNormal"/>
            </w:pPr>
            <w:r>
              <w:t>2.2.1.1.1.6.4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C1B" w14:textId="77777777" w:rsidR="00000000" w:rsidRDefault="00513432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DBF" w14:textId="77777777" w:rsidR="00000000" w:rsidRDefault="00513432">
            <w:pPr>
              <w:pStyle w:val="ConsPlusNormal"/>
            </w:pPr>
            <w:r>
              <w:t>Дылыкова Р.С.,</w:t>
            </w:r>
          </w:p>
          <w:p w14:paraId="0C437E7C" w14:textId="77777777" w:rsidR="00000000" w:rsidRDefault="00513432">
            <w:pPr>
              <w:pStyle w:val="ConsPlusNormal"/>
            </w:pPr>
            <w:r>
              <w:t>Базаргуруева Т.Б.,</w:t>
            </w:r>
          </w:p>
          <w:p w14:paraId="14580336" w14:textId="77777777" w:rsidR="00000000" w:rsidRDefault="00513432">
            <w:pPr>
              <w:pStyle w:val="ConsPlusNormal"/>
            </w:pPr>
            <w:r>
              <w:t>Дугарова Д.Б.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FE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6C98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</w:t>
            </w:r>
            <w:r>
              <w:t xml:space="preserve">тр "Бэлиг" по поддержке изучения национальных языков и иных предметов этнокультурной </w:t>
            </w:r>
            <w:r>
              <w:lastRenderedPageBreak/>
              <w:t>направленности"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E599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</w:t>
            </w:r>
            <w:r>
              <w:lastRenderedPageBreak/>
              <w:t>направленност</w:t>
            </w:r>
            <w:r>
              <w:t>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0B60" w14:textId="77777777" w:rsidR="00000000" w:rsidRDefault="00513432">
            <w:pPr>
              <w:pStyle w:val="ConsPlusNormal"/>
            </w:pPr>
            <w:r>
              <w:lastRenderedPageBreak/>
              <w:t>Бурятский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83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C0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90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B4C" w14:textId="77777777" w:rsidR="00000000" w:rsidRDefault="00513432">
            <w:pPr>
              <w:pStyle w:val="ConsPlusNormal"/>
            </w:pPr>
          </w:p>
        </w:tc>
      </w:tr>
      <w:tr w:rsidR="00000000" w14:paraId="663BDD6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BC4" w14:textId="77777777" w:rsidR="00000000" w:rsidRDefault="00513432">
            <w:pPr>
              <w:pStyle w:val="ConsPlusNormal"/>
            </w:pPr>
            <w:r>
              <w:t>2.2.1.1.1.6.5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1804" w14:textId="77777777" w:rsidR="00000000" w:rsidRDefault="00513432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1291" w14:textId="77777777" w:rsidR="00000000" w:rsidRDefault="00513432">
            <w:pPr>
              <w:pStyle w:val="ConsPlusNormal"/>
            </w:pPr>
            <w:r>
              <w:t>Дылыкова Р.С.,</w:t>
            </w:r>
          </w:p>
          <w:p w14:paraId="4D8B2F99" w14:textId="77777777" w:rsidR="00000000" w:rsidRDefault="00513432">
            <w:pPr>
              <w:pStyle w:val="ConsPlusNormal"/>
            </w:pPr>
            <w:r>
              <w:t>Базаргуруева Т.Б.,</w:t>
            </w:r>
          </w:p>
          <w:p w14:paraId="6FADE223" w14:textId="77777777" w:rsidR="00000000" w:rsidRDefault="00513432">
            <w:pPr>
              <w:pStyle w:val="ConsPlusNormal"/>
            </w:pPr>
            <w:r>
              <w:t>Дугарова Д.Б.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595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627C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048A" w14:textId="77777777" w:rsidR="00000000" w:rsidRDefault="00513432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5A2" w14:textId="77777777" w:rsidR="00000000" w:rsidRDefault="00513432">
            <w:pPr>
              <w:pStyle w:val="ConsPlusNormal"/>
            </w:pPr>
            <w:r>
              <w:t>Бурятский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07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945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97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249F" w14:textId="77777777" w:rsidR="00000000" w:rsidRDefault="00513432">
            <w:pPr>
              <w:pStyle w:val="ConsPlusNormal"/>
            </w:pPr>
          </w:p>
        </w:tc>
      </w:tr>
      <w:tr w:rsidR="00000000" w14:paraId="39051EE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72A4" w14:textId="77777777" w:rsidR="00000000" w:rsidRDefault="00513432">
            <w:pPr>
              <w:pStyle w:val="ConsPlusNormal"/>
            </w:pPr>
            <w:r>
              <w:t>2.2.1.1.1.7.1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B638" w14:textId="77777777" w:rsidR="00000000" w:rsidRDefault="00513432">
            <w:pPr>
              <w:pStyle w:val="ConsPlusNormal"/>
            </w:pPr>
            <w:r>
              <w:t>Букварь (на ненецком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8ED6" w14:textId="77777777" w:rsidR="00000000" w:rsidRDefault="00513432">
            <w:pPr>
              <w:pStyle w:val="ConsPlusNormal"/>
            </w:pPr>
            <w:r>
              <w:t>Канюкова Р.И.,</w:t>
            </w:r>
          </w:p>
          <w:p w14:paraId="2D5A7166" w14:textId="77777777" w:rsidR="00000000" w:rsidRDefault="00513432">
            <w:pPr>
              <w:pStyle w:val="ConsPlusNormal"/>
            </w:pPr>
            <w:r>
              <w:t>Са Л.М.,</w:t>
            </w:r>
          </w:p>
          <w:p w14:paraId="01BD1EBD" w14:textId="77777777" w:rsidR="00000000" w:rsidRDefault="00513432">
            <w:pPr>
              <w:pStyle w:val="ConsPlusNormal"/>
            </w:pPr>
            <w:r>
              <w:t>Самойлова Е.Н.,</w:t>
            </w:r>
          </w:p>
          <w:p w14:paraId="4F50F37A" w14:textId="77777777" w:rsidR="00000000" w:rsidRDefault="00513432">
            <w:pPr>
              <w:pStyle w:val="ConsPlusNormal"/>
            </w:pPr>
            <w:r>
              <w:t>Рожин А.И.;</w:t>
            </w:r>
          </w:p>
          <w:p w14:paraId="6F997FB6" w14:textId="77777777" w:rsidR="00000000" w:rsidRDefault="00513432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6BA4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C9B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AB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C424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76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6F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933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2F6" w14:textId="77777777" w:rsidR="00000000" w:rsidRDefault="00513432">
            <w:pPr>
              <w:pStyle w:val="ConsPlusNormal"/>
            </w:pPr>
          </w:p>
        </w:tc>
      </w:tr>
      <w:tr w:rsidR="00000000" w14:paraId="6D31E42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CCA" w14:textId="77777777" w:rsidR="00000000" w:rsidRDefault="00513432">
            <w:pPr>
              <w:pStyle w:val="ConsPlusNormal"/>
            </w:pPr>
            <w:r>
              <w:t>2.2.1.1.1.7.2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D0F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3D2" w14:textId="77777777" w:rsidR="00000000" w:rsidRDefault="00513432">
            <w:pPr>
              <w:pStyle w:val="ConsPlusNormal"/>
            </w:pPr>
            <w:r>
              <w:t>Сэрпива В.М.,</w:t>
            </w:r>
          </w:p>
          <w:p w14:paraId="2E20144B" w14:textId="77777777" w:rsidR="00000000" w:rsidRDefault="00513432">
            <w:pPr>
              <w:pStyle w:val="ConsPlusNormal"/>
            </w:pPr>
            <w:r>
              <w:t>Зинченко Г.А.,</w:t>
            </w:r>
          </w:p>
          <w:p w14:paraId="1FB75565" w14:textId="77777777" w:rsidR="00000000" w:rsidRDefault="00513432">
            <w:pPr>
              <w:pStyle w:val="ConsPlusNormal"/>
            </w:pPr>
            <w:r>
              <w:t>Вануйто Г.И.,</w:t>
            </w:r>
          </w:p>
          <w:p w14:paraId="5753B67E" w14:textId="77777777" w:rsidR="00000000" w:rsidRDefault="00513432">
            <w:pPr>
              <w:pStyle w:val="ConsPlusNormal"/>
            </w:pPr>
            <w:r>
              <w:t>Яндо С.И.,</w:t>
            </w:r>
          </w:p>
          <w:p w14:paraId="418CDF75" w14:textId="77777777" w:rsidR="00000000" w:rsidRDefault="00513432">
            <w:pPr>
              <w:pStyle w:val="ConsPlusNormal"/>
            </w:pPr>
            <w:r>
              <w:t>Няруй В.Н.,</w:t>
            </w:r>
          </w:p>
          <w:p w14:paraId="5465639E" w14:textId="77777777" w:rsidR="00000000" w:rsidRDefault="00513432">
            <w:pPr>
              <w:pStyle w:val="ConsPlusNormal"/>
            </w:pPr>
            <w:r>
              <w:t>Самойлова Е.Н.,</w:t>
            </w:r>
          </w:p>
          <w:p w14:paraId="50AB959D" w14:textId="77777777" w:rsidR="00000000" w:rsidRDefault="00513432">
            <w:pPr>
              <w:pStyle w:val="ConsPlusNormal"/>
            </w:pPr>
            <w:r>
              <w:t>Рожи</w:t>
            </w:r>
            <w:r>
              <w:t>н А.И.,</w:t>
            </w:r>
          </w:p>
          <w:p w14:paraId="6197937B" w14:textId="77777777" w:rsidR="00000000" w:rsidRDefault="00513432">
            <w:pPr>
              <w:pStyle w:val="ConsPlusNormal"/>
            </w:pPr>
            <w:r>
              <w:t>Талеева Е.М.;</w:t>
            </w:r>
          </w:p>
          <w:p w14:paraId="0F01C1A9" w14:textId="77777777" w:rsidR="00000000" w:rsidRDefault="00513432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1A0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64A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A4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1C65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1B6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1B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64C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2C7" w14:textId="77777777" w:rsidR="00000000" w:rsidRDefault="00513432">
            <w:pPr>
              <w:pStyle w:val="ConsPlusNormal"/>
            </w:pPr>
          </w:p>
        </w:tc>
      </w:tr>
      <w:tr w:rsidR="00000000" w14:paraId="0001315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9E49" w14:textId="77777777" w:rsidR="00000000" w:rsidRDefault="00513432">
            <w:pPr>
              <w:pStyle w:val="ConsPlusNormal"/>
            </w:pPr>
            <w:r>
              <w:lastRenderedPageBreak/>
              <w:t>2.2.1.1.1.7.3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2292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2E3" w14:textId="77777777" w:rsidR="00000000" w:rsidRDefault="00513432">
            <w:pPr>
              <w:pStyle w:val="ConsPlusNormal"/>
            </w:pPr>
            <w:r>
              <w:t>Яндо С.И.,</w:t>
            </w:r>
          </w:p>
          <w:p w14:paraId="1B95553B" w14:textId="77777777" w:rsidR="00000000" w:rsidRDefault="00513432">
            <w:pPr>
              <w:pStyle w:val="ConsPlusNormal"/>
            </w:pPr>
            <w:r>
              <w:t>Сэрпива В.М.,</w:t>
            </w:r>
          </w:p>
          <w:p w14:paraId="4AF36816" w14:textId="77777777" w:rsidR="00000000" w:rsidRDefault="00513432">
            <w:pPr>
              <w:pStyle w:val="ConsPlusNormal"/>
            </w:pPr>
            <w:r>
              <w:t>Няруй В.Н.,</w:t>
            </w:r>
          </w:p>
          <w:p w14:paraId="76ED01E9" w14:textId="77777777" w:rsidR="00000000" w:rsidRDefault="00513432">
            <w:pPr>
              <w:pStyle w:val="ConsPlusNormal"/>
            </w:pPr>
            <w:r>
              <w:t>Самойлова Е.Н.,</w:t>
            </w:r>
          </w:p>
          <w:p w14:paraId="7D6F3363" w14:textId="77777777" w:rsidR="00000000" w:rsidRDefault="00513432">
            <w:pPr>
              <w:pStyle w:val="ConsPlusNormal"/>
            </w:pPr>
            <w:r>
              <w:t>Вануйто Г.И.,</w:t>
            </w:r>
          </w:p>
          <w:p w14:paraId="2E1364F6" w14:textId="77777777" w:rsidR="00000000" w:rsidRDefault="00513432">
            <w:pPr>
              <w:pStyle w:val="ConsPlusNormal"/>
            </w:pPr>
            <w:r>
              <w:t>Талеева Е.М.;</w:t>
            </w:r>
          </w:p>
          <w:p w14:paraId="3914FEEB" w14:textId="77777777" w:rsidR="00000000" w:rsidRDefault="00513432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572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46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A7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F65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E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DF9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B1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758" w14:textId="77777777" w:rsidR="00000000" w:rsidRDefault="00513432">
            <w:pPr>
              <w:pStyle w:val="ConsPlusNormal"/>
            </w:pPr>
          </w:p>
        </w:tc>
      </w:tr>
      <w:tr w:rsidR="00000000" w14:paraId="70B6EAA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546" w14:textId="77777777" w:rsidR="00000000" w:rsidRDefault="00513432">
            <w:pPr>
              <w:pStyle w:val="ConsPlusNormal"/>
            </w:pPr>
            <w:r>
              <w:t>2.2.1.1.1.7.4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5A25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0B5D" w14:textId="77777777" w:rsidR="00000000" w:rsidRDefault="00513432">
            <w:pPr>
              <w:pStyle w:val="ConsPlusNormal"/>
            </w:pPr>
            <w:r>
              <w:t>Сэрпива В.М.,</w:t>
            </w:r>
          </w:p>
          <w:p w14:paraId="5572EB64" w14:textId="77777777" w:rsidR="00000000" w:rsidRDefault="00513432">
            <w:pPr>
              <w:pStyle w:val="ConsPlusNormal"/>
            </w:pPr>
            <w:r>
              <w:t>Яндо С.И.,</w:t>
            </w:r>
          </w:p>
          <w:p w14:paraId="34BD37DE" w14:textId="77777777" w:rsidR="00000000" w:rsidRDefault="00513432">
            <w:pPr>
              <w:pStyle w:val="ConsPlusNormal"/>
            </w:pPr>
            <w:r>
              <w:t>Няруй В.Н.,</w:t>
            </w:r>
          </w:p>
          <w:p w14:paraId="5A14FFA3" w14:textId="77777777" w:rsidR="00000000" w:rsidRDefault="00513432">
            <w:pPr>
              <w:pStyle w:val="ConsPlusNormal"/>
            </w:pPr>
            <w:r>
              <w:t>Самойлова Е.Н.;</w:t>
            </w:r>
          </w:p>
          <w:p w14:paraId="729FEEB2" w14:textId="77777777" w:rsidR="00000000" w:rsidRDefault="00513432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4B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4D17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A8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EE1" w14:textId="77777777" w:rsidR="00000000" w:rsidRDefault="00513432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958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E99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B46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A0A0" w14:textId="77777777" w:rsidR="00000000" w:rsidRDefault="00513432">
            <w:pPr>
              <w:pStyle w:val="ConsPlusNormal"/>
            </w:pPr>
          </w:p>
        </w:tc>
      </w:tr>
      <w:tr w:rsidR="00000000" w14:paraId="42ACA4A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C71" w14:textId="77777777" w:rsidR="00000000" w:rsidRDefault="00513432">
            <w:pPr>
              <w:pStyle w:val="ConsPlusNormal"/>
            </w:pPr>
            <w:r>
              <w:t>2.2.1.1.1.8.1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2A84" w14:textId="0C5929BC" w:rsidR="00000000" w:rsidRDefault="00D43607">
            <w:pPr>
              <w:pStyle w:val="ConsPlusNormal"/>
            </w:pPr>
            <w:r>
              <w:rPr>
                <w:noProof/>
                <w:position w:val="4"/>
              </w:rPr>
              <w:drawing>
                <wp:inline distT="0" distB="0" distL="0" distR="0" wp14:anchorId="3D54D832" wp14:editId="0BB3D0AD">
                  <wp:extent cx="600075" cy="180975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(Алифба) (для обучающихся на татарском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E07" w14:textId="77777777" w:rsidR="00000000" w:rsidRDefault="00513432">
            <w:pPr>
              <w:pStyle w:val="ConsPlusNormal"/>
            </w:pPr>
            <w:r>
              <w:t>Вагизов С.Г.,</w:t>
            </w:r>
          </w:p>
          <w:p w14:paraId="0ADE5E61" w14:textId="77777777" w:rsidR="00000000" w:rsidRDefault="00513432">
            <w:pPr>
              <w:pStyle w:val="ConsPlusNormal"/>
            </w:pPr>
            <w:r>
              <w:t>Валитова Р.Г.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6CAF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26F3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2D04" w14:textId="77777777" w:rsidR="00000000" w:rsidRDefault="00513432">
            <w:pPr>
              <w:pStyle w:val="ConsPlusNormal"/>
            </w:pPr>
            <w:r>
              <w:t>Государств</w:t>
            </w:r>
            <w:r>
              <w:t>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CC25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B2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7EF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0A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9631" w14:textId="77777777" w:rsidR="00000000" w:rsidRDefault="00513432">
            <w:pPr>
              <w:pStyle w:val="ConsPlusNormal"/>
            </w:pPr>
          </w:p>
        </w:tc>
      </w:tr>
      <w:tr w:rsidR="00000000" w14:paraId="27E5205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6B42" w14:textId="77777777" w:rsidR="00000000" w:rsidRDefault="00513432">
            <w:pPr>
              <w:pStyle w:val="ConsPlusNormal"/>
            </w:pPr>
            <w:r>
              <w:t>2.2.1.1.1.8.2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BAB7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татарском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BC26" w14:textId="77777777" w:rsidR="00000000" w:rsidRDefault="00513432">
            <w:pPr>
              <w:pStyle w:val="ConsPlusNormal"/>
            </w:pPr>
            <w:r>
              <w:t>Вагизов С.Г.,</w:t>
            </w:r>
          </w:p>
          <w:p w14:paraId="6224C416" w14:textId="77777777" w:rsidR="00000000" w:rsidRDefault="00513432">
            <w:pPr>
              <w:pStyle w:val="ConsPlusNormal"/>
            </w:pPr>
            <w:r>
              <w:t>Валитова Р.Г.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85E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B8F6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4E7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2C1A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E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F0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C0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1F6" w14:textId="77777777" w:rsidR="00000000" w:rsidRDefault="00513432">
            <w:pPr>
              <w:pStyle w:val="ConsPlusNormal"/>
            </w:pPr>
          </w:p>
        </w:tc>
      </w:tr>
      <w:tr w:rsidR="00000000" w14:paraId="6EA8DA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DA7" w14:textId="77777777" w:rsidR="00000000" w:rsidRDefault="00513432">
            <w:pPr>
              <w:pStyle w:val="ConsPlusNormal"/>
            </w:pPr>
            <w:r>
              <w:t>2.2.1.1.1.8.3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92B" w14:textId="77777777" w:rsidR="00000000" w:rsidRDefault="00513432">
            <w:pPr>
              <w:pStyle w:val="ConsPlusNormal"/>
            </w:pPr>
            <w:r>
              <w:t>Татар теле (Т</w:t>
            </w:r>
            <w:r>
              <w:t>атарский язык) (для обучающихся на татарском языке)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0E17" w14:textId="77777777" w:rsidR="00000000" w:rsidRDefault="00513432">
            <w:pPr>
              <w:pStyle w:val="ConsPlusNormal"/>
            </w:pPr>
            <w:r>
              <w:t>Гарипова В.А.,</w:t>
            </w:r>
          </w:p>
          <w:p w14:paraId="246C71C8" w14:textId="77777777" w:rsidR="00000000" w:rsidRDefault="00513432">
            <w:pPr>
              <w:pStyle w:val="ConsPlusNormal"/>
            </w:pPr>
            <w:r>
              <w:t>Шакирова Г.Р.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EEF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96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0D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</w:t>
            </w:r>
            <w:r>
              <w:t>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423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BB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F7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0E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AEBA" w14:textId="77777777" w:rsidR="00000000" w:rsidRDefault="00513432">
            <w:pPr>
              <w:pStyle w:val="ConsPlusNormal"/>
            </w:pPr>
          </w:p>
        </w:tc>
      </w:tr>
      <w:tr w:rsidR="00000000" w14:paraId="428A084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058B" w14:textId="77777777" w:rsidR="00000000" w:rsidRDefault="00513432">
            <w:pPr>
              <w:pStyle w:val="ConsPlusNormal"/>
            </w:pPr>
            <w:r>
              <w:t>2.2.1.1.1.8.4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284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B6CF" w14:textId="77777777" w:rsidR="00000000" w:rsidRDefault="00513432">
            <w:pPr>
              <w:pStyle w:val="ConsPlusNormal"/>
            </w:pPr>
            <w:r>
              <w:t>Харисова Ч.М.,</w:t>
            </w:r>
          </w:p>
          <w:p w14:paraId="6C50E968" w14:textId="77777777" w:rsidR="00000000" w:rsidRDefault="00513432">
            <w:pPr>
              <w:pStyle w:val="ConsPlusNormal"/>
            </w:pPr>
            <w:r>
              <w:t>Шакирова Г.Р.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1C2F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C5F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E7B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F0E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FA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860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C2B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B559" w14:textId="77777777" w:rsidR="00000000" w:rsidRDefault="00513432">
            <w:pPr>
              <w:pStyle w:val="ConsPlusNormal"/>
            </w:pPr>
          </w:p>
        </w:tc>
      </w:tr>
      <w:tr w:rsidR="00000000" w14:paraId="3C7583D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4ED3" w14:textId="77777777" w:rsidR="00000000" w:rsidRDefault="00513432">
            <w:pPr>
              <w:pStyle w:val="ConsPlusNormal"/>
            </w:pPr>
            <w:r>
              <w:t>2.2.1.1.1.8.5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ABE" w14:textId="77777777" w:rsidR="00000000" w:rsidRDefault="00513432">
            <w:pPr>
              <w:pStyle w:val="ConsPlusNormal"/>
            </w:pPr>
            <w:r>
              <w:t>Татар теле (Т</w:t>
            </w:r>
            <w:r>
              <w:t>атарский язык) (для обучающихся на татарском языке)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FEA" w14:textId="77777777" w:rsidR="00000000" w:rsidRDefault="00513432">
            <w:pPr>
              <w:pStyle w:val="ConsPlusNormal"/>
            </w:pPr>
            <w:r>
              <w:t>Ягафарова Р.Х.,</w:t>
            </w:r>
          </w:p>
          <w:p w14:paraId="47FE0545" w14:textId="77777777" w:rsidR="00000000" w:rsidRDefault="00513432">
            <w:pPr>
              <w:pStyle w:val="ConsPlusNormal"/>
            </w:pPr>
            <w:r>
              <w:t>Асылгараева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9EB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51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668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</w:t>
            </w:r>
            <w:r>
              <w:t>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AB3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A37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5FF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FC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771D" w14:textId="77777777" w:rsidR="00000000" w:rsidRDefault="00513432">
            <w:pPr>
              <w:pStyle w:val="ConsPlusNormal"/>
            </w:pPr>
          </w:p>
        </w:tc>
      </w:tr>
      <w:tr w:rsidR="00000000" w14:paraId="03C7646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26C1" w14:textId="77777777" w:rsidR="00000000" w:rsidRDefault="00513432">
            <w:pPr>
              <w:pStyle w:val="ConsPlusNormal"/>
            </w:pPr>
            <w:r>
              <w:t>2.2.1.1.1.9.1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6473" w14:textId="77777777" w:rsidR="00000000" w:rsidRDefault="00513432">
            <w:pPr>
              <w:pStyle w:val="ConsPlusNormal"/>
            </w:pPr>
            <w:r>
              <w:t>Алифба (Азбука)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5B4F" w14:textId="77777777" w:rsidR="00000000" w:rsidRDefault="00513432">
            <w:pPr>
              <w:pStyle w:val="ConsPlusNormal"/>
            </w:pPr>
            <w:r>
              <w:t>Гарифуллина Ф.Ш.,</w:t>
            </w:r>
          </w:p>
          <w:p w14:paraId="5BB0B3C6" w14:textId="77777777" w:rsidR="00000000" w:rsidRDefault="00513432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971C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164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977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"Издательство </w:t>
            </w:r>
            <w:r>
              <w:lastRenderedPageBreak/>
              <w:t>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F6E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77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047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CC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BBF5" w14:textId="77777777" w:rsidR="00000000" w:rsidRDefault="00513432">
            <w:pPr>
              <w:pStyle w:val="ConsPlusNormal"/>
            </w:pPr>
          </w:p>
        </w:tc>
      </w:tr>
      <w:tr w:rsidR="00000000" w14:paraId="066B22D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27A" w14:textId="77777777" w:rsidR="00000000" w:rsidRDefault="00513432">
            <w:pPr>
              <w:pStyle w:val="ConsPlusNormal"/>
            </w:pPr>
            <w:r>
              <w:t>2.2.1.1.1.9.2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17D" w14:textId="77777777" w:rsidR="00000000" w:rsidRDefault="00513432">
            <w:pPr>
              <w:pStyle w:val="ConsPlusNormal"/>
            </w:pPr>
            <w:r>
              <w:t>Татарский язык (Татар теле) (на русском и татарском язы</w:t>
            </w:r>
            <w:r>
              <w:t>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D09C" w14:textId="77777777" w:rsidR="00000000" w:rsidRDefault="00513432">
            <w:pPr>
              <w:pStyle w:val="ConsPlusNormal"/>
            </w:pPr>
            <w:r>
              <w:t>Харисов Ф.Ф.,</w:t>
            </w:r>
          </w:p>
          <w:p w14:paraId="27AFACFE" w14:textId="77777777" w:rsidR="00000000" w:rsidRDefault="00513432">
            <w:pPr>
              <w:pStyle w:val="ConsPlusNormal"/>
            </w:pPr>
            <w:r>
              <w:t>Сиразиева Г.Д.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83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4BC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184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143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B3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620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7D5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CAA" w14:textId="77777777" w:rsidR="00000000" w:rsidRDefault="00513432">
            <w:pPr>
              <w:pStyle w:val="ConsPlusNormal"/>
            </w:pPr>
          </w:p>
        </w:tc>
      </w:tr>
      <w:tr w:rsidR="00000000" w14:paraId="3D5A393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B9DE" w14:textId="77777777" w:rsidR="00000000" w:rsidRDefault="00513432">
            <w:pPr>
              <w:pStyle w:val="ConsPlusNormal"/>
            </w:pPr>
            <w:r>
              <w:t>2.2.1.1.1.9.3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E16" w14:textId="77777777" w:rsidR="00000000" w:rsidRDefault="00513432">
            <w:pPr>
              <w:pStyle w:val="ConsPlusNormal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62B" w14:textId="77777777" w:rsidR="00000000" w:rsidRDefault="00513432">
            <w:pPr>
              <w:pStyle w:val="ConsPlusNormal"/>
            </w:pPr>
            <w:r>
              <w:t>Харисов Ф.Ф.,</w:t>
            </w:r>
          </w:p>
          <w:p w14:paraId="34B43A34" w14:textId="77777777" w:rsidR="00000000" w:rsidRDefault="00513432">
            <w:pPr>
              <w:pStyle w:val="ConsPlusNormal"/>
            </w:pPr>
            <w:r>
              <w:t>Харисова Ч.М.,</w:t>
            </w:r>
          </w:p>
          <w:p w14:paraId="0129BD07" w14:textId="77777777" w:rsidR="00000000" w:rsidRDefault="00513432">
            <w:pPr>
              <w:pStyle w:val="ConsPlusNormal"/>
            </w:pPr>
            <w:r>
              <w:t>Панова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6AB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38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1B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3193" w14:textId="77777777" w:rsidR="00000000" w:rsidRDefault="00513432">
            <w:pPr>
              <w:pStyle w:val="ConsPlusNormal"/>
            </w:pPr>
            <w:r>
              <w:t>Татарский я</w:t>
            </w:r>
            <w:r>
              <w:t>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B18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C8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4E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9B8C" w14:textId="77777777" w:rsidR="00000000" w:rsidRDefault="00513432">
            <w:pPr>
              <w:pStyle w:val="ConsPlusNormal"/>
            </w:pPr>
          </w:p>
        </w:tc>
      </w:tr>
      <w:tr w:rsidR="00000000" w14:paraId="4EE55A0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5695" w14:textId="77777777" w:rsidR="00000000" w:rsidRDefault="00513432">
            <w:pPr>
              <w:pStyle w:val="ConsPlusNormal"/>
            </w:pPr>
            <w:r>
              <w:t>2.2.1.1.1.9.4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209" w14:textId="77777777" w:rsidR="00000000" w:rsidRDefault="00513432">
            <w:pPr>
              <w:pStyle w:val="ConsPlusNormal"/>
            </w:pPr>
            <w:r>
              <w:t>Татарский язык. (Татар теле)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049" w14:textId="77777777" w:rsidR="00000000" w:rsidRDefault="00513432">
            <w:pPr>
              <w:pStyle w:val="ConsPlusNormal"/>
            </w:pPr>
            <w:r>
              <w:t>Харисов Ф.Ф.,</w:t>
            </w:r>
          </w:p>
          <w:p w14:paraId="0179EBBE" w14:textId="77777777" w:rsidR="00000000" w:rsidRDefault="00513432">
            <w:pPr>
              <w:pStyle w:val="ConsPlusNormal"/>
            </w:pPr>
            <w:r>
              <w:t>Шакирова Г.Р.,</w:t>
            </w:r>
          </w:p>
          <w:p w14:paraId="3D557805" w14:textId="77777777" w:rsidR="00000000" w:rsidRDefault="00513432">
            <w:pPr>
              <w:pStyle w:val="ConsPlusNormal"/>
            </w:pPr>
            <w:r>
              <w:t>Сагдиева Р.К.,</w:t>
            </w:r>
          </w:p>
          <w:p w14:paraId="12EA20CD" w14:textId="77777777" w:rsidR="00000000" w:rsidRDefault="00513432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444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C9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3F8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5DB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42A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07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112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F3B" w14:textId="77777777" w:rsidR="00000000" w:rsidRDefault="00513432">
            <w:pPr>
              <w:pStyle w:val="ConsPlusNormal"/>
            </w:pPr>
          </w:p>
        </w:tc>
      </w:tr>
      <w:tr w:rsidR="00000000" w14:paraId="25F7D50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DAC" w14:textId="77777777" w:rsidR="00000000" w:rsidRDefault="00513432">
            <w:pPr>
              <w:pStyle w:val="ConsPlusNormal"/>
            </w:pPr>
            <w:r>
              <w:t>2.2.1.1.1.9.5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A9FF" w14:textId="77777777" w:rsidR="00000000" w:rsidRDefault="00513432">
            <w:pPr>
              <w:pStyle w:val="ConsPlusNormal"/>
            </w:pPr>
            <w:r>
              <w:t>Татарский язык (Татар теле) (на русском и татарском язы</w:t>
            </w:r>
            <w:r>
              <w:t>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5A9" w14:textId="77777777" w:rsidR="00000000" w:rsidRDefault="00513432">
            <w:pPr>
              <w:pStyle w:val="ConsPlusNormal"/>
            </w:pPr>
            <w:r>
              <w:t>Харисов Ф.Ф.,</w:t>
            </w:r>
          </w:p>
          <w:p w14:paraId="09397F10" w14:textId="77777777" w:rsidR="00000000" w:rsidRDefault="00513432">
            <w:pPr>
              <w:pStyle w:val="ConsPlusNormal"/>
            </w:pPr>
            <w:r>
              <w:t>Харисова Ч.М.,</w:t>
            </w:r>
          </w:p>
          <w:p w14:paraId="7DCC340B" w14:textId="77777777" w:rsidR="00000000" w:rsidRDefault="00513432">
            <w:pPr>
              <w:pStyle w:val="ConsPlusNormal"/>
            </w:pPr>
            <w:r>
              <w:t>Сагдиева Р.К.,</w:t>
            </w:r>
          </w:p>
          <w:p w14:paraId="1DF582C8" w14:textId="77777777" w:rsidR="00000000" w:rsidRDefault="00513432">
            <w:pPr>
              <w:pStyle w:val="ConsPlusNormal"/>
            </w:pPr>
            <w:r>
              <w:t>Гарипова В.А.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050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C2B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C2A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1D8B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E4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86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FC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838" w14:textId="77777777" w:rsidR="00000000" w:rsidRDefault="00513432">
            <w:pPr>
              <w:pStyle w:val="ConsPlusNormal"/>
            </w:pPr>
          </w:p>
        </w:tc>
      </w:tr>
      <w:tr w:rsidR="00000000" w14:paraId="07CAE9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85D" w14:textId="77777777" w:rsidR="00000000" w:rsidRDefault="00513432">
            <w:pPr>
              <w:pStyle w:val="ConsPlusNormal"/>
            </w:pPr>
            <w:r>
              <w:t>2.2.1.1.1.10.1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41D1" w14:textId="77777777" w:rsidR="00000000" w:rsidRDefault="00513432">
            <w:pPr>
              <w:pStyle w:val="ConsPlusNormal"/>
            </w:pPr>
            <w:r>
              <w:t xml:space="preserve">Татарский язык (Татар теле): учебник для начальной общеобразовательной школы с татарским языком </w:t>
            </w:r>
            <w:r>
              <w:lastRenderedPageBreak/>
              <w:t>обучения (на русском и татарс</w:t>
            </w:r>
            <w:r>
              <w:t>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416" w14:textId="77777777" w:rsidR="00000000" w:rsidRDefault="00513432">
            <w:pPr>
              <w:pStyle w:val="ConsPlusNormal"/>
            </w:pPr>
            <w:r>
              <w:lastRenderedPageBreak/>
              <w:t>Замалетдинова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C92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8F1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CF77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0DE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A04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8E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27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7B45" w14:textId="77777777" w:rsidR="00000000" w:rsidRDefault="00513432">
            <w:pPr>
              <w:pStyle w:val="ConsPlusNormal"/>
            </w:pPr>
          </w:p>
        </w:tc>
      </w:tr>
      <w:tr w:rsidR="00000000" w14:paraId="344B020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4838" w14:textId="77777777" w:rsidR="00000000" w:rsidRDefault="00513432">
            <w:pPr>
              <w:pStyle w:val="ConsPlusNormal"/>
            </w:pPr>
            <w:r>
              <w:t>2.2.1.1.1.10.2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47B0" w14:textId="77777777" w:rsidR="00000000" w:rsidRDefault="00513432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F63" w14:textId="77777777" w:rsidR="00000000" w:rsidRDefault="00513432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2147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6FF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</w:t>
            </w:r>
            <w:r>
              <w:t>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3E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BF7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04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BCB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EC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1FC7" w14:textId="77777777" w:rsidR="00000000" w:rsidRDefault="00513432">
            <w:pPr>
              <w:pStyle w:val="ConsPlusNormal"/>
            </w:pPr>
          </w:p>
        </w:tc>
      </w:tr>
      <w:tr w:rsidR="00000000" w14:paraId="4E8F87C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C6F" w14:textId="77777777" w:rsidR="00000000" w:rsidRDefault="00513432">
            <w:pPr>
              <w:pStyle w:val="ConsPlusNormal"/>
            </w:pPr>
            <w:r>
              <w:t>2.2.1.1.1.10.3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504" w14:textId="77777777" w:rsidR="00000000" w:rsidRDefault="00513432">
            <w:pPr>
              <w:pStyle w:val="ConsPlusNormal"/>
            </w:pPr>
            <w:r>
              <w:t>Татарский язык (Татар теле): учебник для начальной общеобразователь</w:t>
            </w:r>
            <w:r>
              <w:t>ной школы с татарским языком обучения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A5C" w14:textId="77777777" w:rsidR="00000000" w:rsidRDefault="00513432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387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BE8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297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</w:t>
            </w:r>
            <w:r>
              <w:t>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1D2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DD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01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35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D538" w14:textId="77777777" w:rsidR="00000000" w:rsidRDefault="00513432">
            <w:pPr>
              <w:pStyle w:val="ConsPlusNormal"/>
            </w:pPr>
          </w:p>
        </w:tc>
      </w:tr>
      <w:tr w:rsidR="00000000" w14:paraId="3FF56C8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C818" w14:textId="77777777" w:rsidR="00000000" w:rsidRDefault="00513432">
            <w:pPr>
              <w:pStyle w:val="ConsPlusNormal"/>
            </w:pPr>
            <w:r>
              <w:t>2.2.1.1.1.10.4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2DE3" w14:textId="77777777" w:rsidR="00000000" w:rsidRDefault="00513432">
            <w:pPr>
              <w:pStyle w:val="ConsPlusNormal"/>
            </w:pPr>
            <w:r>
              <w:t xml:space="preserve">Татарский язык (Татар теле): учебник для </w:t>
            </w:r>
            <w:r>
              <w:lastRenderedPageBreak/>
              <w:t>обучающихся образовательных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054" w14:textId="77777777" w:rsidR="00000000" w:rsidRDefault="00513432">
            <w:pPr>
              <w:pStyle w:val="ConsPlusNormal"/>
            </w:pPr>
            <w:r>
              <w:lastRenderedPageBreak/>
              <w:t>Замалетдинова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91D0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B698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</w:t>
            </w:r>
            <w:r>
              <w:t xml:space="preserve">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3D9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D49F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AF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827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52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CF4" w14:textId="77777777" w:rsidR="00000000" w:rsidRDefault="00513432">
            <w:pPr>
              <w:pStyle w:val="ConsPlusNormal"/>
            </w:pPr>
          </w:p>
        </w:tc>
      </w:tr>
      <w:tr w:rsidR="00000000" w14:paraId="58BFB9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3E1" w14:textId="77777777" w:rsidR="00000000" w:rsidRDefault="00513432">
            <w:pPr>
              <w:pStyle w:val="ConsPlusNormal"/>
            </w:pPr>
            <w:r>
              <w:t>2.2.1.1.1.11.1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5397" w14:textId="77777777" w:rsidR="00000000" w:rsidRDefault="00513432">
            <w:pPr>
              <w:pStyle w:val="ConsPlusNormal"/>
            </w:pPr>
            <w:r>
              <w:t>Алифба (Азбука): учебник для образовательных организаций нач</w:t>
            </w:r>
            <w:r>
              <w:t>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46E" w14:textId="77777777" w:rsidR="00000000" w:rsidRDefault="00513432">
            <w:pPr>
              <w:pStyle w:val="ConsPlusNormal"/>
            </w:pPr>
            <w:r>
              <w:t>Мияссарова И.Х.,</w:t>
            </w:r>
          </w:p>
          <w:p w14:paraId="41AC9B14" w14:textId="77777777" w:rsidR="00000000" w:rsidRDefault="00513432">
            <w:pPr>
              <w:pStyle w:val="ConsPlusNormal"/>
            </w:pPr>
            <w:r>
              <w:t>Гарифуллина Ф.Ш.,</w:t>
            </w:r>
          </w:p>
          <w:p w14:paraId="15C6342C" w14:textId="77777777" w:rsidR="00000000" w:rsidRDefault="00513432">
            <w:pPr>
              <w:pStyle w:val="ConsPlusNormal"/>
            </w:pPr>
            <w:r>
              <w:t>Шамсутдинова Р.Р.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0A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917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CE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1BE3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1D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1BE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FC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7112" w14:textId="77777777" w:rsidR="00000000" w:rsidRDefault="00513432">
            <w:pPr>
              <w:pStyle w:val="ConsPlusNormal"/>
            </w:pPr>
          </w:p>
        </w:tc>
      </w:tr>
      <w:tr w:rsidR="00000000" w14:paraId="56BEB4F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8A2" w14:textId="77777777" w:rsidR="00000000" w:rsidRDefault="00513432">
            <w:pPr>
              <w:pStyle w:val="ConsPlusNormal"/>
            </w:pPr>
            <w:r>
              <w:t>2.2.1.1.1.11.2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801C" w14:textId="77777777" w:rsidR="00000000" w:rsidRDefault="00513432">
            <w:pPr>
              <w:pStyle w:val="ConsPlusNormal"/>
            </w:pPr>
            <w:r>
              <w:t xml:space="preserve">Татарский язык (Татар теле): учебник для </w:t>
            </w:r>
            <w:r>
              <w:lastRenderedPageBreak/>
              <w:t>образовательн</w:t>
            </w:r>
            <w:r>
              <w:t>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32C" w14:textId="77777777" w:rsidR="00000000" w:rsidRDefault="00513432">
            <w:pPr>
              <w:pStyle w:val="ConsPlusNormal"/>
            </w:pPr>
            <w:r>
              <w:lastRenderedPageBreak/>
              <w:t>Мияссарова И.Х.,</w:t>
            </w:r>
          </w:p>
          <w:p w14:paraId="384AF006" w14:textId="77777777" w:rsidR="00000000" w:rsidRDefault="00513432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E322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57BC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C9A" w14:textId="77777777" w:rsidR="00000000" w:rsidRDefault="00513432">
            <w:pPr>
              <w:pStyle w:val="ConsPlusNormal"/>
            </w:pPr>
            <w:r>
              <w:lastRenderedPageBreak/>
              <w:t>Общес</w:t>
            </w:r>
            <w:r>
              <w:t xml:space="preserve">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0D4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25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1B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B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1A74" w14:textId="77777777" w:rsidR="00000000" w:rsidRDefault="00513432">
            <w:pPr>
              <w:pStyle w:val="ConsPlusNormal"/>
            </w:pPr>
          </w:p>
        </w:tc>
      </w:tr>
      <w:tr w:rsidR="00000000" w14:paraId="48FFB24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9BD3" w14:textId="77777777" w:rsidR="00000000" w:rsidRDefault="00513432">
            <w:pPr>
              <w:pStyle w:val="ConsPlusNormal"/>
            </w:pPr>
            <w:r>
              <w:t>2.2.1.1.1.11.3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EDC7" w14:textId="77777777" w:rsidR="00000000" w:rsidRDefault="00513432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C82" w14:textId="77777777" w:rsidR="00000000" w:rsidRDefault="00513432">
            <w:pPr>
              <w:pStyle w:val="ConsPlusNormal"/>
            </w:pPr>
            <w:r>
              <w:t>Мияссарова И.Х.,</w:t>
            </w:r>
          </w:p>
          <w:p w14:paraId="575452BF" w14:textId="77777777" w:rsidR="00000000" w:rsidRDefault="00513432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5C5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CE6C" w14:textId="77777777" w:rsidR="00000000" w:rsidRDefault="00513432">
            <w:pPr>
              <w:pStyle w:val="ConsPlusNormal"/>
            </w:pPr>
            <w:r>
              <w:t>Общество с ограниченной ответственн</w:t>
            </w:r>
            <w:r>
              <w:t>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B8C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CFA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BA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575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2CA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E068" w14:textId="77777777" w:rsidR="00000000" w:rsidRDefault="00513432">
            <w:pPr>
              <w:pStyle w:val="ConsPlusNormal"/>
            </w:pPr>
          </w:p>
        </w:tc>
      </w:tr>
      <w:tr w:rsidR="00000000" w14:paraId="7834C20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0B22" w14:textId="77777777" w:rsidR="00000000" w:rsidRDefault="00513432">
            <w:pPr>
              <w:pStyle w:val="ConsPlusNormal"/>
            </w:pPr>
            <w:r>
              <w:t>2.2.1.1.1.11.4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E93" w14:textId="77777777" w:rsidR="00000000" w:rsidRDefault="00513432">
            <w:pPr>
              <w:pStyle w:val="ConsPlusNormal"/>
            </w:pPr>
            <w:r>
              <w:t xml:space="preserve">Татарский язык (Татар теле) учебник для </w:t>
            </w:r>
            <w:r>
              <w:lastRenderedPageBreak/>
              <w:t>образовательных организаций с обучением на русско</w:t>
            </w:r>
            <w:r>
              <w:t>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B239" w14:textId="77777777" w:rsidR="00000000" w:rsidRDefault="00513432">
            <w:pPr>
              <w:pStyle w:val="ConsPlusNormal"/>
            </w:pPr>
            <w:r>
              <w:lastRenderedPageBreak/>
              <w:t>Мияссарова И.Х.,</w:t>
            </w:r>
          </w:p>
          <w:p w14:paraId="2ACBFFDD" w14:textId="77777777" w:rsidR="00000000" w:rsidRDefault="00513432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7BE0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23A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7CAB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7E8B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6CD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65D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55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5D01" w14:textId="77777777" w:rsidR="00000000" w:rsidRDefault="00513432">
            <w:pPr>
              <w:pStyle w:val="ConsPlusNormal"/>
            </w:pPr>
          </w:p>
        </w:tc>
      </w:tr>
      <w:tr w:rsidR="00000000" w14:paraId="1F14218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DFB" w14:textId="77777777" w:rsidR="00000000" w:rsidRDefault="00513432">
            <w:pPr>
              <w:pStyle w:val="ConsPlusNormal"/>
            </w:pPr>
            <w:r>
              <w:t>2.2.1.1.1.11.5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558" w14:textId="77777777" w:rsidR="00000000" w:rsidRDefault="00513432">
            <w:pPr>
              <w:pStyle w:val="ConsPlusNormal"/>
            </w:pPr>
            <w:r>
              <w:t>Татарский язык (Татар теле) в 2 частях: учебник для об</w:t>
            </w:r>
            <w:r>
              <w:t>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75E3" w14:textId="77777777" w:rsidR="00000000" w:rsidRDefault="00513432">
            <w:pPr>
              <w:pStyle w:val="ConsPlusNormal"/>
            </w:pPr>
            <w:r>
              <w:t>Мияссарова И.Х.,</w:t>
            </w:r>
          </w:p>
          <w:p w14:paraId="011C8EAA" w14:textId="77777777" w:rsidR="00000000" w:rsidRDefault="00513432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359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41E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</w:t>
            </w:r>
            <w:r>
              <w:t>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DA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D0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C5B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4A6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6FE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5E2F" w14:textId="77777777" w:rsidR="00000000" w:rsidRDefault="00513432">
            <w:pPr>
              <w:pStyle w:val="ConsPlusNormal"/>
            </w:pPr>
          </w:p>
        </w:tc>
      </w:tr>
      <w:tr w:rsidR="00000000" w14:paraId="123A05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D9F" w14:textId="77777777" w:rsidR="00000000" w:rsidRDefault="00513432">
            <w:pPr>
              <w:pStyle w:val="ConsPlusNormal"/>
            </w:pPr>
            <w:r>
              <w:t>2.2.1.1.1.12.1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B94" w14:textId="77777777" w:rsidR="00000000" w:rsidRDefault="00513432">
            <w:pPr>
              <w:pStyle w:val="ConsPlusNormal"/>
            </w:pPr>
            <w:r>
              <w:t xml:space="preserve">Татарский язык (Татар теле): </w:t>
            </w:r>
            <w:r>
              <w:lastRenderedPageBreak/>
              <w:t>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DF67" w14:textId="77777777" w:rsidR="00000000" w:rsidRDefault="00513432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6F2D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576" w14:textId="77777777" w:rsidR="00000000" w:rsidRDefault="00513432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79D" w14:textId="77777777" w:rsidR="00000000" w:rsidRDefault="00513432">
            <w:pPr>
              <w:pStyle w:val="ConsPlusNormal"/>
            </w:pPr>
            <w:r>
              <w:lastRenderedPageBreak/>
              <w:t>Государстве</w:t>
            </w:r>
            <w:r>
              <w:t xml:space="preserve">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144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78B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80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550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6EB" w14:textId="77777777" w:rsidR="00000000" w:rsidRDefault="00513432">
            <w:pPr>
              <w:pStyle w:val="ConsPlusNormal"/>
            </w:pPr>
          </w:p>
        </w:tc>
      </w:tr>
      <w:tr w:rsidR="00000000" w14:paraId="764F151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8AFA" w14:textId="77777777" w:rsidR="00000000" w:rsidRDefault="00513432">
            <w:pPr>
              <w:pStyle w:val="ConsPlusNormal"/>
            </w:pPr>
            <w:r>
              <w:t>2.2.1.1.1.12.2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F0E" w14:textId="77777777" w:rsidR="00000000" w:rsidRDefault="00513432">
            <w:pPr>
              <w:pStyle w:val="ConsPlusNormal"/>
            </w:pPr>
            <w:r>
              <w:t xml:space="preserve">Татарский язык (Татар теле): учебник для начальной общеобразовательной школы с русским языком обучения (на русском </w:t>
            </w:r>
            <w:r>
              <w:t>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FE0D" w14:textId="77777777" w:rsidR="00000000" w:rsidRDefault="00513432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1D3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1D9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2C6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54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C8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AE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E8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58B" w14:textId="77777777" w:rsidR="00000000" w:rsidRDefault="00513432">
            <w:pPr>
              <w:pStyle w:val="ConsPlusNormal"/>
            </w:pPr>
          </w:p>
        </w:tc>
      </w:tr>
      <w:tr w:rsidR="00000000" w14:paraId="488E8A5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0DA" w14:textId="77777777" w:rsidR="00000000" w:rsidRDefault="00513432">
            <w:pPr>
              <w:pStyle w:val="ConsPlusNormal"/>
            </w:pPr>
            <w:r>
              <w:t>2.2.1.1.1.12.3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B37" w14:textId="77777777" w:rsidR="00000000" w:rsidRDefault="00513432">
            <w:pPr>
              <w:pStyle w:val="ConsPlusNormal"/>
            </w:pPr>
            <w:r>
              <w:t xml:space="preserve">Татарский язык (Татар теле): учебник для начальной общеобразовательной школы с русским языком обучения (на русском и </w:t>
            </w:r>
            <w:r>
              <w:lastRenderedPageBreak/>
              <w:t>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5AA" w14:textId="77777777" w:rsidR="00000000" w:rsidRDefault="00513432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F59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F8C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</w:t>
            </w:r>
            <w:r>
              <w:t>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6F4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8242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FD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2C4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948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531" w14:textId="77777777" w:rsidR="00000000" w:rsidRDefault="00513432">
            <w:pPr>
              <w:pStyle w:val="ConsPlusNormal"/>
            </w:pPr>
          </w:p>
        </w:tc>
      </w:tr>
      <w:tr w:rsidR="00000000" w14:paraId="1E32D9C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927" w14:textId="77777777" w:rsidR="00000000" w:rsidRDefault="00513432">
            <w:pPr>
              <w:pStyle w:val="ConsPlusNormal"/>
            </w:pPr>
            <w:r>
              <w:t>2.2.1.1.1.12.4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F11" w14:textId="77777777" w:rsidR="00000000" w:rsidRDefault="00513432">
            <w:pPr>
              <w:pStyle w:val="ConsPlusNormal"/>
            </w:pPr>
            <w:r>
              <w:t>Татарский язык (Татар теле): учебник для обучающихся образо</w:t>
            </w:r>
            <w:r>
              <w:t>вательных организаций начального общего образования с обучением на русском языке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071B" w14:textId="77777777" w:rsidR="00000000" w:rsidRDefault="00513432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F08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92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F838" w14:textId="77777777" w:rsidR="00000000" w:rsidRDefault="00513432">
            <w:pPr>
              <w:pStyle w:val="ConsPlusNormal"/>
            </w:pPr>
            <w:r>
              <w:t>Государственное унит</w:t>
            </w:r>
            <w:r>
              <w:t>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5C5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971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4B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64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601" w14:textId="77777777" w:rsidR="00000000" w:rsidRDefault="00513432">
            <w:pPr>
              <w:pStyle w:val="ConsPlusNormal"/>
            </w:pPr>
          </w:p>
        </w:tc>
      </w:tr>
      <w:tr w:rsidR="00000000" w14:paraId="2EE1960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E16B" w14:textId="77777777" w:rsidR="00000000" w:rsidRDefault="00513432">
            <w:pPr>
              <w:pStyle w:val="ConsPlusNormal"/>
            </w:pPr>
            <w:r>
              <w:t>2.2.1.1.1.13.1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0D8" w14:textId="77777777" w:rsidR="00000000" w:rsidRDefault="00513432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9011" w14:textId="77777777" w:rsidR="00000000" w:rsidRDefault="00513432">
            <w:pPr>
              <w:pStyle w:val="ConsPlusNormal"/>
            </w:pPr>
            <w:r>
              <w:t>Хайдарова Р.З.,</w:t>
            </w:r>
          </w:p>
          <w:p w14:paraId="7763E5D1" w14:textId="77777777" w:rsidR="00000000" w:rsidRDefault="00513432">
            <w:pPr>
              <w:pStyle w:val="ConsPlusNormal"/>
            </w:pPr>
            <w:r>
              <w:t>Галиева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76B0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3034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14CD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</w:t>
            </w:r>
            <w:r>
              <w:t>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B7A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4CA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EB5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9A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0D3C" w14:textId="77777777" w:rsidR="00000000" w:rsidRDefault="00513432">
            <w:pPr>
              <w:pStyle w:val="ConsPlusNormal"/>
            </w:pPr>
          </w:p>
        </w:tc>
      </w:tr>
      <w:tr w:rsidR="00000000" w14:paraId="3A7EAD6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594" w14:textId="77777777" w:rsidR="00000000" w:rsidRDefault="00513432">
            <w:pPr>
              <w:pStyle w:val="ConsPlusNormal"/>
            </w:pPr>
            <w:r>
              <w:t>2.2.1.1.1.13.2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BFB" w14:textId="77777777" w:rsidR="00000000" w:rsidRDefault="00513432">
            <w:pPr>
              <w:pStyle w:val="ConsPlusNormal"/>
            </w:pPr>
            <w:r>
              <w:t xml:space="preserve">Татарский язык: </w:t>
            </w:r>
            <w:r>
              <w:lastRenderedPageBreak/>
              <w:t>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F562" w14:textId="77777777" w:rsidR="00000000" w:rsidRDefault="00513432">
            <w:pPr>
              <w:pStyle w:val="ConsPlusNormal"/>
            </w:pPr>
            <w:r>
              <w:lastRenderedPageBreak/>
              <w:t>Хайдарова Р.З.,</w:t>
            </w:r>
          </w:p>
          <w:p w14:paraId="32C98B57" w14:textId="77777777" w:rsidR="00000000" w:rsidRDefault="00513432">
            <w:pPr>
              <w:pStyle w:val="ConsPlusNormal"/>
            </w:pPr>
            <w:r>
              <w:lastRenderedPageBreak/>
              <w:t>Галиева Н.Г.,</w:t>
            </w:r>
          </w:p>
          <w:p w14:paraId="78F3612B" w14:textId="77777777" w:rsidR="00000000" w:rsidRDefault="00513432">
            <w:pPr>
              <w:pStyle w:val="ConsPlusNormal"/>
            </w:pPr>
            <w:r>
              <w:t>Ахметзянова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A349" w14:textId="77777777" w:rsidR="00000000" w:rsidRDefault="0051343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FA50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C441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"Татармультфильм"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864" w14:textId="77777777" w:rsidR="00000000" w:rsidRDefault="00513432">
            <w:pPr>
              <w:pStyle w:val="ConsPlusNormal"/>
            </w:pPr>
            <w:r>
              <w:lastRenderedPageBreak/>
              <w:t>Татарск</w:t>
            </w:r>
            <w:r>
              <w:lastRenderedPageBreak/>
              <w:t>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F5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5A2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179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7DC" w14:textId="77777777" w:rsidR="00000000" w:rsidRDefault="00513432">
            <w:pPr>
              <w:pStyle w:val="ConsPlusNormal"/>
            </w:pPr>
          </w:p>
        </w:tc>
      </w:tr>
      <w:tr w:rsidR="00000000" w14:paraId="0C2B507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F560" w14:textId="77777777" w:rsidR="00000000" w:rsidRDefault="00513432">
            <w:pPr>
              <w:pStyle w:val="ConsPlusNormal"/>
            </w:pPr>
            <w:r>
              <w:t>2.2.1.1.1.13.3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D1E" w14:textId="77777777" w:rsidR="00000000" w:rsidRDefault="00513432">
            <w:pPr>
              <w:pStyle w:val="ConsPlusNormal"/>
            </w:pPr>
            <w:r>
              <w:t>Татарский язык (Татар теле) учебник для образовательных организаций с обучение</w:t>
            </w:r>
            <w:r>
              <w:t>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830" w14:textId="77777777" w:rsidR="00000000" w:rsidRDefault="00513432">
            <w:pPr>
              <w:pStyle w:val="ConsPlusNormal"/>
            </w:pPr>
            <w:r>
              <w:t>Хайдарова Р.З.,</w:t>
            </w:r>
          </w:p>
          <w:p w14:paraId="11D2CD6F" w14:textId="77777777" w:rsidR="00000000" w:rsidRDefault="00513432">
            <w:pPr>
              <w:pStyle w:val="ConsPlusNormal"/>
            </w:pPr>
            <w:r>
              <w:t>Ахметзянова Г.М.,</w:t>
            </w:r>
          </w:p>
          <w:p w14:paraId="5F1FE68D" w14:textId="77777777" w:rsidR="00000000" w:rsidRDefault="00513432">
            <w:pPr>
              <w:pStyle w:val="ConsPlusNormal"/>
            </w:pPr>
            <w:r>
              <w:t>Гиниятуллина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972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642B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DE2" w14:textId="77777777" w:rsidR="00000000" w:rsidRDefault="00513432">
            <w:pPr>
              <w:pStyle w:val="ConsPlusNormal"/>
            </w:pPr>
            <w:r>
              <w:t>Общество с ограниченной ответственност</w:t>
            </w:r>
            <w:r>
              <w:t>ью "Татармультфильм"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F08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E2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BB3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7D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943" w14:textId="77777777" w:rsidR="00000000" w:rsidRDefault="00513432">
            <w:pPr>
              <w:pStyle w:val="ConsPlusNormal"/>
            </w:pPr>
          </w:p>
        </w:tc>
      </w:tr>
      <w:tr w:rsidR="00000000" w14:paraId="77A8EFA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34F" w14:textId="77777777" w:rsidR="00000000" w:rsidRDefault="00513432">
            <w:pPr>
              <w:pStyle w:val="ConsPlusNormal"/>
            </w:pPr>
            <w:r>
              <w:t>2.2.1.1.1.13.4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CBBA" w14:textId="77777777" w:rsidR="00000000" w:rsidRDefault="00513432">
            <w:pPr>
              <w:pStyle w:val="ConsPlusNormal"/>
            </w:pPr>
            <w:r>
              <w:t xml:space="preserve">Татарский язык (Татар теле) учебник для образовательных организаций с обучением на русском языке, </w:t>
            </w:r>
            <w:r>
              <w:lastRenderedPageBreak/>
              <w:t>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8C7D" w14:textId="77777777" w:rsidR="00000000" w:rsidRDefault="00513432">
            <w:pPr>
              <w:pStyle w:val="ConsPlusNormal"/>
            </w:pPr>
            <w:r>
              <w:lastRenderedPageBreak/>
              <w:t>Хайдарова Р.З.,</w:t>
            </w:r>
          </w:p>
          <w:p w14:paraId="14638329" w14:textId="77777777" w:rsidR="00000000" w:rsidRDefault="00513432">
            <w:pPr>
              <w:pStyle w:val="ConsPlusNormal"/>
            </w:pPr>
            <w:r>
              <w:t>Ахметзянова Г.М.,</w:t>
            </w:r>
          </w:p>
          <w:p w14:paraId="48AB772A" w14:textId="77777777" w:rsidR="00000000" w:rsidRDefault="00513432">
            <w:pPr>
              <w:pStyle w:val="ConsPlusNormal"/>
            </w:pPr>
            <w:r>
              <w:t>Гиниятуллина Л.А.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53BB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2618" w14:textId="77777777" w:rsidR="00000000" w:rsidRDefault="00513432">
            <w:pPr>
              <w:pStyle w:val="ConsPlusNormal"/>
            </w:pPr>
            <w:r>
              <w:t>Общество с ограниче</w:t>
            </w:r>
            <w:r>
              <w:t>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59E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281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6C1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78C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B89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950D" w14:textId="77777777" w:rsidR="00000000" w:rsidRDefault="00513432">
            <w:pPr>
              <w:pStyle w:val="ConsPlusNormal"/>
            </w:pPr>
          </w:p>
        </w:tc>
      </w:tr>
      <w:tr w:rsidR="00000000" w14:paraId="2C6D17F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FB5D" w14:textId="77777777" w:rsidR="00000000" w:rsidRDefault="00513432">
            <w:pPr>
              <w:pStyle w:val="ConsPlusNormal"/>
            </w:pPr>
            <w:r>
              <w:t>2.2.1.1.1.14.1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807" w14:textId="77777777" w:rsidR="00000000" w:rsidRDefault="00513432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</w:t>
            </w:r>
            <w:r>
              <w:t>чения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4D6" w14:textId="77777777" w:rsidR="00000000" w:rsidRDefault="00513432">
            <w:pPr>
              <w:pStyle w:val="ConsPlusNormal"/>
            </w:pPr>
            <w:r>
              <w:t>Харисов Ф.Ф.,</w:t>
            </w:r>
          </w:p>
          <w:p w14:paraId="58F7935F" w14:textId="77777777" w:rsidR="00000000" w:rsidRDefault="00513432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951B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EE5F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9E0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4EA2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8B2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F2A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6F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5C69" w14:textId="77777777" w:rsidR="00000000" w:rsidRDefault="00513432">
            <w:pPr>
              <w:pStyle w:val="ConsPlusNormal"/>
            </w:pPr>
          </w:p>
        </w:tc>
      </w:tr>
      <w:tr w:rsidR="00000000" w14:paraId="755306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C53" w14:textId="77777777" w:rsidR="00000000" w:rsidRDefault="00513432">
            <w:pPr>
              <w:pStyle w:val="ConsPlusNormal"/>
            </w:pPr>
            <w:r>
              <w:t>2.2.1.1.1.14.2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9B2" w14:textId="77777777" w:rsidR="00000000" w:rsidRDefault="00513432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</w:t>
            </w:r>
            <w:r>
              <w:t>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116" w14:textId="77777777" w:rsidR="00000000" w:rsidRDefault="00513432">
            <w:pPr>
              <w:pStyle w:val="ConsPlusNormal"/>
            </w:pPr>
            <w:r>
              <w:t>Харисов Ф.Ф.,</w:t>
            </w:r>
          </w:p>
          <w:p w14:paraId="34BB904A" w14:textId="77777777" w:rsidR="00000000" w:rsidRDefault="00513432">
            <w:pPr>
              <w:pStyle w:val="ConsPlusNormal"/>
            </w:pPr>
            <w:r>
              <w:t>Харисова Ч.М.,</w:t>
            </w:r>
          </w:p>
          <w:p w14:paraId="1A9B42AC" w14:textId="77777777" w:rsidR="00000000" w:rsidRDefault="00513432">
            <w:pPr>
              <w:pStyle w:val="ConsPlusNormal"/>
            </w:pPr>
            <w:r>
              <w:t>Залялиева А.К.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784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448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2C7D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</w:t>
            </w:r>
            <w:r>
              <w:t>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747A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479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FF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C1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1C07" w14:textId="77777777" w:rsidR="00000000" w:rsidRDefault="00513432">
            <w:pPr>
              <w:pStyle w:val="ConsPlusNormal"/>
            </w:pPr>
          </w:p>
        </w:tc>
      </w:tr>
      <w:tr w:rsidR="00000000" w14:paraId="57E52C4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F74" w14:textId="77777777" w:rsidR="00000000" w:rsidRDefault="00513432">
            <w:pPr>
              <w:pStyle w:val="ConsPlusNormal"/>
            </w:pPr>
            <w:r>
              <w:lastRenderedPageBreak/>
              <w:t>2.2.1.1.1.14.3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F07" w14:textId="77777777" w:rsidR="00000000" w:rsidRDefault="00513432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7A0" w14:textId="77777777" w:rsidR="00000000" w:rsidRDefault="00513432">
            <w:pPr>
              <w:pStyle w:val="ConsPlusNormal"/>
            </w:pPr>
            <w:r>
              <w:t>Харисов Ф.Ф.,</w:t>
            </w:r>
          </w:p>
          <w:p w14:paraId="555554EC" w14:textId="77777777" w:rsidR="00000000" w:rsidRDefault="00513432">
            <w:pPr>
              <w:pStyle w:val="ConsPlusNormal"/>
            </w:pPr>
            <w:r>
              <w:t>Хисамова Ф.М.,</w:t>
            </w:r>
          </w:p>
          <w:p w14:paraId="45A7CCBB" w14:textId="77777777" w:rsidR="00000000" w:rsidRDefault="00513432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A7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34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</w:t>
            </w:r>
            <w:r>
              <w:t>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7BE8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3E35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9A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AD0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CB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D9D" w14:textId="77777777" w:rsidR="00000000" w:rsidRDefault="00513432">
            <w:pPr>
              <w:pStyle w:val="ConsPlusNormal"/>
            </w:pPr>
          </w:p>
        </w:tc>
      </w:tr>
      <w:tr w:rsidR="00000000" w14:paraId="76BAF9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0CD7" w14:textId="77777777" w:rsidR="00000000" w:rsidRDefault="00513432">
            <w:pPr>
              <w:pStyle w:val="ConsPlusNormal"/>
            </w:pPr>
            <w:r>
              <w:t>2.2.1.1.1.14.4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494D" w14:textId="77777777" w:rsidR="00000000" w:rsidRDefault="00513432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</w:t>
            </w:r>
            <w:r>
              <w:t>ого общего образования с обучением на русском языке (на русском и 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DD3" w14:textId="77777777" w:rsidR="00000000" w:rsidRDefault="00513432">
            <w:pPr>
              <w:pStyle w:val="ConsPlusNormal"/>
            </w:pPr>
            <w:r>
              <w:t>Харисов Ф.Ф.,</w:t>
            </w:r>
          </w:p>
          <w:p w14:paraId="1E45455A" w14:textId="77777777" w:rsidR="00000000" w:rsidRDefault="00513432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E2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0BD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A8CC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95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0D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67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1F5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518" w14:textId="77777777" w:rsidR="00000000" w:rsidRDefault="00513432">
            <w:pPr>
              <w:pStyle w:val="ConsPlusNormal"/>
            </w:pPr>
          </w:p>
        </w:tc>
      </w:tr>
      <w:tr w:rsidR="00000000" w14:paraId="63C8C48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5424" w14:textId="77777777" w:rsidR="00000000" w:rsidRDefault="00513432">
            <w:pPr>
              <w:pStyle w:val="ConsPlusNormal"/>
            </w:pPr>
            <w:r>
              <w:t>2.2.1.1.1.15.1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E1C9" w14:textId="77777777" w:rsidR="00000000" w:rsidRDefault="00513432">
            <w:pPr>
              <w:pStyle w:val="ConsPlusNormal"/>
            </w:pPr>
            <w:r>
              <w:t xml:space="preserve">Букварь (на </w:t>
            </w:r>
            <w:r>
              <w:t>удмуртском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DD7" w14:textId="77777777" w:rsidR="00000000" w:rsidRDefault="00513432">
            <w:pPr>
              <w:pStyle w:val="ConsPlusNormal"/>
            </w:pPr>
            <w:r>
              <w:t>Байкузина Н.С.,</w:t>
            </w:r>
          </w:p>
          <w:p w14:paraId="34B56149" w14:textId="77777777" w:rsidR="00000000" w:rsidRDefault="00513432">
            <w:pPr>
              <w:pStyle w:val="ConsPlusNormal"/>
            </w:pPr>
            <w:r>
              <w:t>Парамонова Л.Н.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FF7E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53AD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Удмуртской Республики </w:t>
            </w:r>
            <w:r>
              <w:lastRenderedPageBreak/>
              <w:t>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196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Республики </w:t>
            </w:r>
            <w:r>
              <w:lastRenderedPageBreak/>
              <w:t>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5B1B" w14:textId="77777777" w:rsidR="00000000" w:rsidRDefault="00513432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F1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40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003" w14:textId="77777777" w:rsidR="00000000" w:rsidRDefault="00513432">
            <w:pPr>
              <w:pStyle w:val="ConsPlusNormal"/>
            </w:pPr>
            <w:r>
              <w:t>От 20 мая 2020 г</w:t>
            </w:r>
            <w:r>
              <w:t>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3F06" w14:textId="77777777" w:rsidR="00000000" w:rsidRDefault="00513432">
            <w:pPr>
              <w:pStyle w:val="ConsPlusNormal"/>
            </w:pPr>
          </w:p>
        </w:tc>
      </w:tr>
      <w:tr w:rsidR="00000000" w14:paraId="2BD4EDB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AED5" w14:textId="77777777" w:rsidR="00000000" w:rsidRDefault="00513432">
            <w:pPr>
              <w:pStyle w:val="ConsPlusNormal"/>
            </w:pPr>
            <w:r>
              <w:t>2.2.1.1.1.15.2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1AC" w14:textId="77777777" w:rsidR="00000000" w:rsidRDefault="00513432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311E" w14:textId="77777777" w:rsidR="00000000" w:rsidRDefault="00513432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1720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0E8E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E98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8C0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C0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BA3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E99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E0E8" w14:textId="77777777" w:rsidR="00000000" w:rsidRDefault="00513432">
            <w:pPr>
              <w:pStyle w:val="ConsPlusNormal"/>
            </w:pPr>
          </w:p>
        </w:tc>
      </w:tr>
      <w:tr w:rsidR="00000000" w14:paraId="37A1C47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3942" w14:textId="77777777" w:rsidR="00000000" w:rsidRDefault="00513432">
            <w:pPr>
              <w:pStyle w:val="ConsPlusNormal"/>
            </w:pPr>
            <w:r>
              <w:t>2.2.1.1.1.15.3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6028" w14:textId="77777777" w:rsidR="00000000" w:rsidRDefault="00513432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CDCD" w14:textId="77777777" w:rsidR="00000000" w:rsidRDefault="00513432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13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BF33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</w:t>
            </w:r>
            <w:r>
              <w:t>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772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A8C9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284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5A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80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3450" w14:textId="77777777" w:rsidR="00000000" w:rsidRDefault="00513432">
            <w:pPr>
              <w:pStyle w:val="ConsPlusNormal"/>
            </w:pPr>
          </w:p>
        </w:tc>
      </w:tr>
      <w:tr w:rsidR="00000000" w14:paraId="27C18D5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109" w14:textId="77777777" w:rsidR="00000000" w:rsidRDefault="00513432">
            <w:pPr>
              <w:pStyle w:val="ConsPlusNormal"/>
            </w:pPr>
            <w:r>
              <w:t>2.2.1.1.1.15.4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C941" w14:textId="77777777" w:rsidR="00000000" w:rsidRDefault="00513432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411" w14:textId="77777777" w:rsidR="00000000" w:rsidRDefault="00513432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584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14E3" w14:textId="77777777" w:rsidR="00000000" w:rsidRDefault="00513432">
            <w:pPr>
              <w:pStyle w:val="ConsPlusNormal"/>
            </w:pPr>
            <w:r>
              <w:t>Государс</w:t>
            </w:r>
            <w:r>
              <w:t>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C93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4183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DD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FC5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B95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B59" w14:textId="77777777" w:rsidR="00000000" w:rsidRDefault="00513432">
            <w:pPr>
              <w:pStyle w:val="ConsPlusNormal"/>
            </w:pPr>
          </w:p>
        </w:tc>
      </w:tr>
      <w:tr w:rsidR="00000000" w14:paraId="3F0C522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288A" w14:textId="77777777" w:rsidR="00000000" w:rsidRDefault="00513432">
            <w:pPr>
              <w:pStyle w:val="ConsPlusNormal"/>
            </w:pPr>
            <w:r>
              <w:t>2.2.1.1.1.15.5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45C" w14:textId="77777777" w:rsidR="00000000" w:rsidRDefault="00513432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092D" w14:textId="77777777" w:rsidR="00000000" w:rsidRDefault="00513432">
            <w:pPr>
              <w:pStyle w:val="ConsPlusNormal"/>
            </w:pPr>
            <w:r>
              <w:t>Байт</w:t>
            </w:r>
            <w:r>
              <w:t>ерякова Ю.Т.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F52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408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Удмуртской Республики "Издательство </w:t>
            </w:r>
            <w:r>
              <w:lastRenderedPageBreak/>
              <w:t>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1DD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Республики "Издательство </w:t>
            </w:r>
            <w:r>
              <w:lastRenderedPageBreak/>
              <w:t>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7F9" w14:textId="77777777" w:rsidR="00000000" w:rsidRDefault="00513432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D96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AD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ECE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5D8" w14:textId="77777777" w:rsidR="00000000" w:rsidRDefault="00513432">
            <w:pPr>
              <w:pStyle w:val="ConsPlusNormal"/>
            </w:pPr>
          </w:p>
        </w:tc>
      </w:tr>
      <w:tr w:rsidR="00000000" w14:paraId="2A6113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5E1C" w14:textId="77777777" w:rsidR="00000000" w:rsidRDefault="00513432">
            <w:pPr>
              <w:pStyle w:val="ConsPlusNormal"/>
            </w:pPr>
            <w:r>
              <w:t>2.2.1.1.1.16.1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DFF" w14:textId="77777777" w:rsidR="00000000" w:rsidRDefault="00513432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5A12" w14:textId="77777777" w:rsidR="00000000" w:rsidRDefault="00513432">
            <w:pPr>
              <w:pStyle w:val="ConsPlusNormal"/>
            </w:pPr>
            <w:r>
              <w:t>Боталова Н.П.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6E2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DD9" w14:textId="77777777" w:rsidR="00000000" w:rsidRDefault="00513432">
            <w:pPr>
              <w:pStyle w:val="ConsPlusNormal"/>
            </w:pPr>
            <w:r>
              <w:t>Государственное унитарное пре</w:t>
            </w:r>
            <w:r>
              <w:t>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6F7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738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21F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CE2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E04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AE0E" w14:textId="77777777" w:rsidR="00000000" w:rsidRDefault="00513432">
            <w:pPr>
              <w:pStyle w:val="ConsPlusNormal"/>
            </w:pPr>
          </w:p>
        </w:tc>
      </w:tr>
      <w:tr w:rsidR="00000000" w14:paraId="454C278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827F" w14:textId="77777777" w:rsidR="00000000" w:rsidRDefault="00513432">
            <w:pPr>
              <w:pStyle w:val="ConsPlusNormal"/>
            </w:pPr>
            <w:r>
              <w:t>2.2.1.1.1.16.2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F02" w14:textId="77777777" w:rsidR="00000000" w:rsidRDefault="00513432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36A5" w14:textId="77777777" w:rsidR="00000000" w:rsidRDefault="00513432">
            <w:pPr>
              <w:pStyle w:val="ConsPlusNormal"/>
            </w:pPr>
            <w:r>
              <w:t>Боталова Н.П.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664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AFD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B86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5AF" w14:textId="77777777" w:rsidR="00000000" w:rsidRDefault="00513432">
            <w:pPr>
              <w:pStyle w:val="ConsPlusNormal"/>
            </w:pPr>
            <w:r>
              <w:t>Удмур</w:t>
            </w:r>
            <w:r>
              <w:t>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AE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317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D3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844" w14:textId="77777777" w:rsidR="00000000" w:rsidRDefault="00513432">
            <w:pPr>
              <w:pStyle w:val="ConsPlusNormal"/>
            </w:pPr>
          </w:p>
        </w:tc>
      </w:tr>
      <w:tr w:rsidR="00000000" w14:paraId="5DE16C7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5ECB" w14:textId="77777777" w:rsidR="00000000" w:rsidRDefault="00513432">
            <w:pPr>
              <w:pStyle w:val="ConsPlusNormal"/>
            </w:pPr>
            <w:r>
              <w:t>2.2.1.1.1.16.3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D64" w14:textId="77777777" w:rsidR="00000000" w:rsidRDefault="00513432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F48" w14:textId="77777777" w:rsidR="00000000" w:rsidRDefault="00513432">
            <w:pPr>
              <w:pStyle w:val="ConsPlusNormal"/>
            </w:pPr>
            <w:r>
              <w:t>Боталова Н.П.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1B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3D0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7487" w14:textId="77777777" w:rsidR="00000000" w:rsidRDefault="00513432">
            <w:pPr>
              <w:pStyle w:val="ConsPlusNormal"/>
            </w:pPr>
            <w:r>
              <w:t>Государственное унитарное предприя</w:t>
            </w:r>
            <w:r>
              <w:t>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4373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58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2E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2B9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489" w14:textId="77777777" w:rsidR="00000000" w:rsidRDefault="00513432">
            <w:pPr>
              <w:pStyle w:val="ConsPlusNormal"/>
            </w:pPr>
          </w:p>
        </w:tc>
      </w:tr>
      <w:tr w:rsidR="00000000" w14:paraId="5592A67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3A59" w14:textId="77777777" w:rsidR="00000000" w:rsidRDefault="00513432">
            <w:pPr>
              <w:pStyle w:val="ConsPlusNormal"/>
            </w:pPr>
            <w:r>
              <w:t>2.2.1.1.1.16.4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163" w14:textId="77777777" w:rsidR="00000000" w:rsidRDefault="00513432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809F" w14:textId="77777777" w:rsidR="00000000" w:rsidRDefault="00513432">
            <w:pPr>
              <w:pStyle w:val="ConsPlusNormal"/>
            </w:pPr>
            <w:r>
              <w:t>Боталова Н.П.,</w:t>
            </w:r>
          </w:p>
          <w:p w14:paraId="31B455EA" w14:textId="77777777" w:rsidR="00000000" w:rsidRDefault="00513432">
            <w:pPr>
              <w:pStyle w:val="ConsPlusNormal"/>
            </w:pPr>
            <w:r>
              <w:t>Перевозчикова Е.В.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91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5D6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6696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6C26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79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24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9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FE6F" w14:textId="77777777" w:rsidR="00000000" w:rsidRDefault="00513432">
            <w:pPr>
              <w:pStyle w:val="ConsPlusNormal"/>
            </w:pPr>
          </w:p>
        </w:tc>
      </w:tr>
      <w:tr w:rsidR="00000000" w14:paraId="09706E4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06C7" w14:textId="77777777" w:rsidR="00000000" w:rsidRDefault="00513432">
            <w:pPr>
              <w:pStyle w:val="ConsPlusNormal"/>
            </w:pPr>
            <w:r>
              <w:lastRenderedPageBreak/>
              <w:t>2.2.1.1.1.17.1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F64E" w14:textId="77777777" w:rsidR="00000000" w:rsidRDefault="00513432">
            <w:pPr>
              <w:pStyle w:val="ConsPlusNormal"/>
            </w:pPr>
            <w:r>
              <w:t>Букварь (на хантыйском яз</w:t>
            </w:r>
            <w:r>
              <w:t>ыке) (шурышкарский диалект)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B78" w14:textId="77777777" w:rsidR="00000000" w:rsidRDefault="00513432">
            <w:pPr>
              <w:pStyle w:val="ConsPlusNormal"/>
            </w:pPr>
            <w:r>
              <w:t>Ануфриев В.Е.,</w:t>
            </w:r>
          </w:p>
          <w:p w14:paraId="3F0F5254" w14:textId="77777777" w:rsidR="00000000" w:rsidRDefault="00513432">
            <w:pPr>
              <w:pStyle w:val="ConsPlusNormal"/>
            </w:pPr>
            <w:r>
              <w:t>Рачинская М.А.,</w:t>
            </w:r>
          </w:p>
          <w:p w14:paraId="49D64465" w14:textId="77777777" w:rsidR="00000000" w:rsidRDefault="00513432">
            <w:pPr>
              <w:pStyle w:val="ConsPlusNormal"/>
            </w:pPr>
            <w:r>
              <w:t>Шиянова А.А.;</w:t>
            </w:r>
          </w:p>
          <w:p w14:paraId="3C0AB567" w14:textId="77777777" w:rsidR="00000000" w:rsidRDefault="00513432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FAAD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28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4B7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EBB8" w14:textId="77777777" w:rsidR="00000000" w:rsidRDefault="00513432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B82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C0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6D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919" w14:textId="77777777" w:rsidR="00000000" w:rsidRDefault="00513432">
            <w:pPr>
              <w:pStyle w:val="ConsPlusNormal"/>
            </w:pPr>
          </w:p>
        </w:tc>
      </w:tr>
      <w:tr w:rsidR="00000000" w14:paraId="084B8A0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370" w14:textId="77777777" w:rsidR="00000000" w:rsidRDefault="00513432">
            <w:pPr>
              <w:pStyle w:val="ConsPlusNormal"/>
            </w:pPr>
            <w:r>
              <w:t>2.2.1.1.1.17.2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405" w14:textId="77777777" w:rsidR="00000000" w:rsidRDefault="00513432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6D6" w14:textId="77777777" w:rsidR="00000000" w:rsidRDefault="00513432">
            <w:pPr>
              <w:pStyle w:val="ConsPlusNormal"/>
            </w:pPr>
            <w:r>
              <w:t>Шиянова А.А.,</w:t>
            </w:r>
          </w:p>
          <w:p w14:paraId="02053C41" w14:textId="77777777" w:rsidR="00000000" w:rsidRDefault="00513432">
            <w:pPr>
              <w:pStyle w:val="ConsPlusNormal"/>
            </w:pPr>
            <w:r>
              <w:t>Рачинская М.А.,</w:t>
            </w:r>
          </w:p>
          <w:p w14:paraId="1DE5390C" w14:textId="77777777" w:rsidR="00000000" w:rsidRDefault="00513432">
            <w:pPr>
              <w:pStyle w:val="ConsPlusNormal"/>
            </w:pPr>
            <w:r>
              <w:t>Сенгепов А.М.,</w:t>
            </w:r>
          </w:p>
          <w:p w14:paraId="7DCA3403" w14:textId="77777777" w:rsidR="00000000" w:rsidRDefault="00513432">
            <w:pPr>
              <w:pStyle w:val="ConsPlusNormal"/>
            </w:pPr>
            <w:r>
              <w:t>Нахрачева Г.Л.;</w:t>
            </w:r>
          </w:p>
          <w:p w14:paraId="513A3FD7" w14:textId="77777777" w:rsidR="00000000" w:rsidRDefault="00513432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F28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BDB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C61" w14:textId="77777777" w:rsidR="00000000" w:rsidRDefault="00513432">
            <w:pPr>
              <w:pStyle w:val="ConsPlusNormal"/>
            </w:pPr>
            <w:r>
              <w:t>Акционерное общество "Издательств</w:t>
            </w:r>
            <w:r>
              <w:t>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0DE9" w14:textId="77777777" w:rsidR="00000000" w:rsidRDefault="00513432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9A5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DE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F2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D15" w14:textId="77777777" w:rsidR="00000000" w:rsidRDefault="00513432">
            <w:pPr>
              <w:pStyle w:val="ConsPlusNormal"/>
            </w:pPr>
          </w:p>
        </w:tc>
      </w:tr>
      <w:tr w:rsidR="00000000" w14:paraId="5FEA45D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CFC8" w14:textId="77777777" w:rsidR="00000000" w:rsidRDefault="00513432">
            <w:pPr>
              <w:pStyle w:val="ConsPlusNormal"/>
            </w:pPr>
            <w:r>
              <w:t>2.2.1.1.1.17.3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4D3" w14:textId="77777777" w:rsidR="00000000" w:rsidRDefault="00513432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CBF8" w14:textId="77777777" w:rsidR="00000000" w:rsidRDefault="00513432">
            <w:pPr>
              <w:pStyle w:val="ConsPlusNormal"/>
            </w:pPr>
            <w:r>
              <w:t>Миляхова Ю.Г.,</w:t>
            </w:r>
          </w:p>
          <w:p w14:paraId="5EBBE792" w14:textId="77777777" w:rsidR="00000000" w:rsidRDefault="00513432">
            <w:pPr>
              <w:pStyle w:val="ConsPlusNormal"/>
            </w:pPr>
            <w:r>
              <w:t>Сенгепов А.М.,</w:t>
            </w:r>
          </w:p>
          <w:p w14:paraId="69AFBD41" w14:textId="77777777" w:rsidR="00000000" w:rsidRDefault="00513432">
            <w:pPr>
              <w:pStyle w:val="ConsPlusNormal"/>
            </w:pPr>
            <w:r>
              <w:t>Рачинская М.А.,</w:t>
            </w:r>
          </w:p>
          <w:p w14:paraId="15FC5210" w14:textId="77777777" w:rsidR="00000000" w:rsidRDefault="00513432">
            <w:pPr>
              <w:pStyle w:val="ConsPlusNormal"/>
            </w:pPr>
            <w:r>
              <w:t>Сязи А.М.,</w:t>
            </w:r>
          </w:p>
          <w:p w14:paraId="0BE4F56D" w14:textId="77777777" w:rsidR="00000000" w:rsidRDefault="00513432">
            <w:pPr>
              <w:pStyle w:val="ConsPlusNormal"/>
            </w:pPr>
            <w:r>
              <w:t>Шиянова А.А.;</w:t>
            </w:r>
          </w:p>
          <w:p w14:paraId="69A80041" w14:textId="77777777" w:rsidR="00000000" w:rsidRDefault="00513432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BD83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4D1D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B8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79D" w14:textId="77777777" w:rsidR="00000000" w:rsidRDefault="00513432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D3A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C04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FC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10C0" w14:textId="77777777" w:rsidR="00000000" w:rsidRDefault="00513432">
            <w:pPr>
              <w:pStyle w:val="ConsPlusNormal"/>
            </w:pPr>
          </w:p>
        </w:tc>
      </w:tr>
      <w:tr w:rsidR="00000000" w14:paraId="3DFD545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AD90" w14:textId="77777777" w:rsidR="00000000" w:rsidRDefault="00513432">
            <w:pPr>
              <w:pStyle w:val="ConsPlusNormal"/>
            </w:pPr>
            <w:r>
              <w:t>2.2.1.1.1.17.4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054" w14:textId="77777777" w:rsidR="00000000" w:rsidRDefault="00513432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09C" w14:textId="77777777" w:rsidR="00000000" w:rsidRDefault="00513432">
            <w:pPr>
              <w:pStyle w:val="ConsPlusNormal"/>
            </w:pPr>
            <w:r>
              <w:t>Рандымова З.И.,</w:t>
            </w:r>
          </w:p>
          <w:p w14:paraId="3C0A9185" w14:textId="77777777" w:rsidR="00000000" w:rsidRDefault="00513432">
            <w:pPr>
              <w:pStyle w:val="ConsPlusNormal"/>
            </w:pPr>
            <w:r>
              <w:t>Шиянова А.А.,</w:t>
            </w:r>
          </w:p>
          <w:p w14:paraId="7C7D74C7" w14:textId="77777777" w:rsidR="00000000" w:rsidRDefault="00513432">
            <w:pPr>
              <w:pStyle w:val="ConsPlusNormal"/>
            </w:pPr>
            <w:r>
              <w:t>Рачинская М.А.;</w:t>
            </w:r>
          </w:p>
          <w:p w14:paraId="73F5F1D9" w14:textId="77777777" w:rsidR="00000000" w:rsidRDefault="00513432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FFE7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451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2146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69A" w14:textId="77777777" w:rsidR="00000000" w:rsidRDefault="00513432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5FF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25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0F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B458" w14:textId="77777777" w:rsidR="00000000" w:rsidRDefault="00513432">
            <w:pPr>
              <w:pStyle w:val="ConsPlusNormal"/>
            </w:pPr>
          </w:p>
        </w:tc>
      </w:tr>
      <w:tr w:rsidR="00000000" w14:paraId="381C3EB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BD8" w14:textId="77777777" w:rsidR="00000000" w:rsidRDefault="00513432">
            <w:pPr>
              <w:pStyle w:val="ConsPlusNormal"/>
            </w:pPr>
            <w:r>
              <w:t>2.2.1.1.1.18.1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F494" w14:textId="77777777" w:rsidR="00000000" w:rsidRDefault="00513432">
            <w:pPr>
              <w:pStyle w:val="ConsPlusNormal"/>
            </w:pPr>
            <w:r>
              <w:t>Абат (Букварь)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93B3" w14:textId="77777777" w:rsidR="00000000" w:rsidRDefault="00513432">
            <w:pPr>
              <w:pStyle w:val="ConsPlusNormal"/>
            </w:pPr>
            <w:r>
              <w:t>Солтаханов Э.Х.,</w:t>
            </w:r>
          </w:p>
          <w:p w14:paraId="6F2B343C" w14:textId="77777777" w:rsidR="00000000" w:rsidRDefault="00513432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C573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BD19" w14:textId="77777777" w:rsidR="00000000" w:rsidRDefault="00513432">
            <w:pPr>
              <w:pStyle w:val="ConsPlusNormal"/>
            </w:pPr>
            <w:r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647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C20" w14:textId="77777777" w:rsidR="00000000" w:rsidRDefault="00513432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E98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617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D7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236" w14:textId="77777777" w:rsidR="00000000" w:rsidRDefault="00513432">
            <w:pPr>
              <w:pStyle w:val="ConsPlusNormal"/>
            </w:pPr>
          </w:p>
        </w:tc>
      </w:tr>
      <w:tr w:rsidR="00000000" w14:paraId="45A4CAC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EF2A" w14:textId="77777777" w:rsidR="00000000" w:rsidRDefault="00513432">
            <w:pPr>
              <w:pStyle w:val="ConsPlusNormal"/>
            </w:pPr>
            <w:r>
              <w:t>2.2.1.1.1.18.2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B54" w14:textId="77777777" w:rsidR="00000000" w:rsidRDefault="00513432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DA6B" w14:textId="77777777" w:rsidR="00000000" w:rsidRDefault="00513432">
            <w:pPr>
              <w:pStyle w:val="ConsPlusNormal"/>
            </w:pPr>
            <w:r>
              <w:t>Солтаханов Э.Х.,</w:t>
            </w:r>
          </w:p>
          <w:p w14:paraId="0C1AF77E" w14:textId="77777777" w:rsidR="00000000" w:rsidRDefault="00513432">
            <w:pPr>
              <w:pStyle w:val="ConsPlusNormal"/>
            </w:pPr>
            <w:r>
              <w:t>Солтаханов И.Э.,</w:t>
            </w:r>
          </w:p>
          <w:p w14:paraId="01954E3B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C6A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A414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2D7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832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7B0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895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D2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CD2" w14:textId="77777777" w:rsidR="00000000" w:rsidRDefault="00513432">
            <w:pPr>
              <w:pStyle w:val="ConsPlusNormal"/>
            </w:pPr>
          </w:p>
        </w:tc>
      </w:tr>
      <w:tr w:rsidR="00000000" w14:paraId="3EE733A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B06" w14:textId="77777777" w:rsidR="00000000" w:rsidRDefault="00513432">
            <w:pPr>
              <w:pStyle w:val="ConsPlusNormal"/>
            </w:pPr>
            <w:r>
              <w:t>2.2.1.1.1.18.3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99FD" w14:textId="77777777" w:rsidR="00000000" w:rsidRDefault="00513432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85EE" w14:textId="77777777" w:rsidR="00000000" w:rsidRDefault="00513432">
            <w:pPr>
              <w:pStyle w:val="ConsPlusNormal"/>
            </w:pPr>
            <w:r>
              <w:t>Солтаханов Э.Х.,</w:t>
            </w:r>
          </w:p>
          <w:p w14:paraId="0FD3E197" w14:textId="77777777" w:rsidR="00000000" w:rsidRDefault="00513432">
            <w:pPr>
              <w:pStyle w:val="ConsPlusNormal"/>
            </w:pPr>
            <w:r>
              <w:t>Солтаханов И.Э.,</w:t>
            </w:r>
          </w:p>
          <w:p w14:paraId="4E82276F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566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F5C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614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5F1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861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73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F89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B21" w14:textId="77777777" w:rsidR="00000000" w:rsidRDefault="00513432">
            <w:pPr>
              <w:pStyle w:val="ConsPlusNormal"/>
            </w:pPr>
          </w:p>
        </w:tc>
      </w:tr>
      <w:tr w:rsidR="00000000" w14:paraId="49B9A20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7DE1" w14:textId="77777777" w:rsidR="00000000" w:rsidRDefault="00513432">
            <w:pPr>
              <w:pStyle w:val="ConsPlusNormal"/>
            </w:pPr>
            <w:r>
              <w:t>2.2.1.1.1.18.4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0B24" w14:textId="77777777" w:rsidR="00000000" w:rsidRDefault="00513432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14DB" w14:textId="77777777" w:rsidR="00000000" w:rsidRDefault="00513432">
            <w:pPr>
              <w:pStyle w:val="ConsPlusNormal"/>
            </w:pPr>
            <w:r>
              <w:t>Солт</w:t>
            </w:r>
            <w:r>
              <w:t>аханов Э.Х.,</w:t>
            </w:r>
          </w:p>
          <w:p w14:paraId="2D42F8EA" w14:textId="77777777" w:rsidR="00000000" w:rsidRDefault="00513432">
            <w:pPr>
              <w:pStyle w:val="ConsPlusNormal"/>
            </w:pPr>
            <w:r>
              <w:t>Солтаханов И.Э.,</w:t>
            </w:r>
          </w:p>
          <w:p w14:paraId="7D53FD73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9D1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3647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2FC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212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30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A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BBD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8232" w14:textId="77777777" w:rsidR="00000000" w:rsidRDefault="00513432">
            <w:pPr>
              <w:pStyle w:val="ConsPlusNormal"/>
            </w:pPr>
          </w:p>
        </w:tc>
      </w:tr>
      <w:tr w:rsidR="00000000" w14:paraId="3E1F44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B675" w14:textId="77777777" w:rsidR="00000000" w:rsidRDefault="00513432">
            <w:pPr>
              <w:pStyle w:val="ConsPlusNormal"/>
            </w:pPr>
            <w:r>
              <w:t>2.2.1.1.1.19.1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AC41" w14:textId="77777777" w:rsidR="00000000" w:rsidRDefault="00513432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F5EE" w14:textId="77777777" w:rsidR="00000000" w:rsidRDefault="00513432">
            <w:pPr>
              <w:pStyle w:val="ConsPlusNormal"/>
            </w:pPr>
            <w:r>
              <w:t>Кукоева Н.А.,</w:t>
            </w:r>
          </w:p>
          <w:p w14:paraId="1BFF8DC5" w14:textId="77777777" w:rsidR="00000000" w:rsidRDefault="00513432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7E0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CCFA" w14:textId="77777777" w:rsidR="00000000" w:rsidRDefault="00513432">
            <w:pPr>
              <w:pStyle w:val="ConsPlusNormal"/>
            </w:pPr>
            <w:r>
              <w:t>Автономное учреждение Республики Карелия "Издательство "П</w:t>
            </w:r>
            <w:r>
              <w:t>ериодика"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504" w14:textId="77777777" w:rsidR="00000000" w:rsidRDefault="00513432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E42" w14:textId="77777777" w:rsidR="00000000" w:rsidRDefault="00513432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71B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E3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40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115" w14:textId="77777777" w:rsidR="00000000" w:rsidRDefault="00513432">
            <w:pPr>
              <w:pStyle w:val="ConsPlusNormal"/>
            </w:pPr>
          </w:p>
        </w:tc>
      </w:tr>
      <w:tr w:rsidR="00000000" w14:paraId="2313964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201" w14:textId="77777777" w:rsidR="00000000" w:rsidRDefault="00513432">
            <w:pPr>
              <w:pStyle w:val="ConsPlusNormal"/>
            </w:pPr>
            <w:r>
              <w:lastRenderedPageBreak/>
              <w:t>2.2.1.1.1.19.2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7388" w14:textId="77777777" w:rsidR="00000000" w:rsidRDefault="00513432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A12" w14:textId="77777777" w:rsidR="00000000" w:rsidRDefault="00513432">
            <w:pPr>
              <w:pStyle w:val="ConsPlusNormal"/>
            </w:pPr>
            <w:r>
              <w:t>Кукоева Н.А.,</w:t>
            </w:r>
          </w:p>
          <w:p w14:paraId="593A136F" w14:textId="77777777" w:rsidR="00000000" w:rsidRDefault="00513432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5C92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1F4F" w14:textId="77777777" w:rsidR="00000000" w:rsidRDefault="00513432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479" w14:textId="77777777" w:rsidR="00000000" w:rsidRDefault="00513432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69A7" w14:textId="77777777" w:rsidR="00000000" w:rsidRDefault="00513432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16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50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19F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AC22" w14:textId="77777777" w:rsidR="00000000" w:rsidRDefault="00513432">
            <w:pPr>
              <w:pStyle w:val="ConsPlusNormal"/>
            </w:pPr>
          </w:p>
        </w:tc>
      </w:tr>
      <w:tr w:rsidR="00000000" w14:paraId="3EB2072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FA6F" w14:textId="77777777" w:rsidR="00000000" w:rsidRDefault="00513432">
            <w:pPr>
              <w:pStyle w:val="ConsPlusNormal"/>
            </w:pPr>
            <w:r>
              <w:t>2.2.1.1.1.19.3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997" w14:textId="77777777" w:rsidR="00000000" w:rsidRDefault="00513432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AD2" w14:textId="77777777" w:rsidR="00000000" w:rsidRDefault="00513432">
            <w:pPr>
              <w:pStyle w:val="ConsPlusNormal"/>
            </w:pPr>
            <w:r>
              <w:t>Кукоева Н.А.,</w:t>
            </w:r>
          </w:p>
          <w:p w14:paraId="6BE1B285" w14:textId="77777777" w:rsidR="00000000" w:rsidRDefault="00513432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760D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B38D" w14:textId="77777777" w:rsidR="00000000" w:rsidRDefault="00513432">
            <w:pPr>
              <w:pStyle w:val="ConsPlusNormal"/>
            </w:pPr>
            <w:r>
              <w:t>Карел</w:t>
            </w:r>
            <w:r>
              <w:t>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876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AF8" w14:textId="77777777" w:rsidR="00000000" w:rsidRDefault="00513432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89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63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036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1C9" w14:textId="77777777" w:rsidR="00000000" w:rsidRDefault="00513432">
            <w:pPr>
              <w:pStyle w:val="ConsPlusNormal"/>
            </w:pPr>
          </w:p>
        </w:tc>
      </w:tr>
      <w:tr w:rsidR="00000000" w14:paraId="310539E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F1" w14:textId="77777777" w:rsidR="00000000" w:rsidRDefault="00513432">
            <w:pPr>
              <w:pStyle w:val="ConsPlusNormal"/>
            </w:pPr>
            <w:r>
              <w:t>2.2.1.1.1.19.4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100A" w14:textId="77777777" w:rsidR="00000000" w:rsidRDefault="00513432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127" w14:textId="77777777" w:rsidR="00000000" w:rsidRDefault="00513432">
            <w:pPr>
              <w:pStyle w:val="ConsPlusNormal"/>
            </w:pPr>
            <w:r>
              <w:t>Кукоева Н.А.,</w:t>
            </w:r>
          </w:p>
          <w:p w14:paraId="2CDEC6FC" w14:textId="77777777" w:rsidR="00000000" w:rsidRDefault="00513432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816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C53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E191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436E" w14:textId="77777777" w:rsidR="00000000" w:rsidRDefault="00513432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9EF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E1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D0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CE17" w14:textId="77777777" w:rsidR="00000000" w:rsidRDefault="00513432">
            <w:pPr>
              <w:pStyle w:val="ConsPlusNormal"/>
            </w:pPr>
          </w:p>
        </w:tc>
      </w:tr>
      <w:tr w:rsidR="00000000" w14:paraId="66DFD1A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010C" w14:textId="77777777" w:rsidR="00000000" w:rsidRDefault="00513432">
            <w:pPr>
              <w:pStyle w:val="ConsPlusNormal"/>
            </w:pPr>
            <w:r>
              <w:t>2.2.1.1.1.20.1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E574" w14:textId="77777777" w:rsidR="00000000" w:rsidRDefault="00513432">
            <w:pPr>
              <w:pStyle w:val="ConsPlusNormal"/>
            </w:pPr>
            <w:r>
              <w:t>Учебник</w:t>
            </w:r>
            <w:r>
              <w:t xml:space="preserve"> карельского языка (ливвиковское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08A" w14:textId="77777777" w:rsidR="00000000" w:rsidRDefault="00513432">
            <w:pPr>
              <w:pStyle w:val="ConsPlusNormal"/>
            </w:pPr>
            <w:r>
              <w:t>Жаринова О.М.,</w:t>
            </w:r>
          </w:p>
          <w:p w14:paraId="775D8052" w14:textId="77777777" w:rsidR="00000000" w:rsidRDefault="00513432">
            <w:pPr>
              <w:pStyle w:val="ConsPlusNormal"/>
            </w:pPr>
            <w:r>
              <w:t>Барышникова А.В.,</w:t>
            </w:r>
          </w:p>
          <w:p w14:paraId="5910C319" w14:textId="77777777" w:rsidR="00000000" w:rsidRDefault="00513432">
            <w:pPr>
              <w:pStyle w:val="ConsPlusNormal"/>
            </w:pPr>
            <w:r>
              <w:t>Кондратьева С.Ф.,</w:t>
            </w:r>
          </w:p>
          <w:p w14:paraId="731972EA" w14:textId="77777777" w:rsidR="00000000" w:rsidRDefault="00513432">
            <w:pPr>
              <w:pStyle w:val="ConsPlusNormal"/>
            </w:pPr>
            <w:r>
              <w:t>Щербакова Т.В.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7D3C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34F2" w14:textId="77777777" w:rsidR="00000000" w:rsidRDefault="00513432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1310" w14:textId="77777777" w:rsidR="00000000" w:rsidRDefault="00513432">
            <w:pPr>
              <w:pStyle w:val="ConsPlusNormal"/>
            </w:pPr>
            <w:r>
              <w:t>Автономное учреждение Республики Кар</w:t>
            </w:r>
            <w:r>
              <w:t>елия "Издательство "Периодика"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1CE9" w14:textId="77777777" w:rsidR="00000000" w:rsidRDefault="00513432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F72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B3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BA9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FF1" w14:textId="77777777" w:rsidR="00000000" w:rsidRDefault="00513432">
            <w:pPr>
              <w:pStyle w:val="ConsPlusNormal"/>
            </w:pPr>
          </w:p>
        </w:tc>
      </w:tr>
      <w:tr w:rsidR="00000000" w14:paraId="691636A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AAE" w14:textId="77777777" w:rsidR="00000000" w:rsidRDefault="00513432">
            <w:pPr>
              <w:pStyle w:val="ConsPlusNormal"/>
            </w:pPr>
            <w:r>
              <w:t>2.2.1.1.1.20.2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979" w14:textId="77777777" w:rsidR="00000000" w:rsidRDefault="00513432">
            <w:pPr>
              <w:pStyle w:val="ConsPlusNormal"/>
            </w:pPr>
            <w:r>
              <w:t xml:space="preserve">Учебник карельского языка (ливвиковское </w:t>
            </w:r>
            <w:r>
              <w:lastRenderedPageBreak/>
              <w:t>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8CA3" w14:textId="77777777" w:rsidR="00000000" w:rsidRDefault="00513432">
            <w:pPr>
              <w:pStyle w:val="ConsPlusNormal"/>
            </w:pPr>
            <w:r>
              <w:lastRenderedPageBreak/>
              <w:t>Баранова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69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474" w14:textId="77777777" w:rsidR="00000000" w:rsidRDefault="00513432">
            <w:pPr>
              <w:pStyle w:val="ConsPlusNormal"/>
            </w:pPr>
            <w:r>
              <w:t xml:space="preserve">Карельская региональная общественная организация "Фонд </w:t>
            </w:r>
            <w:r>
              <w:lastRenderedPageBreak/>
              <w:t>творческой инициативы</w:t>
            </w:r>
            <w: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90A" w14:textId="77777777" w:rsidR="00000000" w:rsidRDefault="00513432">
            <w:pPr>
              <w:pStyle w:val="ConsPlusNormal"/>
            </w:pPr>
            <w:r>
              <w:lastRenderedPageBreak/>
              <w:t xml:space="preserve">Карельская региональная общественная организация "Фонд </w:t>
            </w:r>
            <w:r>
              <w:lastRenderedPageBreak/>
              <w:t>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5B0F" w14:textId="77777777" w:rsidR="00000000" w:rsidRDefault="00513432">
            <w:pPr>
              <w:pStyle w:val="ConsPlusNormal"/>
            </w:pPr>
            <w:r>
              <w:lastRenderedPageBreak/>
              <w:t>Карельский язык (ливвик</w:t>
            </w:r>
            <w:r>
              <w:lastRenderedPageBreak/>
              <w:t>овское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33F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C6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57E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4AE" w14:textId="77777777" w:rsidR="00000000" w:rsidRDefault="00513432">
            <w:pPr>
              <w:pStyle w:val="ConsPlusNormal"/>
            </w:pPr>
          </w:p>
        </w:tc>
      </w:tr>
      <w:tr w:rsidR="00000000" w14:paraId="551EBB5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EEC" w14:textId="77777777" w:rsidR="00000000" w:rsidRDefault="00513432">
            <w:pPr>
              <w:pStyle w:val="ConsPlusNormal"/>
            </w:pPr>
            <w:r>
              <w:t>2.2.1.1.1.20.3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F91" w14:textId="77777777" w:rsidR="00000000" w:rsidRDefault="00513432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B17B" w14:textId="77777777" w:rsidR="00000000" w:rsidRDefault="00513432">
            <w:pPr>
              <w:pStyle w:val="ConsPlusNormal"/>
            </w:pPr>
            <w:r>
              <w:t>Баранова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36D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8AF9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4C25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118A" w14:textId="77777777" w:rsidR="00000000" w:rsidRDefault="00513432">
            <w:pPr>
              <w:pStyle w:val="ConsPlusNormal"/>
            </w:pPr>
            <w:r>
              <w:t>Карельский язык (ливвиковское нареч</w:t>
            </w:r>
            <w:r>
              <w:t>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BCC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8A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E0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E18D" w14:textId="77777777" w:rsidR="00000000" w:rsidRDefault="00513432">
            <w:pPr>
              <w:pStyle w:val="ConsPlusNormal"/>
            </w:pPr>
          </w:p>
        </w:tc>
      </w:tr>
      <w:tr w:rsidR="00000000" w14:paraId="2A7A6EF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9CC" w14:textId="77777777" w:rsidR="00000000" w:rsidRDefault="00513432">
            <w:pPr>
              <w:pStyle w:val="ConsPlusNormal"/>
            </w:pPr>
            <w:r>
              <w:t>2.2.1.1.1.20.4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149F" w14:textId="77777777" w:rsidR="00000000" w:rsidRDefault="00513432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1CD7" w14:textId="77777777" w:rsidR="00000000" w:rsidRDefault="00513432">
            <w:pPr>
              <w:pStyle w:val="ConsPlusNormal"/>
            </w:pPr>
            <w:r>
              <w:t>Баранова Т.А.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7FF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BB3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089A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</w:t>
            </w:r>
            <w:r>
              <w:t>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F56" w14:textId="77777777" w:rsidR="00000000" w:rsidRDefault="00513432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59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96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5D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575C" w14:textId="77777777" w:rsidR="00000000" w:rsidRDefault="00513432">
            <w:pPr>
              <w:pStyle w:val="ConsPlusNormal"/>
            </w:pPr>
          </w:p>
        </w:tc>
      </w:tr>
      <w:tr w:rsidR="00000000" w14:paraId="67F2898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CE07" w14:textId="77777777" w:rsidR="00000000" w:rsidRDefault="00513432">
            <w:pPr>
              <w:pStyle w:val="ConsPlusNormal"/>
            </w:pPr>
            <w:r>
              <w:t>2.2.1.1.1.21.1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A348" w14:textId="77777777" w:rsidR="00000000" w:rsidRDefault="00513432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898" w14:textId="77777777" w:rsidR="00000000" w:rsidRDefault="00513432">
            <w:pPr>
              <w:pStyle w:val="ConsPlusNormal"/>
            </w:pPr>
            <w:r>
              <w:t>Панкратьева Е.В.,</w:t>
            </w:r>
          </w:p>
          <w:p w14:paraId="06BD3E73" w14:textId="77777777" w:rsidR="00000000" w:rsidRDefault="00513432">
            <w:pPr>
              <w:pStyle w:val="ConsPlusNormal"/>
            </w:pPr>
            <w:r>
              <w:t>Хорошилова Т.Е.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85BD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73D6" w14:textId="77777777" w:rsidR="00000000" w:rsidRDefault="00513432">
            <w:pPr>
              <w:pStyle w:val="ConsPlusNormal"/>
            </w:pPr>
            <w:r>
              <w:t>Автономное учр</w:t>
            </w:r>
            <w:r>
              <w:t>еждение Республики Карелия "Издательство "Периодика"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99DB" w14:textId="77777777" w:rsidR="00000000" w:rsidRDefault="00513432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A7B" w14:textId="77777777" w:rsidR="00000000" w:rsidRDefault="00513432">
            <w:pPr>
              <w:pStyle w:val="ConsPlusNormal"/>
            </w:pPr>
            <w:r>
              <w:t>Карельский язык (собственно карельское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44F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D9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DB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35A3" w14:textId="77777777" w:rsidR="00000000" w:rsidRDefault="00513432">
            <w:pPr>
              <w:pStyle w:val="ConsPlusNormal"/>
            </w:pPr>
          </w:p>
        </w:tc>
      </w:tr>
      <w:tr w:rsidR="00000000" w14:paraId="1A5B5DA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02B" w14:textId="77777777" w:rsidR="00000000" w:rsidRDefault="00513432">
            <w:pPr>
              <w:pStyle w:val="ConsPlusNormal"/>
            </w:pPr>
            <w:r>
              <w:t>2.2.1.1.1.21.2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FBAD" w14:textId="77777777" w:rsidR="00000000" w:rsidRDefault="00513432">
            <w:pPr>
              <w:pStyle w:val="ConsPlusNormal"/>
            </w:pPr>
            <w:r>
              <w:t xml:space="preserve">Учебник карельского языка </w:t>
            </w:r>
            <w:r>
              <w:lastRenderedPageBreak/>
              <w:t>(собственно карел</w:t>
            </w:r>
            <w:r>
              <w:t>ьское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7ED" w14:textId="77777777" w:rsidR="00000000" w:rsidRDefault="00513432">
            <w:pPr>
              <w:pStyle w:val="ConsPlusNormal"/>
            </w:pPr>
            <w:r>
              <w:lastRenderedPageBreak/>
              <w:t>Панкратьева Е.В.,</w:t>
            </w:r>
          </w:p>
          <w:p w14:paraId="6F63D781" w14:textId="77777777" w:rsidR="00000000" w:rsidRDefault="00513432">
            <w:pPr>
              <w:pStyle w:val="ConsPlusNormal"/>
            </w:pPr>
            <w:r>
              <w:t>Хорошилова Т.Е.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6C18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B4DA" w14:textId="77777777" w:rsidR="00000000" w:rsidRDefault="00513432">
            <w:pPr>
              <w:pStyle w:val="ConsPlusNormal"/>
            </w:pPr>
            <w:r>
              <w:t xml:space="preserve">Автономное учреждение Республики </w:t>
            </w:r>
            <w:r>
              <w:lastRenderedPageBreak/>
              <w:t>Карелия "Издательство "Периодика"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EAC2" w14:textId="77777777" w:rsidR="00000000" w:rsidRDefault="00513432">
            <w:pPr>
              <w:pStyle w:val="ConsPlusNormal"/>
            </w:pPr>
            <w:r>
              <w:lastRenderedPageBreak/>
              <w:t xml:space="preserve">Автономное учреждение Республики </w:t>
            </w:r>
            <w:r>
              <w:lastRenderedPageBreak/>
              <w:t>Карелия "Издательство "Периодика"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CF8" w14:textId="77777777" w:rsidR="00000000" w:rsidRDefault="00513432">
            <w:pPr>
              <w:pStyle w:val="ConsPlusNormal"/>
            </w:pPr>
            <w:r>
              <w:lastRenderedPageBreak/>
              <w:t xml:space="preserve">Карельский язык </w:t>
            </w:r>
            <w:r>
              <w:lastRenderedPageBreak/>
              <w:t>(собственно карельское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AD6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57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78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512F" w14:textId="77777777" w:rsidR="00000000" w:rsidRDefault="00513432">
            <w:pPr>
              <w:pStyle w:val="ConsPlusNormal"/>
            </w:pPr>
          </w:p>
        </w:tc>
      </w:tr>
      <w:tr w:rsidR="00000000" w14:paraId="50FB2FB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B60" w14:textId="77777777" w:rsidR="00000000" w:rsidRDefault="00513432">
            <w:pPr>
              <w:pStyle w:val="ConsPlusNormal"/>
            </w:pPr>
            <w:r>
              <w:t>2.2.1.1.1.21.3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06F" w14:textId="77777777" w:rsidR="00000000" w:rsidRDefault="00513432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D502" w14:textId="77777777" w:rsidR="00000000" w:rsidRDefault="00513432">
            <w:pPr>
              <w:pStyle w:val="ConsPlusNormal"/>
            </w:pPr>
            <w:r>
              <w:t>Панкратьева Е.В.,</w:t>
            </w:r>
          </w:p>
          <w:p w14:paraId="15BB69AC" w14:textId="77777777" w:rsidR="00000000" w:rsidRDefault="00513432">
            <w:pPr>
              <w:pStyle w:val="ConsPlusNormal"/>
            </w:pPr>
            <w:r>
              <w:t>Кузьмич Т.Е.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AF3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058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</w:t>
            </w:r>
            <w:r>
              <w:t>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888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6EC" w14:textId="77777777" w:rsidR="00000000" w:rsidRDefault="00513432">
            <w:pPr>
              <w:pStyle w:val="ConsPlusNormal"/>
            </w:pPr>
            <w:r>
              <w:t>Карельский язык (собственно карельское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8A7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1A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73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0CA7" w14:textId="77777777" w:rsidR="00000000" w:rsidRDefault="00513432">
            <w:pPr>
              <w:pStyle w:val="ConsPlusNormal"/>
            </w:pPr>
          </w:p>
        </w:tc>
      </w:tr>
      <w:tr w:rsidR="00000000" w14:paraId="5FF677A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8F03" w14:textId="77777777" w:rsidR="00000000" w:rsidRDefault="00513432">
            <w:pPr>
              <w:pStyle w:val="ConsPlusNormal"/>
            </w:pPr>
            <w:r>
              <w:t>2.2.1.1.1.21.4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4DA3" w14:textId="77777777" w:rsidR="00000000" w:rsidRDefault="00513432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6777" w14:textId="77777777" w:rsidR="00000000" w:rsidRDefault="00513432">
            <w:pPr>
              <w:pStyle w:val="ConsPlusNormal"/>
            </w:pPr>
            <w:r>
              <w:t>Панкратьева Е.В.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26CE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04E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804A" w14:textId="77777777" w:rsidR="00000000" w:rsidRDefault="00513432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A50" w14:textId="77777777" w:rsidR="00000000" w:rsidRDefault="00513432">
            <w:pPr>
              <w:pStyle w:val="ConsPlusNormal"/>
            </w:pPr>
            <w:r>
              <w:t>Карельский язык (собств</w:t>
            </w:r>
            <w:r>
              <w:t>енно карельское наречие)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2A6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50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B0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C42B" w14:textId="77777777" w:rsidR="00000000" w:rsidRDefault="00513432">
            <w:pPr>
              <w:pStyle w:val="ConsPlusNormal"/>
            </w:pPr>
          </w:p>
        </w:tc>
      </w:tr>
      <w:tr w:rsidR="00000000" w14:paraId="0CB4DA2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B0FE" w14:textId="77777777" w:rsidR="00000000" w:rsidRDefault="00513432">
            <w:pPr>
              <w:pStyle w:val="ConsPlusNormal"/>
            </w:pPr>
            <w:r>
              <w:t>2.2.1.1.1.22.1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B9E5" w14:textId="77777777" w:rsidR="00000000" w:rsidRDefault="00513432">
            <w:pPr>
              <w:pStyle w:val="ConsPlusNormal"/>
            </w:pPr>
            <w:r>
              <w:t>Русский родной язык. 1 класс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53D2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2E4359A9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68D36EFA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12554AB5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6D1FCC15" w14:textId="77777777" w:rsidR="00000000" w:rsidRDefault="00513432">
            <w:pPr>
              <w:pStyle w:val="ConsPlusNormal"/>
            </w:pPr>
            <w:r>
              <w:lastRenderedPageBreak/>
              <w:t>Кузнецова М.И.,</w:t>
            </w:r>
          </w:p>
          <w:p w14:paraId="77E522A8" w14:textId="77777777" w:rsidR="00000000" w:rsidRDefault="00513432">
            <w:pPr>
              <w:pStyle w:val="ConsPlusNormal"/>
            </w:pPr>
            <w:r>
              <w:t>Петленко Л.В.,</w:t>
            </w:r>
          </w:p>
          <w:p w14:paraId="2C6F8FED" w14:textId="77777777" w:rsidR="00000000" w:rsidRDefault="00513432">
            <w:pPr>
              <w:pStyle w:val="ConsPlusNormal"/>
            </w:pPr>
            <w:r>
              <w:t>Романова В.Ю.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B8B" w14:textId="77777777" w:rsidR="00000000" w:rsidRDefault="0051343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22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130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1B0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601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520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C46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886" w14:textId="77777777" w:rsidR="00000000" w:rsidRDefault="00513432">
            <w:pPr>
              <w:pStyle w:val="ConsPlusNormal"/>
            </w:pPr>
          </w:p>
        </w:tc>
      </w:tr>
      <w:tr w:rsidR="00000000" w14:paraId="1112EE8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F02" w14:textId="77777777" w:rsidR="00000000" w:rsidRDefault="00513432">
            <w:pPr>
              <w:pStyle w:val="ConsPlusNormal"/>
            </w:pPr>
            <w:r>
              <w:t>2.2.1.1.1.22.2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87BD" w14:textId="77777777" w:rsidR="00000000" w:rsidRDefault="00513432">
            <w:pPr>
              <w:pStyle w:val="ConsPlusNormal"/>
            </w:pPr>
            <w:r>
              <w:t>Русский родной язык. 2 класс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3759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0A423B6F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29EECC98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492BB0B2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2C266F76" w14:textId="77777777" w:rsidR="00000000" w:rsidRDefault="00513432">
            <w:pPr>
              <w:pStyle w:val="ConsPlusNormal"/>
            </w:pPr>
            <w:r>
              <w:t>Кузнец</w:t>
            </w:r>
            <w:r>
              <w:t>ова М.И.,</w:t>
            </w:r>
          </w:p>
          <w:p w14:paraId="598ED0B1" w14:textId="77777777" w:rsidR="00000000" w:rsidRDefault="00513432">
            <w:pPr>
              <w:pStyle w:val="ConsPlusNormal"/>
            </w:pPr>
            <w:r>
              <w:t>Петленко Л.В.,</w:t>
            </w:r>
          </w:p>
          <w:p w14:paraId="56E8F370" w14:textId="77777777" w:rsidR="00000000" w:rsidRDefault="00513432">
            <w:pPr>
              <w:pStyle w:val="ConsPlusNormal"/>
            </w:pPr>
            <w:r>
              <w:t>Романова В.Ю.,</w:t>
            </w:r>
          </w:p>
          <w:p w14:paraId="41CFE10F" w14:textId="77777777" w:rsidR="00000000" w:rsidRDefault="00513432">
            <w:pPr>
              <w:pStyle w:val="ConsPlusNormal"/>
            </w:pPr>
            <w:r>
              <w:t>Рябинина Л.А.,</w:t>
            </w:r>
          </w:p>
          <w:p w14:paraId="5EF9E054" w14:textId="77777777" w:rsidR="00000000" w:rsidRDefault="00513432">
            <w:pPr>
              <w:pStyle w:val="ConsPlusNormal"/>
            </w:pPr>
            <w:r>
              <w:t>Соколова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D53A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DC5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63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290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4F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A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B2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41E0" w14:textId="77777777" w:rsidR="00000000" w:rsidRDefault="00513432">
            <w:pPr>
              <w:pStyle w:val="ConsPlusNormal"/>
            </w:pPr>
          </w:p>
        </w:tc>
      </w:tr>
      <w:tr w:rsidR="00000000" w14:paraId="1ECB9CF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0403" w14:textId="77777777" w:rsidR="00000000" w:rsidRDefault="00513432">
            <w:pPr>
              <w:pStyle w:val="ConsPlusNormal"/>
            </w:pPr>
            <w:r>
              <w:t>2.2.1.1.1.22.3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BA8F" w14:textId="77777777" w:rsidR="00000000" w:rsidRDefault="00513432">
            <w:pPr>
              <w:pStyle w:val="ConsPlusNormal"/>
            </w:pPr>
            <w:r>
              <w:t>Русский родной язык. 3 класс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E71F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220B9509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31614F04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7D2110A2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7888224A" w14:textId="77777777" w:rsidR="00000000" w:rsidRDefault="00513432">
            <w:pPr>
              <w:pStyle w:val="ConsPlusNormal"/>
            </w:pPr>
            <w:r>
              <w:t>Кузнецова М.И.,</w:t>
            </w:r>
          </w:p>
          <w:p w14:paraId="19987270" w14:textId="77777777" w:rsidR="00000000" w:rsidRDefault="00513432">
            <w:pPr>
              <w:pStyle w:val="ConsPlusNormal"/>
            </w:pPr>
            <w:r>
              <w:t>Петленко Л.В.,</w:t>
            </w:r>
          </w:p>
          <w:p w14:paraId="086AE86A" w14:textId="77777777" w:rsidR="00000000" w:rsidRDefault="00513432">
            <w:pPr>
              <w:pStyle w:val="ConsPlusNormal"/>
            </w:pPr>
            <w:r>
              <w:t>Романова В.Ю.,</w:t>
            </w:r>
          </w:p>
          <w:p w14:paraId="0862E70E" w14:textId="77777777" w:rsidR="00000000" w:rsidRDefault="00513432">
            <w:pPr>
              <w:pStyle w:val="ConsPlusNormal"/>
            </w:pPr>
            <w:r>
              <w:t>Рябинина Л.А.,</w:t>
            </w:r>
          </w:p>
          <w:p w14:paraId="5546AE92" w14:textId="77777777" w:rsidR="00000000" w:rsidRDefault="00513432">
            <w:pPr>
              <w:pStyle w:val="ConsPlusNormal"/>
            </w:pPr>
            <w:r>
              <w:t>Соколова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F082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A0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B915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26FB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88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E2C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D7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FE40" w14:textId="77777777" w:rsidR="00000000" w:rsidRDefault="00513432">
            <w:pPr>
              <w:pStyle w:val="ConsPlusNormal"/>
            </w:pPr>
          </w:p>
        </w:tc>
      </w:tr>
      <w:tr w:rsidR="00000000" w14:paraId="272680D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C2A" w14:textId="77777777" w:rsidR="00000000" w:rsidRDefault="00513432">
            <w:pPr>
              <w:pStyle w:val="ConsPlusNormal"/>
            </w:pPr>
            <w:r>
              <w:t>2.2.1.1.1.22.4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ED18" w14:textId="77777777" w:rsidR="00000000" w:rsidRDefault="00513432">
            <w:pPr>
              <w:pStyle w:val="ConsPlusNormal"/>
            </w:pPr>
            <w:r>
              <w:t>Русский родной язык. 4 класс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049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48696DB2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0FA222F4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5A23A396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24478D22" w14:textId="77777777" w:rsidR="00000000" w:rsidRDefault="00513432">
            <w:pPr>
              <w:pStyle w:val="ConsPlusNormal"/>
            </w:pPr>
            <w:r>
              <w:t>Кузнец</w:t>
            </w:r>
            <w:r>
              <w:t>ова М.И.,</w:t>
            </w:r>
          </w:p>
          <w:p w14:paraId="67FE0A72" w14:textId="77777777" w:rsidR="00000000" w:rsidRDefault="00513432">
            <w:pPr>
              <w:pStyle w:val="ConsPlusNormal"/>
            </w:pPr>
            <w:r>
              <w:lastRenderedPageBreak/>
              <w:t>Петленко Л.В.,</w:t>
            </w:r>
          </w:p>
          <w:p w14:paraId="17E3A0FE" w14:textId="77777777" w:rsidR="00000000" w:rsidRDefault="00513432">
            <w:pPr>
              <w:pStyle w:val="ConsPlusNormal"/>
            </w:pPr>
            <w:r>
              <w:t>Романова В.Ю.,</w:t>
            </w:r>
          </w:p>
          <w:p w14:paraId="12A3E121" w14:textId="77777777" w:rsidR="00000000" w:rsidRDefault="00513432">
            <w:pPr>
              <w:pStyle w:val="ConsPlusNormal"/>
            </w:pPr>
            <w:r>
              <w:t>Рябинина Л.А.,</w:t>
            </w:r>
          </w:p>
          <w:p w14:paraId="340072F3" w14:textId="77777777" w:rsidR="00000000" w:rsidRDefault="00513432">
            <w:pPr>
              <w:pStyle w:val="ConsPlusNormal"/>
            </w:pPr>
            <w:r>
              <w:t>Соколова О.В.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A474" w14:textId="77777777" w:rsidR="00000000" w:rsidRDefault="00513432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B742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0C89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808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0C0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440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E8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3D0" w14:textId="77777777" w:rsidR="00000000" w:rsidRDefault="00513432">
            <w:pPr>
              <w:pStyle w:val="ConsPlusNormal"/>
            </w:pPr>
          </w:p>
        </w:tc>
      </w:tr>
      <w:tr w:rsidR="00000000" w14:paraId="24C71EF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CB0" w14:textId="77777777" w:rsidR="00000000" w:rsidRDefault="00513432">
            <w:pPr>
              <w:pStyle w:val="ConsPlusNormal"/>
            </w:pPr>
            <w:r>
              <w:t>2.2.1.1.1.23.1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43FC" w14:textId="77777777" w:rsidR="00000000" w:rsidRDefault="00513432">
            <w:pPr>
              <w:pStyle w:val="ConsPlusNormal"/>
            </w:pPr>
            <w:r>
              <w:t>Букварь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EF4A" w14:textId="77777777" w:rsidR="00000000" w:rsidRDefault="00513432">
            <w:pPr>
              <w:pStyle w:val="ConsPlusNormal"/>
            </w:pPr>
            <w:r>
              <w:t>Алдын-оол А.А.,</w:t>
            </w:r>
          </w:p>
          <w:p w14:paraId="3F62D46E" w14:textId="77777777" w:rsidR="00000000" w:rsidRDefault="00513432">
            <w:pPr>
              <w:pStyle w:val="ConsPlusNormal"/>
            </w:pPr>
            <w:r>
              <w:t>Март-оол К.Б.,</w:t>
            </w:r>
          </w:p>
          <w:p w14:paraId="4D7C650A" w14:textId="77777777" w:rsidR="00000000" w:rsidRDefault="00513432">
            <w:pPr>
              <w:pStyle w:val="ConsPlusNormal"/>
            </w:pPr>
            <w:r>
              <w:t>Дамба Н.Ч.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0BBF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736F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2306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</w:t>
            </w:r>
            <w:r>
              <w:t>еспублики Тыва "Институт развития национальной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B6A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7C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46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0C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BE5" w14:textId="77777777" w:rsidR="00000000" w:rsidRDefault="00513432">
            <w:pPr>
              <w:pStyle w:val="ConsPlusNormal"/>
            </w:pPr>
          </w:p>
        </w:tc>
      </w:tr>
      <w:tr w:rsidR="00000000" w14:paraId="71DD58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2E0C" w14:textId="77777777" w:rsidR="00000000" w:rsidRDefault="00513432">
            <w:pPr>
              <w:pStyle w:val="ConsPlusNormal"/>
            </w:pPr>
            <w:r>
              <w:t>2.2.1.1.1.23.2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1F1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AB24" w14:textId="77777777" w:rsidR="00000000" w:rsidRDefault="00513432">
            <w:pPr>
              <w:pStyle w:val="ConsPlusNormal"/>
            </w:pPr>
            <w:r>
              <w:t>Эргил-оол И.Ч.,</w:t>
            </w:r>
          </w:p>
          <w:p w14:paraId="7CD14D94" w14:textId="77777777" w:rsidR="00000000" w:rsidRDefault="00513432">
            <w:pPr>
              <w:pStyle w:val="ConsPlusNormal"/>
            </w:pPr>
            <w:r>
              <w:t>Дамба Н.Ч.,</w:t>
            </w:r>
          </w:p>
          <w:p w14:paraId="049A2E3D" w14:textId="77777777" w:rsidR="00000000" w:rsidRDefault="00513432">
            <w:pPr>
              <w:pStyle w:val="ConsPlusNormal"/>
            </w:pPr>
            <w:r>
              <w:t>Ондар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D39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CFC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221C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20A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626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F5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D7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7027" w14:textId="77777777" w:rsidR="00000000" w:rsidRDefault="00513432">
            <w:pPr>
              <w:pStyle w:val="ConsPlusNormal"/>
            </w:pPr>
          </w:p>
        </w:tc>
      </w:tr>
      <w:tr w:rsidR="00000000" w14:paraId="012B41E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082D" w14:textId="77777777" w:rsidR="00000000" w:rsidRDefault="00513432">
            <w:pPr>
              <w:pStyle w:val="ConsPlusNormal"/>
            </w:pPr>
            <w:r>
              <w:t>2.2.1.1.1.23.3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3C8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CE7" w14:textId="77777777" w:rsidR="00000000" w:rsidRDefault="00513432">
            <w:pPr>
              <w:pStyle w:val="ConsPlusNormal"/>
            </w:pPr>
            <w:r>
              <w:t>Сат Ш.Ч.,</w:t>
            </w:r>
          </w:p>
          <w:p w14:paraId="71197D4F" w14:textId="77777777" w:rsidR="00000000" w:rsidRDefault="00513432">
            <w:pPr>
              <w:pStyle w:val="ConsPlusNormal"/>
            </w:pPr>
            <w:r>
              <w:t>Дамба Н.Ч.,</w:t>
            </w:r>
          </w:p>
          <w:p w14:paraId="79E94644" w14:textId="77777777" w:rsidR="00000000" w:rsidRDefault="00513432">
            <w:pPr>
              <w:pStyle w:val="ConsPlusNormal"/>
            </w:pPr>
            <w:r>
              <w:t>Ондар Н.М.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79A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6D08" w14:textId="77777777" w:rsidR="00000000" w:rsidRDefault="00513432">
            <w:pPr>
              <w:pStyle w:val="ConsPlusNormal"/>
            </w:pPr>
            <w:r>
              <w:t xml:space="preserve">Государственное бюджетное научное </w:t>
            </w:r>
            <w:r>
              <w:lastRenderedPageBreak/>
              <w:t>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439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бюджетное научное учреждение </w:t>
            </w:r>
            <w:r>
              <w:lastRenderedPageBreak/>
              <w:t>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578B" w14:textId="77777777" w:rsidR="00000000" w:rsidRDefault="00513432">
            <w:pPr>
              <w:pStyle w:val="ConsPlusNormal"/>
            </w:pPr>
            <w:r>
              <w:lastRenderedPageBreak/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91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A4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1B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E9AC" w14:textId="77777777" w:rsidR="00000000" w:rsidRDefault="00513432">
            <w:pPr>
              <w:pStyle w:val="ConsPlusNormal"/>
            </w:pPr>
          </w:p>
        </w:tc>
      </w:tr>
      <w:tr w:rsidR="00000000" w14:paraId="19D66F3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18C5" w14:textId="77777777" w:rsidR="00000000" w:rsidRDefault="00513432">
            <w:pPr>
              <w:pStyle w:val="ConsPlusNormal"/>
            </w:pPr>
            <w:r>
              <w:t>2.2.1.1.1.23.4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B13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083" w14:textId="77777777" w:rsidR="00000000" w:rsidRDefault="00513432">
            <w:pPr>
              <w:pStyle w:val="ConsPlusNormal"/>
            </w:pPr>
            <w:r>
              <w:t>Ойдан-оол А.К.,</w:t>
            </w:r>
          </w:p>
          <w:p w14:paraId="6A432570" w14:textId="77777777" w:rsidR="00000000" w:rsidRDefault="00513432">
            <w:pPr>
              <w:pStyle w:val="ConsPlusNormal"/>
            </w:pPr>
            <w:r>
              <w:t>Белек-Баир А.М.,</w:t>
            </w:r>
          </w:p>
          <w:p w14:paraId="2D002E34" w14:textId="77777777" w:rsidR="00000000" w:rsidRDefault="00513432">
            <w:pPr>
              <w:pStyle w:val="ConsPlusNormal"/>
            </w:pPr>
            <w:r>
              <w:t>Оржак Л.Х.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45A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CDF2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</w:t>
            </w:r>
            <w:r>
              <w:t xml:space="preserve">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D7F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F025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A19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27B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05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3128" w14:textId="77777777" w:rsidR="00000000" w:rsidRDefault="00513432">
            <w:pPr>
              <w:pStyle w:val="ConsPlusNormal"/>
            </w:pPr>
          </w:p>
        </w:tc>
      </w:tr>
      <w:tr w:rsidR="00000000" w14:paraId="79572BD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BCAF" w14:textId="77777777" w:rsidR="00000000" w:rsidRDefault="00513432">
            <w:pPr>
              <w:pStyle w:val="ConsPlusNormal"/>
              <w:outlineLvl w:val="5"/>
            </w:pPr>
            <w:r>
              <w:t>2.2.1.1.2.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7883" w14:textId="77777777" w:rsidR="00000000" w:rsidRDefault="00513432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</w:tr>
      <w:tr w:rsidR="00000000" w14:paraId="58AFC48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A7A" w14:textId="77777777" w:rsidR="00000000" w:rsidRDefault="00513432">
            <w:pPr>
              <w:pStyle w:val="ConsPlusNormal"/>
            </w:pPr>
            <w:r>
              <w:t>2.2.1.1.2.1.1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C98" w14:textId="77777777" w:rsidR="00000000" w:rsidRDefault="00513432">
            <w:pPr>
              <w:pStyle w:val="ConsPlusNormal"/>
            </w:pPr>
            <w:r>
              <w:t>Литературалык кычырыш (Литературное чтение)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EDA" w14:textId="77777777" w:rsidR="00000000" w:rsidRDefault="00513432">
            <w:pPr>
              <w:pStyle w:val="ConsPlusNormal"/>
            </w:pPr>
            <w:r>
              <w:t>Тайборина Н.Б.,</w:t>
            </w:r>
          </w:p>
          <w:p w14:paraId="1ECEAFF3" w14:textId="77777777" w:rsidR="00000000" w:rsidRDefault="00513432">
            <w:pPr>
              <w:pStyle w:val="ConsPlusNormal"/>
            </w:pPr>
            <w:r>
              <w:t>Тадырова А.Б.,</w:t>
            </w:r>
          </w:p>
          <w:p w14:paraId="7A40AD14" w14:textId="77777777" w:rsidR="00000000" w:rsidRDefault="00513432">
            <w:pPr>
              <w:pStyle w:val="ConsPlusNormal"/>
            </w:pPr>
            <w:r>
              <w:t>Барантаева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D420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8CD8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D4E" w14:textId="77777777" w:rsidR="00000000" w:rsidRDefault="00513432">
            <w:pPr>
              <w:pStyle w:val="ConsPlusNormal"/>
            </w:pPr>
            <w:r>
              <w:t>Открытое акционерное общество "Горн</w:t>
            </w:r>
            <w:r>
              <w:t>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413" w14:textId="77777777" w:rsidR="00000000" w:rsidRDefault="00513432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57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AE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5E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89DE" w14:textId="77777777" w:rsidR="00000000" w:rsidRDefault="00513432">
            <w:pPr>
              <w:pStyle w:val="ConsPlusNormal"/>
            </w:pPr>
          </w:p>
        </w:tc>
      </w:tr>
      <w:tr w:rsidR="00000000" w14:paraId="74BCCDA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97E" w14:textId="77777777" w:rsidR="00000000" w:rsidRDefault="00513432">
            <w:pPr>
              <w:pStyle w:val="ConsPlusNormal"/>
            </w:pPr>
            <w:r>
              <w:t>2.2.1.1.2.1.2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E2D" w14:textId="77777777" w:rsidR="00000000" w:rsidRDefault="00513432">
            <w:pPr>
              <w:pStyle w:val="ConsPlusNormal"/>
            </w:pPr>
            <w:r>
              <w:t>Литературалык кычырыш (Литературное чтение)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14E" w14:textId="77777777" w:rsidR="00000000" w:rsidRDefault="00513432">
            <w:pPr>
              <w:pStyle w:val="ConsPlusNormal"/>
            </w:pPr>
            <w:r>
              <w:t>Тайборина Н.Б.,</w:t>
            </w:r>
          </w:p>
          <w:p w14:paraId="0118DF5C" w14:textId="77777777" w:rsidR="00000000" w:rsidRDefault="00513432">
            <w:pPr>
              <w:pStyle w:val="ConsPlusNormal"/>
            </w:pPr>
            <w:r>
              <w:t>Мегедекова Е.А.,</w:t>
            </w:r>
          </w:p>
          <w:p w14:paraId="323D6B5E" w14:textId="77777777" w:rsidR="00000000" w:rsidRDefault="00513432">
            <w:pPr>
              <w:pStyle w:val="ConsPlusNormal"/>
            </w:pPr>
            <w:r>
              <w:t>Янкубаева А.Ю.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FA9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BEC" w14:textId="77777777" w:rsidR="00000000" w:rsidRDefault="00513432">
            <w:pPr>
              <w:pStyle w:val="ConsPlusNormal"/>
            </w:pPr>
            <w:r>
              <w:t xml:space="preserve">Открытое акционерное общество "Горно-Алтайская </w:t>
            </w:r>
            <w:r>
              <w:lastRenderedPageBreak/>
              <w:t>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FCC" w14:textId="77777777" w:rsidR="00000000" w:rsidRDefault="00513432">
            <w:pPr>
              <w:pStyle w:val="ConsPlusNormal"/>
            </w:pPr>
            <w:r>
              <w:lastRenderedPageBreak/>
              <w:t xml:space="preserve">Открытое акционерное общество "Горно-Алтайская </w:t>
            </w:r>
            <w:r>
              <w:lastRenderedPageBreak/>
              <w:t>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8E63" w14:textId="77777777" w:rsidR="00000000" w:rsidRDefault="00513432">
            <w:pPr>
              <w:pStyle w:val="ConsPlusNormal"/>
            </w:pPr>
            <w:r>
              <w:lastRenderedPageBreak/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E8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56D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F18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B89" w14:textId="77777777" w:rsidR="00000000" w:rsidRDefault="00513432">
            <w:pPr>
              <w:pStyle w:val="ConsPlusNormal"/>
            </w:pPr>
          </w:p>
        </w:tc>
      </w:tr>
      <w:tr w:rsidR="00000000" w14:paraId="58BDEE9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BD8" w14:textId="77777777" w:rsidR="00000000" w:rsidRDefault="00513432">
            <w:pPr>
              <w:pStyle w:val="ConsPlusNormal"/>
            </w:pPr>
            <w:r>
              <w:t>2.2.1.1.2.1.3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EC56" w14:textId="77777777" w:rsidR="00000000" w:rsidRDefault="00513432">
            <w:pPr>
              <w:pStyle w:val="ConsPlusNormal"/>
            </w:pPr>
            <w:r>
              <w:t>Литературалык кычырыш (Литературное чтение)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1ED" w14:textId="77777777" w:rsidR="00000000" w:rsidRDefault="00513432">
            <w:pPr>
              <w:pStyle w:val="ConsPlusNormal"/>
            </w:pPr>
            <w:r>
              <w:t>Тайборина Н.Б.,</w:t>
            </w:r>
          </w:p>
          <w:p w14:paraId="62BEB443" w14:textId="77777777" w:rsidR="00000000" w:rsidRDefault="00513432">
            <w:pPr>
              <w:pStyle w:val="ConsPlusNormal"/>
            </w:pPr>
            <w:r>
              <w:t>Метреева Т.В.,</w:t>
            </w:r>
          </w:p>
          <w:p w14:paraId="49164F26" w14:textId="77777777" w:rsidR="00000000" w:rsidRDefault="00513432">
            <w:pPr>
              <w:pStyle w:val="ConsPlusNormal"/>
            </w:pPr>
            <w:r>
              <w:t>Пиянтинова К.К.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25A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A6D2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782" w14:textId="77777777" w:rsidR="00000000" w:rsidRDefault="00513432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B63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18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D6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1BF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D1BC" w14:textId="77777777" w:rsidR="00000000" w:rsidRDefault="00513432">
            <w:pPr>
              <w:pStyle w:val="ConsPlusNormal"/>
            </w:pPr>
          </w:p>
        </w:tc>
      </w:tr>
      <w:tr w:rsidR="00000000" w14:paraId="1CB65B4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648" w14:textId="77777777" w:rsidR="00000000" w:rsidRDefault="00513432">
            <w:pPr>
              <w:pStyle w:val="ConsPlusNormal"/>
            </w:pPr>
            <w:r>
              <w:t>2.2.1.1.2.2.1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753" w14:textId="77777777" w:rsidR="00000000" w:rsidRDefault="00513432">
            <w:pPr>
              <w:pStyle w:val="ConsPlusNormal"/>
            </w:pPr>
            <w:r>
              <w:t>Литературное чтение (Эдэби укыу): учебник для общеобразовател</w:t>
            </w:r>
            <w:r>
              <w:t>ьных организаций с родным (башкирским) языком обучения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3358" w14:textId="77777777" w:rsidR="00000000" w:rsidRDefault="00513432">
            <w:pPr>
              <w:pStyle w:val="ConsPlusNormal"/>
            </w:pPr>
            <w:r>
              <w:t>Сынбулатова Ф.Ш.,</w:t>
            </w:r>
          </w:p>
          <w:p w14:paraId="1E4BC004" w14:textId="77777777" w:rsidR="00000000" w:rsidRDefault="00513432">
            <w:pPr>
              <w:pStyle w:val="ConsPlusNormal"/>
            </w:pPr>
            <w:r>
              <w:t>Атнагулова С.В.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57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963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9148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t>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235C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871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0B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1CF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A0E" w14:textId="77777777" w:rsidR="00000000" w:rsidRDefault="00513432">
            <w:pPr>
              <w:pStyle w:val="ConsPlusNormal"/>
            </w:pPr>
          </w:p>
        </w:tc>
      </w:tr>
      <w:tr w:rsidR="00000000" w14:paraId="0155147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DA75" w14:textId="77777777" w:rsidR="00000000" w:rsidRDefault="00513432">
            <w:pPr>
              <w:pStyle w:val="ConsPlusNormal"/>
            </w:pPr>
            <w:r>
              <w:t>2.2.1.1.2.2.2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680F" w14:textId="77777777" w:rsidR="00000000" w:rsidRDefault="00513432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F213" w14:textId="77777777" w:rsidR="00000000" w:rsidRDefault="00513432">
            <w:pPr>
              <w:pStyle w:val="ConsPlusNormal"/>
            </w:pPr>
            <w:r>
              <w:t>Сынбулатова Ф.Ш.,</w:t>
            </w:r>
          </w:p>
          <w:p w14:paraId="68EB8895" w14:textId="77777777" w:rsidR="00000000" w:rsidRDefault="00513432">
            <w:pPr>
              <w:pStyle w:val="ConsPlusNormal"/>
            </w:pPr>
            <w:r>
              <w:t>Давлетшина М.С.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97C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F7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</w:t>
            </w:r>
            <w:r>
              <w:t>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74C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69A1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AF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372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6E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07AC" w14:textId="77777777" w:rsidR="00000000" w:rsidRDefault="00513432">
            <w:pPr>
              <w:pStyle w:val="ConsPlusNormal"/>
            </w:pPr>
          </w:p>
        </w:tc>
      </w:tr>
      <w:tr w:rsidR="00000000" w14:paraId="47BF29A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845" w14:textId="77777777" w:rsidR="00000000" w:rsidRDefault="00513432">
            <w:pPr>
              <w:pStyle w:val="ConsPlusNormal"/>
            </w:pPr>
            <w:r>
              <w:t>2.2.1.1.2.2.3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AF64" w14:textId="77777777" w:rsidR="00000000" w:rsidRDefault="00513432">
            <w:pPr>
              <w:pStyle w:val="ConsPlusNormal"/>
            </w:pPr>
            <w:r>
              <w:t xml:space="preserve">Литературное чтение (Эдэби укыу): учебник для </w:t>
            </w:r>
            <w:r>
              <w:lastRenderedPageBreak/>
              <w:t>общеобраз</w:t>
            </w:r>
            <w:r>
              <w:t>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9D8" w14:textId="77777777" w:rsidR="00000000" w:rsidRDefault="00513432">
            <w:pPr>
              <w:pStyle w:val="ConsPlusNormal"/>
            </w:pPr>
            <w:r>
              <w:lastRenderedPageBreak/>
              <w:t>Сынбулатова Ф.Ш.,</w:t>
            </w:r>
          </w:p>
          <w:p w14:paraId="73424720" w14:textId="77777777" w:rsidR="00000000" w:rsidRDefault="00513432">
            <w:pPr>
              <w:pStyle w:val="ConsPlusNormal"/>
            </w:pPr>
            <w:r>
              <w:t>Мавлиярова А.Т.,</w:t>
            </w:r>
          </w:p>
          <w:p w14:paraId="50AF97A7" w14:textId="77777777" w:rsidR="00000000" w:rsidRDefault="00513432">
            <w:pPr>
              <w:pStyle w:val="ConsPlusNormal"/>
            </w:pPr>
            <w:r>
              <w:t>Давлетшина М.С.,</w:t>
            </w:r>
          </w:p>
          <w:p w14:paraId="7B59B369" w14:textId="77777777" w:rsidR="00000000" w:rsidRDefault="00513432">
            <w:pPr>
              <w:pStyle w:val="ConsPlusNormal"/>
            </w:pPr>
            <w:r>
              <w:lastRenderedPageBreak/>
              <w:t>Ласынова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C9DE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3E7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EFC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9C2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6AD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5F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3F31" w14:textId="77777777" w:rsidR="00000000" w:rsidRDefault="00513432">
            <w:pPr>
              <w:pStyle w:val="ConsPlusNormal"/>
            </w:pPr>
            <w:r>
              <w:t xml:space="preserve">От 20 </w:t>
            </w:r>
            <w:r>
              <w:t>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F53" w14:textId="77777777" w:rsidR="00000000" w:rsidRDefault="00513432">
            <w:pPr>
              <w:pStyle w:val="ConsPlusNormal"/>
            </w:pPr>
          </w:p>
        </w:tc>
      </w:tr>
      <w:tr w:rsidR="00000000" w14:paraId="0559849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D818" w14:textId="77777777" w:rsidR="00000000" w:rsidRDefault="00513432">
            <w:pPr>
              <w:pStyle w:val="ConsPlusNormal"/>
            </w:pPr>
            <w:r>
              <w:t>2.2.1.1.2.2.4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BDD4" w14:textId="77777777" w:rsidR="00000000" w:rsidRDefault="00513432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ED5" w14:textId="77777777" w:rsidR="00000000" w:rsidRDefault="00513432">
            <w:pPr>
              <w:pStyle w:val="ConsPlusNormal"/>
            </w:pPr>
            <w:r>
              <w:t>Сынбулатова Ф.Ш.,</w:t>
            </w:r>
          </w:p>
          <w:p w14:paraId="66F3596C" w14:textId="77777777" w:rsidR="00000000" w:rsidRDefault="00513432">
            <w:pPr>
              <w:pStyle w:val="ConsPlusNormal"/>
            </w:pPr>
            <w:r>
              <w:t>Мавлиярова А.Т.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7F58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1728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</w:t>
            </w:r>
            <w:r>
              <w:t>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83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400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90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0B0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ECA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ABD2" w14:textId="77777777" w:rsidR="00000000" w:rsidRDefault="00513432">
            <w:pPr>
              <w:pStyle w:val="ConsPlusNormal"/>
            </w:pPr>
          </w:p>
        </w:tc>
      </w:tr>
      <w:tr w:rsidR="00000000" w14:paraId="6953A6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F09" w14:textId="77777777" w:rsidR="00000000" w:rsidRDefault="00513432">
            <w:pPr>
              <w:pStyle w:val="ConsPlusNormal"/>
            </w:pPr>
            <w:r>
              <w:t>2.2.1.1.2.3.1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85C" w14:textId="6103CA8A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7AF6D638" wp14:editId="4E2448A5">
                  <wp:extent cx="523875" cy="17145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</w:t>
            </w:r>
            <w:r>
              <w:lastRenderedPageBreak/>
              <w:t>татарском языках)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ADF6" w14:textId="77777777" w:rsidR="00000000" w:rsidRDefault="00513432">
            <w:pPr>
              <w:pStyle w:val="ConsPlusNormal"/>
            </w:pPr>
            <w:r>
              <w:lastRenderedPageBreak/>
              <w:t>Гарифуллина Ф.Ш.,</w:t>
            </w:r>
          </w:p>
          <w:p w14:paraId="02D8AD95" w14:textId="77777777" w:rsidR="00000000" w:rsidRDefault="00513432">
            <w:pPr>
              <w:pStyle w:val="ConsPlusNormal"/>
            </w:pPr>
            <w:r>
              <w:t>Ми</w:t>
            </w:r>
            <w:r>
              <w:t>яссарова И.Х.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04E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C7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50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EE1D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A93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DB2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2D0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F7B4" w14:textId="77777777" w:rsidR="00000000" w:rsidRDefault="00513432">
            <w:pPr>
              <w:pStyle w:val="ConsPlusNormal"/>
            </w:pPr>
          </w:p>
        </w:tc>
      </w:tr>
      <w:tr w:rsidR="00000000" w14:paraId="78F5BFF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3600" w14:textId="77777777" w:rsidR="00000000" w:rsidRDefault="00513432">
            <w:pPr>
              <w:pStyle w:val="ConsPlusNormal"/>
            </w:pPr>
            <w:r>
              <w:t>2.2.1.1.2.3.2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B0F" w14:textId="5A7BE2E5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6A851D4C" wp14:editId="583DEB62">
                  <wp:extent cx="523875" cy="17145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DF38" w14:textId="77777777" w:rsidR="00000000" w:rsidRDefault="00513432">
            <w:pPr>
              <w:pStyle w:val="ConsPlusNormal"/>
            </w:pPr>
            <w:r>
              <w:t>Гарифуллина Ф.Ш.,</w:t>
            </w:r>
          </w:p>
          <w:p w14:paraId="71AA28FA" w14:textId="77777777" w:rsidR="00000000" w:rsidRDefault="00513432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385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32B" w14:textId="77777777" w:rsidR="00000000" w:rsidRDefault="00513432">
            <w:pPr>
              <w:pStyle w:val="ConsPlusNormal"/>
            </w:pPr>
            <w:r>
              <w:t>Общество с ограниченной ответственностью "</w:t>
            </w:r>
            <w:r>
              <w:t>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E7E5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1CC7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6F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B5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C0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A71" w14:textId="77777777" w:rsidR="00000000" w:rsidRDefault="00513432">
            <w:pPr>
              <w:pStyle w:val="ConsPlusNormal"/>
            </w:pPr>
          </w:p>
        </w:tc>
      </w:tr>
      <w:tr w:rsidR="00000000" w14:paraId="642C821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3CEF" w14:textId="77777777" w:rsidR="00000000" w:rsidRDefault="00513432">
            <w:pPr>
              <w:pStyle w:val="ConsPlusNormal"/>
            </w:pPr>
            <w:r>
              <w:t>2.2.1.1.2.3.3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3F37" w14:textId="2F0F9499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0FC1EFAA" wp14:editId="33AA807A">
                  <wp:extent cx="523875" cy="17145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0922" w14:textId="77777777" w:rsidR="00000000" w:rsidRDefault="00513432">
            <w:pPr>
              <w:pStyle w:val="ConsPlusNormal"/>
            </w:pPr>
            <w:r>
              <w:t>Гарифуллина Ф.Ш.,</w:t>
            </w:r>
          </w:p>
          <w:p w14:paraId="1D562369" w14:textId="77777777" w:rsidR="00000000" w:rsidRDefault="00513432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69E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C35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t>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20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B4A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0A1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34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7FB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79E" w14:textId="77777777" w:rsidR="00000000" w:rsidRDefault="00513432">
            <w:pPr>
              <w:pStyle w:val="ConsPlusNormal"/>
            </w:pPr>
          </w:p>
        </w:tc>
      </w:tr>
      <w:tr w:rsidR="00000000" w14:paraId="600AFE3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A751" w14:textId="77777777" w:rsidR="00000000" w:rsidRDefault="00513432">
            <w:pPr>
              <w:pStyle w:val="ConsPlusNormal"/>
            </w:pPr>
            <w:r>
              <w:lastRenderedPageBreak/>
              <w:t>2.2.1.1.2.3.4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84AC" w14:textId="09A863D8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1E13F453" wp14:editId="2E83999A">
                  <wp:extent cx="523875" cy="17145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7CE" w14:textId="77777777" w:rsidR="00000000" w:rsidRDefault="00513432">
            <w:pPr>
              <w:pStyle w:val="ConsPlusNormal"/>
            </w:pPr>
            <w:r>
              <w:t>Гарифуллина Ф.Ш.,</w:t>
            </w:r>
          </w:p>
          <w:p w14:paraId="60A26433" w14:textId="77777777" w:rsidR="00000000" w:rsidRDefault="00513432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D49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DF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8765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D86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1CA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4F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4BD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538" w14:textId="77777777" w:rsidR="00000000" w:rsidRDefault="00513432">
            <w:pPr>
              <w:pStyle w:val="ConsPlusNormal"/>
            </w:pPr>
          </w:p>
        </w:tc>
      </w:tr>
      <w:tr w:rsidR="00000000" w14:paraId="33C5960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8A7" w14:textId="77777777" w:rsidR="00000000" w:rsidRDefault="00513432">
            <w:pPr>
              <w:pStyle w:val="ConsPlusNormal"/>
            </w:pPr>
            <w:r>
              <w:t>2.2.1.1.2.4.1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BBE3" w14:textId="5301F30F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7E90C407" wp14:editId="19A1107B">
                  <wp:extent cx="523875" cy="17145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B64E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03E282B7" w14:textId="77777777" w:rsidR="00000000" w:rsidRDefault="00513432">
            <w:pPr>
              <w:pStyle w:val="ConsPlusNormal"/>
            </w:pPr>
            <w:r>
              <w:t>Гарифуллина М.Я.,</w:t>
            </w:r>
          </w:p>
          <w:p w14:paraId="23BD58AF" w14:textId="77777777" w:rsidR="00000000" w:rsidRDefault="00513432">
            <w:pPr>
              <w:pStyle w:val="ConsPlusNormal"/>
            </w:pPr>
            <w:r>
              <w:t>Мухаметзянова А.Г.,</w:t>
            </w:r>
          </w:p>
          <w:p w14:paraId="31FFFFE0" w14:textId="77777777" w:rsidR="00000000" w:rsidRDefault="00513432">
            <w:pPr>
              <w:pStyle w:val="ConsPlusNormal"/>
            </w:pPr>
            <w:r>
              <w:t>Хасанова Ф.Ф.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719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11F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572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</w:t>
            </w:r>
            <w:r>
              <w:t>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76A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1E8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ADC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CCF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2560" w14:textId="77777777" w:rsidR="00000000" w:rsidRDefault="00513432">
            <w:pPr>
              <w:pStyle w:val="ConsPlusNormal"/>
            </w:pPr>
          </w:p>
        </w:tc>
      </w:tr>
      <w:tr w:rsidR="00000000" w14:paraId="0B8978D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C005" w14:textId="77777777" w:rsidR="00000000" w:rsidRDefault="00513432">
            <w:pPr>
              <w:pStyle w:val="ConsPlusNormal"/>
            </w:pPr>
            <w:r>
              <w:t>2.2.1.1.2.4.2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71B" w14:textId="0C39D4D5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12BD435F" wp14:editId="20BCF619">
                  <wp:extent cx="523875" cy="17145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819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7971E97F" w14:textId="77777777" w:rsidR="00000000" w:rsidRDefault="00513432">
            <w:pPr>
              <w:pStyle w:val="ConsPlusNormal"/>
            </w:pPr>
            <w:r>
              <w:t>Гарифуллина М.Я.,</w:t>
            </w:r>
          </w:p>
          <w:p w14:paraId="22179510" w14:textId="77777777" w:rsidR="00000000" w:rsidRDefault="00513432">
            <w:pPr>
              <w:pStyle w:val="ConsPlusNormal"/>
            </w:pPr>
            <w:r>
              <w:t>Мухаметзянова А.Г.,</w:t>
            </w:r>
          </w:p>
          <w:p w14:paraId="7DBE5E40" w14:textId="77777777" w:rsidR="00000000" w:rsidRDefault="00513432">
            <w:pPr>
              <w:pStyle w:val="ConsPlusNormal"/>
            </w:pPr>
            <w:r>
              <w:t>Хасанова Ф.Ф.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BC7B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EA5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501E" w14:textId="77777777" w:rsidR="00000000" w:rsidRDefault="00513432">
            <w:pPr>
              <w:pStyle w:val="ConsPlusNormal"/>
            </w:pPr>
            <w:r>
              <w:t>Общество с ограниченной отве</w:t>
            </w:r>
            <w:r>
              <w:t>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002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570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25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C6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C3A" w14:textId="77777777" w:rsidR="00000000" w:rsidRDefault="00513432">
            <w:pPr>
              <w:pStyle w:val="ConsPlusNormal"/>
            </w:pPr>
          </w:p>
        </w:tc>
      </w:tr>
      <w:tr w:rsidR="00000000" w14:paraId="4004E1D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FBC" w14:textId="77777777" w:rsidR="00000000" w:rsidRDefault="00513432">
            <w:pPr>
              <w:pStyle w:val="ConsPlusNormal"/>
            </w:pPr>
            <w:r>
              <w:t>2.2.1.1.2.4.3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2F49" w14:textId="1DA890B6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01CE4CB0" wp14:editId="6270D502">
                  <wp:extent cx="523875" cy="17145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</w:t>
            </w:r>
            <w:r>
              <w:lastRenderedPageBreak/>
              <w:t>и татарском языках)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E201" w14:textId="77777777" w:rsidR="00000000" w:rsidRDefault="00513432">
            <w:pPr>
              <w:pStyle w:val="ConsPlusNormal"/>
            </w:pPr>
            <w:r>
              <w:lastRenderedPageBreak/>
              <w:t>Сафиуллина Г.М.,</w:t>
            </w:r>
          </w:p>
          <w:p w14:paraId="31A91C14" w14:textId="77777777" w:rsidR="00000000" w:rsidRDefault="00513432">
            <w:pPr>
              <w:pStyle w:val="ConsPlusNormal"/>
            </w:pPr>
            <w:r>
              <w:t>Гарифуллина М.Я.,</w:t>
            </w:r>
          </w:p>
          <w:p w14:paraId="3FA6EB54" w14:textId="77777777" w:rsidR="00000000" w:rsidRDefault="00513432">
            <w:pPr>
              <w:pStyle w:val="ConsPlusNormal"/>
            </w:pPr>
            <w:r>
              <w:lastRenderedPageBreak/>
              <w:t>Мухаметзянова А.Г.,</w:t>
            </w:r>
          </w:p>
          <w:p w14:paraId="019EDAF9" w14:textId="77777777" w:rsidR="00000000" w:rsidRDefault="00513432">
            <w:pPr>
              <w:pStyle w:val="ConsPlusNormal"/>
            </w:pPr>
            <w:r>
              <w:t>Хасанова Ф.Ф.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33AF" w14:textId="77777777" w:rsidR="00000000" w:rsidRDefault="0051343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A761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FB46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</w:t>
            </w:r>
            <w:r>
              <w:t xml:space="preserve">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765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C0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7F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6F2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7C8" w14:textId="77777777" w:rsidR="00000000" w:rsidRDefault="00513432">
            <w:pPr>
              <w:pStyle w:val="ConsPlusNormal"/>
            </w:pPr>
          </w:p>
        </w:tc>
      </w:tr>
      <w:tr w:rsidR="00000000" w14:paraId="1131C02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A417" w14:textId="77777777" w:rsidR="00000000" w:rsidRDefault="00513432">
            <w:pPr>
              <w:pStyle w:val="ConsPlusNormal"/>
            </w:pPr>
            <w:r>
              <w:t>2.2.1.1.2.4.4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B58F" w14:textId="021A0ADC" w:rsidR="00000000" w:rsidRDefault="00513432">
            <w:pPr>
              <w:pStyle w:val="ConsPlusNormal"/>
            </w:pPr>
            <w:r>
              <w:t>Литературное чтение (</w:t>
            </w:r>
            <w:r w:rsidR="00D43607">
              <w:rPr>
                <w:noProof/>
                <w:position w:val="-1"/>
              </w:rPr>
              <w:drawing>
                <wp:inline distT="0" distB="0" distL="0" distR="0" wp14:anchorId="62609FC0" wp14:editId="12026CF1">
                  <wp:extent cx="523875" cy="17145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96C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32892258" w14:textId="77777777" w:rsidR="00000000" w:rsidRDefault="00513432">
            <w:pPr>
              <w:pStyle w:val="ConsPlusNormal"/>
            </w:pPr>
            <w:r>
              <w:t>Гарифуллина М.Я.,</w:t>
            </w:r>
          </w:p>
          <w:p w14:paraId="51F76934" w14:textId="77777777" w:rsidR="00000000" w:rsidRDefault="00513432">
            <w:pPr>
              <w:pStyle w:val="ConsPlusNormal"/>
            </w:pPr>
            <w:r>
              <w:t>Мухаметзяно</w:t>
            </w:r>
            <w:r>
              <w:t>ва А.Г.,</w:t>
            </w:r>
          </w:p>
          <w:p w14:paraId="1B8BC490" w14:textId="77777777" w:rsidR="00000000" w:rsidRDefault="00513432">
            <w:pPr>
              <w:pStyle w:val="ConsPlusNormal"/>
            </w:pPr>
            <w:r>
              <w:t>Хасанова Ф.Ф.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8587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53F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A64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0E8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029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0D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30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AFA" w14:textId="77777777" w:rsidR="00000000" w:rsidRDefault="00513432">
            <w:pPr>
              <w:pStyle w:val="ConsPlusNormal"/>
            </w:pPr>
          </w:p>
        </w:tc>
      </w:tr>
      <w:tr w:rsidR="00000000" w14:paraId="472D3C0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C1D" w14:textId="77777777" w:rsidR="00000000" w:rsidRDefault="00513432">
            <w:pPr>
              <w:pStyle w:val="ConsPlusNormal"/>
            </w:pPr>
            <w:r>
              <w:t>2.2.1.1.2.5.1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17C" w14:textId="77777777" w:rsidR="00000000" w:rsidRDefault="00513432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0CB" w14:textId="77777777" w:rsidR="00000000" w:rsidRDefault="00513432">
            <w:pPr>
              <w:pStyle w:val="ConsPlusNormal"/>
            </w:pPr>
            <w:r>
              <w:t>Иванова Т.С.,</w:t>
            </w:r>
          </w:p>
          <w:p w14:paraId="5777910E" w14:textId="77777777" w:rsidR="00000000" w:rsidRDefault="00513432">
            <w:pPr>
              <w:pStyle w:val="ConsPlusNormal"/>
            </w:pPr>
            <w:r>
              <w:t>Тимирзянова И.Ф.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09A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F79B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CFF8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50E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C9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97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1A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35C" w14:textId="77777777" w:rsidR="00000000" w:rsidRDefault="00513432">
            <w:pPr>
              <w:pStyle w:val="ConsPlusNormal"/>
            </w:pPr>
          </w:p>
        </w:tc>
      </w:tr>
      <w:tr w:rsidR="00000000" w14:paraId="2DCB7C6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696" w14:textId="77777777" w:rsidR="00000000" w:rsidRDefault="00513432">
            <w:pPr>
              <w:pStyle w:val="ConsPlusNormal"/>
            </w:pPr>
            <w:r>
              <w:t>2.2.1.1.2.5.2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B42" w14:textId="77777777" w:rsidR="00000000" w:rsidRDefault="00513432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8063" w14:textId="77777777" w:rsidR="00000000" w:rsidRDefault="00513432">
            <w:pPr>
              <w:pStyle w:val="ConsPlusNormal"/>
            </w:pPr>
            <w:r>
              <w:t>Иванова Т.С.,</w:t>
            </w:r>
          </w:p>
          <w:p w14:paraId="3BAF0C4A" w14:textId="77777777" w:rsidR="00000000" w:rsidRDefault="00513432">
            <w:pPr>
              <w:pStyle w:val="ConsPlusNormal"/>
            </w:pPr>
            <w:r>
              <w:t>Тимирзянова И.Ф.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0D0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3273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12CF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6F67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B4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908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99F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E1FD" w14:textId="77777777" w:rsidR="00000000" w:rsidRDefault="00513432">
            <w:pPr>
              <w:pStyle w:val="ConsPlusNormal"/>
            </w:pPr>
          </w:p>
        </w:tc>
      </w:tr>
      <w:tr w:rsidR="00000000" w14:paraId="52A22A4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EEC" w14:textId="77777777" w:rsidR="00000000" w:rsidRDefault="00513432">
            <w:pPr>
              <w:pStyle w:val="ConsPlusNormal"/>
            </w:pPr>
            <w:r>
              <w:t>2.2.1.1.2.5.3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5F7" w14:textId="77777777" w:rsidR="00000000" w:rsidRDefault="00513432">
            <w:pPr>
              <w:pStyle w:val="ConsPlusNormal"/>
            </w:pPr>
            <w:r>
              <w:t>Лыдзон книга (книга для чт</w:t>
            </w:r>
            <w:r>
              <w:t>ения) (на удмуртском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3AB" w14:textId="77777777" w:rsidR="00000000" w:rsidRDefault="00513432">
            <w:pPr>
              <w:pStyle w:val="ConsPlusNormal"/>
            </w:pPr>
            <w:r>
              <w:t>Иванова Т.С.,</w:t>
            </w:r>
          </w:p>
          <w:p w14:paraId="5BD7BFEA" w14:textId="77777777" w:rsidR="00000000" w:rsidRDefault="00513432">
            <w:pPr>
              <w:pStyle w:val="ConsPlusNormal"/>
            </w:pPr>
            <w:r>
              <w:t>Тимирзянова И.Ф.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811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623E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Удмуртской Республики "Издательство </w:t>
            </w:r>
            <w:r>
              <w:lastRenderedPageBreak/>
              <w:t>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A6FD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Республики "Издательство </w:t>
            </w:r>
            <w:r>
              <w:lastRenderedPageBreak/>
              <w:t>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FCF" w14:textId="77777777" w:rsidR="00000000" w:rsidRDefault="00513432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A8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185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96A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E70" w14:textId="77777777" w:rsidR="00000000" w:rsidRDefault="00513432">
            <w:pPr>
              <w:pStyle w:val="ConsPlusNormal"/>
            </w:pPr>
          </w:p>
        </w:tc>
      </w:tr>
      <w:tr w:rsidR="00000000" w14:paraId="16C91AE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B1BE" w14:textId="77777777" w:rsidR="00000000" w:rsidRDefault="00513432">
            <w:pPr>
              <w:pStyle w:val="ConsPlusNormal"/>
            </w:pPr>
            <w:r>
              <w:t>2.2.1.1.2.5.4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8D5B" w14:textId="77777777" w:rsidR="00000000" w:rsidRDefault="00513432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B2E7" w14:textId="77777777" w:rsidR="00000000" w:rsidRDefault="00513432">
            <w:pPr>
              <w:pStyle w:val="ConsPlusNormal"/>
            </w:pPr>
            <w:r>
              <w:t>Иванова Т.С.,</w:t>
            </w:r>
          </w:p>
          <w:p w14:paraId="69D90F66" w14:textId="77777777" w:rsidR="00000000" w:rsidRDefault="00513432">
            <w:pPr>
              <w:pStyle w:val="ConsPlusNormal"/>
            </w:pPr>
            <w:r>
              <w:t>Тимирзянова И.Ф.,</w:t>
            </w:r>
          </w:p>
          <w:p w14:paraId="4730A0D5" w14:textId="77777777" w:rsidR="00000000" w:rsidRDefault="00513432">
            <w:pPr>
              <w:pStyle w:val="ConsPlusNormal"/>
            </w:pPr>
            <w:r>
              <w:t>Березин Р.Ф.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F0F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2B6" w14:textId="77777777" w:rsidR="00000000" w:rsidRDefault="00513432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CEAD" w14:textId="77777777" w:rsidR="00000000" w:rsidRDefault="00513432">
            <w:pPr>
              <w:pStyle w:val="ConsPlusNormal"/>
            </w:pPr>
            <w:r>
              <w:t>Государственное унитарное пр</w:t>
            </w:r>
            <w:r>
              <w:t>едприятие Удмуртской Республики "Издательство "Удмуртия"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A587" w14:textId="77777777" w:rsidR="00000000" w:rsidRDefault="00513432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E5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522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2F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4FED" w14:textId="77777777" w:rsidR="00000000" w:rsidRDefault="00513432">
            <w:pPr>
              <w:pStyle w:val="ConsPlusNormal"/>
            </w:pPr>
          </w:p>
        </w:tc>
      </w:tr>
      <w:tr w:rsidR="00000000" w14:paraId="299EFD8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7A9" w14:textId="77777777" w:rsidR="00000000" w:rsidRDefault="00513432">
            <w:pPr>
              <w:pStyle w:val="ConsPlusNormal"/>
            </w:pPr>
            <w:r>
              <w:t>2.2.1.1.2.6.1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CC5" w14:textId="77777777" w:rsidR="00000000" w:rsidRDefault="00513432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B41" w14:textId="77777777" w:rsidR="00000000" w:rsidRDefault="00513432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6B7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5C0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843A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7DE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E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51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B1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53C" w14:textId="77777777" w:rsidR="00000000" w:rsidRDefault="00513432">
            <w:pPr>
              <w:pStyle w:val="ConsPlusNormal"/>
            </w:pPr>
          </w:p>
        </w:tc>
      </w:tr>
      <w:tr w:rsidR="00000000" w14:paraId="5797D95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2E7B" w14:textId="77777777" w:rsidR="00000000" w:rsidRDefault="00513432">
            <w:pPr>
              <w:pStyle w:val="ConsPlusNormal"/>
            </w:pPr>
            <w:r>
              <w:t>2.2.1.1.2.6.2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FEC0" w14:textId="77777777" w:rsidR="00000000" w:rsidRDefault="00513432">
            <w:pPr>
              <w:pStyle w:val="ConsPlusNormal"/>
            </w:pPr>
            <w:r>
              <w:t>Дешаран книжка (Литературное чтение</w:t>
            </w:r>
            <w:r>
              <w:t>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CBF7" w14:textId="77777777" w:rsidR="00000000" w:rsidRDefault="00513432">
            <w:pPr>
              <w:pStyle w:val="ConsPlusNormal"/>
            </w:pPr>
            <w:r>
              <w:t>Солтаханов Э.Х.,</w:t>
            </w:r>
          </w:p>
          <w:p w14:paraId="6DDD8FC1" w14:textId="77777777" w:rsidR="00000000" w:rsidRDefault="00513432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D4D3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A47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7A6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DB0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F5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F7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484" w14:textId="77777777" w:rsidR="00000000" w:rsidRDefault="00513432">
            <w:pPr>
              <w:pStyle w:val="ConsPlusNormal"/>
            </w:pPr>
            <w:r>
              <w:t>От 20 мая 2020 года</w:t>
            </w:r>
            <w:r>
              <w:t xml:space="preserve">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8CEA" w14:textId="77777777" w:rsidR="00000000" w:rsidRDefault="00513432">
            <w:pPr>
              <w:pStyle w:val="ConsPlusNormal"/>
            </w:pPr>
          </w:p>
        </w:tc>
      </w:tr>
      <w:tr w:rsidR="00000000" w14:paraId="72F1D76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48F" w14:textId="77777777" w:rsidR="00000000" w:rsidRDefault="00513432">
            <w:pPr>
              <w:pStyle w:val="ConsPlusNormal"/>
            </w:pPr>
            <w:r>
              <w:t>2.2.1.1.2.6.3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0D40" w14:textId="77777777" w:rsidR="00000000" w:rsidRDefault="00513432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07EC" w14:textId="77777777" w:rsidR="00000000" w:rsidRDefault="00513432">
            <w:pPr>
              <w:pStyle w:val="ConsPlusNormal"/>
            </w:pPr>
            <w:r>
              <w:t>Солтаханов Э.Х.,</w:t>
            </w:r>
          </w:p>
          <w:p w14:paraId="390EC100" w14:textId="77777777" w:rsidR="00000000" w:rsidRDefault="00513432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F5CB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997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4C36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A2F5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E3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75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04B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B6B" w14:textId="77777777" w:rsidR="00000000" w:rsidRDefault="00513432">
            <w:pPr>
              <w:pStyle w:val="ConsPlusNormal"/>
            </w:pPr>
          </w:p>
        </w:tc>
      </w:tr>
      <w:tr w:rsidR="00000000" w14:paraId="2F6DA81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22F" w14:textId="77777777" w:rsidR="00000000" w:rsidRDefault="00513432">
            <w:pPr>
              <w:pStyle w:val="ConsPlusNormal"/>
            </w:pPr>
            <w:r>
              <w:lastRenderedPageBreak/>
              <w:t>2.2.1.1.2.6.4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8339" w14:textId="77777777" w:rsidR="00000000" w:rsidRDefault="00513432">
            <w:pPr>
              <w:pStyle w:val="ConsPlusNormal"/>
            </w:pPr>
            <w:r>
              <w:t>Дешаран книжка (Литературное чтение</w:t>
            </w:r>
            <w:r>
              <w:t>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CDB" w14:textId="77777777" w:rsidR="00000000" w:rsidRDefault="00513432">
            <w:pPr>
              <w:pStyle w:val="ConsPlusNormal"/>
            </w:pPr>
            <w:r>
              <w:t>Солтаханов Э.Х.,</w:t>
            </w:r>
          </w:p>
          <w:p w14:paraId="4999FDA8" w14:textId="77777777" w:rsidR="00000000" w:rsidRDefault="00513432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68A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E42C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63B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0502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C9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0D2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9C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227" w14:textId="77777777" w:rsidR="00000000" w:rsidRDefault="00513432">
            <w:pPr>
              <w:pStyle w:val="ConsPlusNormal"/>
            </w:pPr>
          </w:p>
        </w:tc>
      </w:tr>
      <w:tr w:rsidR="00000000" w14:paraId="0DAF46C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120" w14:textId="77777777" w:rsidR="00000000" w:rsidRDefault="00513432">
            <w:pPr>
              <w:pStyle w:val="ConsPlusNormal"/>
            </w:pPr>
            <w:r>
              <w:t>2.2.1.1.2.7.1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9222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  <w:p w14:paraId="23D8DD19" w14:textId="77777777" w:rsidR="00000000" w:rsidRDefault="00513432">
            <w:pPr>
              <w:pStyle w:val="ConsPlusNormal"/>
            </w:pPr>
            <w:r>
              <w:t>(на якутском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B24" w14:textId="77777777" w:rsidR="00000000" w:rsidRDefault="00513432">
            <w:pPr>
              <w:pStyle w:val="ConsPlusNormal"/>
            </w:pPr>
            <w:r>
              <w:t>Захарова Л.В.,</w:t>
            </w:r>
          </w:p>
          <w:p w14:paraId="06CC13BA" w14:textId="77777777" w:rsidR="00000000" w:rsidRDefault="00513432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C68" w14:textId="77777777" w:rsidR="00000000" w:rsidRDefault="00513432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C792" w14:textId="77777777" w:rsidR="00000000" w:rsidRDefault="00513432">
            <w:pPr>
              <w:pStyle w:val="ConsPlusNormal"/>
            </w:pPr>
            <w:r>
              <w:t>Государственное унитарное предприятие "Наци</w:t>
            </w:r>
            <w:r>
              <w:t>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431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8EF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95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12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174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463" w14:textId="77777777" w:rsidR="00000000" w:rsidRDefault="00513432">
            <w:pPr>
              <w:pStyle w:val="ConsPlusNormal"/>
            </w:pPr>
          </w:p>
        </w:tc>
      </w:tr>
      <w:tr w:rsidR="00000000" w14:paraId="6E951F1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AE03" w14:textId="77777777" w:rsidR="00000000" w:rsidRDefault="00513432">
            <w:pPr>
              <w:pStyle w:val="ConsPlusNormal"/>
            </w:pPr>
            <w:r>
              <w:t>2.2.1.1.2.7.2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76A5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  <w:p w14:paraId="10FE4B58" w14:textId="77777777" w:rsidR="00000000" w:rsidRDefault="00513432">
            <w:pPr>
              <w:pStyle w:val="ConsPlusNormal"/>
            </w:pPr>
            <w:r>
              <w:t>(на якутском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39AD" w14:textId="77777777" w:rsidR="00000000" w:rsidRDefault="00513432">
            <w:pPr>
              <w:pStyle w:val="ConsPlusNormal"/>
            </w:pPr>
            <w:r>
              <w:t>Захарова Л.В, Флегонтова У.М.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58FE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FC7C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"Национальное книжное издательство "Бичик" Республики Саха (Якутия) имени Семена Андреевича </w:t>
            </w:r>
            <w:r>
              <w:lastRenderedPageBreak/>
              <w:t>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6AE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184E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555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68F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7F1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C46" w14:textId="77777777" w:rsidR="00000000" w:rsidRDefault="00513432">
            <w:pPr>
              <w:pStyle w:val="ConsPlusNormal"/>
            </w:pPr>
          </w:p>
        </w:tc>
      </w:tr>
      <w:tr w:rsidR="00000000" w14:paraId="654AA77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415" w14:textId="77777777" w:rsidR="00000000" w:rsidRDefault="00513432">
            <w:pPr>
              <w:pStyle w:val="ConsPlusNormal"/>
            </w:pPr>
            <w:r>
              <w:t>2.2.1.1.2.7.3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929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  <w:p w14:paraId="24690A70" w14:textId="77777777" w:rsidR="00000000" w:rsidRDefault="00513432">
            <w:pPr>
              <w:pStyle w:val="ConsPlusNormal"/>
            </w:pPr>
            <w:r>
              <w:t>(на якутском языке)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3DEE" w14:textId="77777777" w:rsidR="00000000" w:rsidRDefault="00513432">
            <w:pPr>
              <w:pStyle w:val="ConsPlusNormal"/>
            </w:pPr>
            <w:r>
              <w:t>Захарова Л.В.,</w:t>
            </w:r>
          </w:p>
          <w:p w14:paraId="72CECC18" w14:textId="77777777" w:rsidR="00000000" w:rsidRDefault="00513432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9FA5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835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</w:t>
            </w:r>
            <w:r>
              <w:t>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D19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AB85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31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DD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89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90A" w14:textId="77777777" w:rsidR="00000000" w:rsidRDefault="00513432">
            <w:pPr>
              <w:pStyle w:val="ConsPlusNormal"/>
            </w:pPr>
          </w:p>
        </w:tc>
      </w:tr>
      <w:tr w:rsidR="00000000" w14:paraId="6946420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4A1B" w14:textId="77777777" w:rsidR="00000000" w:rsidRDefault="00513432">
            <w:pPr>
              <w:pStyle w:val="ConsPlusNormal"/>
            </w:pPr>
            <w:r>
              <w:t>2.2.1.1.2.7.4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F1C2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  <w:p w14:paraId="71F1745E" w14:textId="77777777" w:rsidR="00000000" w:rsidRDefault="00513432">
            <w:pPr>
              <w:pStyle w:val="ConsPlusNormal"/>
            </w:pPr>
            <w:r>
              <w:t>(на якутском языке)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32A2" w14:textId="77777777" w:rsidR="00000000" w:rsidRDefault="00513432">
            <w:pPr>
              <w:pStyle w:val="ConsPlusNormal"/>
            </w:pPr>
            <w:r>
              <w:t>Захарова Л.В.,</w:t>
            </w:r>
          </w:p>
          <w:p w14:paraId="3D454DB0" w14:textId="77777777" w:rsidR="00000000" w:rsidRDefault="00513432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34CD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6A7A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</w:t>
            </w:r>
            <w:r>
              <w:t>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812C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6F6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8B1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29B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1E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DD87" w14:textId="77777777" w:rsidR="00000000" w:rsidRDefault="00513432">
            <w:pPr>
              <w:pStyle w:val="ConsPlusNormal"/>
            </w:pPr>
          </w:p>
        </w:tc>
      </w:tr>
      <w:tr w:rsidR="00000000" w14:paraId="64EC402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8E2" w14:textId="77777777" w:rsidR="00000000" w:rsidRDefault="00513432">
            <w:pPr>
              <w:pStyle w:val="ConsPlusNormal"/>
            </w:pPr>
            <w:r>
              <w:t>2.2.1.1.2.8.1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DFF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597" w14:textId="77777777" w:rsidR="00000000" w:rsidRDefault="00513432">
            <w:pPr>
              <w:pStyle w:val="ConsPlusNormal"/>
            </w:pPr>
            <w:r>
              <w:t>Кара-оол Л.С.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CF1" w14:textId="77777777" w:rsidR="00000000" w:rsidRDefault="00513432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E08" w14:textId="77777777" w:rsidR="00000000" w:rsidRDefault="00513432">
            <w:pPr>
              <w:pStyle w:val="ConsPlusNormal"/>
            </w:pPr>
            <w:r>
              <w:t xml:space="preserve">Государственное бюджетное научное учреждение </w:t>
            </w:r>
            <w:r>
              <w:lastRenderedPageBreak/>
              <w:t>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9DC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бюджетное научное учреждение Министерства </w:t>
            </w:r>
            <w:r>
              <w:lastRenderedPageBreak/>
              <w:t>образования и науки Республики Тыва "Институт раз</w:t>
            </w:r>
            <w:r>
              <w:t>вития национальной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57A0" w14:textId="77777777" w:rsidR="00000000" w:rsidRDefault="00513432">
            <w:pPr>
              <w:pStyle w:val="ConsPlusNormal"/>
            </w:pPr>
            <w:r>
              <w:lastRenderedPageBreak/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2A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51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C7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B882" w14:textId="77777777" w:rsidR="00000000" w:rsidRDefault="00513432">
            <w:pPr>
              <w:pStyle w:val="ConsPlusNormal"/>
            </w:pPr>
          </w:p>
        </w:tc>
      </w:tr>
      <w:tr w:rsidR="00000000" w14:paraId="35F6D9F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B605" w14:textId="77777777" w:rsidR="00000000" w:rsidRDefault="00513432">
            <w:pPr>
              <w:pStyle w:val="ConsPlusNormal"/>
            </w:pPr>
            <w:r>
              <w:t>2.2.1.1.2.8.2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B615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C6B" w14:textId="77777777" w:rsidR="00000000" w:rsidRDefault="00513432">
            <w:pPr>
              <w:pStyle w:val="ConsPlusNormal"/>
            </w:pPr>
            <w:r>
              <w:t>Кара-оол Л.С.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813" w14:textId="77777777" w:rsidR="00000000" w:rsidRDefault="00513432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7D9F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C2F" w14:textId="77777777" w:rsidR="00000000" w:rsidRDefault="00513432">
            <w:pPr>
              <w:pStyle w:val="ConsPlusNormal"/>
            </w:pPr>
            <w:r>
              <w:t>Го</w:t>
            </w:r>
            <w:r>
              <w:t>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BE5E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E4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371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E29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A884" w14:textId="77777777" w:rsidR="00000000" w:rsidRDefault="00513432">
            <w:pPr>
              <w:pStyle w:val="ConsPlusNormal"/>
            </w:pPr>
          </w:p>
        </w:tc>
      </w:tr>
      <w:tr w:rsidR="00000000" w14:paraId="4C7BDA9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EF69" w14:textId="77777777" w:rsidR="00000000" w:rsidRDefault="00513432">
            <w:pPr>
              <w:pStyle w:val="ConsPlusNormal"/>
            </w:pPr>
            <w:r>
              <w:t>2.2.1.1.2.8.3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3B2" w14:textId="77777777" w:rsidR="00000000" w:rsidRDefault="00513432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ABA" w14:textId="77777777" w:rsidR="00000000" w:rsidRDefault="00513432">
            <w:pPr>
              <w:pStyle w:val="ConsPlusNormal"/>
            </w:pPr>
            <w:r>
              <w:t>Кара-оол Л.С.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D2C" w14:textId="77777777" w:rsidR="00000000" w:rsidRDefault="00513432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563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016" w14:textId="77777777" w:rsidR="00000000" w:rsidRDefault="00513432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E620" w14:textId="77777777" w:rsidR="00000000" w:rsidRDefault="00513432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67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8B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BF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BD0A" w14:textId="77777777" w:rsidR="00000000" w:rsidRDefault="00513432">
            <w:pPr>
              <w:pStyle w:val="ConsPlusNormal"/>
            </w:pPr>
          </w:p>
        </w:tc>
      </w:tr>
      <w:tr w:rsidR="00000000" w14:paraId="151E9C6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26F" w14:textId="77777777" w:rsidR="00000000" w:rsidRDefault="00513432">
            <w:pPr>
              <w:pStyle w:val="ConsPlusNormal"/>
              <w:outlineLvl w:val="3"/>
            </w:pPr>
            <w:r>
              <w:lastRenderedPageBreak/>
              <w:t>2.2.2.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C0B" w14:textId="77777777" w:rsidR="00000000" w:rsidRDefault="00513432">
            <w:pPr>
              <w:pStyle w:val="ConsPlusNormal"/>
            </w:pPr>
            <w:r>
              <w:t>Основное общее образование</w:t>
            </w:r>
          </w:p>
        </w:tc>
      </w:tr>
      <w:tr w:rsidR="00000000" w14:paraId="34D7F41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EAF" w14:textId="77777777" w:rsidR="00000000" w:rsidRDefault="00513432">
            <w:pPr>
              <w:pStyle w:val="ConsPlusNormal"/>
              <w:outlineLvl w:val="4"/>
            </w:pPr>
            <w:r>
              <w:t>2.2.2.1.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1EEB" w14:textId="77777777" w:rsidR="00000000" w:rsidRDefault="00513432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000000" w14:paraId="568417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E9B8" w14:textId="77777777" w:rsidR="00000000" w:rsidRDefault="00513432">
            <w:pPr>
              <w:pStyle w:val="ConsPlusNormal"/>
              <w:outlineLvl w:val="5"/>
            </w:pPr>
            <w:r>
              <w:t>2.2.2.1.1.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4DE" w14:textId="77777777" w:rsidR="00000000" w:rsidRDefault="00513432">
            <w:pPr>
              <w:pStyle w:val="ConsPlusNormal"/>
            </w:pPr>
            <w:r>
              <w:t>Родной язык (учебный предмет)</w:t>
            </w:r>
          </w:p>
        </w:tc>
      </w:tr>
      <w:tr w:rsidR="00000000" w14:paraId="67ED506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64A" w14:textId="77777777" w:rsidR="00000000" w:rsidRDefault="00513432">
            <w:pPr>
              <w:pStyle w:val="ConsPlusNormal"/>
            </w:pPr>
            <w:r>
              <w:t>2.2.2.1.1.1.1.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7FED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8609" w14:textId="77777777" w:rsidR="00000000" w:rsidRDefault="00513432">
            <w:pPr>
              <w:pStyle w:val="ConsPlusNormal"/>
            </w:pPr>
            <w:r>
              <w:t>Амырова Ж.И.,</w:t>
            </w:r>
          </w:p>
          <w:p w14:paraId="455EC011" w14:textId="77777777" w:rsidR="00000000" w:rsidRDefault="00513432">
            <w:pPr>
              <w:pStyle w:val="ConsPlusNormal"/>
            </w:pPr>
            <w:r>
              <w:t>Сулукова Н.Г.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9E0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E13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57B9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8D4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A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7F9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96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BA99" w14:textId="77777777" w:rsidR="00000000" w:rsidRDefault="00513432">
            <w:pPr>
              <w:pStyle w:val="ConsPlusNormal"/>
            </w:pPr>
          </w:p>
        </w:tc>
      </w:tr>
      <w:tr w:rsidR="00000000" w14:paraId="0DE3425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56E" w14:textId="77777777" w:rsidR="00000000" w:rsidRDefault="00513432">
            <w:pPr>
              <w:pStyle w:val="ConsPlusNormal"/>
            </w:pPr>
            <w:r>
              <w:t>2.2.2.1.1.1.2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BCA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C262" w14:textId="77777777" w:rsidR="00000000" w:rsidRDefault="00513432">
            <w:pPr>
              <w:pStyle w:val="ConsPlusNormal"/>
            </w:pPr>
            <w:r>
              <w:t>Амырова Ж.И.,</w:t>
            </w:r>
          </w:p>
          <w:p w14:paraId="602FCF97" w14:textId="77777777" w:rsidR="00000000" w:rsidRDefault="00513432">
            <w:pPr>
              <w:pStyle w:val="ConsPlusNormal"/>
            </w:pPr>
            <w:r>
              <w:t>Ерленбаева Н.В.,</w:t>
            </w:r>
          </w:p>
          <w:p w14:paraId="253BB138" w14:textId="77777777" w:rsidR="00000000" w:rsidRDefault="00513432">
            <w:pPr>
              <w:pStyle w:val="ConsPlusNormal"/>
            </w:pPr>
            <w:r>
              <w:t>Быева И.Ч.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141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C87D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699B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456F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34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FE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2A56" w14:textId="77777777" w:rsidR="00000000" w:rsidRDefault="00513432">
            <w:pPr>
              <w:pStyle w:val="ConsPlusNormal"/>
            </w:pPr>
            <w:r>
              <w:t>От 20 мая 2020</w:t>
            </w:r>
            <w:r>
              <w:t xml:space="preserve">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0D06" w14:textId="77777777" w:rsidR="00000000" w:rsidRDefault="00513432">
            <w:pPr>
              <w:pStyle w:val="ConsPlusNormal"/>
            </w:pPr>
          </w:p>
        </w:tc>
      </w:tr>
      <w:tr w:rsidR="00000000" w14:paraId="2A482A8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24E5" w14:textId="77777777" w:rsidR="00000000" w:rsidRDefault="00513432">
            <w:pPr>
              <w:pStyle w:val="ConsPlusNormal"/>
            </w:pPr>
            <w:r>
              <w:t>2.2.2.1.1.1.3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5CFC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BE6" w14:textId="77777777" w:rsidR="00000000" w:rsidRDefault="00513432">
            <w:pPr>
              <w:pStyle w:val="ConsPlusNormal"/>
            </w:pPr>
            <w:r>
              <w:t>Тайборина Н.Б.,</w:t>
            </w:r>
          </w:p>
          <w:p w14:paraId="4A7383EA" w14:textId="77777777" w:rsidR="00000000" w:rsidRDefault="00513432">
            <w:pPr>
              <w:pStyle w:val="ConsPlusNormal"/>
            </w:pPr>
            <w:r>
              <w:t>Пиянтинова К.К.,</w:t>
            </w:r>
          </w:p>
          <w:p w14:paraId="4C988E49" w14:textId="77777777" w:rsidR="00000000" w:rsidRDefault="00513432">
            <w:pPr>
              <w:pStyle w:val="ConsPlusNormal"/>
            </w:pPr>
            <w:r>
              <w:t>Ерленбаева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E0A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F1B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E7F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71C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E95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A01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EC7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855" w14:textId="77777777" w:rsidR="00000000" w:rsidRDefault="00513432">
            <w:pPr>
              <w:pStyle w:val="ConsPlusNormal"/>
            </w:pPr>
          </w:p>
        </w:tc>
      </w:tr>
      <w:tr w:rsidR="00000000" w14:paraId="6C8CAB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3EDD" w14:textId="77777777" w:rsidR="00000000" w:rsidRDefault="00513432">
            <w:pPr>
              <w:pStyle w:val="ConsPlusNormal"/>
            </w:pPr>
            <w:r>
              <w:t>2.2.2.1.1.1.4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5D61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BD1" w14:textId="77777777" w:rsidR="00000000" w:rsidRDefault="00513432">
            <w:pPr>
              <w:pStyle w:val="ConsPlusNormal"/>
            </w:pPr>
            <w:r>
              <w:t>Тыбыкова А.Т.,</w:t>
            </w:r>
          </w:p>
          <w:p w14:paraId="352371C8" w14:textId="77777777" w:rsidR="00000000" w:rsidRDefault="00513432">
            <w:pPr>
              <w:pStyle w:val="ConsPlusNormal"/>
            </w:pPr>
            <w:r>
              <w:t>Шокшиланова А.С.,</w:t>
            </w:r>
          </w:p>
          <w:p w14:paraId="2BD0C99E" w14:textId="77777777" w:rsidR="00000000" w:rsidRDefault="00513432">
            <w:pPr>
              <w:pStyle w:val="ConsPlusNormal"/>
            </w:pPr>
            <w:r>
              <w:t>Сулукова Н.Г.,</w:t>
            </w:r>
          </w:p>
          <w:p w14:paraId="03D38293" w14:textId="77777777" w:rsidR="00000000" w:rsidRDefault="00513432">
            <w:pPr>
              <w:pStyle w:val="ConsPlusNormal"/>
            </w:pPr>
            <w:r>
              <w:t>Тепуков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0283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5DF" w14:textId="77777777" w:rsidR="00000000" w:rsidRDefault="00513432">
            <w:pPr>
              <w:pStyle w:val="ConsPlusNormal"/>
            </w:pPr>
            <w:r>
              <w:t>Общество с ограниченной ответственнос</w:t>
            </w:r>
            <w:r>
              <w:t>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6A2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0E5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DEB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60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321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4346" w14:textId="77777777" w:rsidR="00000000" w:rsidRDefault="00513432">
            <w:pPr>
              <w:pStyle w:val="ConsPlusNormal"/>
            </w:pPr>
          </w:p>
        </w:tc>
      </w:tr>
      <w:tr w:rsidR="00000000" w14:paraId="2FB41A8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2E0" w14:textId="77777777" w:rsidR="00000000" w:rsidRDefault="00513432">
            <w:pPr>
              <w:pStyle w:val="ConsPlusNormal"/>
            </w:pPr>
            <w:r>
              <w:t>2.2.2.1.1.1.5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15B4" w14:textId="77777777" w:rsidR="00000000" w:rsidRDefault="00513432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446" w14:textId="77777777" w:rsidR="00000000" w:rsidRDefault="00513432">
            <w:pPr>
              <w:pStyle w:val="ConsPlusNormal"/>
            </w:pPr>
            <w:r>
              <w:t>Тыбыкова А.Т.,</w:t>
            </w:r>
          </w:p>
          <w:p w14:paraId="44E11FE0" w14:textId="77777777" w:rsidR="00000000" w:rsidRDefault="00513432">
            <w:pPr>
              <w:pStyle w:val="ConsPlusNormal"/>
            </w:pPr>
            <w:r>
              <w:t>Шокшиланова А.С.,</w:t>
            </w:r>
          </w:p>
          <w:p w14:paraId="0B90BB2E" w14:textId="77777777" w:rsidR="00000000" w:rsidRDefault="00513432">
            <w:pPr>
              <w:pStyle w:val="ConsPlusNormal"/>
            </w:pPr>
            <w:r>
              <w:lastRenderedPageBreak/>
              <w:t>Сулукова Н.Г.,</w:t>
            </w:r>
          </w:p>
          <w:p w14:paraId="4A698F47" w14:textId="77777777" w:rsidR="00000000" w:rsidRDefault="00513432">
            <w:pPr>
              <w:pStyle w:val="ConsPlusNormal"/>
            </w:pPr>
            <w:r>
              <w:t>Тепуков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8024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DC0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3570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D8BD" w14:textId="77777777" w:rsidR="00000000" w:rsidRDefault="00513432">
            <w:pPr>
              <w:pStyle w:val="ConsPlusNormal"/>
            </w:pPr>
            <w:r>
              <w:lastRenderedPageBreak/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96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C9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080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3BC7" w14:textId="77777777" w:rsidR="00000000" w:rsidRDefault="00513432">
            <w:pPr>
              <w:pStyle w:val="ConsPlusNormal"/>
            </w:pPr>
          </w:p>
        </w:tc>
      </w:tr>
      <w:tr w:rsidR="00000000" w14:paraId="68F1E98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BA0F" w14:textId="77777777" w:rsidR="00000000" w:rsidRDefault="00513432">
            <w:pPr>
              <w:pStyle w:val="ConsPlusNormal"/>
            </w:pPr>
            <w:r>
              <w:t>2.2.2.1.1.2.1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572" w14:textId="6CC1287A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FDD8236" wp14:editId="347E4F9E">
                  <wp:extent cx="1190625" cy="28575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</w:t>
            </w:r>
            <w:r w:rsidR="00513432">
              <w:t>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1A4" w14:textId="77777777" w:rsidR="00000000" w:rsidRDefault="00513432">
            <w:pPr>
              <w:pStyle w:val="ConsPlusNormal"/>
            </w:pPr>
            <w:r>
              <w:t>Габитова З.Г.,</w:t>
            </w:r>
          </w:p>
          <w:p w14:paraId="79826880" w14:textId="77777777" w:rsidR="00000000" w:rsidRDefault="00513432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43B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D7C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D8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A36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7E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E2C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454" w14:textId="77777777" w:rsidR="00000000" w:rsidRDefault="00513432">
            <w:pPr>
              <w:pStyle w:val="ConsPlusNormal"/>
            </w:pPr>
            <w:r>
              <w:t xml:space="preserve">От 20 </w:t>
            </w:r>
            <w:r>
              <w:t>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3E8" w14:textId="77777777" w:rsidR="00000000" w:rsidRDefault="00513432">
            <w:pPr>
              <w:pStyle w:val="ConsPlusNormal"/>
            </w:pPr>
          </w:p>
        </w:tc>
      </w:tr>
      <w:tr w:rsidR="00000000" w14:paraId="1DFDD08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EBFB" w14:textId="77777777" w:rsidR="00000000" w:rsidRDefault="00513432">
            <w:pPr>
              <w:pStyle w:val="ConsPlusNormal"/>
            </w:pPr>
            <w:r>
              <w:t>2.2.2.1.1.2.2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82A" w14:textId="09FB31BD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FD92CF4" wp14:editId="11371A5E">
                  <wp:extent cx="1190625" cy="28575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DC6" w14:textId="77777777" w:rsidR="00000000" w:rsidRDefault="00513432">
            <w:pPr>
              <w:pStyle w:val="ConsPlusNormal"/>
            </w:pPr>
            <w:r>
              <w:t>Габитова З.Г.,</w:t>
            </w:r>
          </w:p>
          <w:p w14:paraId="3F7A7FD0" w14:textId="77777777" w:rsidR="00000000" w:rsidRDefault="00513432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2434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05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6DE" w14:textId="77777777" w:rsidR="00000000" w:rsidRDefault="00513432">
            <w:pPr>
              <w:pStyle w:val="ConsPlusNormal"/>
            </w:pPr>
            <w:r>
              <w:t>Государственно</w:t>
            </w:r>
            <w:r>
              <w:t>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F242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F2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5D9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A1A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329" w14:textId="77777777" w:rsidR="00000000" w:rsidRDefault="00513432">
            <w:pPr>
              <w:pStyle w:val="ConsPlusNormal"/>
            </w:pPr>
          </w:p>
        </w:tc>
      </w:tr>
      <w:tr w:rsidR="00000000" w14:paraId="479665B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C59" w14:textId="77777777" w:rsidR="00000000" w:rsidRDefault="00513432">
            <w:pPr>
              <w:pStyle w:val="ConsPlusNormal"/>
            </w:pPr>
            <w:r>
              <w:t>2.2.2.1.1.2.3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29BC" w14:textId="61729D71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99E7697" wp14:editId="509AE5E7">
                  <wp:extent cx="1190625" cy="2857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1578" w14:textId="77777777" w:rsidR="00000000" w:rsidRDefault="00513432">
            <w:pPr>
              <w:pStyle w:val="ConsPlusNormal"/>
            </w:pPr>
            <w:r>
              <w:t>Габитова З.Г.,</w:t>
            </w:r>
          </w:p>
          <w:p w14:paraId="270A8652" w14:textId="77777777" w:rsidR="00000000" w:rsidRDefault="00513432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B694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2DDA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EC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</w:t>
            </w:r>
            <w:r>
              <w:t>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028C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85E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E9D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593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560" w14:textId="77777777" w:rsidR="00000000" w:rsidRDefault="00513432">
            <w:pPr>
              <w:pStyle w:val="ConsPlusNormal"/>
            </w:pPr>
          </w:p>
        </w:tc>
      </w:tr>
      <w:tr w:rsidR="00000000" w14:paraId="19F8016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D089" w14:textId="77777777" w:rsidR="00000000" w:rsidRDefault="00513432">
            <w:pPr>
              <w:pStyle w:val="ConsPlusNormal"/>
            </w:pPr>
            <w:r>
              <w:lastRenderedPageBreak/>
              <w:t>2.2.2.1.1.2.4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FF8C" w14:textId="76079D57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F38528D" wp14:editId="0F70D0D1">
                  <wp:extent cx="1190625" cy="28575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675D" w14:textId="77777777" w:rsidR="00000000" w:rsidRDefault="00513432">
            <w:pPr>
              <w:pStyle w:val="ConsPlusNormal"/>
            </w:pPr>
            <w:r>
              <w:t>Габитова З.Г.,</w:t>
            </w:r>
          </w:p>
          <w:p w14:paraId="101B3BE5" w14:textId="77777777" w:rsidR="00000000" w:rsidRDefault="00513432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8340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1DE5" w14:textId="77777777" w:rsidR="00000000" w:rsidRDefault="00513432">
            <w:pPr>
              <w:pStyle w:val="ConsPlusNormal"/>
            </w:pPr>
            <w:r>
              <w:t>Государственное унитарное предприятие Ре</w:t>
            </w:r>
            <w:r>
              <w:t>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68C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FDC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AD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9B4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2C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7540" w14:textId="77777777" w:rsidR="00000000" w:rsidRDefault="00513432">
            <w:pPr>
              <w:pStyle w:val="ConsPlusNormal"/>
            </w:pPr>
          </w:p>
        </w:tc>
      </w:tr>
      <w:tr w:rsidR="00000000" w14:paraId="4D3AB51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3B8" w14:textId="77777777" w:rsidR="00000000" w:rsidRDefault="00513432">
            <w:pPr>
              <w:pStyle w:val="ConsPlusNormal"/>
            </w:pPr>
            <w:r>
              <w:t>2.2.2.1.1.2.5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D80" w14:textId="430A7732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EC3C0F0" wp14:editId="1ADD9E31">
                  <wp:extent cx="1190625" cy="28575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14E" w14:textId="77777777" w:rsidR="00000000" w:rsidRDefault="00513432">
            <w:pPr>
              <w:pStyle w:val="ConsPlusNormal"/>
            </w:pPr>
            <w:r>
              <w:t>Габитова З.Г.,</w:t>
            </w:r>
          </w:p>
          <w:p w14:paraId="580023F4" w14:textId="77777777" w:rsidR="00000000" w:rsidRDefault="00513432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095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BEE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AEC4" w14:textId="77777777" w:rsidR="00000000" w:rsidRDefault="00513432">
            <w:pPr>
              <w:pStyle w:val="ConsPlusNormal"/>
            </w:pPr>
            <w:r>
              <w:t>Государс</w:t>
            </w:r>
            <w:r>
              <w:t>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892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08B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4F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3B6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67E" w14:textId="77777777" w:rsidR="00000000" w:rsidRDefault="00513432">
            <w:pPr>
              <w:pStyle w:val="ConsPlusNormal"/>
            </w:pPr>
          </w:p>
        </w:tc>
      </w:tr>
      <w:tr w:rsidR="00000000" w14:paraId="00DA7B6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89EB" w14:textId="77777777" w:rsidR="00000000" w:rsidRDefault="00513432">
            <w:pPr>
              <w:pStyle w:val="ConsPlusNormal"/>
            </w:pPr>
            <w:r>
              <w:t>2.2.2.1.1.3.1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B6A" w14:textId="367E3932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6CDAF98" wp14:editId="00FE4A8A">
                  <wp:extent cx="1190625" cy="28575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22B0" w14:textId="77777777" w:rsidR="00000000" w:rsidRDefault="00513432">
            <w:pPr>
              <w:pStyle w:val="ConsPlusNormal"/>
            </w:pPr>
            <w:r>
              <w:t>Псянчин В.Ш.,</w:t>
            </w:r>
          </w:p>
          <w:p w14:paraId="77B7AA54" w14:textId="77777777" w:rsidR="00000000" w:rsidRDefault="00513432">
            <w:pPr>
              <w:pStyle w:val="ConsPlusNormal"/>
            </w:pPr>
            <w:r>
              <w:t>Псянчин Ю.В.,</w:t>
            </w:r>
          </w:p>
          <w:p w14:paraId="5C0E4409" w14:textId="77777777" w:rsidR="00000000" w:rsidRDefault="00513432">
            <w:pPr>
              <w:pStyle w:val="ConsPlusNormal"/>
            </w:pPr>
            <w:r>
              <w:t>Габитова З.М.,</w:t>
            </w:r>
          </w:p>
          <w:p w14:paraId="2A550049" w14:textId="77777777" w:rsidR="00000000" w:rsidRDefault="00513432">
            <w:pPr>
              <w:pStyle w:val="ConsPlusNormal"/>
            </w:pPr>
            <w:r>
              <w:t>Аюпов Р.Р.,</w:t>
            </w:r>
          </w:p>
          <w:p w14:paraId="19F8C365" w14:textId="77777777" w:rsidR="00000000" w:rsidRDefault="00513432">
            <w:pPr>
              <w:pStyle w:val="ConsPlusNormal"/>
            </w:pPr>
            <w:r>
              <w:t>Мухаметова Р.М.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A91E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347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EC8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</w:t>
            </w:r>
            <w:r>
              <w:t>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4A7E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8DE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CD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91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2D16" w14:textId="77777777" w:rsidR="00000000" w:rsidRDefault="00513432">
            <w:pPr>
              <w:pStyle w:val="ConsPlusNormal"/>
            </w:pPr>
          </w:p>
        </w:tc>
      </w:tr>
      <w:tr w:rsidR="00000000" w14:paraId="1F7E6F5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900" w14:textId="77777777" w:rsidR="00000000" w:rsidRDefault="00513432">
            <w:pPr>
              <w:pStyle w:val="ConsPlusNormal"/>
            </w:pPr>
            <w:r>
              <w:t>2.2.2.1.1.3.2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5C24" w14:textId="11D13642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BD65685" wp14:editId="109DD3C0">
                  <wp:extent cx="1190625" cy="28575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</w:t>
            </w:r>
            <w:r w:rsidR="00513432">
              <w:lastRenderedPageBreak/>
              <w:t>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FE5" w14:textId="77777777" w:rsidR="00000000" w:rsidRDefault="00513432">
            <w:pPr>
              <w:pStyle w:val="ConsPlusNormal"/>
            </w:pPr>
            <w:r>
              <w:lastRenderedPageBreak/>
              <w:t>Султанбаева Х.В.,</w:t>
            </w:r>
          </w:p>
          <w:p w14:paraId="49AEA6D5" w14:textId="77777777" w:rsidR="00000000" w:rsidRDefault="00513432">
            <w:pPr>
              <w:pStyle w:val="ConsPlusNormal"/>
            </w:pPr>
            <w:r>
              <w:t>Балапанова Л.С.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FEC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A2B5" w14:textId="77777777" w:rsidR="00000000" w:rsidRDefault="00513432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Башкортостан Баш</w:t>
            </w:r>
            <w:r>
              <w:t>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8A8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2C6" w14:textId="77777777" w:rsidR="00000000" w:rsidRDefault="00513432">
            <w:pPr>
              <w:pStyle w:val="ConsPlusNormal"/>
            </w:pPr>
            <w:r>
              <w:lastRenderedPageBreak/>
              <w:t xml:space="preserve">Башкирский </w:t>
            </w:r>
            <w:r>
              <w:lastRenderedPageBreak/>
              <w:t>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832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5FF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6212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01F" w14:textId="77777777" w:rsidR="00000000" w:rsidRDefault="00513432">
            <w:pPr>
              <w:pStyle w:val="ConsPlusNormal"/>
            </w:pPr>
          </w:p>
        </w:tc>
      </w:tr>
      <w:tr w:rsidR="00000000" w14:paraId="50FFA77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7295" w14:textId="77777777" w:rsidR="00000000" w:rsidRDefault="00513432">
            <w:pPr>
              <w:pStyle w:val="ConsPlusNormal"/>
            </w:pPr>
            <w:r>
              <w:t>2.2.2.1.1.3.3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726" w14:textId="60C1DDC1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8C239A1" wp14:editId="52F3744F">
                  <wp:extent cx="1190625" cy="28575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3831" w14:textId="77777777" w:rsidR="00000000" w:rsidRDefault="00513432">
            <w:pPr>
              <w:pStyle w:val="ConsPlusNormal"/>
            </w:pPr>
            <w:r>
              <w:t>Азнабаев А.М.,</w:t>
            </w:r>
          </w:p>
          <w:p w14:paraId="2DFC69CC" w14:textId="77777777" w:rsidR="00000000" w:rsidRDefault="00513432">
            <w:pPr>
              <w:pStyle w:val="ConsPlusNormal"/>
            </w:pPr>
            <w:r>
              <w:t>Тагирова С.А.,</w:t>
            </w:r>
          </w:p>
          <w:p w14:paraId="47738137" w14:textId="77777777" w:rsidR="00000000" w:rsidRDefault="00513432">
            <w:pPr>
              <w:pStyle w:val="ConsPlusNormal"/>
            </w:pPr>
            <w:r>
              <w:t>Газизуллина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71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E5A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1DC4" w14:textId="77777777" w:rsidR="00000000" w:rsidRDefault="00513432">
            <w:pPr>
              <w:pStyle w:val="ConsPlusNormal"/>
            </w:pPr>
            <w:r>
              <w:t>Государственное унитарное предпр</w:t>
            </w:r>
            <w:r>
              <w:t>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BE98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B79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FF8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347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73B5" w14:textId="77777777" w:rsidR="00000000" w:rsidRDefault="00513432">
            <w:pPr>
              <w:pStyle w:val="ConsPlusNormal"/>
            </w:pPr>
          </w:p>
        </w:tc>
      </w:tr>
      <w:tr w:rsidR="00000000" w14:paraId="431C941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6436" w14:textId="77777777" w:rsidR="00000000" w:rsidRDefault="00513432">
            <w:pPr>
              <w:pStyle w:val="ConsPlusNormal"/>
            </w:pPr>
            <w:r>
              <w:t>2.2.2.1.1.3.4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AD9" w14:textId="7FA29CC3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E29C581" wp14:editId="3CAE23DD">
                  <wp:extent cx="1190625" cy="28575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ACB" w14:textId="77777777" w:rsidR="00000000" w:rsidRDefault="00513432">
            <w:pPr>
              <w:pStyle w:val="ConsPlusNormal"/>
            </w:pPr>
            <w:r>
              <w:t>Самситова Л.Х.,</w:t>
            </w:r>
          </w:p>
          <w:p w14:paraId="1A299DEC" w14:textId="77777777" w:rsidR="00000000" w:rsidRDefault="00513432">
            <w:pPr>
              <w:pStyle w:val="ConsPlusNormal"/>
            </w:pPr>
            <w:r>
              <w:t>Тагирова С.А.,</w:t>
            </w:r>
          </w:p>
          <w:p w14:paraId="499C27D9" w14:textId="77777777" w:rsidR="00000000" w:rsidRDefault="00513432">
            <w:pPr>
              <w:pStyle w:val="ConsPlusNormal"/>
            </w:pPr>
            <w:r>
              <w:t>Рахимова Э.Ф.,</w:t>
            </w:r>
          </w:p>
          <w:p w14:paraId="06B183C1" w14:textId="77777777" w:rsidR="00000000" w:rsidRDefault="00513432">
            <w:pPr>
              <w:pStyle w:val="ConsPlusNormal"/>
            </w:pPr>
            <w:r>
              <w:t>Исламова Т.М.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475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F38F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8BF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</w:t>
            </w:r>
            <w:r>
              <w:t>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71F9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13A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EDD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F9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8F92" w14:textId="77777777" w:rsidR="00000000" w:rsidRDefault="00513432">
            <w:pPr>
              <w:pStyle w:val="ConsPlusNormal"/>
            </w:pPr>
          </w:p>
        </w:tc>
      </w:tr>
      <w:tr w:rsidR="00000000" w14:paraId="3C2AC61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8EE6" w14:textId="77777777" w:rsidR="00000000" w:rsidRDefault="00513432">
            <w:pPr>
              <w:pStyle w:val="ConsPlusNormal"/>
            </w:pPr>
            <w:r>
              <w:t>2.2.2.1.1.3.5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526" w14:textId="171592A4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38AD4E9" wp14:editId="74EF301C">
                  <wp:extent cx="1190625" cy="28575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(Башкирский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A33D" w14:textId="77777777" w:rsidR="00000000" w:rsidRDefault="00513432">
            <w:pPr>
              <w:pStyle w:val="ConsPlusNormal"/>
            </w:pPr>
            <w:r>
              <w:t>Псянчин В.Ш.,</w:t>
            </w:r>
          </w:p>
          <w:p w14:paraId="51326374" w14:textId="77777777" w:rsidR="00000000" w:rsidRDefault="00513432">
            <w:pPr>
              <w:pStyle w:val="ConsPlusNormal"/>
            </w:pPr>
            <w:r>
              <w:t>Псянчин Ю.В.,</w:t>
            </w:r>
          </w:p>
          <w:p w14:paraId="151E4291" w14:textId="77777777" w:rsidR="00000000" w:rsidRDefault="00513432">
            <w:pPr>
              <w:pStyle w:val="ConsPlusNormal"/>
            </w:pPr>
            <w:r>
              <w:t>Игликова А.И.,</w:t>
            </w:r>
          </w:p>
          <w:p w14:paraId="44EC7DF5" w14:textId="77777777" w:rsidR="00000000" w:rsidRDefault="00513432">
            <w:pPr>
              <w:pStyle w:val="ConsPlusNormal"/>
            </w:pPr>
            <w:r>
              <w:t>Утябаева Ф.Ю.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C35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7CAD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</w:t>
            </w:r>
            <w:r>
              <w:t>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75E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7EA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12E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10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23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641E" w14:textId="77777777" w:rsidR="00000000" w:rsidRDefault="00513432">
            <w:pPr>
              <w:pStyle w:val="ConsPlusNormal"/>
            </w:pPr>
          </w:p>
        </w:tc>
      </w:tr>
      <w:tr w:rsidR="00000000" w14:paraId="06CA118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49F" w14:textId="77777777" w:rsidR="00000000" w:rsidRDefault="00513432">
            <w:pPr>
              <w:pStyle w:val="ConsPlusNormal"/>
            </w:pPr>
            <w:r>
              <w:t>2.2.2.1.1.4.1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550" w14:textId="28A905D3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016A99E" wp14:editId="42ED6784">
                  <wp:extent cx="1190625" cy="28575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</w:t>
            </w:r>
            <w:r>
              <w:rPr>
                <w:noProof/>
                <w:position w:val="4"/>
              </w:rPr>
              <w:drawing>
                <wp:inline distT="0" distB="0" distL="0" distR="0" wp14:anchorId="2075C401" wp14:editId="2FAD635B">
                  <wp:extent cx="371475" cy="21907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3"/>
              </w:rPr>
              <w:drawing>
                <wp:inline distT="0" distB="0" distL="0" distR="0" wp14:anchorId="60ED1747" wp14:editId="1502B97A">
                  <wp:extent cx="762000" cy="21907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(Башкирский язык и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7D3" w14:textId="77777777" w:rsidR="00000000" w:rsidRDefault="00513432">
            <w:pPr>
              <w:pStyle w:val="ConsPlusNormal"/>
            </w:pPr>
            <w:r>
              <w:t>Хажин В.И.,</w:t>
            </w:r>
          </w:p>
          <w:p w14:paraId="5927BAB8" w14:textId="77777777" w:rsidR="00000000" w:rsidRDefault="00513432">
            <w:pPr>
              <w:pStyle w:val="ConsPlusNormal"/>
            </w:pPr>
            <w:r>
              <w:t>Вильданов А.Х.,</w:t>
            </w:r>
          </w:p>
          <w:p w14:paraId="6433026D" w14:textId="77777777" w:rsidR="00000000" w:rsidRDefault="00513432">
            <w:pPr>
              <w:pStyle w:val="ConsPlusNormal"/>
            </w:pPr>
            <w:r>
              <w:t>Аккужина Ф.А.,</w:t>
            </w:r>
          </w:p>
          <w:p w14:paraId="13F10AC8" w14:textId="77777777" w:rsidR="00000000" w:rsidRDefault="00513432">
            <w:pPr>
              <w:pStyle w:val="ConsPlusNormal"/>
            </w:pPr>
            <w:r>
              <w:t>Карабаев М.И.,</w:t>
            </w:r>
          </w:p>
          <w:p w14:paraId="213765D0" w14:textId="77777777" w:rsidR="00000000" w:rsidRDefault="00513432">
            <w:pPr>
              <w:pStyle w:val="ConsPlusNormal"/>
            </w:pPr>
            <w:r>
              <w:t>Аминева З.Р.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9728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50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257" w14:textId="77777777" w:rsidR="00000000" w:rsidRDefault="00513432">
            <w:pPr>
              <w:pStyle w:val="ConsPlusNormal"/>
            </w:pPr>
            <w:r>
              <w:t>Го</w:t>
            </w:r>
            <w:r>
              <w:t>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F0F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8E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A5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7E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FEC" w14:textId="77777777" w:rsidR="00000000" w:rsidRDefault="00513432">
            <w:pPr>
              <w:pStyle w:val="ConsPlusNormal"/>
            </w:pPr>
          </w:p>
        </w:tc>
      </w:tr>
      <w:tr w:rsidR="00000000" w14:paraId="30B7940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7ABA" w14:textId="77777777" w:rsidR="00000000" w:rsidRDefault="00513432">
            <w:pPr>
              <w:pStyle w:val="ConsPlusNormal"/>
            </w:pPr>
            <w:r>
              <w:t>2.2.2.1.1.4.2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E485" w14:textId="7745D826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2A2F27C" wp14:editId="53FBA06A">
                  <wp:extent cx="1190625" cy="28575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</w:t>
            </w:r>
            <w:r>
              <w:rPr>
                <w:noProof/>
                <w:position w:val="4"/>
              </w:rPr>
              <w:drawing>
                <wp:inline distT="0" distB="0" distL="0" distR="0" wp14:anchorId="403D43E8" wp14:editId="68313FD8">
                  <wp:extent cx="371475" cy="21907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3"/>
              </w:rPr>
              <w:drawing>
                <wp:inline distT="0" distB="0" distL="0" distR="0" wp14:anchorId="0962F25B" wp14:editId="35B63154">
                  <wp:extent cx="762000" cy="21907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(Башкирский язык и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FF0" w14:textId="77777777" w:rsidR="00000000" w:rsidRDefault="00513432">
            <w:pPr>
              <w:pStyle w:val="ConsPlusNormal"/>
            </w:pPr>
            <w:r>
              <w:t>Хажин В.И.,</w:t>
            </w:r>
          </w:p>
          <w:p w14:paraId="3DDF5A23" w14:textId="77777777" w:rsidR="00000000" w:rsidRDefault="00513432">
            <w:pPr>
              <w:pStyle w:val="ConsPlusNormal"/>
            </w:pPr>
            <w:r>
              <w:t>Вильданов А.Х.,</w:t>
            </w:r>
          </w:p>
          <w:p w14:paraId="3C91C349" w14:textId="77777777" w:rsidR="00000000" w:rsidRDefault="00513432">
            <w:pPr>
              <w:pStyle w:val="ConsPlusNormal"/>
            </w:pPr>
            <w:r>
              <w:t>Карабаев М.И.,</w:t>
            </w:r>
          </w:p>
          <w:p w14:paraId="3EFDA7CE" w14:textId="77777777" w:rsidR="00000000" w:rsidRDefault="00513432">
            <w:pPr>
              <w:pStyle w:val="ConsPlusNormal"/>
            </w:pPr>
            <w:r>
              <w:t>Аминева З.Р.,</w:t>
            </w:r>
          </w:p>
          <w:p w14:paraId="241B4CF9" w14:textId="77777777" w:rsidR="00000000" w:rsidRDefault="00513432">
            <w:pPr>
              <w:pStyle w:val="ConsPlusNormal"/>
            </w:pPr>
            <w:r>
              <w:t>Аккужина Ф.А.,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BCB5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3D6" w14:textId="77777777" w:rsidR="00000000" w:rsidRDefault="00513432">
            <w:pPr>
              <w:pStyle w:val="ConsPlusNormal"/>
            </w:pPr>
            <w:r>
              <w:t>Государственное унитарное предприятие</w:t>
            </w:r>
            <w:r>
              <w:t xml:space="preserve">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688A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121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178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55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11E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6F90" w14:textId="77777777" w:rsidR="00000000" w:rsidRDefault="00513432">
            <w:pPr>
              <w:pStyle w:val="ConsPlusNormal"/>
            </w:pPr>
          </w:p>
        </w:tc>
      </w:tr>
      <w:tr w:rsidR="00000000" w14:paraId="6C436D6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54B3" w14:textId="77777777" w:rsidR="00000000" w:rsidRDefault="00513432">
            <w:pPr>
              <w:pStyle w:val="ConsPlusNormal"/>
            </w:pPr>
            <w:r>
              <w:t>2.2.2.1.1.4.3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FD51" w14:textId="0CF43A4F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3F833B9" wp14:editId="57B319DE">
                  <wp:extent cx="1190625" cy="28575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</w:t>
            </w:r>
            <w:r>
              <w:rPr>
                <w:noProof/>
                <w:position w:val="4"/>
              </w:rPr>
              <w:drawing>
                <wp:inline distT="0" distB="0" distL="0" distR="0" wp14:anchorId="53E50F8E" wp14:editId="4EB576DE">
                  <wp:extent cx="371475" cy="219075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3"/>
              </w:rPr>
              <w:drawing>
                <wp:inline distT="0" distB="0" distL="0" distR="0" wp14:anchorId="1592A224" wp14:editId="78B0011D">
                  <wp:extent cx="762000" cy="219075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(Башкирский язык и </w:t>
            </w:r>
            <w:r w:rsidR="00513432">
              <w:lastRenderedPageBreak/>
              <w:t>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DF4D" w14:textId="77777777" w:rsidR="00000000" w:rsidRDefault="00513432">
            <w:pPr>
              <w:pStyle w:val="ConsPlusNormal"/>
            </w:pPr>
            <w:r>
              <w:lastRenderedPageBreak/>
              <w:t>Хажин В.И.,</w:t>
            </w:r>
          </w:p>
          <w:p w14:paraId="1F353C68" w14:textId="77777777" w:rsidR="00000000" w:rsidRDefault="00513432">
            <w:pPr>
              <w:pStyle w:val="ConsPlusNormal"/>
            </w:pPr>
            <w:r>
              <w:t>Вильданов А.Х.,</w:t>
            </w:r>
          </w:p>
          <w:p w14:paraId="585B146E" w14:textId="77777777" w:rsidR="00000000" w:rsidRDefault="00513432">
            <w:pPr>
              <w:pStyle w:val="ConsPlusNormal"/>
            </w:pPr>
            <w:r>
              <w:t>Аккужина Ф.А.,</w:t>
            </w:r>
          </w:p>
          <w:p w14:paraId="392BB812" w14:textId="77777777" w:rsidR="00000000" w:rsidRDefault="00513432">
            <w:pPr>
              <w:pStyle w:val="ConsPlusNormal"/>
            </w:pPr>
            <w:r>
              <w:t>Карабаев М.И.,</w:t>
            </w:r>
          </w:p>
          <w:p w14:paraId="5D416AE5" w14:textId="77777777" w:rsidR="00000000" w:rsidRDefault="00513432">
            <w:pPr>
              <w:pStyle w:val="ConsPlusNormal"/>
            </w:pPr>
            <w:r>
              <w:t>Аминева З.Р.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3A9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686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3B23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9FE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DBA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F32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CAC" w14:textId="77777777" w:rsidR="00000000" w:rsidRDefault="00513432">
            <w:pPr>
              <w:pStyle w:val="ConsPlusNormal"/>
            </w:pPr>
            <w:r>
              <w:t xml:space="preserve">От 20 </w:t>
            </w:r>
            <w:r>
              <w:t>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5D7" w14:textId="77777777" w:rsidR="00000000" w:rsidRDefault="00513432">
            <w:pPr>
              <w:pStyle w:val="ConsPlusNormal"/>
            </w:pPr>
          </w:p>
        </w:tc>
      </w:tr>
      <w:tr w:rsidR="00000000" w14:paraId="46F3A26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927" w14:textId="77777777" w:rsidR="00000000" w:rsidRDefault="00513432">
            <w:pPr>
              <w:pStyle w:val="ConsPlusNormal"/>
            </w:pPr>
            <w:r>
              <w:t>2.2.2.1.1.4.4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AF9" w14:textId="3DC1A371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562F39B" wp14:editId="253D5A65">
                  <wp:extent cx="1190625" cy="28575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</w:t>
            </w:r>
            <w:r>
              <w:rPr>
                <w:noProof/>
                <w:position w:val="4"/>
              </w:rPr>
              <w:drawing>
                <wp:inline distT="0" distB="0" distL="0" distR="0" wp14:anchorId="30284173" wp14:editId="14378508">
                  <wp:extent cx="371475" cy="219075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3"/>
              </w:rPr>
              <w:drawing>
                <wp:inline distT="0" distB="0" distL="0" distR="0" wp14:anchorId="13639ED7" wp14:editId="7085636E">
                  <wp:extent cx="762000" cy="219075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(Башкирский язык и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5B66" w14:textId="77777777" w:rsidR="00000000" w:rsidRDefault="00513432">
            <w:pPr>
              <w:pStyle w:val="ConsPlusNormal"/>
            </w:pPr>
            <w:r>
              <w:t>Хажин В.И.,</w:t>
            </w:r>
          </w:p>
          <w:p w14:paraId="436922D5" w14:textId="77777777" w:rsidR="00000000" w:rsidRDefault="00513432">
            <w:pPr>
              <w:pStyle w:val="ConsPlusNormal"/>
            </w:pPr>
            <w:r>
              <w:t>Вильданов А.Х.,</w:t>
            </w:r>
          </w:p>
          <w:p w14:paraId="336A29DC" w14:textId="77777777" w:rsidR="00000000" w:rsidRDefault="00513432">
            <w:pPr>
              <w:pStyle w:val="ConsPlusNormal"/>
            </w:pPr>
            <w:r>
              <w:t>Аккужина Ф.А.,</w:t>
            </w:r>
          </w:p>
          <w:p w14:paraId="0AD4A6A8" w14:textId="77777777" w:rsidR="00000000" w:rsidRDefault="00513432">
            <w:pPr>
              <w:pStyle w:val="ConsPlusNormal"/>
            </w:pPr>
            <w:r>
              <w:t>Карабаев М.И.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2452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47C" w14:textId="77777777" w:rsidR="00000000" w:rsidRDefault="00513432">
            <w:pPr>
              <w:pStyle w:val="ConsPlusNormal"/>
            </w:pPr>
            <w:r>
              <w:t xml:space="preserve">Государственное </w:t>
            </w:r>
            <w:r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C9D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8A2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0A8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9F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6E2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60B" w14:textId="77777777" w:rsidR="00000000" w:rsidRDefault="00513432">
            <w:pPr>
              <w:pStyle w:val="ConsPlusNormal"/>
            </w:pPr>
          </w:p>
        </w:tc>
      </w:tr>
      <w:tr w:rsidR="00000000" w14:paraId="6B01BD8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D62" w14:textId="77777777" w:rsidR="00000000" w:rsidRDefault="00513432">
            <w:pPr>
              <w:pStyle w:val="ConsPlusNormal"/>
            </w:pPr>
            <w:r>
              <w:t>2.2.2.1.1.4.5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26A" w14:textId="71786441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FD14B36" wp14:editId="0500242C">
                  <wp:extent cx="1190625" cy="28575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теле </w:t>
            </w:r>
            <w:r>
              <w:rPr>
                <w:noProof/>
                <w:position w:val="4"/>
              </w:rPr>
              <w:drawing>
                <wp:inline distT="0" distB="0" distL="0" distR="0" wp14:anchorId="4B3F3DCB" wp14:editId="558AE083">
                  <wp:extent cx="371475" cy="219075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3"/>
              </w:rPr>
              <w:drawing>
                <wp:inline distT="0" distB="0" distL="0" distR="0" wp14:anchorId="5432733B" wp14:editId="75DCC2C0">
                  <wp:extent cx="762000" cy="219075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(Башкирский язык и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D9E" w14:textId="77777777" w:rsidR="00000000" w:rsidRDefault="00513432">
            <w:pPr>
              <w:pStyle w:val="ConsPlusNormal"/>
            </w:pPr>
            <w:r>
              <w:t>Хажин В.И.,</w:t>
            </w:r>
          </w:p>
          <w:p w14:paraId="606600AE" w14:textId="77777777" w:rsidR="00000000" w:rsidRDefault="00513432">
            <w:pPr>
              <w:pStyle w:val="ConsPlusNormal"/>
            </w:pPr>
            <w:r>
              <w:t>Вильданов А.Х.,</w:t>
            </w:r>
          </w:p>
          <w:p w14:paraId="4434FDD5" w14:textId="77777777" w:rsidR="00000000" w:rsidRDefault="00513432">
            <w:pPr>
              <w:pStyle w:val="ConsPlusNormal"/>
            </w:pPr>
            <w:r>
              <w:t>Аккужина Ф.А.,</w:t>
            </w:r>
          </w:p>
          <w:p w14:paraId="3FFAC06D" w14:textId="77777777" w:rsidR="00000000" w:rsidRDefault="00513432">
            <w:pPr>
              <w:pStyle w:val="ConsPlusNormal"/>
            </w:pPr>
            <w:r>
              <w:t>Карабаев М.И.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EC98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24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3F7" w14:textId="77777777" w:rsidR="00000000" w:rsidRDefault="00513432">
            <w:pPr>
              <w:pStyle w:val="ConsPlusNormal"/>
            </w:pPr>
            <w:r>
              <w:t xml:space="preserve">Государственное </w:t>
            </w:r>
            <w:r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8116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E11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F14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45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684" w14:textId="77777777" w:rsidR="00000000" w:rsidRDefault="00513432">
            <w:pPr>
              <w:pStyle w:val="ConsPlusNormal"/>
            </w:pPr>
          </w:p>
        </w:tc>
      </w:tr>
      <w:tr w:rsidR="00000000" w14:paraId="5541C61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644C" w14:textId="77777777" w:rsidR="00000000" w:rsidRDefault="00513432">
            <w:pPr>
              <w:pStyle w:val="ConsPlusNormal"/>
            </w:pPr>
            <w:r>
              <w:t>2.2.2.1.1.5.1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98A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C7C" w14:textId="77777777" w:rsidR="00000000" w:rsidRDefault="00513432">
            <w:pPr>
              <w:pStyle w:val="ConsPlusNormal"/>
            </w:pPr>
            <w:r>
              <w:t>Рытова М.Л.,</w:t>
            </w:r>
          </w:p>
          <w:p w14:paraId="50F3535C" w14:textId="77777777" w:rsidR="00000000" w:rsidRDefault="00513432">
            <w:pPr>
              <w:pStyle w:val="ConsPlusNormal"/>
            </w:pPr>
            <w:r>
              <w:t>Рытов А.Г.,</w:t>
            </w:r>
          </w:p>
          <w:p w14:paraId="21D1C0C0" w14:textId="77777777" w:rsidR="00000000" w:rsidRDefault="00513432">
            <w:pPr>
              <w:pStyle w:val="ConsPlusNormal"/>
            </w:pPr>
            <w:r>
              <w:t>Икономиди И.Я.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9E7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694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66F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B90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F5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1D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04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978" w14:textId="77777777" w:rsidR="00000000" w:rsidRDefault="00513432">
            <w:pPr>
              <w:pStyle w:val="ConsPlusNormal"/>
            </w:pPr>
          </w:p>
        </w:tc>
      </w:tr>
      <w:tr w:rsidR="00000000" w14:paraId="0BEA7A1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646" w14:textId="77777777" w:rsidR="00000000" w:rsidRDefault="00513432">
            <w:pPr>
              <w:pStyle w:val="ConsPlusNormal"/>
            </w:pPr>
            <w:r>
              <w:t>2.2.2.1.1.5.2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2AF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297" w14:textId="77777777" w:rsidR="00000000" w:rsidRDefault="00513432">
            <w:pPr>
              <w:pStyle w:val="ConsPlusNormal"/>
            </w:pPr>
            <w:r>
              <w:t>Рытова М.Л.,</w:t>
            </w:r>
          </w:p>
          <w:p w14:paraId="21B98B7B" w14:textId="77777777" w:rsidR="00000000" w:rsidRDefault="00513432">
            <w:pPr>
              <w:pStyle w:val="ConsPlusNormal"/>
            </w:pPr>
            <w:r>
              <w:t>Рытов А.Г.,</w:t>
            </w:r>
          </w:p>
          <w:p w14:paraId="6628B23E" w14:textId="77777777" w:rsidR="00000000" w:rsidRDefault="00513432">
            <w:pPr>
              <w:pStyle w:val="ConsPlusNormal"/>
            </w:pPr>
            <w:r>
              <w:t>Икономиди И.Я.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615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A23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D7A2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304D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AA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87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F3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11E" w14:textId="77777777" w:rsidR="00000000" w:rsidRDefault="00513432">
            <w:pPr>
              <w:pStyle w:val="ConsPlusNormal"/>
            </w:pPr>
          </w:p>
        </w:tc>
      </w:tr>
      <w:tr w:rsidR="00000000" w14:paraId="4F8B87D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50E" w14:textId="77777777" w:rsidR="00000000" w:rsidRDefault="00513432">
            <w:pPr>
              <w:pStyle w:val="ConsPlusNormal"/>
            </w:pPr>
            <w:r>
              <w:t>2.2.2.1.1.5.3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059D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3578" w14:textId="77777777" w:rsidR="00000000" w:rsidRDefault="00513432">
            <w:pPr>
              <w:pStyle w:val="ConsPlusNormal"/>
            </w:pPr>
            <w:r>
              <w:t>Рытова М.Л.,</w:t>
            </w:r>
          </w:p>
          <w:p w14:paraId="7D6129D6" w14:textId="77777777" w:rsidR="00000000" w:rsidRDefault="00513432">
            <w:pPr>
              <w:pStyle w:val="ConsPlusNormal"/>
            </w:pPr>
            <w:r>
              <w:lastRenderedPageBreak/>
              <w:t>Рытов А.Г.,</w:t>
            </w:r>
          </w:p>
          <w:p w14:paraId="138EF081" w14:textId="77777777" w:rsidR="00000000" w:rsidRDefault="00513432">
            <w:pPr>
              <w:pStyle w:val="ConsPlusNormal"/>
            </w:pPr>
            <w:r>
              <w:t>Икономиди И.Я.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EC8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828" w14:textId="77777777" w:rsidR="00000000" w:rsidRDefault="00513432">
            <w:pPr>
              <w:pStyle w:val="ConsPlusNormal"/>
            </w:pPr>
            <w:r>
              <w:t xml:space="preserve">Закрытое </w:t>
            </w:r>
            <w:r>
              <w:lastRenderedPageBreak/>
              <w:t>акционерное общество "ИКАР"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6C8" w14:textId="77777777" w:rsidR="00000000" w:rsidRDefault="00513432">
            <w:pPr>
              <w:pStyle w:val="ConsPlusNormal"/>
            </w:pPr>
            <w:r>
              <w:lastRenderedPageBreak/>
              <w:t xml:space="preserve">Закрытое </w:t>
            </w:r>
            <w:r>
              <w:lastRenderedPageBreak/>
              <w:t>акционерное общество</w:t>
            </w:r>
            <w:r>
              <w:t xml:space="preserve"> "ИКАР"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EBC" w14:textId="77777777" w:rsidR="00000000" w:rsidRDefault="00513432">
            <w:pPr>
              <w:pStyle w:val="ConsPlusNormal"/>
            </w:pPr>
            <w:r>
              <w:lastRenderedPageBreak/>
              <w:t>Греческ</w:t>
            </w:r>
            <w:r>
              <w:lastRenderedPageBreak/>
              <w:t>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87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7B9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A5F9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6B2" w14:textId="77777777" w:rsidR="00000000" w:rsidRDefault="00513432">
            <w:pPr>
              <w:pStyle w:val="ConsPlusNormal"/>
            </w:pPr>
          </w:p>
        </w:tc>
      </w:tr>
      <w:tr w:rsidR="00000000" w14:paraId="3EB9652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579D" w14:textId="77777777" w:rsidR="00000000" w:rsidRDefault="00513432">
            <w:pPr>
              <w:pStyle w:val="ConsPlusNormal"/>
            </w:pPr>
            <w:r>
              <w:t>2.2.2.1.1.5.4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FC52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D146" w14:textId="77777777" w:rsidR="00000000" w:rsidRDefault="00513432">
            <w:pPr>
              <w:pStyle w:val="ConsPlusNormal"/>
            </w:pPr>
            <w:r>
              <w:t>Рытова М.Л.,</w:t>
            </w:r>
          </w:p>
          <w:p w14:paraId="412D2B18" w14:textId="77777777" w:rsidR="00000000" w:rsidRDefault="00513432">
            <w:pPr>
              <w:pStyle w:val="ConsPlusNormal"/>
            </w:pPr>
            <w:r>
              <w:t>Рытов А.Г.,</w:t>
            </w:r>
          </w:p>
          <w:p w14:paraId="7CDB0830" w14:textId="77777777" w:rsidR="00000000" w:rsidRDefault="00513432">
            <w:pPr>
              <w:pStyle w:val="ConsPlusNormal"/>
            </w:pPr>
            <w:r>
              <w:t>Мирошниченко Л.Н.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1CC9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34E5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1FD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4E15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92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437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A0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5B1" w14:textId="77777777" w:rsidR="00000000" w:rsidRDefault="00513432">
            <w:pPr>
              <w:pStyle w:val="ConsPlusNormal"/>
            </w:pPr>
          </w:p>
        </w:tc>
      </w:tr>
      <w:tr w:rsidR="00000000" w14:paraId="7B519DE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5871" w14:textId="77777777" w:rsidR="00000000" w:rsidRDefault="00513432">
            <w:pPr>
              <w:pStyle w:val="ConsPlusNormal"/>
            </w:pPr>
            <w:r>
              <w:t>2.2.2.1.1.5.5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C7A2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0DC" w14:textId="77777777" w:rsidR="00000000" w:rsidRDefault="00513432">
            <w:pPr>
              <w:pStyle w:val="ConsPlusNormal"/>
            </w:pPr>
            <w:r>
              <w:t>Рытова М.Л.,</w:t>
            </w:r>
          </w:p>
          <w:p w14:paraId="64388E0C" w14:textId="77777777" w:rsidR="00000000" w:rsidRDefault="00513432">
            <w:pPr>
              <w:pStyle w:val="ConsPlusNormal"/>
            </w:pPr>
            <w:r>
              <w:t>Рытов А.Г.,</w:t>
            </w:r>
          </w:p>
          <w:p w14:paraId="68AE524D" w14:textId="77777777" w:rsidR="00000000" w:rsidRDefault="00513432">
            <w:pPr>
              <w:pStyle w:val="ConsPlusNormal"/>
            </w:pPr>
            <w:r>
              <w:t>Мирошниченко Л.Н.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C0D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7DAA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AC6A" w14:textId="77777777" w:rsidR="00000000" w:rsidRDefault="00513432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3E31" w14:textId="77777777" w:rsidR="00000000" w:rsidRDefault="00513432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B5E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33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4D2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BD4A" w14:textId="77777777" w:rsidR="00000000" w:rsidRDefault="00513432">
            <w:pPr>
              <w:pStyle w:val="ConsPlusNormal"/>
            </w:pPr>
          </w:p>
        </w:tc>
      </w:tr>
      <w:tr w:rsidR="00000000" w14:paraId="492B0AA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8A4" w14:textId="77777777" w:rsidR="00000000" w:rsidRDefault="00513432">
            <w:pPr>
              <w:pStyle w:val="ConsPlusNormal"/>
            </w:pPr>
            <w:r>
              <w:t>2.2.2.1.1.6.1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FE27" w14:textId="77777777" w:rsidR="00000000" w:rsidRDefault="00513432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0F50" w14:textId="77777777" w:rsidR="00000000" w:rsidRDefault="00513432">
            <w:pPr>
              <w:pStyle w:val="ConsPlusNormal"/>
            </w:pPr>
            <w:r>
              <w:t>Хайдарова Р.З.,</w:t>
            </w:r>
          </w:p>
          <w:p w14:paraId="5E282E2D" w14:textId="77777777" w:rsidR="00000000" w:rsidRDefault="00513432">
            <w:pPr>
              <w:pStyle w:val="ConsPlusNormal"/>
            </w:pPr>
            <w:r>
              <w:t>Ахметзянова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6471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12B3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3A17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</w:t>
            </w:r>
            <w:r>
              <w:t>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EC2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0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36A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98C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582" w14:textId="77777777" w:rsidR="00000000" w:rsidRDefault="00513432">
            <w:pPr>
              <w:pStyle w:val="ConsPlusNormal"/>
            </w:pPr>
          </w:p>
        </w:tc>
      </w:tr>
      <w:tr w:rsidR="00000000" w14:paraId="3022630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B2F" w14:textId="77777777" w:rsidR="00000000" w:rsidRDefault="00513432">
            <w:pPr>
              <w:pStyle w:val="ConsPlusNormal"/>
            </w:pPr>
            <w:r>
              <w:t>2.2.2.1.1.6.2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93D" w14:textId="77777777" w:rsidR="00000000" w:rsidRDefault="00513432">
            <w:pPr>
              <w:pStyle w:val="ConsPlusNormal"/>
            </w:pPr>
            <w:r>
              <w:t>Татарский язык: учебник для образовательных организаций я с обучением на русском языке (для изучающих татарский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97B8" w14:textId="77777777" w:rsidR="00000000" w:rsidRDefault="00513432">
            <w:pPr>
              <w:pStyle w:val="ConsPlusNormal"/>
            </w:pPr>
            <w:r>
              <w:t>Хайдарова Р.З.,</w:t>
            </w:r>
          </w:p>
          <w:p w14:paraId="218B5087" w14:textId="77777777" w:rsidR="00000000" w:rsidRDefault="00513432">
            <w:pPr>
              <w:pStyle w:val="ConsPlusNormal"/>
            </w:pPr>
            <w:r>
              <w:t>Назипова З.Р.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70F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73F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BD7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</w:t>
            </w:r>
            <w:r>
              <w:t>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35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845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D7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84D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A8D" w14:textId="77777777" w:rsidR="00000000" w:rsidRDefault="00513432">
            <w:pPr>
              <w:pStyle w:val="ConsPlusNormal"/>
            </w:pPr>
          </w:p>
        </w:tc>
      </w:tr>
      <w:tr w:rsidR="00000000" w14:paraId="2B98C08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A1D1" w14:textId="77777777" w:rsidR="00000000" w:rsidRDefault="00513432">
            <w:pPr>
              <w:pStyle w:val="ConsPlusNormal"/>
            </w:pPr>
            <w:r>
              <w:t>2.2.2.1.1.6.3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117" w14:textId="77777777" w:rsidR="00000000" w:rsidRDefault="00513432">
            <w:pPr>
              <w:pStyle w:val="ConsPlusNormal"/>
            </w:pPr>
            <w:r>
              <w:t xml:space="preserve">Татарский язык: учебник для </w:t>
            </w:r>
            <w:r>
              <w:lastRenderedPageBreak/>
              <w:t>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E1BF" w14:textId="77777777" w:rsidR="00000000" w:rsidRDefault="00513432">
            <w:pPr>
              <w:pStyle w:val="ConsPlusNormal"/>
            </w:pPr>
            <w:r>
              <w:lastRenderedPageBreak/>
              <w:t>Хайдарова Р.З.,</w:t>
            </w:r>
          </w:p>
          <w:p w14:paraId="78200D50" w14:textId="77777777" w:rsidR="00000000" w:rsidRDefault="00513432">
            <w:pPr>
              <w:pStyle w:val="ConsPlusNormal"/>
            </w:pPr>
            <w:r>
              <w:t>Малафеева Р.Л.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B2DC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64C" w14:textId="77777777" w:rsidR="00000000" w:rsidRDefault="0051343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</w:t>
            </w:r>
            <w:r>
              <w:t>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A2D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"Татармультфильм"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A1D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53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72A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FE55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F885" w14:textId="77777777" w:rsidR="00000000" w:rsidRDefault="00513432">
            <w:pPr>
              <w:pStyle w:val="ConsPlusNormal"/>
            </w:pPr>
          </w:p>
        </w:tc>
      </w:tr>
      <w:tr w:rsidR="00000000" w14:paraId="3410B80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6C8" w14:textId="77777777" w:rsidR="00000000" w:rsidRDefault="00513432">
            <w:pPr>
              <w:pStyle w:val="ConsPlusNormal"/>
            </w:pPr>
            <w:r>
              <w:t>2.2.2.1.1.6.4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66C" w14:textId="77777777" w:rsidR="00000000" w:rsidRDefault="00513432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6D0" w14:textId="77777777" w:rsidR="00000000" w:rsidRDefault="00513432">
            <w:pPr>
              <w:pStyle w:val="ConsPlusNormal"/>
            </w:pPr>
            <w:r>
              <w:t>Хайдарова Р.З.,</w:t>
            </w:r>
          </w:p>
          <w:p w14:paraId="263061A4" w14:textId="77777777" w:rsidR="00000000" w:rsidRDefault="00513432">
            <w:pPr>
              <w:pStyle w:val="ConsPlusNormal"/>
            </w:pPr>
            <w:r>
              <w:t>Малафеева Р.Л.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8F85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AAF9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DB23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</w:t>
            </w:r>
            <w:r>
              <w:t>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EE5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79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7AA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53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ADF0" w14:textId="77777777" w:rsidR="00000000" w:rsidRDefault="00513432">
            <w:pPr>
              <w:pStyle w:val="ConsPlusNormal"/>
            </w:pPr>
          </w:p>
        </w:tc>
      </w:tr>
      <w:tr w:rsidR="00000000" w14:paraId="07548E0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2809" w14:textId="77777777" w:rsidR="00000000" w:rsidRDefault="00513432">
            <w:pPr>
              <w:pStyle w:val="ConsPlusNormal"/>
            </w:pPr>
            <w:r>
              <w:t>2.2.2.1.1.6.5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0ED" w14:textId="77777777" w:rsidR="00000000" w:rsidRDefault="00513432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9BA8" w14:textId="77777777" w:rsidR="00000000" w:rsidRDefault="00513432">
            <w:pPr>
              <w:pStyle w:val="ConsPlusNormal"/>
            </w:pPr>
            <w:r>
              <w:t>Хайдарова Р.З.,</w:t>
            </w:r>
          </w:p>
          <w:p w14:paraId="1A354CEB" w14:textId="77777777" w:rsidR="00000000" w:rsidRDefault="00513432">
            <w:pPr>
              <w:pStyle w:val="ConsPlusNormal"/>
            </w:pPr>
            <w:r>
              <w:t>Ибрагимова Г.И.,</w:t>
            </w:r>
          </w:p>
          <w:p w14:paraId="09D49D1B" w14:textId="77777777" w:rsidR="00000000" w:rsidRDefault="00513432">
            <w:pPr>
              <w:pStyle w:val="ConsPlusNormal"/>
            </w:pPr>
            <w:r>
              <w:t>Малафеева Р.Л.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E18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7BC8" w14:textId="77777777" w:rsidR="00000000" w:rsidRDefault="00513432">
            <w:pPr>
              <w:pStyle w:val="ConsPlusNormal"/>
            </w:pPr>
            <w:r>
              <w:t xml:space="preserve">Общество </w:t>
            </w:r>
            <w:r>
              <w:t>с ограниченной ответственностью "Татармультфильм"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7210" w14:textId="77777777" w:rsidR="00000000" w:rsidRDefault="00513432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172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C71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16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B23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EBE" w14:textId="77777777" w:rsidR="00000000" w:rsidRDefault="00513432">
            <w:pPr>
              <w:pStyle w:val="ConsPlusNormal"/>
            </w:pPr>
          </w:p>
        </w:tc>
      </w:tr>
      <w:tr w:rsidR="00000000" w14:paraId="51E96E9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A7F" w14:textId="77777777" w:rsidR="00000000" w:rsidRDefault="00513432">
            <w:pPr>
              <w:pStyle w:val="ConsPlusNormal"/>
            </w:pPr>
            <w:r>
              <w:t>2.2.2.1.1.7.1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8210" w14:textId="77777777" w:rsidR="00000000" w:rsidRDefault="00513432">
            <w:pPr>
              <w:pStyle w:val="ConsPlusNormal"/>
            </w:pPr>
            <w:r>
              <w:t xml:space="preserve">Татарский язык (Татар теле): учебник для общеобразовательных организаций с обучением на </w:t>
            </w:r>
            <w:r>
              <w:t>татарском языке.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72D" w14:textId="77777777" w:rsidR="00000000" w:rsidRDefault="00513432">
            <w:pPr>
              <w:pStyle w:val="ConsPlusNormal"/>
            </w:pPr>
            <w:r>
              <w:t>Харисова Ч.М.,</w:t>
            </w:r>
          </w:p>
          <w:p w14:paraId="237EF19C" w14:textId="77777777" w:rsidR="00000000" w:rsidRDefault="00513432">
            <w:pPr>
              <w:pStyle w:val="ConsPlusNormal"/>
            </w:pPr>
            <w:r>
              <w:t>Максимов Н.В.,</w:t>
            </w:r>
          </w:p>
          <w:p w14:paraId="5807B5AD" w14:textId="77777777" w:rsidR="00000000" w:rsidRDefault="00513432">
            <w:pPr>
              <w:pStyle w:val="ConsPlusNormal"/>
            </w:pPr>
            <w:r>
              <w:t>Сайфутдинов Р.Р.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D0B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77C1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8E7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BD3" w14:textId="77777777" w:rsidR="00000000" w:rsidRDefault="00513432">
            <w:pPr>
              <w:pStyle w:val="ConsPlusNormal"/>
            </w:pPr>
            <w:r>
              <w:t>Татарс</w:t>
            </w:r>
            <w:r>
              <w:t>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A98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F4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47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21ED" w14:textId="77777777" w:rsidR="00000000" w:rsidRDefault="00513432">
            <w:pPr>
              <w:pStyle w:val="ConsPlusNormal"/>
            </w:pPr>
          </w:p>
        </w:tc>
      </w:tr>
      <w:tr w:rsidR="00000000" w14:paraId="452792D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990E" w14:textId="77777777" w:rsidR="00000000" w:rsidRDefault="00513432">
            <w:pPr>
              <w:pStyle w:val="ConsPlusNormal"/>
            </w:pPr>
            <w:r>
              <w:t>2.2.2.1.1.7.2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6289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014E" w14:textId="77777777" w:rsidR="00000000" w:rsidRDefault="00513432">
            <w:pPr>
              <w:pStyle w:val="ConsPlusNormal"/>
            </w:pPr>
            <w:r>
              <w:t>Юсупов Ф.Ю.,</w:t>
            </w:r>
          </w:p>
          <w:p w14:paraId="0556EE86" w14:textId="77777777" w:rsidR="00000000" w:rsidRDefault="00513432">
            <w:pPr>
              <w:pStyle w:val="ConsPlusNormal"/>
            </w:pPr>
            <w:r>
              <w:t>Харисова Ч.М.,</w:t>
            </w:r>
          </w:p>
          <w:p w14:paraId="73092E58" w14:textId="77777777" w:rsidR="00000000" w:rsidRDefault="00513432">
            <w:pPr>
              <w:pStyle w:val="ConsPlusNormal"/>
            </w:pPr>
            <w:r>
              <w:t>Сайфутдинов Р.Р.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D17E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9B6D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778" w14:textId="77777777" w:rsidR="00000000" w:rsidRDefault="00513432">
            <w:pPr>
              <w:pStyle w:val="ConsPlusNormal"/>
            </w:pPr>
            <w:r>
              <w:t>Государствен</w:t>
            </w:r>
            <w:r>
              <w:t>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C63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0AF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0E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AD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464" w14:textId="77777777" w:rsidR="00000000" w:rsidRDefault="00513432">
            <w:pPr>
              <w:pStyle w:val="ConsPlusNormal"/>
            </w:pPr>
          </w:p>
        </w:tc>
      </w:tr>
      <w:tr w:rsidR="00000000" w14:paraId="6876A49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ABF" w14:textId="77777777" w:rsidR="00000000" w:rsidRDefault="00513432">
            <w:pPr>
              <w:pStyle w:val="ConsPlusNormal"/>
            </w:pPr>
            <w:r>
              <w:t>2.2.2.1.1.7.3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DA9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926" w14:textId="77777777" w:rsidR="00000000" w:rsidRDefault="00513432">
            <w:pPr>
              <w:pStyle w:val="ConsPlusNormal"/>
            </w:pPr>
            <w:r>
              <w:t>Максимов Н.В</w:t>
            </w:r>
            <w:r>
              <w:t>.,</w:t>
            </w:r>
          </w:p>
          <w:p w14:paraId="5F4B2147" w14:textId="77777777" w:rsidR="00000000" w:rsidRDefault="00513432">
            <w:pPr>
              <w:pStyle w:val="ConsPlusNormal"/>
            </w:pPr>
            <w:r>
              <w:t>Набиуллина Г.А.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7EFA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230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DB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5C86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65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9D8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B0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83C" w14:textId="77777777" w:rsidR="00000000" w:rsidRDefault="00513432">
            <w:pPr>
              <w:pStyle w:val="ConsPlusNormal"/>
            </w:pPr>
          </w:p>
        </w:tc>
      </w:tr>
      <w:tr w:rsidR="00000000" w14:paraId="184514A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B95A" w14:textId="77777777" w:rsidR="00000000" w:rsidRDefault="00513432">
            <w:pPr>
              <w:pStyle w:val="ConsPlusNormal"/>
            </w:pPr>
            <w:r>
              <w:t>2.2.2.1.1.7.4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7A4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F2B" w14:textId="77777777" w:rsidR="00000000" w:rsidRDefault="00513432">
            <w:pPr>
              <w:pStyle w:val="ConsPlusNormal"/>
            </w:pPr>
            <w:r>
              <w:t>Закиев М.З.,</w:t>
            </w:r>
          </w:p>
          <w:p w14:paraId="66BEBE20" w14:textId="77777777" w:rsidR="00000000" w:rsidRDefault="00513432">
            <w:pPr>
              <w:pStyle w:val="ConsPlusNormal"/>
            </w:pPr>
            <w:r>
              <w:t>Максимов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2BC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95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7B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098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6A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701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45D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7CB5" w14:textId="77777777" w:rsidR="00000000" w:rsidRDefault="00513432">
            <w:pPr>
              <w:pStyle w:val="ConsPlusNormal"/>
            </w:pPr>
          </w:p>
        </w:tc>
      </w:tr>
      <w:tr w:rsidR="00000000" w14:paraId="1344F1B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FE6" w14:textId="77777777" w:rsidR="00000000" w:rsidRDefault="00513432">
            <w:pPr>
              <w:pStyle w:val="ConsPlusNormal"/>
            </w:pPr>
            <w:r>
              <w:t>2.2.2.1.1.7.5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4D3E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</w:t>
            </w:r>
            <w:r>
              <w:lastRenderedPageBreak/>
              <w:t>ных организаций с обучением на татарском языке.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1054" w14:textId="77777777" w:rsidR="00000000" w:rsidRDefault="00513432">
            <w:pPr>
              <w:pStyle w:val="ConsPlusNormal"/>
            </w:pPr>
            <w:r>
              <w:lastRenderedPageBreak/>
              <w:t>Закиев М.З.,</w:t>
            </w:r>
          </w:p>
          <w:p w14:paraId="293720F6" w14:textId="77777777" w:rsidR="00000000" w:rsidRDefault="00513432">
            <w:pPr>
              <w:pStyle w:val="ConsPlusNormal"/>
            </w:pPr>
            <w:r>
              <w:t>Ибрагимов С.М.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AEB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F323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06B" w14:textId="77777777" w:rsidR="00000000" w:rsidRDefault="00513432">
            <w:pPr>
              <w:pStyle w:val="ConsPlusNormal"/>
            </w:pPr>
            <w:r>
              <w:lastRenderedPageBreak/>
              <w:t>Государственн</w:t>
            </w:r>
            <w:r>
              <w:t xml:space="preserve">ое унитарное предприятие Республики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F661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B7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06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33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A81A" w14:textId="77777777" w:rsidR="00000000" w:rsidRDefault="00513432">
            <w:pPr>
              <w:pStyle w:val="ConsPlusNormal"/>
            </w:pPr>
          </w:p>
        </w:tc>
      </w:tr>
      <w:tr w:rsidR="00000000" w14:paraId="3E365F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411" w14:textId="77777777" w:rsidR="00000000" w:rsidRDefault="00513432">
            <w:pPr>
              <w:pStyle w:val="ConsPlusNormal"/>
            </w:pPr>
            <w:r>
              <w:t>2.2.2.1.1.8.1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E82E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</w:t>
            </w:r>
            <w:r>
              <w:t>усском языке (для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4AE" w14:textId="77777777" w:rsidR="00000000" w:rsidRDefault="00513432">
            <w:pPr>
              <w:pStyle w:val="ConsPlusNormal"/>
            </w:pPr>
            <w:r>
              <w:t>Шамсутдинова Р.Р.,</w:t>
            </w:r>
          </w:p>
          <w:p w14:paraId="1831DB5A" w14:textId="77777777" w:rsidR="00000000" w:rsidRDefault="00513432">
            <w:pPr>
              <w:pStyle w:val="ConsPlusNormal"/>
            </w:pPr>
            <w:r>
              <w:t>Хадиева Г.К.,</w:t>
            </w:r>
          </w:p>
          <w:p w14:paraId="4BB8D400" w14:textId="77777777" w:rsidR="00000000" w:rsidRDefault="00513432">
            <w:pPr>
              <w:pStyle w:val="ConsPlusNormal"/>
            </w:pPr>
            <w:r>
              <w:t>Хадиева Г.В.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8B5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200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6FD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F65A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87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F24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D90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59A2" w14:textId="77777777" w:rsidR="00000000" w:rsidRDefault="00513432">
            <w:pPr>
              <w:pStyle w:val="ConsPlusNormal"/>
            </w:pPr>
          </w:p>
        </w:tc>
      </w:tr>
      <w:tr w:rsidR="00000000" w14:paraId="511F03B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9FE6" w14:textId="77777777" w:rsidR="00000000" w:rsidRDefault="00513432">
            <w:pPr>
              <w:pStyle w:val="ConsPlusNormal"/>
            </w:pPr>
            <w:r>
              <w:t>2.2.2.1.1.8.2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0C1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</w:t>
            </w:r>
            <w:r>
              <w:t>зыке (для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8307" w14:textId="77777777" w:rsidR="00000000" w:rsidRDefault="00513432">
            <w:pPr>
              <w:pStyle w:val="ConsPlusNormal"/>
            </w:pPr>
            <w:r>
              <w:t>Сагдиева Р.К.,</w:t>
            </w:r>
          </w:p>
          <w:p w14:paraId="2FA76136" w14:textId="77777777" w:rsidR="00000000" w:rsidRDefault="00513432">
            <w:pPr>
              <w:pStyle w:val="ConsPlusNormal"/>
            </w:pPr>
            <w:r>
              <w:t>Гарапшина Р.М.,</w:t>
            </w:r>
          </w:p>
          <w:p w14:paraId="43491AE6" w14:textId="77777777" w:rsidR="00000000" w:rsidRDefault="00513432">
            <w:pPr>
              <w:pStyle w:val="ConsPlusNormal"/>
            </w:pPr>
            <w:r>
              <w:t>Хайруллина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1EE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24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6F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BBE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ACB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95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B12" w14:textId="77777777" w:rsidR="00000000" w:rsidRDefault="00513432">
            <w:pPr>
              <w:pStyle w:val="ConsPlusNormal"/>
            </w:pPr>
            <w:r>
              <w:t>О</w:t>
            </w:r>
            <w:r>
              <w:t>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6AC5" w14:textId="77777777" w:rsidR="00000000" w:rsidRDefault="00513432">
            <w:pPr>
              <w:pStyle w:val="ConsPlusNormal"/>
            </w:pPr>
          </w:p>
        </w:tc>
      </w:tr>
      <w:tr w:rsidR="00000000" w14:paraId="500CA38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94C" w14:textId="77777777" w:rsidR="00000000" w:rsidRDefault="00513432">
            <w:pPr>
              <w:pStyle w:val="ConsPlusNormal"/>
            </w:pPr>
            <w:r>
              <w:t>2.2.2.1.1.8.3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A153" w14:textId="77777777" w:rsidR="00000000" w:rsidRDefault="00513432">
            <w:pPr>
              <w:pStyle w:val="ConsPlusNormal"/>
            </w:pPr>
            <w:r>
              <w:t xml:space="preserve">Татарский язык </w:t>
            </w:r>
            <w:r>
              <w:lastRenderedPageBreak/>
              <w:t>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965" w14:textId="77777777" w:rsidR="00000000" w:rsidRDefault="00513432">
            <w:pPr>
              <w:pStyle w:val="ConsPlusNormal"/>
            </w:pPr>
            <w:r>
              <w:lastRenderedPageBreak/>
              <w:t>Сагдиева Р.К.,</w:t>
            </w:r>
          </w:p>
          <w:p w14:paraId="4748CBCF" w14:textId="77777777" w:rsidR="00000000" w:rsidRDefault="00513432">
            <w:pPr>
              <w:pStyle w:val="ConsPlusNormal"/>
            </w:pPr>
            <w:r>
              <w:lastRenderedPageBreak/>
              <w:t>Харисова Г.Ф.,</w:t>
            </w:r>
          </w:p>
          <w:p w14:paraId="4EBF8CCE" w14:textId="77777777" w:rsidR="00000000" w:rsidRDefault="00513432">
            <w:pPr>
              <w:pStyle w:val="ConsPlusNormal"/>
            </w:pPr>
            <w:r>
              <w:t>Сабирзянова Л.К.,</w:t>
            </w:r>
          </w:p>
          <w:p w14:paraId="2589950D" w14:textId="77777777" w:rsidR="00000000" w:rsidRDefault="00513432">
            <w:pPr>
              <w:pStyle w:val="ConsPlusNormal"/>
            </w:pPr>
            <w:r>
              <w:t>Нуриева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1E0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1328" w14:textId="77777777" w:rsidR="00000000" w:rsidRDefault="00513432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</w:t>
            </w:r>
            <w:r>
              <w:t>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DBFE" w14:textId="77777777" w:rsidR="00000000" w:rsidRDefault="00513432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FC7" w14:textId="77777777" w:rsidR="00000000" w:rsidRDefault="00513432">
            <w:pPr>
              <w:pStyle w:val="ConsPlusNormal"/>
            </w:pPr>
            <w:r>
              <w:lastRenderedPageBreak/>
              <w:t>Татарск</w:t>
            </w:r>
            <w:r>
              <w:lastRenderedPageBreak/>
              <w:t>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F3B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DE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336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A37" w14:textId="77777777" w:rsidR="00000000" w:rsidRDefault="00513432">
            <w:pPr>
              <w:pStyle w:val="ConsPlusNormal"/>
            </w:pPr>
          </w:p>
        </w:tc>
      </w:tr>
      <w:tr w:rsidR="00000000" w14:paraId="607352E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9D4" w14:textId="77777777" w:rsidR="00000000" w:rsidRDefault="00513432">
            <w:pPr>
              <w:pStyle w:val="ConsPlusNormal"/>
            </w:pPr>
            <w:r>
              <w:t>2.2.2.1.1.8.4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2DF1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общеобразовательных организаций ос</w:t>
            </w:r>
            <w:r>
              <w:t>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4BAC" w14:textId="77777777" w:rsidR="00000000" w:rsidRDefault="00513432">
            <w:pPr>
              <w:pStyle w:val="ConsPlusNormal"/>
            </w:pPr>
            <w:r>
              <w:t>Сагдиева Р.К.,</w:t>
            </w:r>
          </w:p>
          <w:p w14:paraId="3977C626" w14:textId="77777777" w:rsidR="00000000" w:rsidRDefault="00513432">
            <w:pPr>
              <w:pStyle w:val="ConsPlusNormal"/>
            </w:pPr>
            <w:r>
              <w:t>Хайруллина Г.И.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7047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30C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C18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A7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84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39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E5D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5734" w14:textId="77777777" w:rsidR="00000000" w:rsidRDefault="00513432">
            <w:pPr>
              <w:pStyle w:val="ConsPlusNormal"/>
            </w:pPr>
          </w:p>
        </w:tc>
      </w:tr>
      <w:tr w:rsidR="00000000" w14:paraId="5CC69F9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980" w14:textId="77777777" w:rsidR="00000000" w:rsidRDefault="00513432">
            <w:pPr>
              <w:pStyle w:val="ConsPlusNormal"/>
            </w:pPr>
            <w:r>
              <w:t>2.2.2.1.1.8.5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9B6" w14:textId="77777777" w:rsidR="00000000" w:rsidRDefault="00513432">
            <w:pPr>
              <w:pStyle w:val="ConsPlusNormal"/>
            </w:pPr>
            <w:r>
              <w:t>Татарский язык (Татар теле): учебник для общеобразовате</w:t>
            </w:r>
            <w:r>
              <w:t xml:space="preserve">льных организаций основного общего образования с </w:t>
            </w:r>
            <w:r>
              <w:lastRenderedPageBreak/>
              <w:t>обучением на русском языке (для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629" w14:textId="77777777" w:rsidR="00000000" w:rsidRDefault="00513432">
            <w:pPr>
              <w:pStyle w:val="ConsPlusNormal"/>
            </w:pPr>
            <w:r>
              <w:lastRenderedPageBreak/>
              <w:t>Сагдиева Р.К.,</w:t>
            </w:r>
          </w:p>
          <w:p w14:paraId="3AC6F1D4" w14:textId="77777777" w:rsidR="00000000" w:rsidRDefault="00513432">
            <w:pPr>
              <w:pStyle w:val="ConsPlusNormal"/>
            </w:pPr>
            <w:r>
              <w:t>Кадирова Э.Х.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312C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90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923" w14:textId="77777777" w:rsidR="00000000" w:rsidRDefault="00513432">
            <w:pPr>
              <w:pStyle w:val="ConsPlusNormal"/>
            </w:pPr>
            <w:r>
              <w:t>Общество с ограниченной ответственно</w:t>
            </w:r>
            <w:r>
              <w:t>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D37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E7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AB3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32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B57" w14:textId="77777777" w:rsidR="00000000" w:rsidRDefault="00513432">
            <w:pPr>
              <w:pStyle w:val="ConsPlusNormal"/>
            </w:pPr>
          </w:p>
        </w:tc>
      </w:tr>
      <w:tr w:rsidR="00000000" w14:paraId="3B7AE98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D39" w14:textId="77777777" w:rsidR="00000000" w:rsidRDefault="00513432">
            <w:pPr>
              <w:pStyle w:val="ConsPlusNormal"/>
            </w:pPr>
            <w:r>
              <w:t>2.2.2.1.1.9.1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0B39" w14:textId="77777777" w:rsidR="00000000" w:rsidRDefault="00513432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698B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03EDB930" w14:textId="77777777" w:rsidR="00000000" w:rsidRDefault="00513432">
            <w:pPr>
              <w:pStyle w:val="ConsPlusNormal"/>
            </w:pPr>
            <w:r>
              <w:t>Тюмерекова Т.Т.,</w:t>
            </w:r>
          </w:p>
          <w:p w14:paraId="51E6290C" w14:textId="77777777" w:rsidR="00000000" w:rsidRDefault="00513432">
            <w:pPr>
              <w:pStyle w:val="ConsPlusNormal"/>
            </w:pPr>
            <w:r>
              <w:t>Толмашова Н.А.,</w:t>
            </w:r>
          </w:p>
          <w:p w14:paraId="05C19D8F" w14:textId="77777777" w:rsidR="00000000" w:rsidRDefault="00513432">
            <w:pPr>
              <w:pStyle w:val="ConsPlusNormal"/>
            </w:pPr>
            <w:r>
              <w:t>Карачакова Е.Г.,</w:t>
            </w:r>
          </w:p>
          <w:p w14:paraId="6FC63583" w14:textId="77777777" w:rsidR="00000000" w:rsidRDefault="00513432">
            <w:pPr>
              <w:pStyle w:val="ConsPlusNormal"/>
            </w:pPr>
            <w:r>
              <w:t>Сазанакова З.И.,</w:t>
            </w:r>
          </w:p>
          <w:p w14:paraId="21FFD622" w14:textId="77777777" w:rsidR="00000000" w:rsidRDefault="00513432">
            <w:pPr>
              <w:pStyle w:val="ConsPlusNormal"/>
            </w:pPr>
            <w:r>
              <w:t>Идимешева И.В.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8D6C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57B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233B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5637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564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6A2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741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9EB" w14:textId="77777777" w:rsidR="00000000" w:rsidRDefault="00513432">
            <w:pPr>
              <w:pStyle w:val="ConsPlusNormal"/>
            </w:pPr>
          </w:p>
        </w:tc>
      </w:tr>
      <w:tr w:rsidR="00000000" w14:paraId="412145A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199" w14:textId="77777777" w:rsidR="00000000" w:rsidRDefault="00513432">
            <w:pPr>
              <w:pStyle w:val="ConsPlusNormal"/>
            </w:pPr>
            <w:r>
              <w:t>2.2.2.1.1.9.2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E77" w14:textId="77777777" w:rsidR="00000000" w:rsidRDefault="00513432">
            <w:pPr>
              <w:pStyle w:val="ConsPlusNormal"/>
            </w:pPr>
            <w:r>
              <w:t>Хакас тiлi (Хакас</w:t>
            </w:r>
            <w:r>
              <w:t>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3A6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37B1DEE4" w14:textId="77777777" w:rsidR="00000000" w:rsidRDefault="00513432">
            <w:pPr>
              <w:pStyle w:val="ConsPlusNormal"/>
            </w:pPr>
            <w:r>
              <w:t>Карачакова Е.Г.,</w:t>
            </w:r>
          </w:p>
          <w:p w14:paraId="3DC0A6C5" w14:textId="77777777" w:rsidR="00000000" w:rsidRDefault="00513432">
            <w:pPr>
              <w:pStyle w:val="ConsPlusNormal"/>
            </w:pPr>
            <w:r>
              <w:t>Тахтаракова М.Л.,</w:t>
            </w:r>
          </w:p>
          <w:p w14:paraId="22CABA85" w14:textId="77777777" w:rsidR="00000000" w:rsidRDefault="00513432">
            <w:pPr>
              <w:pStyle w:val="ConsPlusNormal"/>
            </w:pPr>
            <w:r>
              <w:t>Толмашова Н.А.,</w:t>
            </w:r>
          </w:p>
          <w:p w14:paraId="566249D2" w14:textId="77777777" w:rsidR="00000000" w:rsidRDefault="00513432">
            <w:pPr>
              <w:pStyle w:val="ConsPlusNormal"/>
            </w:pPr>
            <w:r>
              <w:t>Тюмерекова Т.Т.,</w:t>
            </w:r>
          </w:p>
          <w:p w14:paraId="13B6DE66" w14:textId="77777777" w:rsidR="00000000" w:rsidRDefault="00513432">
            <w:pPr>
              <w:pStyle w:val="ConsPlusNormal"/>
            </w:pPr>
            <w:r>
              <w:t>Султрекова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B21D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22E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9AEA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D26E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47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97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87C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A50" w14:textId="77777777" w:rsidR="00000000" w:rsidRDefault="00513432">
            <w:pPr>
              <w:pStyle w:val="ConsPlusNormal"/>
            </w:pPr>
          </w:p>
        </w:tc>
      </w:tr>
      <w:tr w:rsidR="00000000" w14:paraId="6AC5844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460" w14:textId="77777777" w:rsidR="00000000" w:rsidRDefault="00513432">
            <w:pPr>
              <w:pStyle w:val="ConsPlusNormal"/>
            </w:pPr>
            <w:r>
              <w:t>2.2.2.1.1.9.3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0CA1" w14:textId="77777777" w:rsidR="00000000" w:rsidRDefault="00513432">
            <w:pPr>
              <w:pStyle w:val="ConsPlusNormal"/>
            </w:pPr>
            <w:r>
              <w:t>Хакас тiлi (Хакас</w:t>
            </w:r>
            <w:r>
              <w:t>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0CF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4AE47D02" w14:textId="77777777" w:rsidR="00000000" w:rsidRDefault="00513432">
            <w:pPr>
              <w:pStyle w:val="ConsPlusNormal"/>
            </w:pPr>
            <w:r>
              <w:t>Кызласова И.Л.,</w:t>
            </w:r>
          </w:p>
          <w:p w14:paraId="3A9CA0A6" w14:textId="77777777" w:rsidR="00000000" w:rsidRDefault="00513432">
            <w:pPr>
              <w:pStyle w:val="ConsPlusNormal"/>
            </w:pPr>
            <w:r>
              <w:t>Султрекова З.И.,</w:t>
            </w:r>
          </w:p>
          <w:p w14:paraId="25CBE1DD" w14:textId="77777777" w:rsidR="00000000" w:rsidRDefault="00513432">
            <w:pPr>
              <w:pStyle w:val="ConsPlusNormal"/>
            </w:pPr>
            <w:r>
              <w:t>Карачакова Е.Г.,</w:t>
            </w:r>
          </w:p>
          <w:p w14:paraId="19A4A1CC" w14:textId="77777777" w:rsidR="00000000" w:rsidRDefault="00513432">
            <w:pPr>
              <w:pStyle w:val="ConsPlusNormal"/>
            </w:pPr>
            <w:r>
              <w:t>Тахтаракова М.Л.,</w:t>
            </w:r>
          </w:p>
          <w:p w14:paraId="5BDFBFA9" w14:textId="77777777" w:rsidR="00000000" w:rsidRDefault="00513432">
            <w:pPr>
              <w:pStyle w:val="ConsPlusNormal"/>
            </w:pPr>
            <w:r>
              <w:t>Тюмерекова Т.Т.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B35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0E8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009F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5D8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F06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CC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65E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8A04" w14:textId="77777777" w:rsidR="00000000" w:rsidRDefault="00513432">
            <w:pPr>
              <w:pStyle w:val="ConsPlusNormal"/>
            </w:pPr>
          </w:p>
        </w:tc>
      </w:tr>
      <w:tr w:rsidR="00000000" w14:paraId="316662C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D47" w14:textId="77777777" w:rsidR="00000000" w:rsidRDefault="00513432">
            <w:pPr>
              <w:pStyle w:val="ConsPlusNormal"/>
            </w:pPr>
            <w:r>
              <w:lastRenderedPageBreak/>
              <w:t>2.2.2.1.1.9.4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EA8" w14:textId="77777777" w:rsidR="00000000" w:rsidRDefault="00513432">
            <w:pPr>
              <w:pStyle w:val="ConsPlusNormal"/>
            </w:pPr>
            <w:r>
              <w:t>Хакас тiлi (Хакас</w:t>
            </w:r>
            <w:r>
              <w:t>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FE8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2F3BCF0F" w14:textId="77777777" w:rsidR="00000000" w:rsidRDefault="00513432">
            <w:pPr>
              <w:pStyle w:val="ConsPlusNormal"/>
            </w:pPr>
            <w:r>
              <w:t>Медведева М.А.,</w:t>
            </w:r>
          </w:p>
          <w:p w14:paraId="24833BF5" w14:textId="77777777" w:rsidR="00000000" w:rsidRDefault="00513432">
            <w:pPr>
              <w:pStyle w:val="ConsPlusNormal"/>
            </w:pPr>
            <w:r>
              <w:t>Карачакова Е.Г.,</w:t>
            </w:r>
          </w:p>
          <w:p w14:paraId="599FE0BF" w14:textId="77777777" w:rsidR="00000000" w:rsidRDefault="00513432">
            <w:pPr>
              <w:pStyle w:val="ConsPlusNormal"/>
            </w:pPr>
            <w:r>
              <w:t>Тахтаракова М.Л.,</w:t>
            </w:r>
          </w:p>
          <w:p w14:paraId="657DE8CF" w14:textId="77777777" w:rsidR="00000000" w:rsidRDefault="00513432">
            <w:pPr>
              <w:pStyle w:val="ConsPlusNormal"/>
            </w:pPr>
            <w:r>
              <w:t>Тюмерекова Т.Т.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CD8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6AC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3E9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</w:t>
            </w:r>
            <w:r>
              <w:t>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9CD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43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F0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53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E7B8" w14:textId="77777777" w:rsidR="00000000" w:rsidRDefault="00513432">
            <w:pPr>
              <w:pStyle w:val="ConsPlusNormal"/>
            </w:pPr>
          </w:p>
        </w:tc>
      </w:tr>
      <w:tr w:rsidR="00000000" w14:paraId="41266D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31B" w14:textId="77777777" w:rsidR="00000000" w:rsidRDefault="00513432">
            <w:pPr>
              <w:pStyle w:val="ConsPlusNormal"/>
            </w:pPr>
            <w:r>
              <w:t>2.2.2.1.1.9.5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018" w14:textId="77777777" w:rsidR="00000000" w:rsidRDefault="00513432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808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2C85D02F" w14:textId="77777777" w:rsidR="00000000" w:rsidRDefault="00513432">
            <w:pPr>
              <w:pStyle w:val="ConsPlusNormal"/>
            </w:pPr>
            <w:r>
              <w:t>Карачакова Е.Г.,</w:t>
            </w:r>
          </w:p>
          <w:p w14:paraId="2490542C" w14:textId="77777777" w:rsidR="00000000" w:rsidRDefault="00513432">
            <w:pPr>
              <w:pStyle w:val="ConsPlusNormal"/>
            </w:pPr>
            <w:r>
              <w:t>Тюмерекова Т.Т.,</w:t>
            </w:r>
          </w:p>
          <w:p w14:paraId="4FF9DF32" w14:textId="77777777" w:rsidR="00000000" w:rsidRDefault="00513432">
            <w:pPr>
              <w:pStyle w:val="ConsPlusNormal"/>
            </w:pPr>
            <w:r>
              <w:t>Тахтаракова М.Л.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586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B90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37C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387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8F9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B3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5F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F2D" w14:textId="77777777" w:rsidR="00000000" w:rsidRDefault="00513432">
            <w:pPr>
              <w:pStyle w:val="ConsPlusNormal"/>
            </w:pPr>
          </w:p>
        </w:tc>
      </w:tr>
      <w:tr w:rsidR="00000000" w14:paraId="20C266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6786" w14:textId="77777777" w:rsidR="00000000" w:rsidRDefault="00513432">
            <w:pPr>
              <w:pStyle w:val="ConsPlusNormal"/>
            </w:pPr>
            <w:r>
              <w:t>2.2.2.1.1.10.1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6607" w14:textId="77777777" w:rsidR="00000000" w:rsidRDefault="00513432">
            <w:pPr>
              <w:pStyle w:val="ConsPlusNormal"/>
            </w:pPr>
            <w:r>
              <w:t>Нохчийн мотт (Че</w:t>
            </w:r>
            <w:r>
              <w:t>ченский язык)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F8B" w14:textId="77777777" w:rsidR="00000000" w:rsidRDefault="00513432">
            <w:pPr>
              <w:pStyle w:val="ConsPlusNormal"/>
            </w:pPr>
            <w:r>
              <w:t>Овхадов М.Р.,</w:t>
            </w:r>
          </w:p>
          <w:p w14:paraId="717ADADB" w14:textId="77777777" w:rsidR="00000000" w:rsidRDefault="00513432">
            <w:pPr>
              <w:pStyle w:val="ConsPlusNormal"/>
            </w:pPr>
            <w:r>
              <w:t>Махмаев Ж.М.,</w:t>
            </w:r>
          </w:p>
          <w:p w14:paraId="112AE8B7" w14:textId="77777777" w:rsidR="00000000" w:rsidRDefault="00513432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05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E531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60FE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C218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FA0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645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507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F6E5" w14:textId="77777777" w:rsidR="00000000" w:rsidRDefault="00513432">
            <w:pPr>
              <w:pStyle w:val="ConsPlusNormal"/>
            </w:pPr>
          </w:p>
        </w:tc>
      </w:tr>
      <w:tr w:rsidR="00000000" w14:paraId="208E3E6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048D" w14:textId="77777777" w:rsidR="00000000" w:rsidRDefault="00513432">
            <w:pPr>
              <w:pStyle w:val="ConsPlusNormal"/>
            </w:pPr>
            <w:r>
              <w:t>2.2.2.1.1.10.2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E04" w14:textId="77777777" w:rsidR="00000000" w:rsidRDefault="00513432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4C4B" w14:textId="77777777" w:rsidR="00000000" w:rsidRDefault="00513432">
            <w:pPr>
              <w:pStyle w:val="ConsPlusNormal"/>
            </w:pPr>
            <w:r>
              <w:t>Овхадов М.Р.,</w:t>
            </w:r>
          </w:p>
          <w:p w14:paraId="3AC8C5F8" w14:textId="77777777" w:rsidR="00000000" w:rsidRDefault="00513432">
            <w:pPr>
              <w:pStyle w:val="ConsPlusNormal"/>
            </w:pPr>
            <w:r>
              <w:t>Махмаев Ж.М.,</w:t>
            </w:r>
          </w:p>
          <w:p w14:paraId="435F8413" w14:textId="77777777" w:rsidR="00000000" w:rsidRDefault="00513432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A398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DE21" w14:textId="77777777" w:rsidR="00000000" w:rsidRDefault="00513432">
            <w:pPr>
              <w:pStyle w:val="ConsPlusNormal"/>
            </w:pPr>
            <w:r>
              <w:t>Акционерное общ</w:t>
            </w:r>
            <w:r>
              <w:t xml:space="preserve">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EA5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C4CC" w14:textId="77777777" w:rsidR="00000000" w:rsidRDefault="00513432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8C5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E0D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A5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1E39" w14:textId="77777777" w:rsidR="00000000" w:rsidRDefault="00513432">
            <w:pPr>
              <w:pStyle w:val="ConsPlusNormal"/>
            </w:pPr>
          </w:p>
        </w:tc>
      </w:tr>
      <w:tr w:rsidR="00000000" w14:paraId="73B3BB2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37C" w14:textId="77777777" w:rsidR="00000000" w:rsidRDefault="00513432">
            <w:pPr>
              <w:pStyle w:val="ConsPlusNormal"/>
            </w:pPr>
            <w:r>
              <w:t>2.2.2.1.1.10.3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6E83" w14:textId="77777777" w:rsidR="00000000" w:rsidRDefault="00513432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4F7D" w14:textId="77777777" w:rsidR="00000000" w:rsidRDefault="00513432">
            <w:pPr>
              <w:pStyle w:val="ConsPlusNormal"/>
            </w:pPr>
            <w:r>
              <w:t>Овхадов М.Р.,</w:t>
            </w:r>
          </w:p>
          <w:p w14:paraId="7A353537" w14:textId="77777777" w:rsidR="00000000" w:rsidRDefault="00513432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1C5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76E5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15A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5B38" w14:textId="77777777" w:rsidR="00000000" w:rsidRDefault="00513432">
            <w:pPr>
              <w:pStyle w:val="ConsPlusNormal"/>
            </w:pPr>
            <w:r>
              <w:t>Чеченски</w:t>
            </w:r>
            <w:r>
              <w:t>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760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6F4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83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406" w14:textId="77777777" w:rsidR="00000000" w:rsidRDefault="00513432">
            <w:pPr>
              <w:pStyle w:val="ConsPlusNormal"/>
            </w:pPr>
          </w:p>
        </w:tc>
      </w:tr>
      <w:tr w:rsidR="00000000" w14:paraId="187862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D87" w14:textId="77777777" w:rsidR="00000000" w:rsidRDefault="00513432">
            <w:pPr>
              <w:pStyle w:val="ConsPlusNormal"/>
            </w:pPr>
            <w:r>
              <w:t>2.2.2.1.1.10.4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616" w14:textId="77777777" w:rsidR="00000000" w:rsidRDefault="00513432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639" w14:textId="77777777" w:rsidR="00000000" w:rsidRDefault="00513432">
            <w:pPr>
              <w:pStyle w:val="ConsPlusNormal"/>
            </w:pPr>
            <w:r>
              <w:t>Джамалханов З.Д.,</w:t>
            </w:r>
          </w:p>
          <w:p w14:paraId="468598B1" w14:textId="77777777" w:rsidR="00000000" w:rsidRDefault="00513432">
            <w:pPr>
              <w:pStyle w:val="ConsPlusNormal"/>
            </w:pPr>
            <w:r>
              <w:t>Вагапова Т.Н.,</w:t>
            </w:r>
          </w:p>
          <w:p w14:paraId="0E3F8BEE" w14:textId="77777777" w:rsidR="00000000" w:rsidRDefault="00513432">
            <w:pPr>
              <w:pStyle w:val="ConsPlusNormal"/>
            </w:pPr>
            <w:r>
              <w:t>Эсхаджиев Я.У.,</w:t>
            </w:r>
          </w:p>
          <w:p w14:paraId="36E7E3D5" w14:textId="77777777" w:rsidR="00000000" w:rsidRDefault="00513432">
            <w:pPr>
              <w:pStyle w:val="ConsPlusNormal"/>
            </w:pPr>
            <w:r>
              <w:t>Овхадов М.Р.,</w:t>
            </w:r>
          </w:p>
          <w:p w14:paraId="791C28F5" w14:textId="77777777" w:rsidR="00000000" w:rsidRDefault="00513432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4341" w14:textId="77777777" w:rsidR="00000000" w:rsidRDefault="00513432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F05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8474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47B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A1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96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FA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1C2" w14:textId="77777777" w:rsidR="00000000" w:rsidRDefault="00513432">
            <w:pPr>
              <w:pStyle w:val="ConsPlusNormal"/>
            </w:pPr>
          </w:p>
        </w:tc>
      </w:tr>
      <w:tr w:rsidR="00000000" w14:paraId="5DB5F7C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BC86" w14:textId="77777777" w:rsidR="00000000" w:rsidRDefault="00513432">
            <w:pPr>
              <w:pStyle w:val="ConsPlusNormal"/>
            </w:pPr>
            <w:r>
              <w:t>2.2.2.1.1.11.1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5587" w14:textId="77777777" w:rsidR="00000000" w:rsidRDefault="00513432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353" w14:textId="77777777" w:rsidR="00000000" w:rsidRDefault="00513432">
            <w:pPr>
              <w:pStyle w:val="ConsPlusNormal"/>
            </w:pPr>
            <w:r>
              <w:t>Алексеев</w:t>
            </w:r>
            <w:r>
              <w:t xml:space="preserve"> И.Е.,</w:t>
            </w:r>
          </w:p>
          <w:p w14:paraId="6D425DF2" w14:textId="77777777" w:rsidR="00000000" w:rsidRDefault="00513432">
            <w:pPr>
              <w:pStyle w:val="ConsPlusNormal"/>
            </w:pPr>
            <w:r>
              <w:t>Винокуров И.П.,</w:t>
            </w:r>
          </w:p>
          <w:p w14:paraId="261B046D" w14:textId="77777777" w:rsidR="00000000" w:rsidRDefault="00513432">
            <w:pPr>
              <w:pStyle w:val="ConsPlusNormal"/>
            </w:pPr>
            <w:r>
              <w:t>Гурьев Г.И.,</w:t>
            </w:r>
          </w:p>
          <w:p w14:paraId="758598A5" w14:textId="77777777" w:rsidR="00000000" w:rsidRDefault="00513432">
            <w:pPr>
              <w:pStyle w:val="ConsPlusNormal"/>
            </w:pPr>
            <w:r>
              <w:t>Попова М.М.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E3FC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FB4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F55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BC9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819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6A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67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B49" w14:textId="77777777" w:rsidR="00000000" w:rsidRDefault="00513432">
            <w:pPr>
              <w:pStyle w:val="ConsPlusNormal"/>
            </w:pPr>
          </w:p>
        </w:tc>
      </w:tr>
      <w:tr w:rsidR="00000000" w14:paraId="14CD863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E7D" w14:textId="77777777" w:rsidR="00000000" w:rsidRDefault="00513432">
            <w:pPr>
              <w:pStyle w:val="ConsPlusNormal"/>
            </w:pPr>
            <w:r>
              <w:t>2.2.2.1.1.11.2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9DCD" w14:textId="77777777" w:rsidR="00000000" w:rsidRDefault="00513432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AABF" w14:textId="77777777" w:rsidR="00000000" w:rsidRDefault="00513432">
            <w:pPr>
              <w:pStyle w:val="ConsPlusNormal"/>
            </w:pPr>
            <w:r>
              <w:t>Винокуров И.П.,</w:t>
            </w:r>
          </w:p>
          <w:p w14:paraId="43904318" w14:textId="77777777" w:rsidR="00000000" w:rsidRDefault="00513432">
            <w:pPr>
              <w:pStyle w:val="ConsPlusNormal"/>
            </w:pPr>
            <w:r>
              <w:t>Гурьев Г.И.,</w:t>
            </w:r>
          </w:p>
          <w:p w14:paraId="106AC42B" w14:textId="77777777" w:rsidR="00000000" w:rsidRDefault="00513432">
            <w:pPr>
              <w:pStyle w:val="ConsPlusNormal"/>
            </w:pPr>
            <w:r>
              <w:lastRenderedPageBreak/>
              <w:t>Попова М.М.,</w:t>
            </w:r>
          </w:p>
          <w:p w14:paraId="6AF44DEE" w14:textId="77777777" w:rsidR="00000000" w:rsidRDefault="00513432">
            <w:pPr>
              <w:pStyle w:val="ConsPlusNormal"/>
            </w:pPr>
            <w:r>
              <w:t>Торотоев Г.Г.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906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54DE" w14:textId="77777777" w:rsidR="00000000" w:rsidRDefault="00513432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B2C0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"Национальное книжное издательство "Бичик" Респ</w:t>
            </w:r>
            <w:r>
              <w:t>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2B04" w14:textId="77777777" w:rsidR="00000000" w:rsidRDefault="00513432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2C4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30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91E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E1DB" w14:textId="77777777" w:rsidR="00000000" w:rsidRDefault="00513432">
            <w:pPr>
              <w:pStyle w:val="ConsPlusNormal"/>
            </w:pPr>
          </w:p>
        </w:tc>
      </w:tr>
      <w:tr w:rsidR="00000000" w14:paraId="7E586D3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F42" w14:textId="77777777" w:rsidR="00000000" w:rsidRDefault="00513432">
            <w:pPr>
              <w:pStyle w:val="ConsPlusNormal"/>
            </w:pPr>
            <w:r>
              <w:t>2.2.2.1.1.11.3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7372" w14:textId="77777777" w:rsidR="00000000" w:rsidRDefault="00513432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64B" w14:textId="77777777" w:rsidR="00000000" w:rsidRDefault="00513432">
            <w:pPr>
              <w:pStyle w:val="ConsPlusNormal"/>
            </w:pPr>
            <w:r>
              <w:t>Филиппов Г.Г.,</w:t>
            </w:r>
          </w:p>
          <w:p w14:paraId="5ED668D4" w14:textId="77777777" w:rsidR="00000000" w:rsidRDefault="00513432">
            <w:pPr>
              <w:pStyle w:val="ConsPlusNormal"/>
            </w:pPr>
            <w:r>
              <w:t>Гурьев Г.И.,</w:t>
            </w:r>
          </w:p>
          <w:p w14:paraId="62808832" w14:textId="77777777" w:rsidR="00000000" w:rsidRDefault="00513432">
            <w:pPr>
              <w:pStyle w:val="ConsPlusNormal"/>
            </w:pPr>
            <w:r>
              <w:t>Манчурина Л.Е.,</w:t>
            </w:r>
          </w:p>
          <w:p w14:paraId="77F5D7AD" w14:textId="77777777" w:rsidR="00000000" w:rsidRDefault="00513432">
            <w:pPr>
              <w:pStyle w:val="ConsPlusNormal"/>
            </w:pPr>
            <w:r>
              <w:t>Семенова А.Д.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0F2B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C042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8370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22E7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8C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7E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360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857A" w14:textId="77777777" w:rsidR="00000000" w:rsidRDefault="00513432">
            <w:pPr>
              <w:pStyle w:val="ConsPlusNormal"/>
            </w:pPr>
          </w:p>
        </w:tc>
      </w:tr>
      <w:tr w:rsidR="00000000" w14:paraId="66BE142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A7C9" w14:textId="77777777" w:rsidR="00000000" w:rsidRDefault="00513432">
            <w:pPr>
              <w:pStyle w:val="ConsPlusNormal"/>
            </w:pPr>
            <w:r>
              <w:t>2.2.2.1.1.11.4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8FC8" w14:textId="77777777" w:rsidR="00000000" w:rsidRDefault="00513432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A341" w14:textId="77777777" w:rsidR="00000000" w:rsidRDefault="00513432">
            <w:pPr>
              <w:pStyle w:val="ConsPlusNormal"/>
            </w:pPr>
            <w:r>
              <w:t>Винокуров И.П.,</w:t>
            </w:r>
          </w:p>
          <w:p w14:paraId="1123C5EA" w14:textId="77777777" w:rsidR="00000000" w:rsidRDefault="00513432">
            <w:pPr>
              <w:pStyle w:val="ConsPlusNormal"/>
            </w:pPr>
            <w:r>
              <w:t>Филиппов Г.Г.,</w:t>
            </w:r>
          </w:p>
          <w:p w14:paraId="246C588F" w14:textId="77777777" w:rsidR="00000000" w:rsidRDefault="00513432">
            <w:pPr>
              <w:pStyle w:val="ConsPlusNormal"/>
            </w:pPr>
            <w:r>
              <w:t>Гурьев Г.И.,</w:t>
            </w:r>
          </w:p>
          <w:p w14:paraId="6B8E226A" w14:textId="77777777" w:rsidR="00000000" w:rsidRDefault="00513432">
            <w:pPr>
              <w:pStyle w:val="ConsPlusNormal"/>
            </w:pPr>
            <w:r>
              <w:t>Ефремова Н.А.,</w:t>
            </w:r>
          </w:p>
          <w:p w14:paraId="46CB2CC0" w14:textId="77777777" w:rsidR="00000000" w:rsidRDefault="00513432">
            <w:pPr>
              <w:pStyle w:val="ConsPlusNormal"/>
            </w:pPr>
            <w:r>
              <w:t>Исакова М.А.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9F7B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ACE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"Национальное книжное издательство "Бичик" Республики Саха </w:t>
            </w:r>
            <w:r>
              <w:lastRenderedPageBreak/>
              <w:t>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3E6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"Национальное книжное издательство "Бичик" Республики Саха </w:t>
            </w:r>
            <w:r>
              <w:lastRenderedPageBreak/>
              <w:t>(Якутия) имени Се</w:t>
            </w:r>
            <w:r>
              <w:t>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7D6" w14:textId="77777777" w:rsidR="00000000" w:rsidRDefault="00513432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A8F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B5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0C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FAE" w14:textId="77777777" w:rsidR="00000000" w:rsidRDefault="00513432">
            <w:pPr>
              <w:pStyle w:val="ConsPlusNormal"/>
            </w:pPr>
          </w:p>
        </w:tc>
      </w:tr>
      <w:tr w:rsidR="00000000" w14:paraId="0517309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1D0" w14:textId="77777777" w:rsidR="00000000" w:rsidRDefault="00513432">
            <w:pPr>
              <w:pStyle w:val="ConsPlusNormal"/>
            </w:pPr>
            <w:r>
              <w:t>2.2.2.1.1.11.5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EAA7" w14:textId="77777777" w:rsidR="00000000" w:rsidRDefault="00513432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C416" w14:textId="77777777" w:rsidR="00000000" w:rsidRDefault="00513432">
            <w:pPr>
              <w:pStyle w:val="ConsPlusNormal"/>
            </w:pPr>
            <w:r>
              <w:t>Винокуров И.П.,</w:t>
            </w:r>
          </w:p>
          <w:p w14:paraId="27455B68" w14:textId="77777777" w:rsidR="00000000" w:rsidRDefault="00513432">
            <w:pPr>
              <w:pStyle w:val="ConsPlusNormal"/>
            </w:pPr>
            <w:r>
              <w:t>Филиппов Г.Г.,</w:t>
            </w:r>
          </w:p>
          <w:p w14:paraId="2AD06F56" w14:textId="77777777" w:rsidR="00000000" w:rsidRDefault="00513432">
            <w:pPr>
              <w:pStyle w:val="ConsPlusNormal"/>
            </w:pPr>
            <w:r>
              <w:t>Гурьев Г.И.,</w:t>
            </w:r>
          </w:p>
          <w:p w14:paraId="194C05D2" w14:textId="77777777" w:rsidR="00000000" w:rsidRDefault="00513432">
            <w:pPr>
              <w:pStyle w:val="ConsPlusNormal"/>
            </w:pPr>
            <w:r>
              <w:t>Прокопьева А.К.,</w:t>
            </w:r>
          </w:p>
          <w:p w14:paraId="1487F905" w14:textId="77777777" w:rsidR="00000000" w:rsidRDefault="00513432">
            <w:pPr>
              <w:pStyle w:val="ConsPlusNormal"/>
            </w:pPr>
            <w:r>
              <w:t>Попова А.М.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357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083B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</w:t>
            </w:r>
            <w:r>
              <w:t>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A14A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644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52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6FA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F5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39CC" w14:textId="77777777" w:rsidR="00000000" w:rsidRDefault="00513432">
            <w:pPr>
              <w:pStyle w:val="ConsPlusNormal"/>
            </w:pPr>
          </w:p>
        </w:tc>
      </w:tr>
      <w:tr w:rsidR="00000000" w14:paraId="7345509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0EB" w14:textId="77777777" w:rsidR="00000000" w:rsidRDefault="00513432">
            <w:pPr>
              <w:pStyle w:val="ConsPlusNormal"/>
            </w:pPr>
            <w:r>
              <w:t>2.2.2.1.1.12.1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45D1" w14:textId="77777777" w:rsidR="00000000" w:rsidRDefault="00513432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2BA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5FA7CE34" w14:textId="77777777" w:rsidR="00000000" w:rsidRDefault="00513432">
            <w:pPr>
              <w:pStyle w:val="ConsPlusNormal"/>
            </w:pPr>
            <w:r>
              <w:t>Загоровская О.В.,</w:t>
            </w:r>
          </w:p>
          <w:p w14:paraId="439E896A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340A9042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144D0B45" w14:textId="77777777" w:rsidR="00000000" w:rsidRDefault="00513432">
            <w:pPr>
              <w:pStyle w:val="ConsPlusNormal"/>
            </w:pPr>
            <w:r>
              <w:t>Гостева Ю.Н.,</w:t>
            </w:r>
          </w:p>
          <w:p w14:paraId="6AB620FE" w14:textId="77777777" w:rsidR="00000000" w:rsidRDefault="00513432">
            <w:pPr>
              <w:pStyle w:val="ConsPlusNormal"/>
            </w:pPr>
            <w:r>
              <w:t>Добротина И.Н.,</w:t>
            </w:r>
          </w:p>
          <w:p w14:paraId="681CA2B0" w14:textId="77777777" w:rsidR="00000000" w:rsidRDefault="00513432">
            <w:pPr>
              <w:pStyle w:val="ConsPlusNormal"/>
            </w:pPr>
            <w:r>
              <w:t>Нарушевич А.Г.,</w:t>
            </w:r>
          </w:p>
          <w:p w14:paraId="2D9A21CA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0D0F12C9" w14:textId="77777777" w:rsidR="00000000" w:rsidRDefault="00513432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8AD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AC68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</w:t>
            </w:r>
            <w:r>
              <w:t>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D72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47BE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039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65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8C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1BF" w14:textId="77777777" w:rsidR="00000000" w:rsidRDefault="00513432">
            <w:pPr>
              <w:pStyle w:val="ConsPlusNormal"/>
            </w:pPr>
          </w:p>
        </w:tc>
      </w:tr>
      <w:tr w:rsidR="00000000" w14:paraId="71A88E2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A71" w14:textId="77777777" w:rsidR="00000000" w:rsidRDefault="00513432">
            <w:pPr>
              <w:pStyle w:val="ConsPlusNormal"/>
            </w:pPr>
            <w:r>
              <w:t>2.2.2.1.1.12.2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0CB0" w14:textId="77777777" w:rsidR="00000000" w:rsidRDefault="00513432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B66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73085B43" w14:textId="77777777" w:rsidR="00000000" w:rsidRDefault="00513432">
            <w:pPr>
              <w:pStyle w:val="ConsPlusNormal"/>
            </w:pPr>
            <w:r>
              <w:t>Загоровская О.В.,</w:t>
            </w:r>
          </w:p>
          <w:p w14:paraId="22A216EC" w14:textId="77777777" w:rsidR="00000000" w:rsidRDefault="00513432">
            <w:pPr>
              <w:pStyle w:val="ConsPlusNormal"/>
            </w:pPr>
            <w:r>
              <w:lastRenderedPageBreak/>
              <w:t>Богданов С.М.,</w:t>
            </w:r>
          </w:p>
          <w:p w14:paraId="3F561FB2" w14:textId="77777777" w:rsidR="00000000" w:rsidRDefault="00513432">
            <w:pPr>
              <w:pStyle w:val="ConsPlusNormal"/>
            </w:pPr>
            <w:r>
              <w:t>Вербицкая Д.А.,</w:t>
            </w:r>
          </w:p>
          <w:p w14:paraId="660ABFD6" w14:textId="77777777" w:rsidR="00000000" w:rsidRDefault="00513432">
            <w:pPr>
              <w:pStyle w:val="ConsPlusNormal"/>
            </w:pPr>
            <w:r>
              <w:t>Гостева Ю.Н.,</w:t>
            </w:r>
          </w:p>
          <w:p w14:paraId="456E5C38" w14:textId="77777777" w:rsidR="00000000" w:rsidRDefault="00513432">
            <w:pPr>
              <w:pStyle w:val="ConsPlusNormal"/>
            </w:pPr>
            <w:r>
              <w:t>Добротива И.Н.,</w:t>
            </w:r>
          </w:p>
          <w:p w14:paraId="35D4A444" w14:textId="77777777" w:rsidR="00000000" w:rsidRDefault="00513432">
            <w:pPr>
              <w:pStyle w:val="ConsPlusNormal"/>
            </w:pPr>
            <w:r>
              <w:t>Нарушевич А.Г.,</w:t>
            </w:r>
          </w:p>
          <w:p w14:paraId="39AE88F7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77C93169" w14:textId="77777777" w:rsidR="00000000" w:rsidRDefault="00513432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67F" w14:textId="77777777" w:rsidR="00000000" w:rsidRDefault="005134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1FE" w14:textId="77777777" w:rsidR="00000000" w:rsidRDefault="00513432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0DB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466" w14:textId="77777777" w:rsidR="00000000" w:rsidRDefault="00513432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16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18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565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40B1" w14:textId="77777777" w:rsidR="00000000" w:rsidRDefault="00513432">
            <w:pPr>
              <w:pStyle w:val="ConsPlusNormal"/>
            </w:pPr>
          </w:p>
        </w:tc>
      </w:tr>
      <w:tr w:rsidR="00000000" w14:paraId="4387AE6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75C9" w14:textId="77777777" w:rsidR="00000000" w:rsidRDefault="00513432">
            <w:pPr>
              <w:pStyle w:val="ConsPlusNormal"/>
            </w:pPr>
            <w:r>
              <w:t>2.2.2.1.1.12.3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9787" w14:textId="77777777" w:rsidR="00000000" w:rsidRDefault="00513432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B61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5FB0734F" w14:textId="77777777" w:rsidR="00000000" w:rsidRDefault="00513432">
            <w:pPr>
              <w:pStyle w:val="ConsPlusNormal"/>
            </w:pPr>
            <w:r>
              <w:t>Загоровская О.В.,</w:t>
            </w:r>
          </w:p>
          <w:p w14:paraId="0F448D32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53E9756E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3E4AD4A1" w14:textId="77777777" w:rsidR="00000000" w:rsidRDefault="00513432">
            <w:pPr>
              <w:pStyle w:val="ConsPlusNormal"/>
            </w:pPr>
            <w:r>
              <w:t>Гостева Ю.Н.,</w:t>
            </w:r>
          </w:p>
          <w:p w14:paraId="57CBEBE5" w14:textId="77777777" w:rsidR="00000000" w:rsidRDefault="00513432">
            <w:pPr>
              <w:pStyle w:val="ConsPlusNormal"/>
            </w:pPr>
            <w:r>
              <w:t>Добротина И.Н.,</w:t>
            </w:r>
          </w:p>
          <w:p w14:paraId="45258E00" w14:textId="77777777" w:rsidR="00000000" w:rsidRDefault="00513432">
            <w:pPr>
              <w:pStyle w:val="ConsPlusNormal"/>
            </w:pPr>
            <w:r>
              <w:t>Нарушевич А.Г.,</w:t>
            </w:r>
          </w:p>
          <w:p w14:paraId="4CC57FB9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4FC1C15C" w14:textId="77777777" w:rsidR="00000000" w:rsidRDefault="00513432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880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CDCA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874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CB36" w14:textId="77777777" w:rsidR="00000000" w:rsidRDefault="00513432">
            <w:pPr>
              <w:pStyle w:val="ConsPlusNormal"/>
            </w:pPr>
            <w:r>
              <w:t>Русский язы</w:t>
            </w:r>
            <w:r>
              <w:t>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4F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6D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FB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735" w14:textId="77777777" w:rsidR="00000000" w:rsidRDefault="00513432">
            <w:pPr>
              <w:pStyle w:val="ConsPlusNormal"/>
            </w:pPr>
          </w:p>
        </w:tc>
      </w:tr>
      <w:tr w:rsidR="00000000" w14:paraId="6B2B5FA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142" w14:textId="77777777" w:rsidR="00000000" w:rsidRDefault="00513432">
            <w:pPr>
              <w:pStyle w:val="ConsPlusNormal"/>
            </w:pPr>
            <w:r>
              <w:t>2.2.2.1.1.12.4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1845" w14:textId="77777777" w:rsidR="00000000" w:rsidRDefault="00513432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A00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4356D7B0" w14:textId="77777777" w:rsidR="00000000" w:rsidRDefault="00513432">
            <w:pPr>
              <w:pStyle w:val="ConsPlusNormal"/>
            </w:pPr>
            <w:r>
              <w:t>Загоровская О.В.,</w:t>
            </w:r>
          </w:p>
          <w:p w14:paraId="759D62C9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31E3AFC8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06DB61C1" w14:textId="77777777" w:rsidR="00000000" w:rsidRDefault="00513432">
            <w:pPr>
              <w:pStyle w:val="ConsPlusNormal"/>
            </w:pPr>
            <w:r>
              <w:t>Гостева Ю.Н.,</w:t>
            </w:r>
          </w:p>
          <w:p w14:paraId="2941D147" w14:textId="77777777" w:rsidR="00000000" w:rsidRDefault="00513432">
            <w:pPr>
              <w:pStyle w:val="ConsPlusNormal"/>
            </w:pPr>
            <w:r>
              <w:t>Добротина И.Н.,</w:t>
            </w:r>
          </w:p>
          <w:p w14:paraId="5D06520E" w14:textId="77777777" w:rsidR="00000000" w:rsidRDefault="00513432">
            <w:pPr>
              <w:pStyle w:val="ConsPlusNormal"/>
            </w:pPr>
            <w:r>
              <w:t>Нарушевич А.Г.,</w:t>
            </w:r>
          </w:p>
          <w:p w14:paraId="5686C4F1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0B3E33EF" w14:textId="77777777" w:rsidR="00000000" w:rsidRDefault="00513432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E41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99EC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BBF" w14:textId="77777777" w:rsidR="00000000" w:rsidRDefault="0051343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BF5A" w14:textId="77777777" w:rsidR="00000000" w:rsidRDefault="00513432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5A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0B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C17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D6A" w14:textId="77777777" w:rsidR="00000000" w:rsidRDefault="00513432">
            <w:pPr>
              <w:pStyle w:val="ConsPlusNormal"/>
            </w:pPr>
          </w:p>
        </w:tc>
      </w:tr>
      <w:tr w:rsidR="00000000" w14:paraId="32F365F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2D4" w14:textId="77777777" w:rsidR="00000000" w:rsidRDefault="00513432">
            <w:pPr>
              <w:pStyle w:val="ConsPlusNormal"/>
            </w:pPr>
            <w:r>
              <w:t>2.2.2.1.1.12.5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6537" w14:textId="77777777" w:rsidR="00000000" w:rsidRDefault="00513432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EBF" w14:textId="77777777" w:rsidR="00000000" w:rsidRDefault="00513432">
            <w:pPr>
              <w:pStyle w:val="ConsPlusNormal"/>
            </w:pPr>
            <w:r>
              <w:t>Александрова О.М.,</w:t>
            </w:r>
          </w:p>
          <w:p w14:paraId="28F89EF8" w14:textId="77777777" w:rsidR="00000000" w:rsidRDefault="00513432">
            <w:pPr>
              <w:pStyle w:val="ConsPlusNormal"/>
            </w:pPr>
            <w:r>
              <w:lastRenderedPageBreak/>
              <w:t>Загоровская О.В.,</w:t>
            </w:r>
          </w:p>
          <w:p w14:paraId="64F751CE" w14:textId="77777777" w:rsidR="00000000" w:rsidRDefault="00513432">
            <w:pPr>
              <w:pStyle w:val="ConsPlusNormal"/>
            </w:pPr>
            <w:r>
              <w:t>Богданов С.И.,</w:t>
            </w:r>
          </w:p>
          <w:p w14:paraId="7F0A3123" w14:textId="77777777" w:rsidR="00000000" w:rsidRDefault="00513432">
            <w:pPr>
              <w:pStyle w:val="ConsPlusNormal"/>
            </w:pPr>
            <w:r>
              <w:t>Вербицкая Л.А.,</w:t>
            </w:r>
          </w:p>
          <w:p w14:paraId="450BFBBC" w14:textId="77777777" w:rsidR="00000000" w:rsidRDefault="00513432">
            <w:pPr>
              <w:pStyle w:val="ConsPlusNormal"/>
            </w:pPr>
            <w:r>
              <w:t>Гостева Ю.Н.,</w:t>
            </w:r>
          </w:p>
          <w:p w14:paraId="77C5240D" w14:textId="77777777" w:rsidR="00000000" w:rsidRDefault="00513432">
            <w:pPr>
              <w:pStyle w:val="ConsPlusNormal"/>
            </w:pPr>
            <w:r>
              <w:t>Добротина И.Н.,</w:t>
            </w:r>
          </w:p>
          <w:p w14:paraId="6104EEDF" w14:textId="77777777" w:rsidR="00000000" w:rsidRDefault="00513432">
            <w:pPr>
              <w:pStyle w:val="ConsPlusNormal"/>
            </w:pPr>
            <w:r>
              <w:t>Нарушевич А.Г.,</w:t>
            </w:r>
          </w:p>
          <w:p w14:paraId="154CCD70" w14:textId="77777777" w:rsidR="00000000" w:rsidRDefault="00513432">
            <w:pPr>
              <w:pStyle w:val="ConsPlusNormal"/>
            </w:pPr>
            <w:r>
              <w:t>Казакова Е.И.,</w:t>
            </w:r>
          </w:p>
          <w:p w14:paraId="3E71EECB" w14:textId="77777777" w:rsidR="00000000" w:rsidRDefault="00513432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8EC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E425" w14:textId="77777777" w:rsidR="00000000" w:rsidRDefault="00513432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430" w14:textId="77777777" w:rsidR="00000000" w:rsidRDefault="00513432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99F" w14:textId="77777777" w:rsidR="00000000" w:rsidRDefault="00513432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DD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4C4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B543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0EB" w14:textId="77777777" w:rsidR="00000000" w:rsidRDefault="00513432">
            <w:pPr>
              <w:pStyle w:val="ConsPlusNormal"/>
            </w:pPr>
          </w:p>
        </w:tc>
      </w:tr>
      <w:tr w:rsidR="00000000" w14:paraId="66E27CA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0E9" w14:textId="77777777" w:rsidR="00000000" w:rsidRDefault="00513432">
            <w:pPr>
              <w:pStyle w:val="ConsPlusNormal"/>
              <w:outlineLvl w:val="5"/>
            </w:pPr>
            <w:r>
              <w:t>2.2.2.1.2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35D" w14:textId="77777777" w:rsidR="00000000" w:rsidRDefault="00513432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000000" w14:paraId="1A61631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9E1" w14:textId="77777777" w:rsidR="00000000" w:rsidRDefault="00513432">
            <w:pPr>
              <w:pStyle w:val="ConsPlusNormal"/>
            </w:pPr>
            <w:r>
              <w:t>2.2.2.1.2.1.1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55FC" w14:textId="77777777" w:rsidR="00000000" w:rsidRDefault="00513432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75B2" w14:textId="77777777" w:rsidR="00000000" w:rsidRDefault="00513432">
            <w:pPr>
              <w:pStyle w:val="ConsPlusNormal"/>
            </w:pPr>
            <w:r>
              <w:t>Демчинова М.А.,</w:t>
            </w:r>
          </w:p>
          <w:p w14:paraId="02D6FCA4" w14:textId="77777777" w:rsidR="00000000" w:rsidRDefault="00513432">
            <w:pPr>
              <w:pStyle w:val="ConsPlusNormal"/>
            </w:pPr>
            <w:r>
              <w:t>Коклоева Э.М.,</w:t>
            </w:r>
          </w:p>
          <w:p w14:paraId="0CA6E44A" w14:textId="77777777" w:rsidR="00000000" w:rsidRDefault="00513432">
            <w:pPr>
              <w:pStyle w:val="ConsPlusNormal"/>
            </w:pPr>
            <w:r>
              <w:t>Табылгинова Н.К.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403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2B6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5F3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</w:t>
            </w:r>
            <w:r>
              <w:t>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98FB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DB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17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9C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6DA" w14:textId="77777777" w:rsidR="00000000" w:rsidRDefault="00513432">
            <w:pPr>
              <w:pStyle w:val="ConsPlusNormal"/>
            </w:pPr>
          </w:p>
        </w:tc>
      </w:tr>
      <w:tr w:rsidR="00000000" w14:paraId="11D7603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D7D" w14:textId="77777777" w:rsidR="00000000" w:rsidRDefault="00513432">
            <w:pPr>
              <w:pStyle w:val="ConsPlusNormal"/>
            </w:pPr>
            <w:r>
              <w:t>2.2.2.1.2.1.2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93B" w14:textId="77777777" w:rsidR="00000000" w:rsidRDefault="00513432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C795" w14:textId="77777777" w:rsidR="00000000" w:rsidRDefault="00513432">
            <w:pPr>
              <w:pStyle w:val="ConsPlusNormal"/>
            </w:pPr>
            <w:r>
              <w:t>Чочкина М.П.,</w:t>
            </w:r>
          </w:p>
          <w:p w14:paraId="18F8A674" w14:textId="77777777" w:rsidR="00000000" w:rsidRDefault="00513432">
            <w:pPr>
              <w:pStyle w:val="ConsPlusNormal"/>
            </w:pPr>
            <w:r>
              <w:t>Чандыева Е.Д.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56B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2F7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574D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22A1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57D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5C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07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7918" w14:textId="77777777" w:rsidR="00000000" w:rsidRDefault="00513432">
            <w:pPr>
              <w:pStyle w:val="ConsPlusNormal"/>
            </w:pPr>
          </w:p>
        </w:tc>
      </w:tr>
      <w:tr w:rsidR="00000000" w14:paraId="05324E4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74C" w14:textId="77777777" w:rsidR="00000000" w:rsidRDefault="00513432">
            <w:pPr>
              <w:pStyle w:val="ConsPlusNormal"/>
            </w:pPr>
            <w:r>
              <w:t>2.2.2.1.2.1.3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5DE" w14:textId="77777777" w:rsidR="00000000" w:rsidRDefault="00513432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4586" w14:textId="77777777" w:rsidR="00000000" w:rsidRDefault="00513432">
            <w:pPr>
              <w:pStyle w:val="ConsPlusNormal"/>
            </w:pPr>
            <w:r>
              <w:t>Содоноков Н.А.,</w:t>
            </w:r>
          </w:p>
          <w:p w14:paraId="73A7F148" w14:textId="77777777" w:rsidR="00000000" w:rsidRDefault="00513432">
            <w:pPr>
              <w:pStyle w:val="ConsPlusNormal"/>
            </w:pPr>
            <w:r>
              <w:t>Ш</w:t>
            </w:r>
            <w:r>
              <w:t>утина Т.К.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3B90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C614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AAC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52B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86E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EE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6E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17B" w14:textId="77777777" w:rsidR="00000000" w:rsidRDefault="00513432">
            <w:pPr>
              <w:pStyle w:val="ConsPlusNormal"/>
            </w:pPr>
          </w:p>
        </w:tc>
      </w:tr>
      <w:tr w:rsidR="00000000" w14:paraId="01CEAEE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838" w14:textId="77777777" w:rsidR="00000000" w:rsidRDefault="00513432">
            <w:pPr>
              <w:pStyle w:val="ConsPlusNormal"/>
            </w:pPr>
            <w:r>
              <w:t>2.2.2.1.2.1.4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764A" w14:textId="77777777" w:rsidR="00000000" w:rsidRDefault="00513432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F17" w14:textId="77777777" w:rsidR="00000000" w:rsidRDefault="00513432">
            <w:pPr>
              <w:pStyle w:val="ConsPlusNormal"/>
            </w:pPr>
            <w:r>
              <w:t>Киндикова Н.М.,</w:t>
            </w:r>
          </w:p>
          <w:p w14:paraId="23A02916" w14:textId="77777777" w:rsidR="00000000" w:rsidRDefault="00513432">
            <w:pPr>
              <w:pStyle w:val="ConsPlusNormal"/>
            </w:pPr>
            <w:r>
              <w:t>Текенова У.Н.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1C4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EB4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"Горно-Алтайская </w:t>
            </w:r>
            <w:r>
              <w:lastRenderedPageBreak/>
              <w:t>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4257" w14:textId="77777777" w:rsidR="00000000" w:rsidRDefault="00513432">
            <w:pPr>
              <w:pStyle w:val="ConsPlusNormal"/>
            </w:pPr>
            <w:r>
              <w:lastRenderedPageBreak/>
              <w:t xml:space="preserve">Общество с ограниченной ответственностью "Горно-Алтайская </w:t>
            </w:r>
            <w:r>
              <w:lastRenderedPageBreak/>
              <w:t>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F13A" w14:textId="77777777" w:rsidR="00000000" w:rsidRDefault="00513432">
            <w:pPr>
              <w:pStyle w:val="ConsPlusNormal"/>
            </w:pPr>
            <w:r>
              <w:lastRenderedPageBreak/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DF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88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545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102E" w14:textId="77777777" w:rsidR="00000000" w:rsidRDefault="00513432">
            <w:pPr>
              <w:pStyle w:val="ConsPlusNormal"/>
            </w:pPr>
          </w:p>
        </w:tc>
      </w:tr>
      <w:tr w:rsidR="00000000" w14:paraId="0D93B66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5106" w14:textId="77777777" w:rsidR="00000000" w:rsidRDefault="00513432">
            <w:pPr>
              <w:pStyle w:val="ConsPlusNormal"/>
            </w:pPr>
            <w:r>
              <w:t>2.2.2.1.2.1.5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359" w14:textId="77777777" w:rsidR="00000000" w:rsidRDefault="00513432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AF3" w14:textId="77777777" w:rsidR="00000000" w:rsidRDefault="00513432">
            <w:pPr>
              <w:pStyle w:val="ConsPlusNormal"/>
            </w:pPr>
            <w:r>
              <w:t>Садалова Т.М.,</w:t>
            </w:r>
          </w:p>
          <w:p w14:paraId="384F5297" w14:textId="77777777" w:rsidR="00000000" w:rsidRDefault="00513432">
            <w:pPr>
              <w:pStyle w:val="ConsPlusNormal"/>
            </w:pPr>
            <w:r>
              <w:t>Садалова 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3D6D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5EE2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C73D" w14:textId="77777777" w:rsidR="00000000" w:rsidRDefault="00513432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3F68" w14:textId="77777777" w:rsidR="00000000" w:rsidRDefault="00513432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73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C0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4E6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0C40" w14:textId="77777777" w:rsidR="00000000" w:rsidRDefault="00513432">
            <w:pPr>
              <w:pStyle w:val="ConsPlusNormal"/>
            </w:pPr>
          </w:p>
        </w:tc>
      </w:tr>
      <w:tr w:rsidR="00000000" w14:paraId="7774DA5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436" w14:textId="77777777" w:rsidR="00000000" w:rsidRDefault="00513432">
            <w:pPr>
              <w:pStyle w:val="ConsPlusNormal"/>
            </w:pPr>
            <w:r>
              <w:t>2.2.2.1.2.2.1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A11" w14:textId="6883F750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E7B7A26" wp14:editId="09C86980">
                  <wp:extent cx="1190625" cy="28575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3"/>
              </w:rPr>
              <w:drawing>
                <wp:inline distT="0" distB="0" distL="0" distR="0" wp14:anchorId="5209C3DE" wp14:editId="5E50E35D">
                  <wp:extent cx="723900" cy="219075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47C3" w14:textId="77777777" w:rsidR="00000000" w:rsidRDefault="00513432">
            <w:pPr>
              <w:pStyle w:val="ConsPlusNormal"/>
            </w:pPr>
            <w:r>
              <w:t>Идельбаев М.Х.,</w:t>
            </w:r>
          </w:p>
          <w:p w14:paraId="2B89D66A" w14:textId="77777777" w:rsidR="00000000" w:rsidRDefault="00513432">
            <w:pPr>
              <w:pStyle w:val="ConsPlusNormal"/>
            </w:pPr>
            <w:r>
              <w:t>Юлнухаметов М.</w:t>
            </w:r>
            <w:r>
              <w:t>Б.,</w:t>
            </w:r>
          </w:p>
          <w:p w14:paraId="61F35A6D" w14:textId="77777777" w:rsidR="00000000" w:rsidRDefault="00513432">
            <w:pPr>
              <w:pStyle w:val="ConsPlusNormal"/>
            </w:pPr>
            <w:r>
              <w:t>Сулейманов А.М.,</w:t>
            </w:r>
          </w:p>
          <w:p w14:paraId="4FE0F119" w14:textId="77777777" w:rsidR="00000000" w:rsidRDefault="00513432">
            <w:pPr>
              <w:pStyle w:val="ConsPlusNormal"/>
            </w:pPr>
            <w:r>
              <w:t>Казыева З.Л.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1C56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B0F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9D2A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F55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90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65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8B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7F21" w14:textId="77777777" w:rsidR="00000000" w:rsidRDefault="00513432">
            <w:pPr>
              <w:pStyle w:val="ConsPlusNormal"/>
            </w:pPr>
          </w:p>
        </w:tc>
      </w:tr>
      <w:tr w:rsidR="00000000" w14:paraId="4FFE828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FFE" w14:textId="77777777" w:rsidR="00000000" w:rsidRDefault="00513432">
            <w:pPr>
              <w:pStyle w:val="ConsPlusNormal"/>
            </w:pPr>
            <w:r>
              <w:t>2.2.2.1.2.2.2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941" w14:textId="47D0AEBE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BAC011A" wp14:editId="38E1C1B2">
                  <wp:extent cx="1190625" cy="28575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3"/>
              </w:rPr>
              <w:drawing>
                <wp:inline distT="0" distB="0" distL="0" distR="0" wp14:anchorId="70B31A09" wp14:editId="07AE666F">
                  <wp:extent cx="723900" cy="219075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</w:t>
            </w:r>
            <w:r w:rsidR="00513432">
              <w:t>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DE42" w14:textId="77777777" w:rsidR="00000000" w:rsidRDefault="00513432">
            <w:pPr>
              <w:pStyle w:val="ConsPlusNormal"/>
            </w:pPr>
            <w:r>
              <w:t>Юлнухаметов М.Б.,</w:t>
            </w:r>
          </w:p>
          <w:p w14:paraId="342353EF" w14:textId="77777777" w:rsidR="00000000" w:rsidRDefault="00513432">
            <w:pPr>
              <w:pStyle w:val="ConsPlusNormal"/>
            </w:pPr>
            <w:r>
              <w:t>Идельбаев М.Х.,</w:t>
            </w:r>
          </w:p>
          <w:p w14:paraId="4A57B604" w14:textId="77777777" w:rsidR="00000000" w:rsidRDefault="00513432">
            <w:pPr>
              <w:pStyle w:val="ConsPlusNormal"/>
            </w:pPr>
            <w:r>
              <w:t>Сулейманов А.М.,</w:t>
            </w:r>
          </w:p>
          <w:p w14:paraId="21EE8827" w14:textId="77777777" w:rsidR="00000000" w:rsidRDefault="00513432">
            <w:pPr>
              <w:pStyle w:val="ConsPlusNormal"/>
            </w:pPr>
            <w:r>
              <w:t>Казыева З.И.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BB2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891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15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</w:t>
            </w:r>
            <w:r>
              <w:t>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770F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89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9A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351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6BC6" w14:textId="77777777" w:rsidR="00000000" w:rsidRDefault="00513432">
            <w:pPr>
              <w:pStyle w:val="ConsPlusNormal"/>
            </w:pPr>
          </w:p>
        </w:tc>
      </w:tr>
      <w:tr w:rsidR="00000000" w14:paraId="266BA49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7E5" w14:textId="77777777" w:rsidR="00000000" w:rsidRDefault="00513432">
            <w:pPr>
              <w:pStyle w:val="ConsPlusNormal"/>
            </w:pPr>
            <w:r>
              <w:t>2.2.2.1.2.2.3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326" w14:textId="2E245BA7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1FAB213" wp14:editId="6054BEB0">
                  <wp:extent cx="1190625" cy="28575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3"/>
              </w:rPr>
              <w:drawing>
                <wp:inline distT="0" distB="0" distL="0" distR="0" wp14:anchorId="298E3E79" wp14:editId="71B19106">
                  <wp:extent cx="723900" cy="219075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C19" w14:textId="77777777" w:rsidR="00000000" w:rsidRDefault="00513432">
            <w:pPr>
              <w:pStyle w:val="ConsPlusNormal"/>
            </w:pPr>
            <w:r>
              <w:t>Юлнухаметов М.Б.,</w:t>
            </w:r>
          </w:p>
          <w:p w14:paraId="042393C5" w14:textId="77777777" w:rsidR="00000000" w:rsidRDefault="00513432">
            <w:pPr>
              <w:pStyle w:val="ConsPlusNormal"/>
            </w:pPr>
            <w:r>
              <w:t>Идельбаев М.Х.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F66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864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B38E" w14:textId="77777777" w:rsidR="00000000" w:rsidRDefault="00513432">
            <w:pPr>
              <w:pStyle w:val="ConsPlusNormal"/>
            </w:pPr>
            <w:r>
              <w:lastRenderedPageBreak/>
              <w:t>Государст</w:t>
            </w:r>
            <w:r>
              <w:t xml:space="preserve">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8E9" w14:textId="77777777" w:rsidR="00000000" w:rsidRDefault="00513432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2E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A34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843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9025" w14:textId="77777777" w:rsidR="00000000" w:rsidRDefault="00513432">
            <w:pPr>
              <w:pStyle w:val="ConsPlusNormal"/>
            </w:pPr>
          </w:p>
        </w:tc>
      </w:tr>
      <w:tr w:rsidR="00000000" w14:paraId="251EF93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59AC" w14:textId="77777777" w:rsidR="00000000" w:rsidRDefault="00513432">
            <w:pPr>
              <w:pStyle w:val="ConsPlusNormal"/>
            </w:pPr>
            <w:r>
              <w:t>2.2.2.1.2.2.4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CCA" w14:textId="2550E4B9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50FF6AF1" wp14:editId="2EEBC0D1">
                  <wp:extent cx="1190625" cy="28575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3"/>
              </w:rPr>
              <w:drawing>
                <wp:inline distT="0" distB="0" distL="0" distR="0" wp14:anchorId="71B68839" wp14:editId="43AFF03B">
                  <wp:extent cx="723900" cy="219075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(Башкирская лите</w:t>
            </w:r>
            <w:r w:rsidR="00513432">
              <w:t>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28CB" w14:textId="77777777" w:rsidR="00000000" w:rsidRDefault="00513432">
            <w:pPr>
              <w:pStyle w:val="ConsPlusNormal"/>
            </w:pPr>
            <w:r>
              <w:t>Юлнухаметов М.Б.,</w:t>
            </w:r>
          </w:p>
          <w:p w14:paraId="1B17AB32" w14:textId="77777777" w:rsidR="00000000" w:rsidRDefault="00513432">
            <w:pPr>
              <w:pStyle w:val="ConsPlusNormal"/>
            </w:pPr>
            <w:r>
              <w:t>Идельбаев М.Х.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6086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D9D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A29D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</w:t>
            </w:r>
            <w:r>
              <w:t>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987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E9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57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79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A44" w14:textId="77777777" w:rsidR="00000000" w:rsidRDefault="00513432">
            <w:pPr>
              <w:pStyle w:val="ConsPlusNormal"/>
            </w:pPr>
          </w:p>
        </w:tc>
      </w:tr>
      <w:tr w:rsidR="00000000" w14:paraId="6CB3FFE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9AC2" w14:textId="77777777" w:rsidR="00000000" w:rsidRDefault="00513432">
            <w:pPr>
              <w:pStyle w:val="ConsPlusNormal"/>
            </w:pPr>
            <w:r>
              <w:t>2.2.2.1.2.2.5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D968" w14:textId="46EEDAF0" w:rsidR="00000000" w:rsidRDefault="00D4360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294E966" wp14:editId="69C508C8">
                  <wp:extent cx="1190625" cy="28575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</w:t>
            </w:r>
            <w:r>
              <w:rPr>
                <w:noProof/>
                <w:position w:val="3"/>
              </w:rPr>
              <w:drawing>
                <wp:inline distT="0" distB="0" distL="0" distR="0" wp14:anchorId="25CA96BE" wp14:editId="3607F91B">
                  <wp:extent cx="723900" cy="219075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(Башкирская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5391" w14:textId="77777777" w:rsidR="00000000" w:rsidRDefault="00513432">
            <w:pPr>
              <w:pStyle w:val="ConsPlusNormal"/>
            </w:pPr>
            <w:r>
              <w:t>Кунафин Г.С.,</w:t>
            </w:r>
          </w:p>
          <w:p w14:paraId="3B6BCFAC" w14:textId="77777777" w:rsidR="00000000" w:rsidRDefault="00513432">
            <w:pPr>
              <w:pStyle w:val="ConsPlusNormal"/>
            </w:pPr>
            <w:r>
              <w:t>Идельбаев М.Х.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C5D6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01A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4BB9" w14:textId="77777777" w:rsidR="00000000" w:rsidRDefault="00513432">
            <w:pPr>
              <w:pStyle w:val="ConsPlusNormal"/>
            </w:pPr>
            <w:r>
              <w:t>Государственн</w:t>
            </w:r>
            <w:r>
              <w:t>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CFBA" w14:textId="77777777" w:rsidR="00000000" w:rsidRDefault="00513432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CC0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1A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FF8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A21" w14:textId="77777777" w:rsidR="00000000" w:rsidRDefault="00513432">
            <w:pPr>
              <w:pStyle w:val="ConsPlusNormal"/>
            </w:pPr>
          </w:p>
        </w:tc>
      </w:tr>
      <w:tr w:rsidR="00000000" w14:paraId="22F6376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085" w14:textId="77777777" w:rsidR="00000000" w:rsidRDefault="00513432">
            <w:pPr>
              <w:pStyle w:val="ConsPlusNormal"/>
            </w:pPr>
            <w:r>
              <w:t>2.2.2.1.2.3.1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C0D" w14:textId="77777777" w:rsidR="00000000" w:rsidRDefault="00513432">
            <w:pPr>
              <w:pStyle w:val="ConsPlusNormal"/>
            </w:pPr>
            <w:r>
              <w:t xml:space="preserve">Татарская литература (Эдэбият): учебник для общеобразовательных организаций с обучением на </w:t>
            </w:r>
            <w:r>
              <w:lastRenderedPageBreak/>
              <w:t>та</w:t>
            </w:r>
            <w:r>
              <w:t>тарском языке.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17B" w14:textId="77777777" w:rsidR="00000000" w:rsidRDefault="00513432">
            <w:pPr>
              <w:pStyle w:val="ConsPlusNormal"/>
            </w:pPr>
            <w:r>
              <w:lastRenderedPageBreak/>
              <w:t>Ганиева Ф.А.,</w:t>
            </w:r>
          </w:p>
          <w:p w14:paraId="741AEEBE" w14:textId="77777777" w:rsidR="00000000" w:rsidRDefault="00513432">
            <w:pPr>
              <w:pStyle w:val="ConsPlusNormal"/>
            </w:pPr>
            <w:r>
              <w:t>Сабирова Л.Г.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DEAB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1279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952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EB4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A6E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21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289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B77" w14:textId="77777777" w:rsidR="00000000" w:rsidRDefault="00513432">
            <w:pPr>
              <w:pStyle w:val="ConsPlusNormal"/>
            </w:pPr>
          </w:p>
        </w:tc>
      </w:tr>
      <w:tr w:rsidR="00000000" w14:paraId="2C45292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52E6" w14:textId="77777777" w:rsidR="00000000" w:rsidRDefault="00513432">
            <w:pPr>
              <w:pStyle w:val="ConsPlusNormal"/>
            </w:pPr>
            <w:r>
              <w:t>2.2.2.1.2.3.2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1687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</w:t>
            </w:r>
            <w:r>
              <w:t>е.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BC5" w14:textId="77777777" w:rsidR="00000000" w:rsidRDefault="00513432">
            <w:pPr>
              <w:pStyle w:val="ConsPlusNormal"/>
            </w:pPr>
            <w:r>
              <w:t>Ганиева Ф.А.,</w:t>
            </w:r>
          </w:p>
          <w:p w14:paraId="743BBD47" w14:textId="77777777" w:rsidR="00000000" w:rsidRDefault="00513432">
            <w:pPr>
              <w:pStyle w:val="ConsPlusNormal"/>
            </w:pPr>
            <w:r>
              <w:t>Гарифуллина М.Д.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4F65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A03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07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64F5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FE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57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051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6CE3" w14:textId="77777777" w:rsidR="00000000" w:rsidRDefault="00513432">
            <w:pPr>
              <w:pStyle w:val="ConsPlusNormal"/>
            </w:pPr>
          </w:p>
        </w:tc>
      </w:tr>
      <w:tr w:rsidR="00000000" w14:paraId="5F0AD78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A66" w14:textId="77777777" w:rsidR="00000000" w:rsidRDefault="00513432">
            <w:pPr>
              <w:pStyle w:val="ConsPlusNormal"/>
            </w:pPr>
            <w:r>
              <w:t>2.2.2.1.2.3.3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B079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759" w14:textId="77777777" w:rsidR="00000000" w:rsidRDefault="00513432">
            <w:pPr>
              <w:pStyle w:val="ConsPlusNormal"/>
            </w:pPr>
            <w:r>
              <w:t>Абдуллина Д.М.,</w:t>
            </w:r>
          </w:p>
          <w:p w14:paraId="737D9D4E" w14:textId="77777777" w:rsidR="00000000" w:rsidRDefault="00513432">
            <w:pPr>
              <w:pStyle w:val="ConsPlusNormal"/>
            </w:pPr>
            <w:r>
              <w:t>Хисматова Л.К.,</w:t>
            </w:r>
          </w:p>
          <w:p w14:paraId="3508C095" w14:textId="77777777" w:rsidR="00000000" w:rsidRDefault="00513432">
            <w:pPr>
              <w:pStyle w:val="ConsPlusNormal"/>
            </w:pPr>
            <w:r>
              <w:t>Завгарова Ф.Х.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E8B9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DDD2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</w:t>
            </w:r>
            <w:r>
              <w:t>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883F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34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A5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182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AA7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F223" w14:textId="77777777" w:rsidR="00000000" w:rsidRDefault="00513432">
            <w:pPr>
              <w:pStyle w:val="ConsPlusNormal"/>
            </w:pPr>
          </w:p>
        </w:tc>
      </w:tr>
      <w:tr w:rsidR="00000000" w14:paraId="0BFC2D0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D7E" w14:textId="77777777" w:rsidR="00000000" w:rsidRDefault="00513432">
            <w:pPr>
              <w:pStyle w:val="ConsPlusNormal"/>
            </w:pPr>
            <w:r>
              <w:t>2.2.2.1.2.3.4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721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</w:t>
            </w:r>
            <w:r>
              <w:t>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3FD" w14:textId="77777777" w:rsidR="00000000" w:rsidRDefault="00513432">
            <w:pPr>
              <w:pStyle w:val="ConsPlusNormal"/>
            </w:pPr>
            <w:r>
              <w:t>Ганиева Ф.А.,</w:t>
            </w:r>
          </w:p>
          <w:p w14:paraId="3275A0D4" w14:textId="77777777" w:rsidR="00000000" w:rsidRDefault="00513432">
            <w:pPr>
              <w:pStyle w:val="ConsPlusNormal"/>
            </w:pPr>
            <w:r>
              <w:t>Рамазанова Ч.Р.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D2B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47C0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77A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E1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14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CB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3FA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D453" w14:textId="77777777" w:rsidR="00000000" w:rsidRDefault="00513432">
            <w:pPr>
              <w:pStyle w:val="ConsPlusNormal"/>
            </w:pPr>
          </w:p>
        </w:tc>
      </w:tr>
      <w:tr w:rsidR="00000000" w14:paraId="0627B47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13D9" w14:textId="77777777" w:rsidR="00000000" w:rsidRDefault="00513432">
            <w:pPr>
              <w:pStyle w:val="ConsPlusNormal"/>
            </w:pPr>
            <w:r>
              <w:t>2.2.2.1.2.3.5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F6A" w14:textId="77777777" w:rsidR="00000000" w:rsidRDefault="00513432">
            <w:pPr>
              <w:pStyle w:val="ConsPlusNormal"/>
            </w:pPr>
            <w:r>
              <w:t>Татарская лит</w:t>
            </w:r>
            <w:r>
              <w:t xml:space="preserve">ература </w:t>
            </w:r>
            <w:r>
              <w:lastRenderedPageBreak/>
              <w:t>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5858" w14:textId="77777777" w:rsidR="00000000" w:rsidRDefault="00513432">
            <w:pPr>
              <w:pStyle w:val="ConsPlusNormal"/>
            </w:pPr>
            <w:r>
              <w:lastRenderedPageBreak/>
              <w:t>Закирзянов А.М.,</w:t>
            </w:r>
          </w:p>
          <w:p w14:paraId="16FF02B6" w14:textId="77777777" w:rsidR="00000000" w:rsidRDefault="00513432">
            <w:pPr>
              <w:pStyle w:val="ConsPlusNormal"/>
            </w:pPr>
            <w:r>
              <w:t xml:space="preserve">Фахрутдинова </w:t>
            </w:r>
            <w:r>
              <w:lastRenderedPageBreak/>
              <w:t>Г.М.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252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C217" w14:textId="77777777" w:rsidR="00000000" w:rsidRDefault="00513432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BF13" w14:textId="77777777" w:rsidR="00000000" w:rsidRDefault="00513432">
            <w:pPr>
              <w:pStyle w:val="ConsPlusNormal"/>
            </w:pPr>
            <w:r>
              <w:lastRenderedPageBreak/>
              <w:t>Государственное унит</w:t>
            </w:r>
            <w:r>
              <w:t xml:space="preserve">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2A1F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C88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675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4F78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552E" w14:textId="77777777" w:rsidR="00000000" w:rsidRDefault="00513432">
            <w:pPr>
              <w:pStyle w:val="ConsPlusNormal"/>
            </w:pPr>
          </w:p>
        </w:tc>
      </w:tr>
      <w:tr w:rsidR="00000000" w14:paraId="793AADAB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D47" w14:textId="77777777" w:rsidR="00000000" w:rsidRDefault="00513432">
            <w:pPr>
              <w:pStyle w:val="ConsPlusNormal"/>
            </w:pPr>
            <w:r>
              <w:t>2.2.2.1.2.4.1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1F49" w14:textId="7213D485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3"/>
              </w:rPr>
              <w:drawing>
                <wp:inline distT="0" distB="0" distL="0" distR="0" wp14:anchorId="6805C2B4" wp14:editId="1212B0C3">
                  <wp:extent cx="809625" cy="219075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333" w14:textId="77777777" w:rsidR="00000000" w:rsidRDefault="00513432">
            <w:pPr>
              <w:pStyle w:val="ConsPlusNormal"/>
            </w:pPr>
            <w:r>
              <w:t>Закирзянов А.М.,</w:t>
            </w:r>
          </w:p>
          <w:p w14:paraId="39E5F2C9" w14:textId="77777777" w:rsidR="00000000" w:rsidRDefault="00513432">
            <w:pPr>
              <w:pStyle w:val="ConsPlusNormal"/>
            </w:pPr>
            <w:r>
              <w:t>Габдулхакова Г.Р.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8E5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4CC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</w:t>
            </w:r>
            <w:r>
              <w:t>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42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EEE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43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C81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B3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D6AF" w14:textId="77777777" w:rsidR="00000000" w:rsidRDefault="00513432">
            <w:pPr>
              <w:pStyle w:val="ConsPlusNormal"/>
            </w:pPr>
          </w:p>
        </w:tc>
      </w:tr>
      <w:tr w:rsidR="00000000" w14:paraId="29BB338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EDE" w14:textId="77777777" w:rsidR="00000000" w:rsidRDefault="00513432">
            <w:pPr>
              <w:pStyle w:val="ConsPlusNormal"/>
            </w:pPr>
            <w:r>
              <w:t>2.2.2.1.2.4.2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ED54" w14:textId="77BF0880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3"/>
              </w:rPr>
              <w:drawing>
                <wp:inline distT="0" distB="0" distL="0" distR="0" wp14:anchorId="400B4F67" wp14:editId="504810F3">
                  <wp:extent cx="809625" cy="21907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</w:t>
            </w:r>
            <w:r>
              <w:t>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91D3" w14:textId="77777777" w:rsidR="00000000" w:rsidRDefault="00513432">
            <w:pPr>
              <w:pStyle w:val="ConsPlusNormal"/>
            </w:pPr>
            <w:r>
              <w:t>Галимуллин Ф.Г.,</w:t>
            </w:r>
          </w:p>
          <w:p w14:paraId="2A700B1E" w14:textId="77777777" w:rsidR="00000000" w:rsidRDefault="00513432">
            <w:pPr>
              <w:pStyle w:val="ConsPlusNormal"/>
            </w:pPr>
            <w:r>
              <w:t>Хисматова Л.К.,</w:t>
            </w:r>
          </w:p>
          <w:p w14:paraId="276751F8" w14:textId="77777777" w:rsidR="00000000" w:rsidRDefault="00513432">
            <w:pPr>
              <w:pStyle w:val="ConsPlusNormal"/>
            </w:pPr>
            <w:r>
              <w:t>Гизатуллина Л.М.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694A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1FB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7AAF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3395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B2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DE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8FB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B5BE" w14:textId="77777777" w:rsidR="00000000" w:rsidRDefault="00513432">
            <w:pPr>
              <w:pStyle w:val="ConsPlusNormal"/>
            </w:pPr>
          </w:p>
        </w:tc>
      </w:tr>
      <w:tr w:rsidR="00000000" w14:paraId="2CFECEB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041" w14:textId="77777777" w:rsidR="00000000" w:rsidRDefault="00513432">
            <w:pPr>
              <w:pStyle w:val="ConsPlusNormal"/>
            </w:pPr>
            <w:r>
              <w:t>2.2.2.1.2.4.3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626" w14:textId="0BEDA003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3"/>
              </w:rPr>
              <w:drawing>
                <wp:inline distT="0" distB="0" distL="0" distR="0" wp14:anchorId="0CF1FE5C" wp14:editId="1E2BA88B">
                  <wp:extent cx="809625" cy="219075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</w:t>
            </w:r>
            <w:r>
              <w:lastRenderedPageBreak/>
              <w:t>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CCAF" w14:textId="77777777" w:rsidR="00000000" w:rsidRDefault="00513432">
            <w:pPr>
              <w:pStyle w:val="ConsPlusNormal"/>
            </w:pPr>
            <w:r>
              <w:lastRenderedPageBreak/>
              <w:t>Назипова Э.Н.,</w:t>
            </w:r>
          </w:p>
          <w:p w14:paraId="0CF14E36" w14:textId="77777777" w:rsidR="00000000" w:rsidRDefault="00513432">
            <w:pPr>
              <w:pStyle w:val="ConsPlusNormal"/>
            </w:pPr>
            <w:r>
              <w:t>Исхакова Л.Ш.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322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C9E8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8FCA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предприятие</w:t>
            </w:r>
            <w:r>
              <w:t xml:space="preserve"> Республики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F4C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B6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EF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6A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8BD" w14:textId="77777777" w:rsidR="00000000" w:rsidRDefault="00513432">
            <w:pPr>
              <w:pStyle w:val="ConsPlusNormal"/>
            </w:pPr>
          </w:p>
        </w:tc>
      </w:tr>
      <w:tr w:rsidR="00000000" w14:paraId="45760F0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107" w14:textId="77777777" w:rsidR="00000000" w:rsidRDefault="00513432">
            <w:pPr>
              <w:pStyle w:val="ConsPlusNormal"/>
            </w:pPr>
            <w:r>
              <w:t>2.2.2.1.2.4.4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7E2" w14:textId="5AFF9BB0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3"/>
              </w:rPr>
              <w:drawing>
                <wp:inline distT="0" distB="0" distL="0" distR="0" wp14:anchorId="3AB7BE07" wp14:editId="00626D16">
                  <wp:extent cx="809625" cy="219075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083" w14:textId="77777777" w:rsidR="00000000" w:rsidRDefault="00513432">
            <w:pPr>
              <w:pStyle w:val="ConsPlusNormal"/>
            </w:pPr>
            <w:r>
              <w:t>Хабибуллина З.Н.,</w:t>
            </w:r>
          </w:p>
          <w:p w14:paraId="303A7043" w14:textId="77777777" w:rsidR="00000000" w:rsidRDefault="00513432">
            <w:pPr>
              <w:pStyle w:val="ConsPlusNormal"/>
            </w:pPr>
            <w:r>
              <w:t>Фардиева Х.Г.,</w:t>
            </w:r>
          </w:p>
          <w:p w14:paraId="4CF18FAF" w14:textId="77777777" w:rsidR="00000000" w:rsidRDefault="00513432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224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98D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</w:t>
            </w:r>
            <w:r>
              <w:t>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45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01E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3D3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77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16C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1C9" w14:textId="77777777" w:rsidR="00000000" w:rsidRDefault="00513432">
            <w:pPr>
              <w:pStyle w:val="ConsPlusNormal"/>
            </w:pPr>
          </w:p>
        </w:tc>
      </w:tr>
      <w:tr w:rsidR="00000000" w14:paraId="05BD63C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0D95" w14:textId="77777777" w:rsidR="00000000" w:rsidRDefault="00513432">
            <w:pPr>
              <w:pStyle w:val="ConsPlusNormal"/>
            </w:pPr>
            <w:r>
              <w:t>2.2.2.1.2.4.5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F3E" w14:textId="77BA2946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3"/>
              </w:rPr>
              <w:drawing>
                <wp:inline distT="0" distB="0" distL="0" distR="0" wp14:anchorId="3601EBA2" wp14:editId="561ED40F">
                  <wp:extent cx="809625" cy="219075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</w:t>
            </w:r>
            <w:r>
              <w:t>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DFDE" w14:textId="77777777" w:rsidR="00000000" w:rsidRDefault="00513432">
            <w:pPr>
              <w:pStyle w:val="ConsPlusNormal"/>
            </w:pPr>
            <w:r>
              <w:t>Фардиева Х.Г.,</w:t>
            </w:r>
          </w:p>
          <w:p w14:paraId="458E0251" w14:textId="77777777" w:rsidR="00000000" w:rsidRDefault="00513432">
            <w:pPr>
              <w:pStyle w:val="ConsPlusNormal"/>
            </w:pPr>
            <w:r>
              <w:t>Хабибуллина З.Н.,</w:t>
            </w:r>
          </w:p>
          <w:p w14:paraId="73FBBFE1" w14:textId="77777777" w:rsidR="00000000" w:rsidRDefault="00513432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0E81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6C4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71D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</w:t>
            </w:r>
            <w:r>
              <w:t>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728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D7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6E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D16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10A" w14:textId="77777777" w:rsidR="00000000" w:rsidRDefault="00513432">
            <w:pPr>
              <w:pStyle w:val="ConsPlusNormal"/>
            </w:pPr>
          </w:p>
        </w:tc>
      </w:tr>
      <w:tr w:rsidR="00000000" w14:paraId="21ECD41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8649" w14:textId="77777777" w:rsidR="00000000" w:rsidRDefault="00513432">
            <w:pPr>
              <w:pStyle w:val="ConsPlusNormal"/>
            </w:pPr>
            <w:r>
              <w:t>1.2.2.1.2.5.1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72D0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</w:t>
            </w:r>
            <w:r>
              <w:lastRenderedPageBreak/>
              <w:t>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7CAB" w14:textId="77777777" w:rsidR="00000000" w:rsidRDefault="00513432">
            <w:pPr>
              <w:pStyle w:val="ConsPlusNormal"/>
            </w:pPr>
            <w:r>
              <w:lastRenderedPageBreak/>
              <w:t>Мотигуллина А.Р.,</w:t>
            </w:r>
          </w:p>
          <w:p w14:paraId="79315D32" w14:textId="77777777" w:rsidR="00000000" w:rsidRDefault="00513432">
            <w:pPr>
              <w:pStyle w:val="ConsPlusNormal"/>
            </w:pPr>
            <w:r>
              <w:t>Ханнанов Р.Г.,</w:t>
            </w:r>
          </w:p>
          <w:p w14:paraId="75D14664" w14:textId="77777777" w:rsidR="00000000" w:rsidRDefault="00513432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4A6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AE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188" w14:textId="77777777" w:rsidR="00000000" w:rsidRDefault="00513432">
            <w:pPr>
              <w:pStyle w:val="ConsPlusNormal"/>
            </w:pPr>
            <w:r>
              <w:t>Общество с огра</w:t>
            </w:r>
            <w:r>
              <w:t>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5ED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121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4BC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DCB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813" w14:textId="77777777" w:rsidR="00000000" w:rsidRDefault="00513432">
            <w:pPr>
              <w:pStyle w:val="ConsPlusNormal"/>
            </w:pPr>
          </w:p>
        </w:tc>
      </w:tr>
      <w:tr w:rsidR="00000000" w14:paraId="29CCA4E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70FC" w14:textId="77777777" w:rsidR="00000000" w:rsidRDefault="00513432">
            <w:pPr>
              <w:pStyle w:val="ConsPlusNormal"/>
            </w:pPr>
            <w:r>
              <w:t>2.2.2.1.2.5.2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4119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35D9" w14:textId="77777777" w:rsidR="00000000" w:rsidRDefault="00513432">
            <w:pPr>
              <w:pStyle w:val="ConsPlusNormal"/>
            </w:pPr>
            <w:r>
              <w:t>Мотигуллина А.Р.,</w:t>
            </w:r>
          </w:p>
          <w:p w14:paraId="58D79089" w14:textId="77777777" w:rsidR="00000000" w:rsidRDefault="00513432">
            <w:pPr>
              <w:pStyle w:val="ConsPlusNormal"/>
            </w:pPr>
            <w:r>
              <w:t>Ханнанов Р.Г.,</w:t>
            </w:r>
          </w:p>
          <w:p w14:paraId="60D0B547" w14:textId="77777777" w:rsidR="00000000" w:rsidRDefault="00513432">
            <w:pPr>
              <w:pStyle w:val="ConsPlusNormal"/>
            </w:pPr>
            <w:r>
              <w:t>Гизатуллина Э.Х.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902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7101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D96" w14:textId="77777777" w:rsidR="00000000" w:rsidRDefault="00513432">
            <w:pPr>
              <w:pStyle w:val="ConsPlusNormal"/>
            </w:pPr>
            <w:r>
              <w:t>Общество с ог</w:t>
            </w:r>
            <w:r>
              <w:t>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C24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0D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80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C9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35F" w14:textId="77777777" w:rsidR="00000000" w:rsidRDefault="00513432">
            <w:pPr>
              <w:pStyle w:val="ConsPlusNormal"/>
            </w:pPr>
          </w:p>
        </w:tc>
      </w:tr>
      <w:tr w:rsidR="00000000" w14:paraId="2FB6C46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E187" w14:textId="77777777" w:rsidR="00000000" w:rsidRDefault="00513432">
            <w:pPr>
              <w:pStyle w:val="ConsPlusNormal"/>
            </w:pPr>
            <w:r>
              <w:t>2.2.2.1.2.5.3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22E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1C42" w14:textId="77777777" w:rsidR="00000000" w:rsidRDefault="00513432">
            <w:pPr>
              <w:pStyle w:val="ConsPlusNormal"/>
            </w:pPr>
            <w:r>
              <w:t>Мотигуллина А.Р.,</w:t>
            </w:r>
          </w:p>
          <w:p w14:paraId="7817D8E1" w14:textId="77777777" w:rsidR="00000000" w:rsidRDefault="00513432">
            <w:pPr>
              <w:pStyle w:val="ConsPlusNormal"/>
            </w:pPr>
            <w:r>
              <w:t>Х</w:t>
            </w:r>
            <w:r>
              <w:t>аннанов Р.Г.,</w:t>
            </w:r>
          </w:p>
          <w:p w14:paraId="45E825D3" w14:textId="77777777" w:rsidR="00000000" w:rsidRDefault="00513432">
            <w:pPr>
              <w:pStyle w:val="ConsPlusNormal"/>
            </w:pPr>
            <w:r>
              <w:t>Мулласалихова Г.Г.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F3AE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46D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816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674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BE6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3C3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497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177" w14:textId="77777777" w:rsidR="00000000" w:rsidRDefault="00513432">
            <w:pPr>
              <w:pStyle w:val="ConsPlusNormal"/>
            </w:pPr>
          </w:p>
        </w:tc>
      </w:tr>
      <w:tr w:rsidR="00000000" w14:paraId="5FF3F53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1DC" w14:textId="77777777" w:rsidR="00000000" w:rsidRDefault="00513432">
            <w:pPr>
              <w:pStyle w:val="ConsPlusNormal"/>
            </w:pPr>
            <w:r>
              <w:t>2.2.2.1.2.5.4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6ADF" w14:textId="77777777" w:rsidR="00000000" w:rsidRDefault="00513432">
            <w:pPr>
              <w:pStyle w:val="ConsPlusNormal"/>
            </w:pPr>
            <w:r>
              <w:t xml:space="preserve">Татарская литература (Эдэбият): учебник для общеобразовательных организаций с обучением на </w:t>
            </w:r>
            <w:r>
              <w:lastRenderedPageBreak/>
              <w:t>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E75" w14:textId="77777777" w:rsidR="00000000" w:rsidRDefault="00513432">
            <w:pPr>
              <w:pStyle w:val="ConsPlusNormal"/>
            </w:pPr>
            <w:r>
              <w:lastRenderedPageBreak/>
              <w:t>Мотигуллина А.Р.,</w:t>
            </w:r>
          </w:p>
          <w:p w14:paraId="352C795A" w14:textId="77777777" w:rsidR="00000000" w:rsidRDefault="00513432">
            <w:pPr>
              <w:pStyle w:val="ConsPlusNormal"/>
            </w:pPr>
            <w:r>
              <w:t>Ханнанов Р.Г.,</w:t>
            </w:r>
          </w:p>
          <w:p w14:paraId="06384C4A" w14:textId="77777777" w:rsidR="00000000" w:rsidRDefault="00513432">
            <w:pPr>
              <w:pStyle w:val="ConsPlusNormal"/>
            </w:pPr>
            <w:r>
              <w:t>Валиуллина Р.Х.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726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235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DF4E" w14:textId="77777777" w:rsidR="00000000" w:rsidRDefault="00513432">
            <w:pPr>
              <w:pStyle w:val="ConsPlusNormal"/>
            </w:pPr>
            <w:r>
              <w:t>Общество с огр</w:t>
            </w:r>
            <w:r>
              <w:t>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23D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1BE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3A2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7F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B76F" w14:textId="77777777" w:rsidR="00000000" w:rsidRDefault="00513432">
            <w:pPr>
              <w:pStyle w:val="ConsPlusNormal"/>
            </w:pPr>
          </w:p>
        </w:tc>
      </w:tr>
      <w:tr w:rsidR="00000000" w14:paraId="6B718C9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B4B" w14:textId="77777777" w:rsidR="00000000" w:rsidRDefault="00513432">
            <w:pPr>
              <w:pStyle w:val="ConsPlusNormal"/>
            </w:pPr>
            <w:r>
              <w:t>2.2.2.1.2.5.5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DDB1" w14:textId="77777777" w:rsidR="00000000" w:rsidRDefault="00513432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BA26" w14:textId="77777777" w:rsidR="00000000" w:rsidRDefault="00513432">
            <w:pPr>
              <w:pStyle w:val="ConsPlusNormal"/>
            </w:pPr>
            <w:r>
              <w:t>Мотигуллина А.Р.,</w:t>
            </w:r>
          </w:p>
          <w:p w14:paraId="5CDD1E64" w14:textId="77777777" w:rsidR="00000000" w:rsidRDefault="00513432">
            <w:pPr>
              <w:pStyle w:val="ConsPlusNormal"/>
            </w:pPr>
            <w:r>
              <w:t>Ханнанов Р.Г.,</w:t>
            </w:r>
          </w:p>
          <w:p w14:paraId="29E3D352" w14:textId="77777777" w:rsidR="00000000" w:rsidRDefault="00513432">
            <w:pPr>
              <w:pStyle w:val="ConsPlusNormal"/>
            </w:pPr>
            <w:r>
              <w:t>Хуснуллина Х.Х.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755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D9DA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4F19" w14:textId="77777777" w:rsidR="00000000" w:rsidRDefault="00513432">
            <w:pPr>
              <w:pStyle w:val="ConsPlusNormal"/>
            </w:pPr>
            <w:r>
              <w:t>Общество с огр</w:t>
            </w:r>
            <w:r>
              <w:t>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FD3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EE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482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9B2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C2FE" w14:textId="77777777" w:rsidR="00000000" w:rsidRDefault="00513432">
            <w:pPr>
              <w:pStyle w:val="ConsPlusNormal"/>
            </w:pPr>
          </w:p>
        </w:tc>
      </w:tr>
      <w:tr w:rsidR="00000000" w14:paraId="51F8F7C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B871" w14:textId="77777777" w:rsidR="00000000" w:rsidRDefault="00513432">
            <w:pPr>
              <w:pStyle w:val="ConsPlusNormal"/>
            </w:pPr>
            <w:r>
              <w:t>2.2.2.1.2.6.1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CD8C" w14:textId="77777777" w:rsidR="00000000" w:rsidRDefault="00513432">
            <w:pPr>
              <w:pStyle w:val="ConsPlusNormal"/>
            </w:pPr>
            <w: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родной) (в </w:t>
            </w:r>
            <w:r>
              <w:t>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4F7F" w14:textId="77777777" w:rsidR="00000000" w:rsidRDefault="00513432">
            <w:pPr>
              <w:pStyle w:val="ConsPlusNormal"/>
            </w:pPr>
            <w:r>
              <w:t>Хасанова Ф.Ф.,</w:t>
            </w:r>
          </w:p>
          <w:p w14:paraId="2E2A9A99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3379A2CB" w14:textId="77777777" w:rsidR="00000000" w:rsidRDefault="00513432">
            <w:pPr>
              <w:pStyle w:val="ConsPlusNormal"/>
            </w:pPr>
            <w:r>
              <w:t>Гарифуллина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CF6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F3B0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9D7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295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00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E8C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C2F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915" w14:textId="77777777" w:rsidR="00000000" w:rsidRDefault="00513432">
            <w:pPr>
              <w:pStyle w:val="ConsPlusNormal"/>
            </w:pPr>
          </w:p>
        </w:tc>
      </w:tr>
      <w:tr w:rsidR="00000000" w14:paraId="321772DA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3FE6" w14:textId="77777777" w:rsidR="00000000" w:rsidRDefault="00513432">
            <w:pPr>
              <w:pStyle w:val="ConsPlusNormal"/>
            </w:pPr>
            <w:r>
              <w:t>2.2.2.1.2.6.2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EE2" w14:textId="77777777" w:rsidR="00000000" w:rsidRDefault="00513432">
            <w:pPr>
              <w:pStyle w:val="ConsPlusNormal"/>
            </w:pPr>
            <w:r>
              <w:t xml:space="preserve">Татарская литература: учебник для общеобразовательных организаций с обучением на русском языке </w:t>
            </w:r>
            <w:r>
              <w:lastRenderedPageBreak/>
              <w:t>(для изучающих татарский язык как родной)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642" w14:textId="77777777" w:rsidR="00000000" w:rsidRDefault="00513432">
            <w:pPr>
              <w:pStyle w:val="ConsPlusNormal"/>
            </w:pPr>
            <w:r>
              <w:lastRenderedPageBreak/>
              <w:t>Хасанова Ф.Ф.,</w:t>
            </w:r>
          </w:p>
          <w:p w14:paraId="698C29DE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412F05F6" w14:textId="77777777" w:rsidR="00000000" w:rsidRDefault="00513432">
            <w:pPr>
              <w:pStyle w:val="ConsPlusNormal"/>
            </w:pPr>
            <w:r>
              <w:t>Гарифуллина 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7FD0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3968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t>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4BBB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3601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7B9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FE4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253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D63" w14:textId="77777777" w:rsidR="00000000" w:rsidRDefault="00513432">
            <w:pPr>
              <w:pStyle w:val="ConsPlusNormal"/>
            </w:pPr>
          </w:p>
        </w:tc>
      </w:tr>
      <w:tr w:rsidR="00000000" w14:paraId="66BA68C7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E66" w14:textId="77777777" w:rsidR="00000000" w:rsidRDefault="00513432">
            <w:pPr>
              <w:pStyle w:val="ConsPlusNormal"/>
            </w:pPr>
            <w:r>
              <w:t>2.2.2.1.2.6.3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AA6" w14:textId="77777777" w:rsidR="00000000" w:rsidRDefault="00513432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C36" w14:textId="77777777" w:rsidR="00000000" w:rsidRDefault="00513432">
            <w:pPr>
              <w:pStyle w:val="ConsPlusNormal"/>
            </w:pPr>
            <w:r>
              <w:t>Хасанова Ф.Ф.,</w:t>
            </w:r>
          </w:p>
          <w:p w14:paraId="383F61D6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72992FFF" w14:textId="77777777" w:rsidR="00000000" w:rsidRDefault="00513432">
            <w:pPr>
              <w:pStyle w:val="ConsPlusNormal"/>
            </w:pPr>
            <w:r>
              <w:t>Гарифуллина М.Я.,</w:t>
            </w:r>
          </w:p>
          <w:p w14:paraId="79D340FF" w14:textId="77777777" w:rsidR="00000000" w:rsidRDefault="00513432">
            <w:pPr>
              <w:pStyle w:val="ConsPlusNormal"/>
            </w:pPr>
            <w:r>
              <w:t>Сафиуллина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E1D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287" w14:textId="77777777" w:rsidR="00000000" w:rsidRDefault="00513432">
            <w:pPr>
              <w:pStyle w:val="ConsPlusNormal"/>
            </w:pPr>
            <w:r>
              <w:t>Общество с ограниченной ответственност</w:t>
            </w:r>
            <w:r>
              <w:t>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6A3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8CC7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85A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764C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32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D94" w14:textId="77777777" w:rsidR="00000000" w:rsidRDefault="00513432">
            <w:pPr>
              <w:pStyle w:val="ConsPlusNormal"/>
            </w:pPr>
          </w:p>
        </w:tc>
      </w:tr>
      <w:tr w:rsidR="00000000" w14:paraId="385E593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90B8" w14:textId="77777777" w:rsidR="00000000" w:rsidRDefault="00513432">
            <w:pPr>
              <w:pStyle w:val="ConsPlusNormal"/>
            </w:pPr>
            <w:r>
              <w:t>2.2.2.1.2.6.4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ACB9" w14:textId="77777777" w:rsidR="00000000" w:rsidRDefault="00513432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</w:t>
            </w:r>
            <w:r>
              <w:t>е (для изучающих татарский язык как родной)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2CA" w14:textId="77777777" w:rsidR="00000000" w:rsidRDefault="00513432">
            <w:pPr>
              <w:pStyle w:val="ConsPlusNormal"/>
            </w:pPr>
            <w:r>
              <w:t>Хасанова Ф.Ф.,</w:t>
            </w:r>
          </w:p>
          <w:p w14:paraId="6BE6CA90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0FF5E7D5" w14:textId="77777777" w:rsidR="00000000" w:rsidRDefault="00513432">
            <w:pPr>
              <w:pStyle w:val="ConsPlusNormal"/>
            </w:pPr>
            <w:r>
              <w:t>Гарифуллина М.Я.,</w:t>
            </w:r>
          </w:p>
          <w:p w14:paraId="67CB910C" w14:textId="77777777" w:rsidR="00000000" w:rsidRDefault="00513432">
            <w:pPr>
              <w:pStyle w:val="ConsPlusNormal"/>
            </w:pPr>
            <w:r>
              <w:t>Сафиуллина А.Н.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BD2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E5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859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AE9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FC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88F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61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F0F" w14:textId="77777777" w:rsidR="00000000" w:rsidRDefault="00513432">
            <w:pPr>
              <w:pStyle w:val="ConsPlusNormal"/>
            </w:pPr>
          </w:p>
        </w:tc>
      </w:tr>
      <w:tr w:rsidR="00000000" w14:paraId="7252035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79DC" w14:textId="77777777" w:rsidR="00000000" w:rsidRDefault="00513432">
            <w:pPr>
              <w:pStyle w:val="ConsPlusNormal"/>
            </w:pPr>
            <w:r>
              <w:t>2.2.2.1.2.6.5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AF75" w14:textId="77777777" w:rsidR="00000000" w:rsidRDefault="00513432">
            <w:pPr>
              <w:pStyle w:val="ConsPlusNormal"/>
            </w:pPr>
            <w:r>
              <w:t xml:space="preserve">Татарская литература: учебник для </w:t>
            </w:r>
            <w:r>
              <w:lastRenderedPageBreak/>
              <w:t>общеобразовательных о</w:t>
            </w:r>
            <w:r>
              <w:t>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0BC" w14:textId="77777777" w:rsidR="00000000" w:rsidRDefault="00513432">
            <w:pPr>
              <w:pStyle w:val="ConsPlusNormal"/>
            </w:pPr>
            <w:r>
              <w:lastRenderedPageBreak/>
              <w:t>Хасанова Ф.Ф.,</w:t>
            </w:r>
          </w:p>
          <w:p w14:paraId="2AFCEEFC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44690659" w14:textId="77777777" w:rsidR="00000000" w:rsidRDefault="00513432">
            <w:pPr>
              <w:pStyle w:val="ConsPlusNormal"/>
            </w:pPr>
            <w:r>
              <w:t xml:space="preserve">Гарифуллина </w:t>
            </w:r>
            <w:r>
              <w:lastRenderedPageBreak/>
              <w:t>М.Я.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525" w14:textId="77777777" w:rsidR="00000000" w:rsidRDefault="00513432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3A2" w14:textId="77777777" w:rsidR="00000000" w:rsidRDefault="0051343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7141" w14:textId="77777777" w:rsidR="00000000" w:rsidRDefault="00513432">
            <w:pPr>
              <w:pStyle w:val="ConsPlusNormal"/>
            </w:pPr>
            <w:r>
              <w:lastRenderedPageBreak/>
              <w:t>Общество с ограниченной ответственность</w:t>
            </w:r>
            <w:r>
              <w:t xml:space="preserve">ю </w:t>
            </w:r>
            <w:r>
              <w:lastRenderedPageBreak/>
              <w:t>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9552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1E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20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8F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CBC" w14:textId="77777777" w:rsidR="00000000" w:rsidRDefault="00513432">
            <w:pPr>
              <w:pStyle w:val="ConsPlusNormal"/>
            </w:pPr>
          </w:p>
        </w:tc>
      </w:tr>
      <w:tr w:rsidR="00000000" w14:paraId="00255D4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851" w14:textId="77777777" w:rsidR="00000000" w:rsidRDefault="00513432">
            <w:pPr>
              <w:pStyle w:val="ConsPlusNormal"/>
            </w:pPr>
            <w:r>
              <w:t>2.2.2.1.2.7.1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AFC1" w14:textId="77777777" w:rsidR="00000000" w:rsidRDefault="00513432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145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589E6BF5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50A07251" w14:textId="77777777" w:rsidR="00000000" w:rsidRDefault="00513432">
            <w:pPr>
              <w:pStyle w:val="ConsPlusNormal"/>
            </w:pPr>
            <w:r>
              <w:t>Толмашова Н.А.,</w:t>
            </w:r>
          </w:p>
          <w:p w14:paraId="364E5EE0" w14:textId="77777777" w:rsidR="00000000" w:rsidRDefault="00513432">
            <w:pPr>
              <w:pStyle w:val="ConsPlusNormal"/>
            </w:pPr>
            <w:r>
              <w:t>Мамышева Н.А.,</w:t>
            </w:r>
          </w:p>
          <w:p w14:paraId="779A7BDB" w14:textId="77777777" w:rsidR="00000000" w:rsidRDefault="00513432">
            <w:pPr>
              <w:pStyle w:val="ConsPlusNormal"/>
            </w:pPr>
            <w:r>
              <w:t>Тиникова В.С.,</w:t>
            </w:r>
          </w:p>
          <w:p w14:paraId="7C8E8182" w14:textId="77777777" w:rsidR="00000000" w:rsidRDefault="00513432">
            <w:pPr>
              <w:pStyle w:val="ConsPlusNormal"/>
            </w:pPr>
            <w:r>
              <w:t>Топоев Р.П.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94C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9FD6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333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1DAD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E9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821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EF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DBCF" w14:textId="77777777" w:rsidR="00000000" w:rsidRDefault="00513432">
            <w:pPr>
              <w:pStyle w:val="ConsPlusNormal"/>
            </w:pPr>
          </w:p>
        </w:tc>
      </w:tr>
      <w:tr w:rsidR="00000000" w14:paraId="5091F68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446" w14:textId="77777777" w:rsidR="00000000" w:rsidRDefault="00513432">
            <w:pPr>
              <w:pStyle w:val="ConsPlusNormal"/>
            </w:pPr>
            <w:r>
              <w:t>2.2.2.1.2.7.2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AD37" w14:textId="77777777" w:rsidR="00000000" w:rsidRDefault="00513432">
            <w:pPr>
              <w:pStyle w:val="ConsPlusNormal"/>
            </w:pPr>
            <w:r>
              <w:t>Хак</w:t>
            </w:r>
            <w:r>
              <w:t>ас литературазы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2C3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39D49F61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2CF30C3B" w14:textId="77777777" w:rsidR="00000000" w:rsidRDefault="00513432">
            <w:pPr>
              <w:pStyle w:val="ConsPlusNormal"/>
            </w:pPr>
            <w:r>
              <w:t>Мамышева Н.А.,</w:t>
            </w:r>
          </w:p>
          <w:p w14:paraId="0328EB8F" w14:textId="77777777" w:rsidR="00000000" w:rsidRDefault="00513432">
            <w:pPr>
              <w:pStyle w:val="ConsPlusNormal"/>
            </w:pPr>
            <w:r>
              <w:t>Тиникова В.С.,</w:t>
            </w:r>
          </w:p>
          <w:p w14:paraId="53E1824C" w14:textId="77777777" w:rsidR="00000000" w:rsidRDefault="00513432">
            <w:pPr>
              <w:pStyle w:val="ConsPlusNormal"/>
            </w:pPr>
            <w:r>
              <w:t>Толмашова Н.А.,</w:t>
            </w:r>
          </w:p>
          <w:p w14:paraId="0D50840B" w14:textId="77777777" w:rsidR="00000000" w:rsidRDefault="00513432">
            <w:pPr>
              <w:pStyle w:val="ConsPlusNormal"/>
            </w:pPr>
            <w:r>
              <w:t>Топоев Р.П.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9B9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3318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758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CE7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0CE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29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18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08C" w14:textId="77777777" w:rsidR="00000000" w:rsidRDefault="00513432">
            <w:pPr>
              <w:pStyle w:val="ConsPlusNormal"/>
            </w:pPr>
          </w:p>
        </w:tc>
      </w:tr>
      <w:tr w:rsidR="00000000" w14:paraId="6C6B29A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D125" w14:textId="77777777" w:rsidR="00000000" w:rsidRDefault="00513432">
            <w:pPr>
              <w:pStyle w:val="ConsPlusNormal"/>
            </w:pPr>
            <w:r>
              <w:t>2.2.2.1.2.7.3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3714" w14:textId="77777777" w:rsidR="00000000" w:rsidRDefault="00513432">
            <w:pPr>
              <w:pStyle w:val="ConsPlusNormal"/>
            </w:pPr>
            <w:r>
              <w:t>Хакас литератураз</w:t>
            </w:r>
            <w:r>
              <w:t>ы"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4C6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7A8F292B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612B3D45" w14:textId="77777777" w:rsidR="00000000" w:rsidRDefault="00513432">
            <w:pPr>
              <w:pStyle w:val="ConsPlusNormal"/>
            </w:pPr>
            <w:r>
              <w:t>Тиникова В.С.,</w:t>
            </w:r>
          </w:p>
          <w:p w14:paraId="52DA7A93" w14:textId="77777777" w:rsidR="00000000" w:rsidRDefault="00513432">
            <w:pPr>
              <w:pStyle w:val="ConsPlusNormal"/>
            </w:pPr>
            <w:r>
              <w:t>Боргоякова Д.М.,</w:t>
            </w:r>
          </w:p>
          <w:p w14:paraId="229D3292" w14:textId="77777777" w:rsidR="00000000" w:rsidRDefault="00513432">
            <w:pPr>
              <w:pStyle w:val="ConsPlusNormal"/>
            </w:pPr>
            <w:r>
              <w:lastRenderedPageBreak/>
              <w:t>Мамышева Н.А.,</w:t>
            </w:r>
          </w:p>
          <w:p w14:paraId="03A9C45D" w14:textId="77777777" w:rsidR="00000000" w:rsidRDefault="00513432">
            <w:pPr>
              <w:pStyle w:val="ConsPlusNormal"/>
            </w:pPr>
            <w:r>
              <w:t>Толмашова Н.А.,</w:t>
            </w:r>
          </w:p>
          <w:p w14:paraId="22DED58A" w14:textId="77777777" w:rsidR="00000000" w:rsidRDefault="00513432">
            <w:pPr>
              <w:pStyle w:val="ConsPlusNormal"/>
            </w:pPr>
            <w:r>
              <w:t>Топоев Р.П.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D9FC" w14:textId="77777777" w:rsidR="00000000" w:rsidRDefault="0051343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3FF" w14:textId="77777777" w:rsidR="00000000" w:rsidRDefault="00513432">
            <w:pPr>
              <w:pStyle w:val="ConsPlusNormal"/>
            </w:pPr>
            <w:r>
              <w:t xml:space="preserve">Государственное бюджетное учреждение Республики Хакассия </w:t>
            </w:r>
            <w:r>
              <w:lastRenderedPageBreak/>
              <w:t>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33E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бюджетное учреждение Республики Хакассия </w:t>
            </w:r>
            <w:r>
              <w:lastRenderedPageBreak/>
              <w:t>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A7E8" w14:textId="77777777" w:rsidR="00000000" w:rsidRDefault="00513432">
            <w:pPr>
              <w:pStyle w:val="ConsPlusNormal"/>
            </w:pPr>
            <w:r>
              <w:lastRenderedPageBreak/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6F3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A4F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98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21B" w14:textId="77777777" w:rsidR="00000000" w:rsidRDefault="00513432">
            <w:pPr>
              <w:pStyle w:val="ConsPlusNormal"/>
            </w:pPr>
          </w:p>
        </w:tc>
      </w:tr>
      <w:tr w:rsidR="00000000" w14:paraId="4B211A0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68B" w14:textId="77777777" w:rsidR="00000000" w:rsidRDefault="00513432">
            <w:pPr>
              <w:pStyle w:val="ConsPlusNormal"/>
            </w:pPr>
            <w:r>
              <w:t>2.2.2.1.2.7.4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EDB7" w14:textId="77777777" w:rsidR="00000000" w:rsidRDefault="00513432">
            <w:pPr>
              <w:pStyle w:val="ConsPlusNormal"/>
            </w:pPr>
            <w:r>
              <w:t>Хакас литератураз</w:t>
            </w:r>
            <w:r>
              <w:t>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82E9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7678012E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74D2280F" w14:textId="77777777" w:rsidR="00000000" w:rsidRDefault="00513432">
            <w:pPr>
              <w:pStyle w:val="ConsPlusNormal"/>
            </w:pPr>
            <w:r>
              <w:t>Толмашова Н.А.,</w:t>
            </w:r>
          </w:p>
          <w:p w14:paraId="3D57CC73" w14:textId="77777777" w:rsidR="00000000" w:rsidRDefault="00513432">
            <w:pPr>
              <w:pStyle w:val="ConsPlusNormal"/>
            </w:pPr>
            <w:r>
              <w:t>Мамышева Н.А.,</w:t>
            </w:r>
          </w:p>
          <w:p w14:paraId="6C4B1B23" w14:textId="77777777" w:rsidR="00000000" w:rsidRDefault="00513432">
            <w:pPr>
              <w:pStyle w:val="ConsPlusNormal"/>
            </w:pPr>
            <w:r>
              <w:t>Тиникова В.С.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2DF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0E1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69A" w14:textId="77777777" w:rsidR="00000000" w:rsidRDefault="00513432">
            <w:pPr>
              <w:pStyle w:val="ConsPlusNormal"/>
            </w:pPr>
            <w:r>
              <w:t>Государственное бюджетное учреждение Р</w:t>
            </w:r>
            <w:r>
              <w:t>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3C6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4C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C11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E24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DC0" w14:textId="77777777" w:rsidR="00000000" w:rsidRDefault="00513432">
            <w:pPr>
              <w:pStyle w:val="ConsPlusNormal"/>
            </w:pPr>
          </w:p>
        </w:tc>
      </w:tr>
      <w:tr w:rsidR="00000000" w14:paraId="7CA043E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C65" w14:textId="77777777" w:rsidR="00000000" w:rsidRDefault="00513432">
            <w:pPr>
              <w:pStyle w:val="ConsPlusNormal"/>
            </w:pPr>
            <w:r>
              <w:t>2.2.2.1.2.7.5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6F4" w14:textId="77777777" w:rsidR="00000000" w:rsidRDefault="00513432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DCB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4F851807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3FF791DF" w14:textId="77777777" w:rsidR="00000000" w:rsidRDefault="00513432">
            <w:pPr>
              <w:pStyle w:val="ConsPlusNormal"/>
            </w:pPr>
            <w:r>
              <w:t>Топоев Р.П.,</w:t>
            </w:r>
          </w:p>
          <w:p w14:paraId="17A3DCE0" w14:textId="77777777" w:rsidR="00000000" w:rsidRDefault="00513432">
            <w:pPr>
              <w:pStyle w:val="ConsPlusNormal"/>
            </w:pPr>
            <w:r>
              <w:t>Мамышева Н.А.,</w:t>
            </w:r>
          </w:p>
          <w:p w14:paraId="045D2E15" w14:textId="77777777" w:rsidR="00000000" w:rsidRDefault="00513432">
            <w:pPr>
              <w:pStyle w:val="ConsPlusNormal"/>
            </w:pPr>
            <w:r>
              <w:t>Боргоякова Д.М.,</w:t>
            </w:r>
          </w:p>
          <w:p w14:paraId="05BD91A8" w14:textId="77777777" w:rsidR="00000000" w:rsidRDefault="00513432">
            <w:pPr>
              <w:pStyle w:val="ConsPlusNormal"/>
            </w:pPr>
            <w:r>
              <w:t>Тиникова В.С.,</w:t>
            </w:r>
          </w:p>
          <w:p w14:paraId="54898C15" w14:textId="77777777" w:rsidR="00000000" w:rsidRDefault="00513432">
            <w:pPr>
              <w:pStyle w:val="ConsPlusNormal"/>
            </w:pPr>
            <w:r>
              <w:t>Толмашова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85B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606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B49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27D2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722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70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1A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24C4" w14:textId="77777777" w:rsidR="00000000" w:rsidRDefault="00513432">
            <w:pPr>
              <w:pStyle w:val="ConsPlusNormal"/>
            </w:pPr>
          </w:p>
        </w:tc>
      </w:tr>
      <w:tr w:rsidR="00000000" w14:paraId="681EDD1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073" w14:textId="77777777" w:rsidR="00000000" w:rsidRDefault="00513432">
            <w:pPr>
              <w:pStyle w:val="ConsPlusNormal"/>
            </w:pPr>
            <w:r>
              <w:t>2.2.2.1.2.8.1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2DA" w14:textId="77777777" w:rsidR="00000000" w:rsidRDefault="00513432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C13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EA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9AE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CB59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</w:t>
            </w:r>
            <w:r>
              <w:t>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594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D37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E09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D3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6A2B" w14:textId="77777777" w:rsidR="00000000" w:rsidRDefault="00513432">
            <w:pPr>
              <w:pStyle w:val="ConsPlusNormal"/>
            </w:pPr>
          </w:p>
        </w:tc>
      </w:tr>
      <w:tr w:rsidR="00000000" w14:paraId="0912D01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BE84" w14:textId="77777777" w:rsidR="00000000" w:rsidRDefault="00513432">
            <w:pPr>
              <w:pStyle w:val="ConsPlusNormal"/>
            </w:pPr>
            <w:r>
              <w:t>2.2.2.1.2.8.2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FAB" w14:textId="77777777" w:rsidR="00000000" w:rsidRDefault="00513432">
            <w:pPr>
              <w:pStyle w:val="ConsPlusNormal"/>
            </w:pPr>
            <w:r>
              <w:t xml:space="preserve">Нохчийн литература (Чеченская </w:t>
            </w:r>
            <w:r>
              <w:lastRenderedPageBreak/>
              <w:t>литература)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94A" w14:textId="77777777" w:rsidR="00000000" w:rsidRDefault="00513432">
            <w:pPr>
              <w:pStyle w:val="ConsPlusNormal"/>
            </w:pPr>
            <w:r>
              <w:lastRenderedPageBreak/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128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AFE" w14:textId="77777777" w:rsidR="00000000" w:rsidRDefault="00513432">
            <w:pPr>
              <w:pStyle w:val="ConsPlusNormal"/>
            </w:pPr>
            <w:r>
              <w:t>Акционерное общество "Издательско-поли</w:t>
            </w:r>
            <w:r>
              <w:lastRenderedPageBreak/>
              <w:t>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0F2" w14:textId="77777777" w:rsidR="00000000" w:rsidRDefault="00513432">
            <w:pPr>
              <w:pStyle w:val="ConsPlusNormal"/>
            </w:pPr>
            <w:r>
              <w:lastRenderedPageBreak/>
              <w:t>Акционерное об</w:t>
            </w:r>
            <w:r>
              <w:t>щество "Издательско-полиг</w:t>
            </w:r>
            <w:r>
              <w:lastRenderedPageBreak/>
              <w:t>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97A" w14:textId="77777777" w:rsidR="00000000" w:rsidRDefault="00513432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6E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1F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36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6CA" w14:textId="77777777" w:rsidR="00000000" w:rsidRDefault="00513432">
            <w:pPr>
              <w:pStyle w:val="ConsPlusNormal"/>
            </w:pPr>
          </w:p>
        </w:tc>
      </w:tr>
      <w:tr w:rsidR="00000000" w14:paraId="5A427419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D93E" w14:textId="77777777" w:rsidR="00000000" w:rsidRDefault="00513432">
            <w:pPr>
              <w:pStyle w:val="ConsPlusNormal"/>
            </w:pPr>
            <w:r>
              <w:t>2.2.2.1.2.8.3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FAC9" w14:textId="77777777" w:rsidR="00000000" w:rsidRDefault="00513432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D401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BD1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B645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4AA3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352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354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A9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1E13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7C1E" w14:textId="77777777" w:rsidR="00000000" w:rsidRDefault="00513432">
            <w:pPr>
              <w:pStyle w:val="ConsPlusNormal"/>
            </w:pPr>
          </w:p>
        </w:tc>
      </w:tr>
      <w:tr w:rsidR="00000000" w14:paraId="0C3EE41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DD2" w14:textId="77777777" w:rsidR="00000000" w:rsidRDefault="00513432">
            <w:pPr>
              <w:pStyle w:val="ConsPlusNormal"/>
            </w:pPr>
            <w:r>
              <w:t>2.2.2.1.2.8.4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9DA" w14:textId="77777777" w:rsidR="00000000" w:rsidRDefault="00513432">
            <w:pPr>
              <w:pStyle w:val="ConsPlusNormal"/>
            </w:pPr>
            <w:r>
              <w:t>Нохчийн литература (Чеченская литер</w:t>
            </w:r>
            <w:r>
              <w:t>атура)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4DD" w14:textId="77777777" w:rsidR="00000000" w:rsidRDefault="00513432">
            <w:pPr>
              <w:pStyle w:val="ConsPlusNormal"/>
            </w:pPr>
            <w:r>
              <w:t>Ахмадов М.М.,</w:t>
            </w:r>
          </w:p>
          <w:p w14:paraId="03FD0EA6" w14:textId="77777777" w:rsidR="00000000" w:rsidRDefault="00513432">
            <w:pPr>
              <w:pStyle w:val="ConsPlusNormal"/>
            </w:pPr>
            <w:r>
              <w:t>Алиева З.Л-А.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97CD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C05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1D8E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C69A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B8B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3C3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EDD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FA1" w14:textId="77777777" w:rsidR="00000000" w:rsidRDefault="00513432">
            <w:pPr>
              <w:pStyle w:val="ConsPlusNormal"/>
            </w:pPr>
          </w:p>
        </w:tc>
      </w:tr>
      <w:tr w:rsidR="00000000" w14:paraId="057B19D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B9F2" w14:textId="77777777" w:rsidR="00000000" w:rsidRDefault="00513432">
            <w:pPr>
              <w:pStyle w:val="ConsPlusNormal"/>
            </w:pPr>
            <w:r>
              <w:t>2.2.2.1.2.8.5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6676" w14:textId="77777777" w:rsidR="00000000" w:rsidRDefault="00513432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5C6" w14:textId="77777777" w:rsidR="00000000" w:rsidRDefault="00513432">
            <w:pPr>
              <w:pStyle w:val="ConsPlusNormal"/>
            </w:pPr>
            <w:r>
              <w:t>Арсанукаев А.М.,</w:t>
            </w:r>
          </w:p>
          <w:p w14:paraId="7B02CCA6" w14:textId="77777777" w:rsidR="00000000" w:rsidRDefault="00513432">
            <w:pPr>
              <w:pStyle w:val="ConsPlusNormal"/>
            </w:pPr>
            <w:r>
              <w:t>Арсанукаев А.Б-А.,</w:t>
            </w:r>
          </w:p>
          <w:p w14:paraId="357206B3" w14:textId="77777777" w:rsidR="00000000" w:rsidRDefault="00513432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762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9F1" w14:textId="77777777" w:rsidR="00000000" w:rsidRDefault="00513432">
            <w:pPr>
              <w:pStyle w:val="ConsPlusNormal"/>
            </w:pPr>
            <w:r>
              <w:t>Акц</w:t>
            </w:r>
            <w:r>
              <w:t>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FC1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3D09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7A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32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EB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60CB" w14:textId="77777777" w:rsidR="00000000" w:rsidRDefault="00513432">
            <w:pPr>
              <w:pStyle w:val="ConsPlusNormal"/>
            </w:pPr>
          </w:p>
        </w:tc>
      </w:tr>
      <w:tr w:rsidR="00000000" w14:paraId="46B9CA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7177" w14:textId="77777777" w:rsidR="00000000" w:rsidRDefault="00513432">
            <w:pPr>
              <w:pStyle w:val="ConsPlusNormal"/>
            </w:pPr>
            <w:r>
              <w:t>2.2.2.1.2.9.1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DCD0" w14:textId="758DEC39" w:rsidR="00000000" w:rsidRDefault="00D43607">
            <w:pPr>
              <w:pStyle w:val="ConsPlusNormal"/>
            </w:pPr>
            <w:r>
              <w:rPr>
                <w:noProof/>
                <w:position w:val="3"/>
              </w:rPr>
              <w:drawing>
                <wp:inline distT="0" distB="0" distL="0" distR="0" wp14:anchorId="02B97E92" wp14:editId="50A8C4AC">
                  <wp:extent cx="762000" cy="219075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литература (Родная </w:t>
            </w:r>
            <w:r w:rsidR="00513432">
              <w:lastRenderedPageBreak/>
              <w:t>литература)</w:t>
            </w:r>
          </w:p>
          <w:p w14:paraId="23C6F7B3" w14:textId="77777777" w:rsidR="00000000" w:rsidRDefault="00513432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33B" w14:textId="77777777" w:rsidR="00000000" w:rsidRDefault="00513432">
            <w:pPr>
              <w:pStyle w:val="ConsPlusNormal"/>
            </w:pPr>
            <w:r>
              <w:lastRenderedPageBreak/>
              <w:t>Поликарпова Е.М.,</w:t>
            </w:r>
          </w:p>
          <w:p w14:paraId="1B34E090" w14:textId="77777777" w:rsidR="00000000" w:rsidRDefault="00513432">
            <w:pPr>
              <w:pStyle w:val="ConsPlusNormal"/>
            </w:pPr>
            <w:r>
              <w:t>Флегонтова У.М.,</w:t>
            </w:r>
          </w:p>
          <w:p w14:paraId="5697BBA5" w14:textId="77777777" w:rsidR="00000000" w:rsidRDefault="00513432">
            <w:pPr>
              <w:pStyle w:val="ConsPlusNormal"/>
            </w:pPr>
            <w:r>
              <w:t>Филиппова Н.И.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7FC9" w14:textId="77777777" w:rsidR="00000000" w:rsidRDefault="00513432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981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"Национальное </w:t>
            </w:r>
            <w:r>
              <w:lastRenderedPageBreak/>
              <w:t>книжное издательство "Бичик" Республики Саха (Якутия) имени Семена Андре</w:t>
            </w:r>
            <w:r>
              <w:t>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848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"Национальное </w:t>
            </w:r>
            <w:r>
              <w:lastRenderedPageBreak/>
              <w:t>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8166" w14:textId="77777777" w:rsidR="00000000" w:rsidRDefault="00513432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E53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73E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531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713" w14:textId="77777777" w:rsidR="00000000" w:rsidRDefault="00513432">
            <w:pPr>
              <w:pStyle w:val="ConsPlusNormal"/>
            </w:pPr>
          </w:p>
        </w:tc>
      </w:tr>
      <w:tr w:rsidR="00000000" w14:paraId="1E65184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4962" w14:textId="77777777" w:rsidR="00000000" w:rsidRDefault="00513432">
            <w:pPr>
              <w:pStyle w:val="ConsPlusNormal"/>
            </w:pPr>
            <w:r>
              <w:t>2.2.2.1.2.9.2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29DD" w14:textId="42B365C6" w:rsidR="00000000" w:rsidRDefault="00D43607">
            <w:pPr>
              <w:pStyle w:val="ConsPlusNormal"/>
            </w:pPr>
            <w:r>
              <w:rPr>
                <w:noProof/>
                <w:position w:val="3"/>
              </w:rPr>
              <w:drawing>
                <wp:inline distT="0" distB="0" distL="0" distR="0" wp14:anchorId="21395CEA" wp14:editId="79656A7E">
                  <wp:extent cx="762000" cy="219075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ли</w:t>
            </w:r>
            <w:r w:rsidR="00513432">
              <w:t>тература (Родная литература)</w:t>
            </w:r>
          </w:p>
          <w:p w14:paraId="4B06E764" w14:textId="77777777" w:rsidR="00000000" w:rsidRDefault="00513432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B494" w14:textId="77777777" w:rsidR="00000000" w:rsidRDefault="00513432">
            <w:pPr>
              <w:pStyle w:val="ConsPlusNormal"/>
            </w:pPr>
            <w:r>
              <w:t>Поликарпова Е.М.,</w:t>
            </w:r>
          </w:p>
          <w:p w14:paraId="6E077604" w14:textId="77777777" w:rsidR="00000000" w:rsidRDefault="00513432">
            <w:pPr>
              <w:pStyle w:val="ConsPlusNormal"/>
            </w:pPr>
            <w:r>
              <w:t>Молукова Л.Ф.,</w:t>
            </w:r>
          </w:p>
          <w:p w14:paraId="2F477901" w14:textId="77777777" w:rsidR="00000000" w:rsidRDefault="00513432">
            <w:pPr>
              <w:pStyle w:val="ConsPlusNormal"/>
            </w:pPr>
            <w:r>
              <w:t>Олесова С.Г.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F773" w14:textId="77777777" w:rsidR="00000000" w:rsidRDefault="00513432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D9B0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F6C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BB2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73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FD6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9ED4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0441" w14:textId="77777777" w:rsidR="00000000" w:rsidRDefault="00513432">
            <w:pPr>
              <w:pStyle w:val="ConsPlusNormal"/>
            </w:pPr>
          </w:p>
        </w:tc>
      </w:tr>
      <w:tr w:rsidR="00000000" w14:paraId="37EBC19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CB3" w14:textId="77777777" w:rsidR="00000000" w:rsidRDefault="00513432">
            <w:pPr>
              <w:pStyle w:val="ConsPlusNormal"/>
            </w:pPr>
            <w:r>
              <w:t>2.2.2.1.2.9.3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EA41" w14:textId="3DDF3708" w:rsidR="00000000" w:rsidRDefault="00D43607">
            <w:pPr>
              <w:pStyle w:val="ConsPlusNormal"/>
            </w:pPr>
            <w:r>
              <w:rPr>
                <w:noProof/>
                <w:position w:val="3"/>
              </w:rPr>
              <w:drawing>
                <wp:inline distT="0" distB="0" distL="0" distR="0" wp14:anchorId="30AE477D" wp14:editId="20FA5017">
                  <wp:extent cx="762000" cy="219075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литература (Родная литература)</w:t>
            </w:r>
          </w:p>
          <w:p w14:paraId="73AEA789" w14:textId="77777777" w:rsidR="00000000" w:rsidRDefault="00513432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3081" w14:textId="77777777" w:rsidR="00000000" w:rsidRDefault="00513432">
            <w:pPr>
              <w:pStyle w:val="ConsPlusNormal"/>
            </w:pPr>
            <w:r>
              <w:t>Флегонтова У.М.,</w:t>
            </w:r>
          </w:p>
          <w:p w14:paraId="4E77708C" w14:textId="77777777" w:rsidR="00000000" w:rsidRDefault="00513432">
            <w:pPr>
              <w:pStyle w:val="ConsPlusNormal"/>
            </w:pPr>
            <w:r>
              <w:t>Олесова С.Г.,</w:t>
            </w:r>
          </w:p>
          <w:p w14:paraId="572580BA" w14:textId="77777777" w:rsidR="00000000" w:rsidRDefault="00513432">
            <w:pPr>
              <w:pStyle w:val="ConsPlusNormal"/>
            </w:pPr>
            <w:r>
              <w:t>Колодезников С.К.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F8D" w14:textId="77777777" w:rsidR="00000000" w:rsidRDefault="00513432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837" w14:textId="77777777" w:rsidR="00000000" w:rsidRDefault="00513432">
            <w:pPr>
              <w:pStyle w:val="ConsPlusNormal"/>
            </w:pPr>
            <w:r>
              <w:t>Государственное унитарное предприятие "</w:t>
            </w:r>
            <w:r>
              <w:t xml:space="preserve">Национальное книжное издательство "Бичик" Республики Саха (Якутия) имени Семена </w:t>
            </w:r>
            <w:r>
              <w:lastRenderedPageBreak/>
              <w:t>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1059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"Национальное книжное издательство "Бичик" Республики Саха (Якутия) имени Семена Андреевича </w:t>
            </w:r>
            <w:r>
              <w:lastRenderedPageBreak/>
              <w:t>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1347" w14:textId="77777777" w:rsidR="00000000" w:rsidRDefault="00513432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68D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654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53F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E1F" w14:textId="77777777" w:rsidR="00000000" w:rsidRDefault="00513432">
            <w:pPr>
              <w:pStyle w:val="ConsPlusNormal"/>
            </w:pPr>
          </w:p>
        </w:tc>
      </w:tr>
      <w:tr w:rsidR="00000000" w14:paraId="6B953758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9BD" w14:textId="77777777" w:rsidR="00000000" w:rsidRDefault="00513432">
            <w:pPr>
              <w:pStyle w:val="ConsPlusNormal"/>
            </w:pPr>
            <w:r>
              <w:t>2.2.2.1.2.9.4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84B7" w14:textId="65446101" w:rsidR="00000000" w:rsidRDefault="00D43607">
            <w:pPr>
              <w:pStyle w:val="ConsPlusNormal"/>
            </w:pPr>
            <w:r>
              <w:rPr>
                <w:noProof/>
                <w:position w:val="3"/>
              </w:rPr>
              <w:drawing>
                <wp:inline distT="0" distB="0" distL="0" distR="0" wp14:anchorId="28F96605" wp14:editId="337331A5">
                  <wp:extent cx="762000" cy="219075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литература (Родная литература)</w:t>
            </w:r>
          </w:p>
          <w:p w14:paraId="2F314064" w14:textId="77777777" w:rsidR="00000000" w:rsidRDefault="00513432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2FD" w14:textId="77777777" w:rsidR="00000000" w:rsidRDefault="00513432">
            <w:pPr>
              <w:pStyle w:val="ConsPlusNormal"/>
            </w:pPr>
            <w:r>
              <w:t>Гоголева М.Т.,</w:t>
            </w:r>
          </w:p>
          <w:p w14:paraId="3CFF6267" w14:textId="77777777" w:rsidR="00000000" w:rsidRDefault="00513432">
            <w:pPr>
              <w:pStyle w:val="ConsPlusNormal"/>
            </w:pPr>
            <w:r>
              <w:t>Захарова Г.А.,</w:t>
            </w:r>
          </w:p>
          <w:p w14:paraId="2C6ECFA1" w14:textId="77777777" w:rsidR="00000000" w:rsidRDefault="00513432">
            <w:pPr>
              <w:pStyle w:val="ConsPlusNormal"/>
            </w:pPr>
            <w:r>
              <w:t>Осипова М.В.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E88" w14:textId="77777777" w:rsidR="00000000" w:rsidRDefault="00513432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658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"Национальное книжное издательство </w:t>
            </w:r>
            <w:r>
              <w:t>"Бичик" Республики Саха 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6C3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FAE7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579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13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5F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1E8" w14:textId="77777777" w:rsidR="00000000" w:rsidRDefault="00513432">
            <w:pPr>
              <w:pStyle w:val="ConsPlusNormal"/>
            </w:pPr>
          </w:p>
        </w:tc>
      </w:tr>
      <w:tr w:rsidR="00000000" w14:paraId="58F5427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F4C" w14:textId="77777777" w:rsidR="00000000" w:rsidRDefault="00513432">
            <w:pPr>
              <w:pStyle w:val="ConsPlusNormal"/>
            </w:pPr>
            <w:r>
              <w:t>2.2.2.1.2.9.5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C739" w14:textId="37ED3A22" w:rsidR="00000000" w:rsidRDefault="00D43607">
            <w:pPr>
              <w:pStyle w:val="ConsPlusNormal"/>
            </w:pPr>
            <w:r>
              <w:rPr>
                <w:noProof/>
                <w:position w:val="3"/>
              </w:rPr>
              <w:drawing>
                <wp:inline distT="0" distB="0" distL="0" distR="0" wp14:anchorId="02CB9EF8" wp14:editId="3C20230B">
                  <wp:extent cx="762000" cy="219075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432">
              <w:t xml:space="preserve"> литература (Родная литература)</w:t>
            </w:r>
          </w:p>
          <w:p w14:paraId="0583D623" w14:textId="77777777" w:rsidR="00000000" w:rsidRDefault="00513432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BD14" w14:textId="77777777" w:rsidR="00000000" w:rsidRDefault="00513432">
            <w:pPr>
              <w:pStyle w:val="ConsPlusNormal"/>
            </w:pPr>
            <w:r>
              <w:t>Поликарпова Е.М.,</w:t>
            </w:r>
          </w:p>
          <w:p w14:paraId="6FF4833A" w14:textId="77777777" w:rsidR="00000000" w:rsidRDefault="00513432">
            <w:pPr>
              <w:pStyle w:val="ConsPlusNormal"/>
            </w:pPr>
            <w:r>
              <w:t>Никитина Н.Г.,</w:t>
            </w:r>
          </w:p>
          <w:p w14:paraId="125B358B" w14:textId="77777777" w:rsidR="00000000" w:rsidRDefault="00513432">
            <w:pPr>
              <w:pStyle w:val="ConsPlusNormal"/>
            </w:pPr>
            <w:r>
              <w:t>Филиппова Н.И.,</w:t>
            </w:r>
          </w:p>
          <w:p w14:paraId="5021D782" w14:textId="77777777" w:rsidR="00000000" w:rsidRDefault="00513432">
            <w:pPr>
              <w:pStyle w:val="ConsPlusNormal"/>
            </w:pPr>
            <w:r>
              <w:t>Шишигина В.Р.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10A" w14:textId="77777777" w:rsidR="00000000" w:rsidRDefault="00513432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6C2B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"Национальное книжное издательство "Бичик" Республики Саха </w:t>
            </w:r>
            <w:r>
              <w:t>(Якутия) имени Семена Андреевича Новгородова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77CD" w14:textId="77777777" w:rsidR="00000000" w:rsidRDefault="00513432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692" w14:textId="77777777" w:rsidR="00000000" w:rsidRDefault="00513432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936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68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8BE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65CD" w14:textId="77777777" w:rsidR="00000000" w:rsidRDefault="00513432">
            <w:pPr>
              <w:pStyle w:val="ConsPlusNormal"/>
            </w:pPr>
          </w:p>
        </w:tc>
      </w:tr>
      <w:tr w:rsidR="00000000" w14:paraId="463699E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728" w14:textId="77777777" w:rsidR="00000000" w:rsidRDefault="00513432">
            <w:pPr>
              <w:pStyle w:val="ConsPlusNormal"/>
              <w:outlineLvl w:val="3"/>
            </w:pPr>
            <w:r>
              <w:t>2.2.3.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9E3" w14:textId="77777777" w:rsidR="00000000" w:rsidRDefault="00513432">
            <w:pPr>
              <w:pStyle w:val="ConsPlusNormal"/>
            </w:pPr>
            <w:r>
              <w:t>Среднее общее обра</w:t>
            </w:r>
            <w:r>
              <w:t>зование</w:t>
            </w:r>
          </w:p>
        </w:tc>
      </w:tr>
      <w:tr w:rsidR="00000000" w14:paraId="1123595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31F4" w14:textId="77777777" w:rsidR="00000000" w:rsidRDefault="00513432">
            <w:pPr>
              <w:pStyle w:val="ConsPlusNormal"/>
              <w:outlineLvl w:val="4"/>
            </w:pPr>
            <w:r>
              <w:t>2.2.3.1.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619" w14:textId="77777777" w:rsidR="00000000" w:rsidRDefault="00513432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000000" w14:paraId="63D5E98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4D1" w14:textId="77777777" w:rsidR="00000000" w:rsidRDefault="00513432">
            <w:pPr>
              <w:pStyle w:val="ConsPlusNormal"/>
              <w:outlineLvl w:val="5"/>
            </w:pPr>
            <w:r>
              <w:lastRenderedPageBreak/>
              <w:t>2.2.3.1.1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9F6" w14:textId="77777777" w:rsidR="00000000" w:rsidRDefault="00513432">
            <w:pPr>
              <w:pStyle w:val="ConsPlusNormal"/>
            </w:pPr>
            <w:r>
              <w:t>Родной язык (учебный предмет)</w:t>
            </w:r>
          </w:p>
        </w:tc>
      </w:tr>
      <w:tr w:rsidR="00000000" w14:paraId="15930A95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395" w14:textId="77777777" w:rsidR="00000000" w:rsidRDefault="00513432">
            <w:pPr>
              <w:pStyle w:val="ConsPlusNormal"/>
            </w:pPr>
            <w:r>
              <w:t>2.2.3.1.1.1.1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3F6C" w14:textId="77777777" w:rsidR="00000000" w:rsidRDefault="00513432">
            <w:pPr>
              <w:pStyle w:val="ConsPlusNormal"/>
            </w:pPr>
            <w:r>
              <w:t>Татар теле (Тата</w:t>
            </w:r>
            <w:r>
              <w:t>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F957" w14:textId="77777777" w:rsidR="00000000" w:rsidRDefault="00513432">
            <w:pPr>
              <w:pStyle w:val="ConsPlusNormal"/>
            </w:pPr>
            <w:r>
              <w:t>Галиуллина Г.Р.,</w:t>
            </w:r>
          </w:p>
          <w:p w14:paraId="5E852FAF" w14:textId="77777777" w:rsidR="00000000" w:rsidRDefault="00513432">
            <w:pPr>
              <w:pStyle w:val="ConsPlusNormal"/>
            </w:pPr>
            <w:r>
              <w:t>Шакурова М.М.,</w:t>
            </w:r>
          </w:p>
          <w:p w14:paraId="36832571" w14:textId="77777777" w:rsidR="00000000" w:rsidRDefault="00513432">
            <w:pPr>
              <w:pStyle w:val="ConsPlusNormal"/>
            </w:pPr>
            <w:r>
              <w:t>Мусаяпова Н.Х.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23DC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978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B909" w14:textId="77777777" w:rsidR="00000000" w:rsidRDefault="00513432">
            <w:pPr>
              <w:pStyle w:val="ConsPlusNormal"/>
            </w:pPr>
            <w:r>
              <w:t>Государственное унитарное пред</w:t>
            </w:r>
            <w:r>
              <w:t>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6172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F75A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269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92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09E2" w14:textId="77777777" w:rsidR="00000000" w:rsidRDefault="00513432">
            <w:pPr>
              <w:pStyle w:val="ConsPlusNormal"/>
            </w:pPr>
          </w:p>
        </w:tc>
      </w:tr>
      <w:tr w:rsidR="00000000" w14:paraId="1E434FB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3AF" w14:textId="77777777" w:rsidR="00000000" w:rsidRDefault="00513432">
            <w:pPr>
              <w:pStyle w:val="ConsPlusNormal"/>
            </w:pPr>
            <w:r>
              <w:t>2.2.3.1.1.1.2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5B33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7936" w14:textId="77777777" w:rsidR="00000000" w:rsidRDefault="00513432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39C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D17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7E5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</w:t>
            </w:r>
            <w:r>
              <w:t>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C2E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F31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4CE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3C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84ED" w14:textId="77777777" w:rsidR="00000000" w:rsidRDefault="00513432">
            <w:pPr>
              <w:pStyle w:val="ConsPlusNormal"/>
            </w:pPr>
          </w:p>
        </w:tc>
      </w:tr>
      <w:tr w:rsidR="00000000" w14:paraId="462A2F1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9BE" w14:textId="77777777" w:rsidR="00000000" w:rsidRDefault="00513432">
            <w:pPr>
              <w:pStyle w:val="ConsPlusNormal"/>
            </w:pPr>
            <w:r>
              <w:t>2.2.3.1.1.2.1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A998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EF34" w14:textId="77777777" w:rsidR="00000000" w:rsidRDefault="00513432">
            <w:pPr>
              <w:pStyle w:val="ConsPlusNormal"/>
            </w:pPr>
            <w:r>
              <w:t>Закиев М.З.,</w:t>
            </w:r>
          </w:p>
          <w:p w14:paraId="5A688690" w14:textId="77777777" w:rsidR="00000000" w:rsidRDefault="00513432">
            <w:pPr>
              <w:pStyle w:val="ConsPlusNormal"/>
            </w:pPr>
            <w:r>
              <w:t>Максимов Н.В.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3912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3EC" w14:textId="77777777" w:rsidR="00000000" w:rsidRDefault="00513432">
            <w:pPr>
              <w:pStyle w:val="ConsPlusNormal"/>
            </w:pPr>
            <w:r>
              <w:t>Государственное у</w:t>
            </w:r>
            <w:r>
              <w:t>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C4B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2EA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7F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8B1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138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BD0" w14:textId="77777777" w:rsidR="00000000" w:rsidRDefault="00513432">
            <w:pPr>
              <w:pStyle w:val="ConsPlusNormal"/>
            </w:pPr>
          </w:p>
        </w:tc>
      </w:tr>
      <w:tr w:rsidR="00000000" w14:paraId="38E70B2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298" w14:textId="77777777" w:rsidR="00000000" w:rsidRDefault="00513432">
            <w:pPr>
              <w:pStyle w:val="ConsPlusNormal"/>
            </w:pPr>
            <w:r>
              <w:t>2.2.3.1.1.3.1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31C" w14:textId="77777777" w:rsidR="00000000" w:rsidRDefault="00513432">
            <w:pPr>
              <w:pStyle w:val="ConsPlusNormal"/>
            </w:pPr>
            <w:r>
              <w:t xml:space="preserve">Татар теле (Татарский язык) (для обучающихся на </w:t>
            </w:r>
            <w:r>
              <w:lastRenderedPageBreak/>
              <w:t>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69B" w14:textId="77777777" w:rsidR="00000000" w:rsidRDefault="00513432">
            <w:pPr>
              <w:pStyle w:val="ConsPlusNormal"/>
            </w:pPr>
            <w:r>
              <w:lastRenderedPageBreak/>
              <w:t>Нигматуллина Р.Р.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58D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BFC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9C78" w14:textId="77777777" w:rsidR="00000000" w:rsidRDefault="00513432">
            <w:pPr>
              <w:pStyle w:val="ConsPlusNormal"/>
            </w:pPr>
            <w:r>
              <w:lastRenderedPageBreak/>
              <w:t>Государственное унитарное предприятие Респу</w:t>
            </w:r>
            <w:r>
              <w:t xml:space="preserve">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ABB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582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D69E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98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3CA" w14:textId="77777777" w:rsidR="00000000" w:rsidRDefault="00513432">
            <w:pPr>
              <w:pStyle w:val="ConsPlusNormal"/>
            </w:pPr>
          </w:p>
        </w:tc>
      </w:tr>
      <w:tr w:rsidR="00000000" w14:paraId="62788C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24BF" w14:textId="77777777" w:rsidR="00000000" w:rsidRDefault="00513432">
            <w:pPr>
              <w:pStyle w:val="ConsPlusNormal"/>
            </w:pPr>
            <w:r>
              <w:t>2.2.3.1.1.3.2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D80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E20" w14:textId="77777777" w:rsidR="00000000" w:rsidRDefault="00513432">
            <w:pPr>
              <w:pStyle w:val="ConsPlusNormal"/>
            </w:pPr>
            <w:r>
              <w:t>Нигматуллина Р.Р.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50F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BC93" w14:textId="77777777" w:rsidR="00000000" w:rsidRDefault="00513432">
            <w:pPr>
              <w:pStyle w:val="ConsPlusNormal"/>
            </w:pPr>
            <w:r>
              <w:t>Государственное унитарное п</w:t>
            </w:r>
            <w:r>
              <w:t>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B13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B02C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A69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B15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00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212" w14:textId="77777777" w:rsidR="00000000" w:rsidRDefault="00513432">
            <w:pPr>
              <w:pStyle w:val="ConsPlusNormal"/>
            </w:pPr>
          </w:p>
        </w:tc>
      </w:tr>
      <w:tr w:rsidR="00000000" w14:paraId="359FC95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08E" w14:textId="77777777" w:rsidR="00000000" w:rsidRDefault="00513432">
            <w:pPr>
              <w:pStyle w:val="ConsPlusNormal"/>
            </w:pPr>
            <w:r>
              <w:t>2.2.3.1.1.4.1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49C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329" w14:textId="77777777" w:rsidR="00000000" w:rsidRDefault="00513432">
            <w:pPr>
              <w:pStyle w:val="ConsPlusNormal"/>
            </w:pPr>
            <w:r>
              <w:t>Сагдиева Р.К.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2877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EA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D227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</w:t>
            </w:r>
            <w:r>
              <w:t>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DAF6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036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AB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6E18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27F" w14:textId="77777777" w:rsidR="00000000" w:rsidRDefault="00513432">
            <w:pPr>
              <w:pStyle w:val="ConsPlusNormal"/>
            </w:pPr>
          </w:p>
        </w:tc>
      </w:tr>
      <w:tr w:rsidR="00000000" w14:paraId="20995A4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7B2" w14:textId="77777777" w:rsidR="00000000" w:rsidRDefault="00513432">
            <w:pPr>
              <w:pStyle w:val="ConsPlusNormal"/>
            </w:pPr>
            <w:r>
              <w:t>2.2.3.1.1.4.2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D764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D4FF" w14:textId="77777777" w:rsidR="00000000" w:rsidRDefault="00513432">
            <w:pPr>
              <w:pStyle w:val="ConsPlusNormal"/>
            </w:pPr>
            <w:r>
              <w:t>Сагдиева Р.К.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0EC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1FB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BD34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2D1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8F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4B6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FD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47C" w14:textId="77777777" w:rsidR="00000000" w:rsidRDefault="00513432">
            <w:pPr>
              <w:pStyle w:val="ConsPlusNormal"/>
            </w:pPr>
          </w:p>
        </w:tc>
      </w:tr>
      <w:tr w:rsidR="00000000" w14:paraId="663342A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356" w14:textId="77777777" w:rsidR="00000000" w:rsidRDefault="00513432">
            <w:pPr>
              <w:pStyle w:val="ConsPlusNormal"/>
            </w:pPr>
            <w:r>
              <w:t>2.2.3.1.1.5.1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2B49" w14:textId="77777777" w:rsidR="00000000" w:rsidRDefault="00513432">
            <w:pPr>
              <w:pStyle w:val="ConsPlusNormal"/>
            </w:pPr>
            <w:r>
              <w:t xml:space="preserve">Татар теле </w:t>
            </w:r>
            <w:r>
              <w:lastRenderedPageBreak/>
              <w:t>(Татарский язык) (для обучающихся на русском</w:t>
            </w:r>
            <w:r>
              <w:t xml:space="preserve">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61B" w14:textId="77777777" w:rsidR="00000000" w:rsidRDefault="00513432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88E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50C" w14:textId="77777777" w:rsidR="00000000" w:rsidRDefault="00513432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F71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A33" w14:textId="77777777" w:rsidR="00000000" w:rsidRDefault="00513432">
            <w:pPr>
              <w:pStyle w:val="ConsPlusNormal"/>
            </w:pPr>
            <w:r>
              <w:lastRenderedPageBreak/>
              <w:t>Татарск</w:t>
            </w:r>
            <w:r>
              <w:lastRenderedPageBreak/>
              <w:t>и</w:t>
            </w:r>
            <w:r>
              <w:t>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EBA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73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E40" w14:textId="77777777" w:rsidR="00000000" w:rsidRDefault="00513432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A14" w14:textId="77777777" w:rsidR="00000000" w:rsidRDefault="00513432">
            <w:pPr>
              <w:pStyle w:val="ConsPlusNormal"/>
            </w:pPr>
          </w:p>
        </w:tc>
      </w:tr>
      <w:tr w:rsidR="00000000" w14:paraId="4D644BD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3F2" w14:textId="77777777" w:rsidR="00000000" w:rsidRDefault="00513432">
            <w:pPr>
              <w:pStyle w:val="ConsPlusNormal"/>
            </w:pPr>
            <w:r>
              <w:t>2.2.3.1.1.5.2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59D" w14:textId="77777777" w:rsidR="00000000" w:rsidRDefault="00513432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F4B1" w14:textId="77777777" w:rsidR="00000000" w:rsidRDefault="00513432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D6CF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98FF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149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5A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1D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C16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520E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C9AB" w14:textId="77777777" w:rsidR="00000000" w:rsidRDefault="00513432">
            <w:pPr>
              <w:pStyle w:val="ConsPlusNormal"/>
            </w:pPr>
          </w:p>
        </w:tc>
      </w:tr>
      <w:tr w:rsidR="00000000" w14:paraId="2D5F15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0D3E" w14:textId="77777777" w:rsidR="00000000" w:rsidRDefault="00513432">
            <w:pPr>
              <w:pStyle w:val="ConsPlusNormal"/>
            </w:pPr>
            <w:r>
              <w:t>2.2.3.1.1.6.1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C098" w14:textId="77777777" w:rsidR="00000000" w:rsidRDefault="00513432">
            <w:pPr>
              <w:pStyle w:val="ConsPlusNormal"/>
            </w:pPr>
            <w:r>
              <w:t>Хакас тiлi (Х</w:t>
            </w:r>
            <w:r>
              <w:t>акасский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C1E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7FB72DE0" w14:textId="77777777" w:rsidR="00000000" w:rsidRDefault="00513432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88E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4ED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408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B2A" w14:textId="77777777" w:rsidR="00000000" w:rsidRDefault="00513432">
            <w:pPr>
              <w:pStyle w:val="ConsPlusNormal"/>
            </w:pPr>
            <w:r>
              <w:t>Хакасс</w:t>
            </w:r>
            <w:r>
              <w:t>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664F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957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4CA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D24" w14:textId="77777777" w:rsidR="00000000" w:rsidRDefault="00513432">
            <w:pPr>
              <w:pStyle w:val="ConsPlusNormal"/>
            </w:pPr>
          </w:p>
        </w:tc>
      </w:tr>
      <w:tr w:rsidR="00000000" w14:paraId="297CAC2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D27" w14:textId="77777777" w:rsidR="00000000" w:rsidRDefault="00513432">
            <w:pPr>
              <w:pStyle w:val="ConsPlusNormal"/>
            </w:pPr>
            <w:r>
              <w:t>2.2.3.1.1.6.2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7A08" w14:textId="77777777" w:rsidR="00000000" w:rsidRDefault="00513432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6F14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772E3ADD" w14:textId="77777777" w:rsidR="00000000" w:rsidRDefault="00513432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2001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99C" w14:textId="77777777" w:rsidR="00000000" w:rsidRDefault="00513432">
            <w:pPr>
              <w:pStyle w:val="ConsPlusNormal"/>
            </w:pPr>
            <w:r>
              <w:t xml:space="preserve">Государственное бюджетное учреждение Республики Хакассия "Хакасское </w:t>
            </w:r>
            <w:r>
              <w:lastRenderedPageBreak/>
              <w:t>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C7F1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бюджетное учреждение Республики Хакассия "Хакасское </w:t>
            </w:r>
            <w:r>
              <w:lastRenderedPageBreak/>
              <w:t>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353" w14:textId="77777777" w:rsidR="00000000" w:rsidRDefault="00513432">
            <w:pPr>
              <w:pStyle w:val="ConsPlusNormal"/>
            </w:pPr>
            <w:r>
              <w:lastRenderedPageBreak/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AC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FCAD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561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FE2" w14:textId="77777777" w:rsidR="00000000" w:rsidRDefault="00513432">
            <w:pPr>
              <w:pStyle w:val="ConsPlusNormal"/>
            </w:pPr>
          </w:p>
        </w:tc>
      </w:tr>
      <w:tr w:rsidR="00000000" w14:paraId="5B2DF3E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3AB4" w14:textId="77777777" w:rsidR="00000000" w:rsidRDefault="00513432">
            <w:pPr>
              <w:pStyle w:val="ConsPlusNormal"/>
            </w:pPr>
            <w:r>
              <w:t>2.2.3.1.1.7.1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C4A3" w14:textId="77777777" w:rsidR="00000000" w:rsidRDefault="00513432">
            <w:pPr>
              <w:pStyle w:val="ConsPlusNormal"/>
            </w:pPr>
            <w:r>
              <w:t>Хакас тiлi (Хакас</w:t>
            </w:r>
            <w:r>
              <w:t>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25C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033A28C3" w14:textId="77777777" w:rsidR="00000000" w:rsidRDefault="00513432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85B2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FB1A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BB1B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F086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05DF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F08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9E4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A97C" w14:textId="77777777" w:rsidR="00000000" w:rsidRDefault="00513432">
            <w:pPr>
              <w:pStyle w:val="ConsPlusNormal"/>
            </w:pPr>
          </w:p>
        </w:tc>
      </w:tr>
      <w:tr w:rsidR="00000000" w14:paraId="2F32962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611" w14:textId="77777777" w:rsidR="00000000" w:rsidRDefault="00513432">
            <w:pPr>
              <w:pStyle w:val="ConsPlusNormal"/>
            </w:pPr>
            <w:r>
              <w:t>2.2.3.1.1.7.2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029" w14:textId="77777777" w:rsidR="00000000" w:rsidRDefault="00513432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166" w14:textId="77777777" w:rsidR="00000000" w:rsidRDefault="00513432">
            <w:pPr>
              <w:pStyle w:val="ConsPlusNormal"/>
            </w:pPr>
            <w:r>
              <w:t>Чебодаева Л.И.,</w:t>
            </w:r>
          </w:p>
          <w:p w14:paraId="4BBE7AFD" w14:textId="77777777" w:rsidR="00000000" w:rsidRDefault="00513432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9F1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312E" w14:textId="77777777" w:rsidR="00000000" w:rsidRDefault="00513432">
            <w:pPr>
              <w:pStyle w:val="ConsPlusNormal"/>
            </w:pPr>
            <w:r>
              <w:t>Госу</w:t>
            </w:r>
            <w:r>
              <w:t>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8A80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33B4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D1C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BA85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30CC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998" w14:textId="77777777" w:rsidR="00000000" w:rsidRDefault="00513432">
            <w:pPr>
              <w:pStyle w:val="ConsPlusNormal"/>
            </w:pPr>
          </w:p>
        </w:tc>
      </w:tr>
      <w:tr w:rsidR="00000000" w14:paraId="5B85ED8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8A9A" w14:textId="77777777" w:rsidR="00000000" w:rsidRDefault="00513432">
            <w:pPr>
              <w:pStyle w:val="ConsPlusNormal"/>
            </w:pPr>
            <w:r>
              <w:t>2.2.3.1.1.8.1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1BE2" w14:textId="77777777" w:rsidR="00000000" w:rsidRDefault="00513432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ED7" w14:textId="77777777" w:rsidR="00000000" w:rsidRDefault="00513432">
            <w:pPr>
              <w:pStyle w:val="ConsPlusNormal"/>
            </w:pPr>
            <w:r>
              <w:t>Джамалханов З.Д.,</w:t>
            </w:r>
          </w:p>
          <w:p w14:paraId="3A5C941E" w14:textId="77777777" w:rsidR="00000000" w:rsidRDefault="00513432">
            <w:pPr>
              <w:pStyle w:val="ConsPlusNormal"/>
            </w:pPr>
            <w:r>
              <w:t>Чинхоева Т.Н.,</w:t>
            </w:r>
          </w:p>
          <w:p w14:paraId="0CAB1FF6" w14:textId="77777777" w:rsidR="00000000" w:rsidRDefault="00513432">
            <w:pPr>
              <w:pStyle w:val="ConsPlusNormal"/>
            </w:pPr>
            <w:r>
              <w:t>Овхадов М.Р.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EAC6" w14:textId="77777777" w:rsidR="00000000" w:rsidRDefault="00513432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F91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C02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</w:t>
            </w:r>
            <w:r>
              <w:t>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FCDE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98F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AD5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79A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898" w14:textId="77777777" w:rsidR="00000000" w:rsidRDefault="00513432">
            <w:pPr>
              <w:pStyle w:val="ConsPlusNormal"/>
            </w:pPr>
          </w:p>
        </w:tc>
      </w:tr>
      <w:tr w:rsidR="00000000" w14:paraId="4F1E4D0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2E5D" w14:textId="77777777" w:rsidR="00000000" w:rsidRDefault="00513432">
            <w:pPr>
              <w:pStyle w:val="ConsPlusNormal"/>
              <w:outlineLvl w:val="5"/>
            </w:pPr>
            <w:r>
              <w:t>2.2.3.1.2</w:t>
            </w:r>
          </w:p>
        </w:tc>
        <w:tc>
          <w:tcPr>
            <w:tcW w:w="1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E18" w14:textId="77777777" w:rsidR="00000000" w:rsidRDefault="00513432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000000" w14:paraId="45B5200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1715" w14:textId="77777777" w:rsidR="00000000" w:rsidRDefault="00513432">
            <w:pPr>
              <w:pStyle w:val="ConsPlusNormal"/>
            </w:pPr>
            <w:r>
              <w:t>2.2.3.1.2.1.1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A48" w14:textId="1BCBEB33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3"/>
              </w:rPr>
              <w:drawing>
                <wp:inline distT="0" distB="0" distL="0" distR="0" wp14:anchorId="589E38B4" wp14:editId="0DE4C0FA">
                  <wp:extent cx="809625" cy="219075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03FA" w14:textId="77777777" w:rsidR="00000000" w:rsidRDefault="00513432">
            <w:pPr>
              <w:pStyle w:val="ConsPlusNormal"/>
            </w:pPr>
            <w:r>
              <w:lastRenderedPageBreak/>
              <w:t>Галимуллин Ф.Г.,</w:t>
            </w:r>
          </w:p>
          <w:p w14:paraId="35047406" w14:textId="77777777" w:rsidR="00000000" w:rsidRDefault="00513432">
            <w:pPr>
              <w:pStyle w:val="ConsPlusNormal"/>
            </w:pPr>
            <w:r>
              <w:t>Мингазова Л.И.,</w:t>
            </w:r>
          </w:p>
          <w:p w14:paraId="06E3DABB" w14:textId="77777777" w:rsidR="00000000" w:rsidRDefault="00513432">
            <w:pPr>
              <w:pStyle w:val="ConsPlusNormal"/>
            </w:pPr>
            <w:r>
              <w:lastRenderedPageBreak/>
              <w:t>Хисматова Л.К.,</w:t>
            </w:r>
          </w:p>
          <w:p w14:paraId="6E4AF586" w14:textId="77777777" w:rsidR="00000000" w:rsidRDefault="00513432">
            <w:pPr>
              <w:pStyle w:val="ConsPlusNormal"/>
            </w:pPr>
            <w:r>
              <w:t>Гизатуллина Л.М.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B5B" w14:textId="77777777" w:rsidR="00000000" w:rsidRDefault="00513432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EA2" w14:textId="77777777" w:rsidR="00000000" w:rsidRDefault="00513432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</w:t>
            </w:r>
            <w:r>
              <w:t>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07E5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BB20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9C8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1B9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78B" w14:textId="77777777" w:rsidR="00000000" w:rsidRDefault="00513432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852" w14:textId="77777777" w:rsidR="00000000" w:rsidRDefault="00513432">
            <w:pPr>
              <w:pStyle w:val="ConsPlusNormal"/>
            </w:pPr>
          </w:p>
        </w:tc>
      </w:tr>
      <w:tr w:rsidR="00000000" w14:paraId="60752FD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987" w14:textId="77777777" w:rsidR="00000000" w:rsidRDefault="00513432">
            <w:pPr>
              <w:pStyle w:val="ConsPlusNormal"/>
            </w:pPr>
            <w:r>
              <w:t>2.2.3.1.2.1.2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2D5" w14:textId="5C034A7A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3"/>
              </w:rPr>
              <w:drawing>
                <wp:inline distT="0" distB="0" distL="0" distR="0" wp14:anchorId="48F23C77" wp14:editId="0EEAAD34">
                  <wp:extent cx="809625" cy="219075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9B5" w14:textId="77777777" w:rsidR="00000000" w:rsidRDefault="00513432">
            <w:pPr>
              <w:pStyle w:val="ConsPlusNormal"/>
            </w:pPr>
            <w:r>
              <w:t>Галимуллин Ф.Г.,</w:t>
            </w:r>
          </w:p>
          <w:p w14:paraId="4AFF46FC" w14:textId="77777777" w:rsidR="00000000" w:rsidRDefault="00513432">
            <w:pPr>
              <w:pStyle w:val="ConsPlusNormal"/>
            </w:pPr>
            <w:r>
              <w:t>Мингазова Л.И.,</w:t>
            </w:r>
          </w:p>
          <w:p w14:paraId="3E531068" w14:textId="77777777" w:rsidR="00000000" w:rsidRDefault="00513432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3DFA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B47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</w:t>
            </w:r>
            <w:r>
              <w:t>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CA1E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D40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B663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DF43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B6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A25" w14:textId="77777777" w:rsidR="00000000" w:rsidRDefault="00513432">
            <w:pPr>
              <w:pStyle w:val="ConsPlusNormal"/>
            </w:pPr>
          </w:p>
        </w:tc>
      </w:tr>
      <w:tr w:rsidR="00000000" w14:paraId="41F89F3F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3ADB" w14:textId="77777777" w:rsidR="00000000" w:rsidRDefault="00513432">
            <w:pPr>
              <w:pStyle w:val="ConsPlusNormal"/>
            </w:pPr>
            <w:r>
              <w:t>2.2.3.1.2.2.1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A9EB" w14:textId="5CB52C0F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3"/>
              </w:rPr>
              <w:drawing>
                <wp:inline distT="0" distB="0" distL="0" distR="0" wp14:anchorId="1006815E" wp14:editId="65B49B42">
                  <wp:extent cx="809625" cy="219075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</w:t>
            </w:r>
            <w:r>
              <w:t>усском языке, изучающих татарский язык как родной)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559" w14:textId="77777777" w:rsidR="00000000" w:rsidRDefault="00513432">
            <w:pPr>
              <w:pStyle w:val="ConsPlusNormal"/>
            </w:pPr>
            <w:r>
              <w:t>Ганиева Ф.А.,</w:t>
            </w:r>
          </w:p>
          <w:p w14:paraId="44C40463" w14:textId="77777777" w:rsidR="00000000" w:rsidRDefault="00513432">
            <w:pPr>
              <w:pStyle w:val="ConsPlusNormal"/>
            </w:pPr>
            <w:r>
              <w:t>Абдуллина Д.М.,</w:t>
            </w:r>
          </w:p>
          <w:p w14:paraId="2EE929F3" w14:textId="77777777" w:rsidR="00000000" w:rsidRDefault="00513432">
            <w:pPr>
              <w:pStyle w:val="ConsPlusNormal"/>
            </w:pPr>
            <w:r>
              <w:t>Рамазанова Ч.Р.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CE7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AAA6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F41" w14:textId="77777777" w:rsidR="00000000" w:rsidRDefault="00513432">
            <w:pPr>
              <w:pStyle w:val="ConsPlusNormal"/>
            </w:pPr>
            <w:r>
              <w:t>Государственное унитарное предприятие Республики Та</w:t>
            </w:r>
            <w:r>
              <w:t>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824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D10B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7407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1300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B466" w14:textId="77777777" w:rsidR="00000000" w:rsidRDefault="00513432">
            <w:pPr>
              <w:pStyle w:val="ConsPlusNormal"/>
            </w:pPr>
          </w:p>
        </w:tc>
      </w:tr>
      <w:tr w:rsidR="00000000" w14:paraId="54500683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6D4" w14:textId="77777777" w:rsidR="00000000" w:rsidRDefault="00513432">
            <w:pPr>
              <w:pStyle w:val="ConsPlusNormal"/>
            </w:pPr>
            <w:r>
              <w:t>2.2.3.1.2.2.2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624" w14:textId="5A85CCD5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3"/>
              </w:rPr>
              <w:drawing>
                <wp:inline distT="0" distB="0" distL="0" distR="0" wp14:anchorId="649DA858" wp14:editId="35355836">
                  <wp:extent cx="809625" cy="219075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>(Татарская литература) (для обучающихся на русском языке, изучающих татарский язык как родной) (в 2 частях)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81F" w14:textId="77777777" w:rsidR="00000000" w:rsidRDefault="00513432">
            <w:pPr>
              <w:pStyle w:val="ConsPlusNormal"/>
            </w:pPr>
            <w:r>
              <w:lastRenderedPageBreak/>
              <w:t>Ганиева Ф.А.,</w:t>
            </w:r>
          </w:p>
          <w:p w14:paraId="2BD7BD52" w14:textId="77777777" w:rsidR="00000000" w:rsidRDefault="00513432">
            <w:pPr>
              <w:pStyle w:val="ConsPlusNormal"/>
            </w:pPr>
            <w:r>
              <w:t>Рамазанова Ч.Р.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C763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D736" w14:textId="77777777" w:rsidR="00000000" w:rsidRDefault="00513432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</w:t>
            </w:r>
            <w:r>
              <w:t>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1FEF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48D" w14:textId="77777777" w:rsidR="00000000" w:rsidRDefault="00513432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175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658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1CEF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D7A" w14:textId="77777777" w:rsidR="00000000" w:rsidRDefault="00513432">
            <w:pPr>
              <w:pStyle w:val="ConsPlusNormal"/>
            </w:pPr>
          </w:p>
        </w:tc>
      </w:tr>
      <w:tr w:rsidR="00000000" w14:paraId="000EC5B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BD96" w14:textId="77777777" w:rsidR="00000000" w:rsidRDefault="00513432">
            <w:pPr>
              <w:pStyle w:val="ConsPlusNormal"/>
            </w:pPr>
            <w:r>
              <w:t>2.2.3.1.2.3.1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EFD9" w14:textId="53BA7E55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3"/>
              </w:rPr>
              <w:drawing>
                <wp:inline distT="0" distB="0" distL="0" distR="0" wp14:anchorId="0F5036D3" wp14:editId="0927B795">
                  <wp:extent cx="809625" cy="219075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</w:t>
            </w:r>
            <w:r>
              <w:t xml:space="preserve"> языке, изучающих татарский язык как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ED4" w14:textId="77777777" w:rsidR="00000000" w:rsidRDefault="00513432">
            <w:pPr>
              <w:pStyle w:val="ConsPlusNormal"/>
            </w:pPr>
            <w:r>
              <w:t>Хасанова Ф.Ф.,</w:t>
            </w:r>
          </w:p>
          <w:p w14:paraId="60D6C14B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29C231C4" w14:textId="77777777" w:rsidR="00000000" w:rsidRDefault="00513432">
            <w:pPr>
              <w:pStyle w:val="ConsPlusNormal"/>
            </w:pPr>
            <w:r>
              <w:t>Ахмедзянова Г.М.,</w:t>
            </w:r>
          </w:p>
          <w:p w14:paraId="19FBE5AD" w14:textId="77777777" w:rsidR="00000000" w:rsidRDefault="00513432">
            <w:pPr>
              <w:pStyle w:val="ConsPlusNormal"/>
            </w:pPr>
            <w:r>
              <w:t>Замалиева Л.Ф.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D89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B9BE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9A4C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1B37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35E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6B1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A1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AF6" w14:textId="77777777" w:rsidR="00000000" w:rsidRDefault="00513432">
            <w:pPr>
              <w:pStyle w:val="ConsPlusNormal"/>
            </w:pPr>
          </w:p>
        </w:tc>
      </w:tr>
      <w:tr w:rsidR="00000000" w14:paraId="146D94E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70C6" w14:textId="77777777" w:rsidR="00000000" w:rsidRDefault="00513432">
            <w:pPr>
              <w:pStyle w:val="ConsPlusNormal"/>
            </w:pPr>
            <w:r>
              <w:t>2.2.3.1.2.3.2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2D9A" w14:textId="508A185D" w:rsidR="00000000" w:rsidRDefault="00513432">
            <w:pPr>
              <w:pStyle w:val="ConsPlusNormal"/>
            </w:pPr>
            <w:r>
              <w:t xml:space="preserve">Татар </w:t>
            </w:r>
            <w:r w:rsidR="00D43607">
              <w:rPr>
                <w:noProof/>
                <w:position w:val="3"/>
              </w:rPr>
              <w:drawing>
                <wp:inline distT="0" distB="0" distL="0" distR="0" wp14:anchorId="135403FD" wp14:editId="4A94FBBB">
                  <wp:extent cx="809625" cy="219075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</w:t>
            </w:r>
            <w:r>
              <w:t>ак родной)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3FA" w14:textId="77777777" w:rsidR="00000000" w:rsidRDefault="00513432">
            <w:pPr>
              <w:pStyle w:val="ConsPlusNormal"/>
            </w:pPr>
            <w:r>
              <w:t>Хасанова Ф.Ф.,</w:t>
            </w:r>
          </w:p>
          <w:p w14:paraId="245B4802" w14:textId="77777777" w:rsidR="00000000" w:rsidRDefault="00513432">
            <w:pPr>
              <w:pStyle w:val="ConsPlusNormal"/>
            </w:pPr>
            <w:r>
              <w:t>Сафиуллина Г.М.,</w:t>
            </w:r>
          </w:p>
          <w:p w14:paraId="5CE63251" w14:textId="77777777" w:rsidR="00000000" w:rsidRDefault="00513432">
            <w:pPr>
              <w:pStyle w:val="ConsPlusNormal"/>
            </w:pPr>
            <w:r>
              <w:t>Ахмедзянова Г.М.,</w:t>
            </w:r>
          </w:p>
          <w:p w14:paraId="0625331B" w14:textId="77777777" w:rsidR="00000000" w:rsidRDefault="00513432">
            <w:pPr>
              <w:pStyle w:val="ConsPlusNormal"/>
            </w:pPr>
            <w:r>
              <w:t>Замалиева Л.Ф.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58F1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FFD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FF8" w14:textId="77777777" w:rsidR="00000000" w:rsidRDefault="00513432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584" w14:textId="77777777" w:rsidR="00000000" w:rsidRDefault="00513432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A2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64B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1BE9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A20" w14:textId="77777777" w:rsidR="00000000" w:rsidRDefault="00513432">
            <w:pPr>
              <w:pStyle w:val="ConsPlusNormal"/>
            </w:pPr>
          </w:p>
        </w:tc>
      </w:tr>
      <w:tr w:rsidR="00000000" w14:paraId="2422464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932" w14:textId="77777777" w:rsidR="00000000" w:rsidRDefault="00513432">
            <w:pPr>
              <w:pStyle w:val="ConsPlusNormal"/>
            </w:pPr>
            <w:r>
              <w:t>2.2.3.1.2.4.1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D01C" w14:textId="77777777" w:rsidR="00000000" w:rsidRDefault="00513432">
            <w:pPr>
              <w:pStyle w:val="ConsPlusNormal"/>
            </w:pPr>
            <w:r>
              <w:t xml:space="preserve">Хакас литературазы (Хакасская </w:t>
            </w:r>
            <w:r>
              <w:lastRenderedPageBreak/>
              <w:t>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00F" w14:textId="77777777" w:rsidR="00000000" w:rsidRDefault="00513432">
            <w:pPr>
              <w:pStyle w:val="ConsPlusNormal"/>
            </w:pPr>
            <w:r>
              <w:lastRenderedPageBreak/>
              <w:t>Майнагашева Н.С.,</w:t>
            </w:r>
          </w:p>
          <w:p w14:paraId="517D29C7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49B89853" w14:textId="77777777" w:rsidR="00000000" w:rsidRDefault="00513432">
            <w:pPr>
              <w:pStyle w:val="ConsPlusNormal"/>
            </w:pPr>
            <w:r>
              <w:lastRenderedPageBreak/>
              <w:t>Челтыгмашева Л.М.,</w:t>
            </w:r>
          </w:p>
          <w:p w14:paraId="49B88A9C" w14:textId="77777777" w:rsidR="00000000" w:rsidRDefault="00513432">
            <w:pPr>
              <w:pStyle w:val="ConsPlusNormal"/>
            </w:pPr>
            <w:r>
              <w:t>Толмашева</w:t>
            </w:r>
            <w:r>
              <w:t xml:space="preserve">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5013" w14:textId="77777777" w:rsidR="00000000" w:rsidRDefault="00513432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4BA" w14:textId="77777777" w:rsidR="00000000" w:rsidRDefault="00513432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3CE0" w14:textId="77777777" w:rsidR="00000000" w:rsidRDefault="00513432">
            <w:pPr>
              <w:pStyle w:val="ConsPlusNormal"/>
            </w:pPr>
            <w:r>
              <w:lastRenderedPageBreak/>
              <w:t xml:space="preserve">Государственное бюджетное учреждение </w:t>
            </w:r>
            <w:r>
              <w:lastRenderedPageBreak/>
              <w:t>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6094" w14:textId="77777777" w:rsidR="00000000" w:rsidRDefault="00513432">
            <w:pPr>
              <w:pStyle w:val="ConsPlusNormal"/>
            </w:pPr>
            <w:r>
              <w:lastRenderedPageBreak/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C356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592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A1A5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F74D" w14:textId="77777777" w:rsidR="00000000" w:rsidRDefault="00513432">
            <w:pPr>
              <w:pStyle w:val="ConsPlusNormal"/>
            </w:pPr>
          </w:p>
        </w:tc>
      </w:tr>
      <w:tr w:rsidR="00000000" w14:paraId="74146E61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BF14" w14:textId="77777777" w:rsidR="00000000" w:rsidRDefault="00513432">
            <w:pPr>
              <w:pStyle w:val="ConsPlusNormal"/>
            </w:pPr>
            <w:r>
              <w:t>2.2.3.1.2.4.2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4A90" w14:textId="77777777" w:rsidR="00000000" w:rsidRDefault="00513432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7086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41B0820C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2B79D722" w14:textId="77777777" w:rsidR="00000000" w:rsidRDefault="00513432">
            <w:pPr>
              <w:pStyle w:val="ConsPlusNormal"/>
            </w:pPr>
            <w:r>
              <w:t>Челтыгмашева Л.М.,</w:t>
            </w:r>
          </w:p>
          <w:p w14:paraId="7C3F05D8" w14:textId="77777777" w:rsidR="00000000" w:rsidRDefault="00513432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F26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8C11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11AF" w14:textId="77777777" w:rsidR="00000000" w:rsidRDefault="00513432">
            <w:pPr>
              <w:pStyle w:val="ConsPlusNormal"/>
            </w:pPr>
            <w:r>
              <w:t>Государственное б</w:t>
            </w:r>
            <w:r>
              <w:t>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88A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8A9C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72C4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98D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C041" w14:textId="77777777" w:rsidR="00000000" w:rsidRDefault="00513432">
            <w:pPr>
              <w:pStyle w:val="ConsPlusNormal"/>
            </w:pPr>
          </w:p>
        </w:tc>
      </w:tr>
      <w:tr w:rsidR="00000000" w14:paraId="406ED5BC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6750" w14:textId="77777777" w:rsidR="00000000" w:rsidRDefault="00513432">
            <w:pPr>
              <w:pStyle w:val="ConsPlusNormal"/>
            </w:pPr>
            <w:r>
              <w:t>2.2.3.1.2.5.1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4D71" w14:textId="77777777" w:rsidR="00000000" w:rsidRDefault="00513432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B8AC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7A738967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3D6B3C57" w14:textId="77777777" w:rsidR="00000000" w:rsidRDefault="00513432">
            <w:pPr>
              <w:pStyle w:val="ConsPlusNormal"/>
            </w:pPr>
            <w:r>
              <w:t>Челтыгмашева Л.М.,</w:t>
            </w:r>
          </w:p>
          <w:p w14:paraId="55F69C43" w14:textId="77777777" w:rsidR="00000000" w:rsidRDefault="00513432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B31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35F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4FE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A2D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B62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F30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ACF" w14:textId="77777777" w:rsidR="00000000" w:rsidRDefault="00513432">
            <w:pPr>
              <w:pStyle w:val="ConsPlusNormal"/>
            </w:pPr>
            <w:r>
              <w:t>От 20 мая 2020 года N</w:t>
            </w:r>
            <w:r>
              <w:t xml:space="preserve">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C1DB" w14:textId="77777777" w:rsidR="00000000" w:rsidRDefault="00513432">
            <w:pPr>
              <w:pStyle w:val="ConsPlusNormal"/>
            </w:pPr>
          </w:p>
        </w:tc>
      </w:tr>
      <w:tr w:rsidR="00000000" w14:paraId="633FEB7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BB4" w14:textId="77777777" w:rsidR="00000000" w:rsidRDefault="00513432">
            <w:pPr>
              <w:pStyle w:val="ConsPlusNormal"/>
            </w:pPr>
            <w:r>
              <w:t>2.2.3.1.2.5.2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D37F" w14:textId="77777777" w:rsidR="00000000" w:rsidRDefault="00513432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9C2" w14:textId="77777777" w:rsidR="00000000" w:rsidRDefault="00513432">
            <w:pPr>
              <w:pStyle w:val="ConsPlusNormal"/>
            </w:pPr>
            <w:r>
              <w:t>Майнагашева Н.С.,</w:t>
            </w:r>
          </w:p>
          <w:p w14:paraId="38FF9386" w14:textId="77777777" w:rsidR="00000000" w:rsidRDefault="00513432">
            <w:pPr>
              <w:pStyle w:val="ConsPlusNormal"/>
            </w:pPr>
            <w:r>
              <w:t>Боргоякова М.П.,</w:t>
            </w:r>
          </w:p>
          <w:p w14:paraId="3FCB52AC" w14:textId="77777777" w:rsidR="00000000" w:rsidRDefault="00513432">
            <w:pPr>
              <w:pStyle w:val="ConsPlusNormal"/>
            </w:pPr>
            <w:r>
              <w:t>Челтыгмашева Л.М.,</w:t>
            </w:r>
          </w:p>
          <w:p w14:paraId="762F65E6" w14:textId="77777777" w:rsidR="00000000" w:rsidRDefault="00513432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B75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792" w14:textId="77777777" w:rsidR="00000000" w:rsidRDefault="00513432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B20" w14:textId="77777777" w:rsidR="00000000" w:rsidRDefault="00513432">
            <w:pPr>
              <w:pStyle w:val="ConsPlusNormal"/>
            </w:pPr>
            <w:r>
              <w:t>Государств</w:t>
            </w:r>
            <w:r>
              <w:t>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4894" w14:textId="77777777" w:rsidR="00000000" w:rsidRDefault="00513432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CA4" w14:textId="77777777" w:rsidR="00000000" w:rsidRDefault="00513432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487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58D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C4E9" w14:textId="77777777" w:rsidR="00000000" w:rsidRDefault="00513432">
            <w:pPr>
              <w:pStyle w:val="ConsPlusNormal"/>
            </w:pPr>
          </w:p>
        </w:tc>
      </w:tr>
      <w:tr w:rsidR="00000000" w14:paraId="2BCE6C8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539" w14:textId="77777777" w:rsidR="00000000" w:rsidRDefault="00513432">
            <w:pPr>
              <w:pStyle w:val="ConsPlusNormal"/>
            </w:pPr>
            <w:r>
              <w:lastRenderedPageBreak/>
              <w:t>2.2.3.1.2.6.1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3942" w14:textId="77777777" w:rsidR="00000000" w:rsidRDefault="00513432">
            <w:pPr>
              <w:pStyle w:val="ConsPlusNormal"/>
            </w:pPr>
            <w:r>
              <w:t>Нохчийн литература (чеченская литература)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72BE" w14:textId="77777777" w:rsidR="00000000" w:rsidRDefault="00513432">
            <w:pPr>
              <w:pStyle w:val="ConsPlusNormal"/>
            </w:pPr>
            <w:r>
              <w:t>Ахмадов М.М.,</w:t>
            </w:r>
          </w:p>
          <w:p w14:paraId="50B5ADBA" w14:textId="77777777" w:rsidR="00000000" w:rsidRDefault="00513432">
            <w:pPr>
              <w:pStyle w:val="ConsPlusNormal"/>
            </w:pPr>
            <w:r>
              <w:t>Алиева З.Л-А.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614" w14:textId="77777777" w:rsidR="00000000" w:rsidRDefault="00513432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717B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4AF5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7997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E80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AA0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6C12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040" w14:textId="77777777" w:rsidR="00000000" w:rsidRDefault="00513432">
            <w:pPr>
              <w:pStyle w:val="ConsPlusNormal"/>
            </w:pPr>
          </w:p>
        </w:tc>
      </w:tr>
      <w:tr w:rsidR="00000000" w14:paraId="7C0B6E1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4D3E" w14:textId="77777777" w:rsidR="00000000" w:rsidRDefault="00513432">
            <w:pPr>
              <w:pStyle w:val="ConsPlusNormal"/>
            </w:pPr>
            <w:r>
              <w:t>2.2.3.1.2.6.2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0C34" w14:textId="77777777" w:rsidR="00000000" w:rsidRDefault="00513432">
            <w:pPr>
              <w:pStyle w:val="ConsPlusNormal"/>
            </w:pPr>
            <w:r>
              <w:t>Нохчийн литература (чеченская литер</w:t>
            </w:r>
            <w:r>
              <w:t>атура)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0812" w14:textId="77777777" w:rsidR="00000000" w:rsidRDefault="00513432">
            <w:pPr>
              <w:pStyle w:val="ConsPlusNormal"/>
            </w:pPr>
            <w:r>
              <w:t>Туркаев Х.В.,</w:t>
            </w:r>
          </w:p>
          <w:p w14:paraId="39628AEF" w14:textId="77777777" w:rsidR="00000000" w:rsidRDefault="00513432">
            <w:pPr>
              <w:pStyle w:val="ConsPlusNormal"/>
            </w:pPr>
            <w:r>
              <w:t>Туркаева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B7FC" w14:textId="77777777" w:rsidR="00000000" w:rsidRDefault="00513432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0B1F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9687" w14:textId="77777777" w:rsidR="00000000" w:rsidRDefault="00513432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9308" w14:textId="77777777" w:rsidR="00000000" w:rsidRDefault="00513432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984" w14:textId="77777777" w:rsidR="00000000" w:rsidRDefault="00513432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8E1A" w14:textId="77777777" w:rsidR="00000000" w:rsidRDefault="005134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4A6B" w14:textId="77777777" w:rsidR="00000000" w:rsidRDefault="00513432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5F1" w14:textId="77777777" w:rsidR="00000000" w:rsidRDefault="00513432">
            <w:pPr>
              <w:pStyle w:val="ConsPlusNormal"/>
            </w:pPr>
          </w:p>
        </w:tc>
      </w:tr>
    </w:tbl>
    <w:p w14:paraId="5D8C6092" w14:textId="77777777" w:rsidR="00000000" w:rsidRDefault="00513432">
      <w:pPr>
        <w:pStyle w:val="ConsPlusNormal"/>
        <w:jc w:val="both"/>
        <w:sectPr w:rsidR="00000000">
          <w:headerReference w:type="default" r:id="rId26"/>
          <w:footerReference w:type="default" r:id="rId2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6D619BA0" w14:textId="77777777" w:rsidR="00000000" w:rsidRDefault="00513432">
      <w:pPr>
        <w:pStyle w:val="ConsPlusNormal"/>
        <w:jc w:val="both"/>
      </w:pPr>
    </w:p>
    <w:p w14:paraId="549C3A1E" w14:textId="77777777" w:rsidR="00000000" w:rsidRDefault="00513432">
      <w:pPr>
        <w:pStyle w:val="ConsPlusNormal"/>
        <w:ind w:firstLine="540"/>
        <w:jc w:val="both"/>
      </w:pPr>
      <w:r>
        <w:t>--------------------------------</w:t>
      </w:r>
    </w:p>
    <w:p w14:paraId="086E6772" w14:textId="77777777" w:rsidR="00000000" w:rsidRDefault="00513432">
      <w:pPr>
        <w:pStyle w:val="ConsPlusNormal"/>
        <w:spacing w:before="240"/>
        <w:ind w:firstLine="540"/>
        <w:jc w:val="both"/>
      </w:pPr>
      <w:bookmarkStart w:id="3" w:name="Par23838"/>
      <w:bookmarkEnd w:id="3"/>
      <w:r>
        <w:t>&lt;1&gt; Федеральный закон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Федерации".</w:t>
      </w:r>
    </w:p>
    <w:p w14:paraId="0E832C07" w14:textId="77777777" w:rsidR="00000000" w:rsidRDefault="00513432">
      <w:pPr>
        <w:pStyle w:val="ConsPlusNormal"/>
        <w:spacing w:before="240"/>
        <w:ind w:firstLine="540"/>
        <w:jc w:val="both"/>
      </w:pPr>
      <w:bookmarkStart w:id="4" w:name="Par23839"/>
      <w:bookmarkEnd w:id="4"/>
      <w:r>
        <w:t xml:space="preserve">&lt;2&gt; </w:t>
      </w:r>
      <w:hyperlink w:anchor="Par18" w:tooltip="2. Установить, что учебники из числа учебников, входящих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ключаются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унктом 1 насто..." w:history="1">
        <w:r>
          <w:rPr>
            <w:color w:val="0000FF"/>
          </w:rPr>
          <w:t>Пункт 2</w:t>
        </w:r>
      </w:hyperlink>
      <w:r>
        <w:t xml:space="preserve"> настоящего</w:t>
      </w:r>
      <w:r>
        <w:t xml:space="preserve"> приказа.</w:t>
      </w:r>
    </w:p>
    <w:p w14:paraId="593CB114" w14:textId="77777777" w:rsidR="00000000" w:rsidRDefault="00513432">
      <w:pPr>
        <w:pStyle w:val="ConsPlusNormal"/>
        <w:jc w:val="both"/>
      </w:pPr>
    </w:p>
    <w:p w14:paraId="08623060" w14:textId="77777777" w:rsidR="00000000" w:rsidRDefault="00513432">
      <w:pPr>
        <w:pStyle w:val="ConsPlusNormal"/>
        <w:jc w:val="both"/>
      </w:pPr>
    </w:p>
    <w:p w14:paraId="39E679C3" w14:textId="77777777" w:rsidR="00513432" w:rsidRDefault="005134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13432">
      <w:headerReference w:type="default" r:id="rId28"/>
      <w:footerReference w:type="default" r:id="rId2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BB2CC" w14:textId="77777777" w:rsidR="00513432" w:rsidRDefault="00513432">
      <w:pPr>
        <w:spacing w:after="0" w:line="240" w:lineRule="auto"/>
      </w:pPr>
      <w:r>
        <w:separator/>
      </w:r>
    </w:p>
  </w:endnote>
  <w:endnote w:type="continuationSeparator" w:id="0">
    <w:p w14:paraId="020FDAE2" w14:textId="77777777" w:rsidR="00513432" w:rsidRDefault="0051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A947A" w14:textId="77777777" w:rsidR="00000000" w:rsidRDefault="005134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 w14:paraId="70E09DF5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89EEA6E" w14:textId="77777777" w:rsidR="00000000" w:rsidRDefault="0051343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3945D32" w14:textId="77777777" w:rsidR="00000000" w:rsidRDefault="0051343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DC81BD6" w14:textId="77777777" w:rsidR="00000000" w:rsidRDefault="0051343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43607">
            <w:rPr>
              <w:sz w:val="20"/>
              <w:szCs w:val="20"/>
            </w:rPr>
            <w:fldChar w:fldCharType="separate"/>
          </w:r>
          <w:r w:rsidR="00D43607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43607">
            <w:rPr>
              <w:sz w:val="20"/>
              <w:szCs w:val="20"/>
            </w:rPr>
            <w:fldChar w:fldCharType="separate"/>
          </w:r>
          <w:r w:rsidR="00D43607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7418A933" w14:textId="77777777" w:rsidR="00000000" w:rsidRDefault="0051343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3B44D" w14:textId="77777777" w:rsidR="00000000" w:rsidRDefault="005134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 w14:paraId="1FD23495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E88E616" w14:textId="77777777" w:rsidR="00000000" w:rsidRDefault="0051343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4EF93FD" w14:textId="77777777" w:rsidR="00000000" w:rsidRDefault="0051343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60D1B03" w14:textId="77777777" w:rsidR="00000000" w:rsidRDefault="0051343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43607">
            <w:rPr>
              <w:sz w:val="20"/>
              <w:szCs w:val="20"/>
            </w:rPr>
            <w:fldChar w:fldCharType="separate"/>
          </w:r>
          <w:r w:rsidR="00D43607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43607">
            <w:rPr>
              <w:sz w:val="20"/>
              <w:szCs w:val="20"/>
            </w:rPr>
            <w:fldChar w:fldCharType="separate"/>
          </w:r>
          <w:r w:rsidR="00D43607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5E380095" w14:textId="77777777" w:rsidR="00000000" w:rsidRDefault="00513432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EAB09" w14:textId="77777777" w:rsidR="00000000" w:rsidRDefault="005134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44"/>
      <w:gridCol w:w="4829"/>
      <w:gridCol w:w="4545"/>
    </w:tblGrid>
    <w:tr w:rsidR="00000000" w14:paraId="05094D9C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68462E4" w14:textId="77777777" w:rsidR="00000000" w:rsidRDefault="0051343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FD2B0F2" w14:textId="77777777" w:rsidR="00000000" w:rsidRDefault="0051343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0DB383D" w14:textId="77777777" w:rsidR="00000000" w:rsidRDefault="0051343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43607">
            <w:rPr>
              <w:sz w:val="20"/>
              <w:szCs w:val="20"/>
            </w:rPr>
            <w:fldChar w:fldCharType="separate"/>
          </w:r>
          <w:r w:rsidR="00D43607"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43607">
            <w:rPr>
              <w:sz w:val="20"/>
              <w:szCs w:val="20"/>
            </w:rPr>
            <w:fldChar w:fldCharType="separate"/>
          </w:r>
          <w:r w:rsidR="00D43607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50F31E28" w14:textId="77777777" w:rsidR="00000000" w:rsidRDefault="00513432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6ADD2" w14:textId="77777777" w:rsidR="00000000" w:rsidRDefault="005134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 w14:paraId="2CC77541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CA706DD" w14:textId="77777777" w:rsidR="00000000" w:rsidRDefault="0051343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EBF2142" w14:textId="77777777" w:rsidR="00000000" w:rsidRDefault="0051343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56B9F35" w14:textId="0FFB6357" w:rsidR="00000000" w:rsidRDefault="0051343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43607">
            <w:rPr>
              <w:sz w:val="20"/>
              <w:szCs w:val="20"/>
            </w:rPr>
            <w:fldChar w:fldCharType="separate"/>
          </w:r>
          <w:r w:rsidR="00D43607">
            <w:rPr>
              <w:noProof/>
              <w:sz w:val="20"/>
              <w:szCs w:val="20"/>
            </w:rPr>
            <w:t>417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</w:instrText>
          </w:r>
          <w:r>
            <w:rPr>
              <w:sz w:val="20"/>
              <w:szCs w:val="20"/>
            </w:rPr>
            <w:instrText>NUMPAGES</w:instrText>
          </w:r>
          <w:r w:rsidR="00D43607">
            <w:rPr>
              <w:sz w:val="20"/>
              <w:szCs w:val="20"/>
            </w:rPr>
            <w:fldChar w:fldCharType="separate"/>
          </w:r>
          <w:r w:rsidR="00D43607">
            <w:rPr>
              <w:noProof/>
              <w:sz w:val="20"/>
              <w:szCs w:val="20"/>
            </w:rPr>
            <w:t>417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7AEA1B42" w14:textId="77777777" w:rsidR="00000000" w:rsidRDefault="0051343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6DF29" w14:textId="77777777" w:rsidR="00513432" w:rsidRDefault="00513432">
      <w:pPr>
        <w:spacing w:after="0" w:line="240" w:lineRule="auto"/>
      </w:pPr>
      <w:r>
        <w:separator/>
      </w:r>
    </w:p>
  </w:footnote>
  <w:footnote w:type="continuationSeparator" w:id="0">
    <w:p w14:paraId="44EDFA86" w14:textId="77777777" w:rsidR="00513432" w:rsidRDefault="00513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 w14:paraId="0836E378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D0C8393" w14:textId="77777777" w:rsidR="00000000" w:rsidRDefault="0051343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20.05.2020 N 254</w:t>
          </w:r>
          <w:r>
            <w:rPr>
              <w:sz w:val="16"/>
              <w:szCs w:val="16"/>
            </w:rPr>
            <w:br/>
            <w:t>"Об утверждении федерального перечня учебников, допущенных к использова...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4204E5C" w14:textId="77777777" w:rsidR="00000000" w:rsidRDefault="00513432">
          <w:pPr>
            <w:pStyle w:val="ConsPlusNormal"/>
            <w:jc w:val="center"/>
          </w:pPr>
        </w:p>
        <w:p w14:paraId="566ADC7D" w14:textId="77777777" w:rsidR="00000000" w:rsidRDefault="0051343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C9982AC" w14:textId="77777777" w:rsidR="00000000" w:rsidRDefault="0051343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 xml:space="preserve">Дата сохранения: </w:t>
          </w:r>
          <w:r>
            <w:rPr>
              <w:sz w:val="16"/>
              <w:szCs w:val="16"/>
            </w:rPr>
            <w:t>05.10.2020</w:t>
          </w:r>
        </w:p>
      </w:tc>
    </w:tr>
  </w:tbl>
  <w:p w14:paraId="3CC1240C" w14:textId="77777777" w:rsidR="00000000" w:rsidRDefault="005134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890B5B4" w14:textId="77777777" w:rsidR="00000000" w:rsidRDefault="00513432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 w14:paraId="1442FF9E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5449B20" w14:textId="77777777" w:rsidR="00000000" w:rsidRDefault="0051343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20.05.2020 N 254</w:t>
          </w:r>
          <w:r>
            <w:rPr>
              <w:sz w:val="16"/>
              <w:szCs w:val="16"/>
            </w:rPr>
            <w:br/>
            <w:t>"Об утверждении федерального перечня учебников, допущенных к использова...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4001654" w14:textId="77777777" w:rsidR="00000000" w:rsidRDefault="00513432">
          <w:pPr>
            <w:pStyle w:val="ConsPlusNormal"/>
            <w:jc w:val="center"/>
          </w:pPr>
        </w:p>
        <w:p w14:paraId="72659085" w14:textId="77777777" w:rsidR="00000000" w:rsidRDefault="0051343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D662FC2" w14:textId="77777777" w:rsidR="00000000" w:rsidRDefault="0051343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05.10.2020</w:t>
          </w:r>
        </w:p>
      </w:tc>
    </w:tr>
  </w:tbl>
  <w:p w14:paraId="69551794" w14:textId="77777777" w:rsidR="00000000" w:rsidRDefault="005134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076780A" w14:textId="77777777" w:rsidR="00000000" w:rsidRDefault="00513432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 w14:paraId="58F30580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556C9F6" w14:textId="77777777" w:rsidR="00000000" w:rsidRDefault="0051343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20.05.2020 N 254</w:t>
          </w:r>
          <w:r>
            <w:rPr>
              <w:sz w:val="16"/>
              <w:szCs w:val="16"/>
            </w:rPr>
            <w:br/>
            <w:t>"Об утверждении федерального перечня учебников, допущенных к использова...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D8EA666" w14:textId="77777777" w:rsidR="00000000" w:rsidRDefault="00513432">
          <w:pPr>
            <w:pStyle w:val="ConsPlusNormal"/>
            <w:jc w:val="center"/>
          </w:pPr>
        </w:p>
        <w:p w14:paraId="14929490" w14:textId="77777777" w:rsidR="00000000" w:rsidRDefault="0051343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65A1561" w14:textId="77777777" w:rsidR="00000000" w:rsidRDefault="0051343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05.10.2020</w:t>
          </w:r>
        </w:p>
      </w:tc>
    </w:tr>
  </w:tbl>
  <w:p w14:paraId="7E26E27A" w14:textId="77777777" w:rsidR="00000000" w:rsidRDefault="005134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4CB6080" w14:textId="77777777" w:rsidR="00000000" w:rsidRDefault="00513432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 w14:paraId="4E629405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B28D2E4" w14:textId="77777777" w:rsidR="00000000" w:rsidRDefault="0051343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20.05.2020 N 254</w:t>
          </w:r>
          <w:r>
            <w:rPr>
              <w:sz w:val="16"/>
              <w:szCs w:val="16"/>
            </w:rPr>
            <w:br/>
            <w:t>"Об утверждении федерального перечня учебников, допущен</w:t>
          </w:r>
          <w:r>
            <w:rPr>
              <w:sz w:val="16"/>
              <w:szCs w:val="16"/>
            </w:rPr>
            <w:t>ных к использова...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82F4B5F" w14:textId="77777777" w:rsidR="00000000" w:rsidRDefault="00513432">
          <w:pPr>
            <w:pStyle w:val="ConsPlusNormal"/>
            <w:jc w:val="center"/>
          </w:pPr>
        </w:p>
        <w:p w14:paraId="296B4D7C" w14:textId="77777777" w:rsidR="00000000" w:rsidRDefault="0051343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4885CF3" w14:textId="77777777" w:rsidR="00000000" w:rsidRDefault="0051343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05.10.2020</w:t>
          </w:r>
        </w:p>
      </w:tc>
    </w:tr>
  </w:tbl>
  <w:p w14:paraId="36D55112" w14:textId="77777777" w:rsidR="00000000" w:rsidRDefault="005134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093DD6E" w14:textId="77777777" w:rsidR="00000000" w:rsidRDefault="0051343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07"/>
    <w:rsid w:val="00513432"/>
    <w:rsid w:val="00D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BC9B1"/>
  <w14:defaultImageDpi w14:val="0"/>
  <w15:docId w15:val="{C6CDB264-A9CB-4E67-8D6E-D562C92C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417</Pages>
  <Words>75989</Words>
  <Characters>433138</Characters>
  <Application>Microsoft Office Word</Application>
  <DocSecurity>2</DocSecurity>
  <Lines>3609</Lines>
  <Paragraphs>1016</Paragraphs>
  <ScaleCrop>false</ScaleCrop>
  <Company>КонсультантПлюс Версия 4018.00.50</Company>
  <LinksUpToDate>false</LinksUpToDate>
  <CharactersWithSpaces>508111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20.05.2020 N 254"Об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</dc:title>
  <dc:subject/>
  <dc:creator>Игорь</dc:creator>
  <cp:keywords/>
  <dc:description/>
  <cp:lastModifiedBy>Игорь</cp:lastModifiedBy>
  <cp:revision>2</cp:revision>
  <dcterms:created xsi:type="dcterms:W3CDTF">2021-02-03T00:06:00Z</dcterms:created>
  <dcterms:modified xsi:type="dcterms:W3CDTF">2021-02-03T00:06:00Z</dcterms:modified>
</cp:coreProperties>
</file>