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237C7" w:rsidRDefault="004237C7" w:rsidP="004237C7">
      <w:pPr>
        <w:spacing w:line="240" w:lineRule="atLeast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Муниципальное бюджетное общеобразовательное учреждение</w:t>
      </w:r>
    </w:p>
    <w:p w:rsidR="004237C7" w:rsidRDefault="004237C7" w:rsidP="004237C7">
      <w:pPr>
        <w:spacing w:line="240" w:lineRule="atLeast"/>
        <w:jc w:val="center"/>
        <w:rPr>
          <w:rFonts w:ascii="Times New Roman" w:hAnsi="Times New Roman" w:cs="Times New Roman"/>
          <w:b/>
          <w:sz w:val="32"/>
          <w:szCs w:val="32"/>
        </w:rPr>
      </w:pPr>
      <w:proofErr w:type="spellStart"/>
      <w:r>
        <w:rPr>
          <w:rFonts w:ascii="Times New Roman" w:hAnsi="Times New Roman" w:cs="Times New Roman"/>
          <w:b/>
          <w:sz w:val="32"/>
          <w:szCs w:val="32"/>
        </w:rPr>
        <w:t>Рощинская</w:t>
      </w:r>
      <w:proofErr w:type="spellEnd"/>
      <w:r>
        <w:rPr>
          <w:rFonts w:ascii="Times New Roman" w:hAnsi="Times New Roman" w:cs="Times New Roman"/>
          <w:b/>
          <w:sz w:val="32"/>
          <w:szCs w:val="32"/>
        </w:rPr>
        <w:t xml:space="preserve">  средняя общеобразовательная  школа  № 17</w:t>
      </w:r>
    </w:p>
    <w:p w:rsidR="004237C7" w:rsidRDefault="004237C7" w:rsidP="004237C7">
      <w:pPr>
        <w:rPr>
          <w:rFonts w:ascii="Times New Roman" w:hAnsi="Times New Roman" w:cs="Times New Roman"/>
          <w:sz w:val="32"/>
          <w:szCs w:val="32"/>
        </w:rPr>
      </w:pPr>
    </w:p>
    <w:p w:rsidR="004237C7" w:rsidRDefault="004237C7" w:rsidP="004237C7">
      <w:pPr>
        <w:spacing w:line="240" w:lineRule="atLeast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Рассмотрено:                        Согласовано:                                   Утверждаю:</w:t>
      </w:r>
    </w:p>
    <w:p w:rsidR="004237C7" w:rsidRDefault="004237C7" w:rsidP="004237C7">
      <w:pPr>
        <w:spacing w:line="240" w:lineRule="atLeast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 заседании ШМО          зам</w:t>
      </w:r>
      <w:proofErr w:type="gramStart"/>
      <w:r>
        <w:rPr>
          <w:rFonts w:ascii="Times New Roman" w:hAnsi="Times New Roman" w:cs="Times New Roman"/>
          <w:sz w:val="24"/>
          <w:szCs w:val="24"/>
        </w:rPr>
        <w:t>.д</w:t>
      </w:r>
      <w:proofErr w:type="gramEnd"/>
      <w:r>
        <w:rPr>
          <w:rFonts w:ascii="Times New Roman" w:hAnsi="Times New Roman" w:cs="Times New Roman"/>
          <w:sz w:val="24"/>
          <w:szCs w:val="24"/>
        </w:rPr>
        <w:t>иректора по УВР              директор школы</w:t>
      </w:r>
    </w:p>
    <w:p w:rsidR="004237C7" w:rsidRDefault="004237C7" w:rsidP="004237C7">
      <w:pPr>
        <w:spacing w:line="240" w:lineRule="atLeast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учителей </w:t>
      </w:r>
      <w:proofErr w:type="spellStart"/>
      <w:r>
        <w:rPr>
          <w:rFonts w:ascii="Times New Roman" w:hAnsi="Times New Roman" w:cs="Times New Roman"/>
          <w:sz w:val="24"/>
          <w:szCs w:val="24"/>
        </w:rPr>
        <w:t>нач</w:t>
      </w:r>
      <w:proofErr w:type="gramStart"/>
      <w:r>
        <w:rPr>
          <w:rFonts w:ascii="Times New Roman" w:hAnsi="Times New Roman" w:cs="Times New Roman"/>
          <w:sz w:val="24"/>
          <w:szCs w:val="24"/>
        </w:rPr>
        <w:t>.к</w:t>
      </w:r>
      <w:proofErr w:type="gramEnd"/>
      <w:r>
        <w:rPr>
          <w:rFonts w:ascii="Times New Roman" w:hAnsi="Times New Roman" w:cs="Times New Roman"/>
          <w:sz w:val="24"/>
          <w:szCs w:val="24"/>
        </w:rPr>
        <w:t>лассов</w:t>
      </w:r>
      <w:proofErr w:type="spellEnd"/>
    </w:p>
    <w:p w:rsidR="004237C7" w:rsidRDefault="004237C7" w:rsidP="004237C7">
      <w:pPr>
        <w:spacing w:line="240" w:lineRule="atLeast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руководитель ШМО</w:t>
      </w:r>
    </w:p>
    <w:p w:rsidR="004237C7" w:rsidRDefault="004237C7" w:rsidP="004237C7">
      <w:pPr>
        <w:spacing w:line="240" w:lineRule="atLeast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              _________________                   __________________</w:t>
      </w:r>
    </w:p>
    <w:p w:rsidR="004237C7" w:rsidRDefault="004237C7" w:rsidP="004237C7">
      <w:pPr>
        <w:tabs>
          <w:tab w:val="left" w:pos="6966"/>
        </w:tabs>
        <w:spacing w:line="240" w:lineRule="atLeast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С. </w:t>
      </w:r>
      <w:proofErr w:type="spellStart"/>
      <w:r>
        <w:rPr>
          <w:rFonts w:ascii="Times New Roman" w:hAnsi="Times New Roman" w:cs="Times New Roman"/>
          <w:sz w:val="24"/>
          <w:szCs w:val="24"/>
        </w:rPr>
        <w:t>Н.Низамутдинова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          О.В.Берзина                 </w:t>
      </w:r>
      <w:r>
        <w:rPr>
          <w:rFonts w:ascii="Times New Roman" w:hAnsi="Times New Roman" w:cs="Times New Roman"/>
          <w:sz w:val="24"/>
          <w:szCs w:val="24"/>
        </w:rPr>
        <w:tab/>
      </w:r>
      <w:proofErr w:type="spellStart"/>
      <w:r>
        <w:rPr>
          <w:rFonts w:ascii="Times New Roman" w:hAnsi="Times New Roman" w:cs="Times New Roman"/>
          <w:sz w:val="24"/>
          <w:szCs w:val="24"/>
        </w:rPr>
        <w:t>Р.Б.Бураченко</w:t>
      </w:r>
      <w:proofErr w:type="spellEnd"/>
    </w:p>
    <w:p w:rsidR="004237C7" w:rsidRDefault="004237C7" w:rsidP="004237C7">
      <w:pPr>
        <w:spacing w:line="240" w:lineRule="atLeast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Протокол № _1__   </w:t>
      </w:r>
    </w:p>
    <w:p w:rsidR="004237C7" w:rsidRDefault="004237C7" w:rsidP="004237C7">
      <w:pPr>
        <w:spacing w:line="240" w:lineRule="atLeast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 «   » августа 2019 г.                                       Приказ № _105 от «31» августа 2019 г.</w:t>
      </w:r>
    </w:p>
    <w:p w:rsidR="004237C7" w:rsidRDefault="004237C7" w:rsidP="004237C7">
      <w:pPr>
        <w:contextualSpacing/>
        <w:rPr>
          <w:rFonts w:ascii="Times New Roman" w:hAnsi="Times New Roman" w:cs="Times New Roman"/>
          <w:sz w:val="44"/>
          <w:szCs w:val="44"/>
        </w:rPr>
      </w:pPr>
    </w:p>
    <w:p w:rsidR="004237C7" w:rsidRDefault="004237C7" w:rsidP="004237C7">
      <w:pPr>
        <w:jc w:val="center"/>
        <w:rPr>
          <w:rFonts w:ascii="Times New Roman" w:hAnsi="Times New Roman" w:cs="Times New Roman"/>
          <w:b/>
          <w:sz w:val="44"/>
          <w:szCs w:val="44"/>
          <w:u w:val="single"/>
        </w:rPr>
      </w:pPr>
      <w:r>
        <w:rPr>
          <w:rFonts w:ascii="Times New Roman" w:hAnsi="Times New Roman" w:cs="Times New Roman"/>
          <w:b/>
          <w:sz w:val="44"/>
          <w:szCs w:val="44"/>
          <w:u w:val="single"/>
        </w:rPr>
        <w:t>РАБОЧАЯ    ПРОГРАММА</w:t>
      </w:r>
    </w:p>
    <w:p w:rsidR="004237C7" w:rsidRDefault="004237C7" w:rsidP="004237C7">
      <w:pPr>
        <w:jc w:val="center"/>
        <w:rPr>
          <w:rFonts w:ascii="Times New Roman" w:hAnsi="Times New Roman" w:cs="Times New Roman"/>
          <w:sz w:val="44"/>
          <w:szCs w:val="44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 </w:t>
      </w:r>
      <w:r>
        <w:rPr>
          <w:rFonts w:ascii="Times New Roman" w:hAnsi="Times New Roman" w:cs="Times New Roman"/>
          <w:sz w:val="44"/>
          <w:szCs w:val="44"/>
        </w:rPr>
        <w:t>начального общего образования</w:t>
      </w:r>
    </w:p>
    <w:p w:rsidR="004237C7" w:rsidRPr="004237C7" w:rsidRDefault="004237C7" w:rsidP="004237C7">
      <w:pPr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44"/>
          <w:szCs w:val="44"/>
          <w:u w:val="single"/>
        </w:rPr>
        <w:t>по предмету: Основы религиозных культур и светской этики</w:t>
      </w:r>
    </w:p>
    <w:p w:rsidR="004237C7" w:rsidRDefault="004237C7" w:rsidP="004237C7">
      <w:pPr>
        <w:jc w:val="right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Составил </w:t>
      </w:r>
    </w:p>
    <w:p w:rsidR="004237C7" w:rsidRDefault="004237C7" w:rsidP="004237C7">
      <w:pPr>
        <w:jc w:val="right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Учитель высшей категории: </w:t>
      </w:r>
    </w:p>
    <w:p w:rsidR="004237C7" w:rsidRDefault="004237C7" w:rsidP="004237C7">
      <w:pPr>
        <w:jc w:val="right"/>
        <w:rPr>
          <w:rFonts w:ascii="Times New Roman" w:hAnsi="Times New Roman" w:cs="Times New Roman"/>
          <w:sz w:val="44"/>
          <w:szCs w:val="44"/>
        </w:rPr>
      </w:pPr>
      <w:proofErr w:type="spellStart"/>
      <w:r>
        <w:rPr>
          <w:rFonts w:ascii="Times New Roman" w:hAnsi="Times New Roman" w:cs="Times New Roman"/>
          <w:sz w:val="32"/>
          <w:szCs w:val="32"/>
        </w:rPr>
        <w:t>Шрайнер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 Светлана Михайловна</w:t>
      </w:r>
    </w:p>
    <w:p w:rsidR="004237C7" w:rsidRDefault="004237C7" w:rsidP="004237C7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4237C7" w:rsidRDefault="004237C7" w:rsidP="004237C7">
      <w:pPr>
        <w:rPr>
          <w:rFonts w:ascii="Times New Roman" w:hAnsi="Times New Roman" w:cs="Times New Roman"/>
          <w:sz w:val="32"/>
          <w:szCs w:val="32"/>
        </w:rPr>
      </w:pPr>
    </w:p>
    <w:p w:rsidR="004237C7" w:rsidRDefault="004237C7" w:rsidP="004237C7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                                                                  п. </w:t>
      </w:r>
      <w:proofErr w:type="spellStart"/>
      <w:r>
        <w:rPr>
          <w:rFonts w:ascii="Times New Roman" w:hAnsi="Times New Roman" w:cs="Times New Roman"/>
          <w:sz w:val="32"/>
          <w:szCs w:val="32"/>
        </w:rPr>
        <w:t>Рощинский</w:t>
      </w:r>
      <w:proofErr w:type="spellEnd"/>
      <w:r>
        <w:rPr>
          <w:rFonts w:ascii="Times New Roman" w:hAnsi="Times New Roman" w:cs="Times New Roman"/>
          <w:sz w:val="32"/>
          <w:szCs w:val="32"/>
        </w:rPr>
        <w:t>, 2019 г.</w:t>
      </w:r>
    </w:p>
    <w:p w:rsidR="00781264" w:rsidRPr="00781264" w:rsidRDefault="00781264" w:rsidP="00781264">
      <w:pPr>
        <w:shd w:val="clear" w:color="auto" w:fill="FFFFFF"/>
        <w:spacing w:after="0" w:line="240" w:lineRule="auto"/>
        <w:ind w:firstLine="710"/>
        <w:jc w:val="center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78126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lastRenderedPageBreak/>
        <w:t>ПОЯСНИТЕЛЬНАЯ ЗАПИСКА</w:t>
      </w:r>
    </w:p>
    <w:p w:rsidR="00781264" w:rsidRPr="00781264" w:rsidRDefault="00781264" w:rsidP="00781264">
      <w:pPr>
        <w:shd w:val="clear" w:color="auto" w:fill="FFFFFF"/>
        <w:spacing w:after="0" w:line="240" w:lineRule="auto"/>
        <w:ind w:firstLine="710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7812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</w:t>
      </w:r>
    </w:p>
    <w:p w:rsidR="00781264" w:rsidRPr="00781264" w:rsidRDefault="00781264" w:rsidP="00781264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7812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        Рабочая программа к учебному курсу «Основы религиозных культур и светской этики» для 4 класса  разработана на основе: Федерального   государственного образовательного стандарта  начального общего образования, </w:t>
      </w:r>
      <w:proofErr w:type="gramStart"/>
      <w:r w:rsidRPr="007812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согласно</w:t>
      </w:r>
      <w:proofErr w:type="gramEnd"/>
      <w:r w:rsidRPr="007812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учебного плана    </w:t>
      </w:r>
      <w:r w:rsidR="004237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</w:t>
      </w:r>
      <w:r w:rsidRPr="007812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БОУ</w:t>
      </w:r>
      <w:r w:rsidR="004237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="004237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Рощинская</w:t>
      </w:r>
      <w:proofErr w:type="spellEnd"/>
      <w:r w:rsidR="004237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="004237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сош</w:t>
      </w:r>
      <w:proofErr w:type="spellEnd"/>
      <w:r w:rsidRPr="007812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4237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№ 17 </w:t>
      </w:r>
      <w:r w:rsidRPr="007812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 20</w:t>
      </w:r>
      <w:r w:rsidR="004237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19</w:t>
      </w:r>
      <w:r w:rsidRPr="007812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-20</w:t>
      </w:r>
      <w:r w:rsidR="004237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20</w:t>
      </w:r>
      <w:r w:rsidRPr="007812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учебный год.</w:t>
      </w:r>
    </w:p>
    <w:p w:rsidR="00781264" w:rsidRPr="00781264" w:rsidRDefault="00781264" w:rsidP="00781264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7812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       Для реализации рабочей программы используется  учебно-методический  комплект:  учебник «Основы духовно – нравственной культуры народов России. Основы светской этики» 4 класс. А.И. </w:t>
      </w:r>
      <w:proofErr w:type="spellStart"/>
      <w:r w:rsidRPr="007812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Шемшурина</w:t>
      </w:r>
      <w:proofErr w:type="spellEnd"/>
      <w:r w:rsidRPr="007812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г. Москва,  «Просвещение»,2016г.</w:t>
      </w:r>
    </w:p>
    <w:p w:rsidR="00781264" w:rsidRPr="00781264" w:rsidRDefault="00781264" w:rsidP="00781264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7812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соответствии с учебным планом   на 201</w:t>
      </w:r>
      <w:r w:rsidR="004237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9</w:t>
      </w:r>
      <w:r w:rsidRPr="007812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- 20</w:t>
      </w:r>
      <w:r w:rsidR="004237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20</w:t>
      </w:r>
      <w:r w:rsidRPr="007812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учебный год  на предмет «Основы религиозных культур и светской этики »   в 4  классе     отведено 34 часа в год (1 час  в  неделю).                                                          </w:t>
      </w:r>
    </w:p>
    <w:p w:rsidR="00781264" w:rsidRPr="00781264" w:rsidRDefault="00781264" w:rsidP="00781264">
      <w:pPr>
        <w:shd w:val="clear" w:color="auto" w:fill="FFFFFF"/>
        <w:spacing w:after="0" w:line="240" w:lineRule="auto"/>
        <w:ind w:firstLine="710"/>
        <w:jc w:val="center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78126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ОБЩАЯ ХАРАКТЕРИСТИКА УЧЕБНОГО КУРСА</w:t>
      </w:r>
    </w:p>
    <w:p w:rsidR="00781264" w:rsidRPr="00781264" w:rsidRDefault="00781264" w:rsidP="00781264">
      <w:pPr>
        <w:shd w:val="clear" w:color="auto" w:fill="FFFFFF"/>
        <w:spacing w:after="0" w:line="240" w:lineRule="auto"/>
        <w:ind w:firstLine="710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78126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       Цель комплексного учебного курса</w:t>
      </w:r>
      <w:r w:rsidRPr="007812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«Основы религиозных культур и светской этики» — формирование у младшего подростка мотиваций к осознанному нравственному поведению, основанному на знании культурных и религиозных традиций многонационального народа России и уважении к ним, а также к диалогу с представителями других культур и мировоззрений.</w:t>
      </w:r>
    </w:p>
    <w:p w:rsidR="00781264" w:rsidRPr="00781264" w:rsidRDefault="00781264" w:rsidP="00781264">
      <w:pPr>
        <w:shd w:val="clear" w:color="auto" w:fill="FFFFFF"/>
        <w:spacing w:after="0" w:line="240" w:lineRule="auto"/>
        <w:ind w:firstLine="710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7812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     Учебный курс является культурологическим и направлен на развитие у школьников 10—11 лет представлений о нравственных идеалах и ценностях, составляющих основу религиозных и светских традиций, на понимание их значения в жизни современного общества, а также своей сопричастности к ним. Основные культурологические понятия учебного курса — «культурная традиция», «мировоззрение», «духовность (душевность)» и «нравственность» — являются объединяющим началом для всех понятий, составляющих основу курса (религиозную или нерелигиозную).</w:t>
      </w:r>
    </w:p>
    <w:p w:rsidR="00781264" w:rsidRPr="00781264" w:rsidRDefault="00781264" w:rsidP="00781264">
      <w:pPr>
        <w:shd w:val="clear" w:color="auto" w:fill="FFFFFF"/>
        <w:spacing w:after="0" w:line="240" w:lineRule="auto"/>
        <w:ind w:firstLine="710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7812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       Новый курс призван актуализировать в содержании общего образования вопрос совершенствования личности ребёнка на принципах гуманизма в тесной связи с религиозными и общечеловеческими ценностями. Курс должен сыграть важную </w:t>
      </w:r>
      <w:proofErr w:type="gramStart"/>
      <w:r w:rsidRPr="007812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роль</w:t>
      </w:r>
      <w:proofErr w:type="gramEnd"/>
      <w:r w:rsidRPr="007812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как в расширении  образовательного кругозора учащегося, так и в воспитательном процессе формирования порядочного, честного, достойного гражданина.</w:t>
      </w:r>
    </w:p>
    <w:p w:rsidR="00781264" w:rsidRPr="00781264" w:rsidRDefault="00781264" w:rsidP="00781264">
      <w:pPr>
        <w:shd w:val="clear" w:color="auto" w:fill="FFFFFF"/>
        <w:spacing w:after="0" w:line="240" w:lineRule="auto"/>
        <w:ind w:firstLine="710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7812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      Основной принцип, заложенный в содержании курса, — общность в многообразии, </w:t>
      </w:r>
      <w:proofErr w:type="spellStart"/>
      <w:r w:rsidRPr="007812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многоединство</w:t>
      </w:r>
      <w:proofErr w:type="spellEnd"/>
      <w:r w:rsidRPr="007812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7812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поликультурность</w:t>
      </w:r>
      <w:proofErr w:type="spellEnd"/>
      <w:r w:rsidRPr="007812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— отражает культурную, социальную, этническую, религиозную сложность нашей страны и современного мира.</w:t>
      </w:r>
    </w:p>
    <w:p w:rsidR="00781264" w:rsidRPr="00781264" w:rsidRDefault="00781264" w:rsidP="00781264">
      <w:pPr>
        <w:shd w:val="clear" w:color="auto" w:fill="FFFFFF"/>
        <w:spacing w:after="0" w:line="240" w:lineRule="auto"/>
        <w:ind w:firstLine="710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7812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Общая духовная основа многонационального народа России формируется исторически и основывается на ряде факторов:</w:t>
      </w:r>
    </w:p>
    <w:p w:rsidR="00781264" w:rsidRPr="00781264" w:rsidRDefault="00781264" w:rsidP="00781264">
      <w:pPr>
        <w:numPr>
          <w:ilvl w:val="0"/>
          <w:numId w:val="17"/>
        </w:numPr>
        <w:shd w:val="clear" w:color="auto" w:fill="FFFFFF"/>
        <w:spacing w:after="0" w:line="240" w:lineRule="auto"/>
        <w:ind w:firstLine="710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7812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общая историческая судьба народов России;</w:t>
      </w:r>
    </w:p>
    <w:p w:rsidR="00781264" w:rsidRPr="00781264" w:rsidRDefault="00781264" w:rsidP="00781264">
      <w:pPr>
        <w:numPr>
          <w:ilvl w:val="0"/>
          <w:numId w:val="17"/>
        </w:numPr>
        <w:shd w:val="clear" w:color="auto" w:fill="FFFFFF"/>
        <w:spacing w:after="0" w:line="240" w:lineRule="auto"/>
        <w:ind w:firstLine="710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7812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единое пространство современной общественной жизни, включающее развитую систему межличностных отношений, налаженный веками диалог культур, а также общность социально-политического пространства.</w:t>
      </w:r>
    </w:p>
    <w:p w:rsidR="00781264" w:rsidRPr="00781264" w:rsidRDefault="00781264" w:rsidP="00781264">
      <w:pPr>
        <w:shd w:val="clear" w:color="auto" w:fill="FFFFFF"/>
        <w:spacing w:after="0" w:line="240" w:lineRule="auto"/>
        <w:ind w:firstLine="710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7812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 Учебный курс является единой учебно-воспитательной системой. Все его модули</w:t>
      </w:r>
    </w:p>
    <w:p w:rsidR="00781264" w:rsidRPr="00781264" w:rsidRDefault="00781264" w:rsidP="00781264">
      <w:pPr>
        <w:shd w:val="clear" w:color="auto" w:fill="FFFFFF"/>
        <w:spacing w:after="0" w:line="240" w:lineRule="auto"/>
        <w:ind w:firstLine="710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7812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согласуются между собой по педагогическим целям, задачам, требованиям к результатам освоения учебного содержания, достижение которых обучающимися должен обеспечить образовательный процесс, осуществляемый в пределах отведённого учебного времени с учётом образовательных возможностей младших подростков.</w:t>
      </w:r>
    </w:p>
    <w:p w:rsidR="00781264" w:rsidRPr="00781264" w:rsidRDefault="00781264" w:rsidP="00781264">
      <w:pPr>
        <w:shd w:val="clear" w:color="auto" w:fill="FFFFFF"/>
        <w:spacing w:after="0" w:line="240" w:lineRule="auto"/>
        <w:ind w:firstLine="710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7812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  Учебный курс имеет комплексный характер и включает 6 модулей: «Основы православной культуры», «Основы исламской культуры», «Основы буддийской культуры», «Основы иудейской культуры», «Основы мировых религиозных культур», «Основы светской этики».</w:t>
      </w:r>
    </w:p>
    <w:p w:rsidR="00781264" w:rsidRPr="00781264" w:rsidRDefault="00781264" w:rsidP="00781264">
      <w:pPr>
        <w:shd w:val="clear" w:color="auto" w:fill="FFFFFF"/>
        <w:spacing w:after="0" w:line="240" w:lineRule="auto"/>
        <w:ind w:firstLine="710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7812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      Образовательный проце</w:t>
      </w:r>
      <w:proofErr w:type="gramStart"/>
      <w:r w:rsidRPr="007812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сс в гр</w:t>
      </w:r>
      <w:proofErr w:type="gramEnd"/>
      <w:r w:rsidRPr="007812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аницах учебного курса и сопутствующей ему системы</w:t>
      </w:r>
    </w:p>
    <w:p w:rsidR="00781264" w:rsidRPr="00781264" w:rsidRDefault="00781264" w:rsidP="00781264">
      <w:pPr>
        <w:shd w:val="clear" w:color="auto" w:fill="FFFFFF"/>
        <w:spacing w:after="0" w:line="240" w:lineRule="auto"/>
        <w:ind w:firstLine="710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proofErr w:type="spellStart"/>
      <w:r w:rsidRPr="007812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межпредметных</w:t>
      </w:r>
      <w:proofErr w:type="spellEnd"/>
      <w:r w:rsidRPr="007812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связей формирует </w:t>
      </w:r>
      <w:proofErr w:type="gramStart"/>
      <w:r w:rsidRPr="007812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</w:t>
      </w:r>
      <w:proofErr w:type="gramEnd"/>
      <w:r w:rsidRPr="007812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обучающихся начальное представление о религиозных культурах и светской этике посредством:</w:t>
      </w:r>
    </w:p>
    <w:p w:rsidR="00781264" w:rsidRPr="00781264" w:rsidRDefault="00781264" w:rsidP="00781264">
      <w:pPr>
        <w:numPr>
          <w:ilvl w:val="0"/>
          <w:numId w:val="18"/>
        </w:numPr>
        <w:shd w:val="clear" w:color="auto" w:fill="FFFFFF"/>
        <w:spacing w:after="0" w:line="240" w:lineRule="auto"/>
        <w:ind w:firstLine="710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7812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ориентации содержания всех модулей учебного курса на общую педагогическую цель</w:t>
      </w:r>
    </w:p>
    <w:p w:rsidR="00781264" w:rsidRPr="00781264" w:rsidRDefault="00781264" w:rsidP="00781264">
      <w:pPr>
        <w:shd w:val="clear" w:color="auto" w:fill="FFFFFF"/>
        <w:spacing w:after="0" w:line="240" w:lineRule="auto"/>
        <w:ind w:firstLine="710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7812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воспитание нравственного, творческого, ответственного гражданина России;</w:t>
      </w:r>
    </w:p>
    <w:p w:rsidR="00781264" w:rsidRPr="00781264" w:rsidRDefault="00781264" w:rsidP="00781264">
      <w:pPr>
        <w:numPr>
          <w:ilvl w:val="0"/>
          <w:numId w:val="19"/>
        </w:numPr>
        <w:shd w:val="clear" w:color="auto" w:fill="FFFFFF"/>
        <w:spacing w:after="0" w:line="240" w:lineRule="auto"/>
        <w:ind w:firstLine="710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7812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педагогического согласования системы базовых ценностей, лежащих в основе содержания всех модулей учебного курса;</w:t>
      </w:r>
    </w:p>
    <w:p w:rsidR="00781264" w:rsidRPr="00781264" w:rsidRDefault="00781264" w:rsidP="00781264">
      <w:pPr>
        <w:numPr>
          <w:ilvl w:val="0"/>
          <w:numId w:val="19"/>
        </w:numPr>
        <w:shd w:val="clear" w:color="auto" w:fill="FFFFFF"/>
        <w:spacing w:after="0" w:line="240" w:lineRule="auto"/>
        <w:ind w:firstLine="710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7812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системы связей, устанавливаемых между модулями учебного курса, а также между ними и другими учебными предметами (окружающий мир, русский язык, литература, история и др.);</w:t>
      </w:r>
    </w:p>
    <w:p w:rsidR="00781264" w:rsidRPr="00781264" w:rsidRDefault="00781264" w:rsidP="00781264">
      <w:pPr>
        <w:numPr>
          <w:ilvl w:val="0"/>
          <w:numId w:val="19"/>
        </w:numPr>
        <w:shd w:val="clear" w:color="auto" w:fill="FFFFFF"/>
        <w:spacing w:after="0" w:line="240" w:lineRule="auto"/>
        <w:ind w:firstLine="710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7812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ориентации учебного содержания на совместное осмысление педагогами, обучающимися и их родителями актуальных проблем</w:t>
      </w:r>
    </w:p>
    <w:p w:rsidR="00781264" w:rsidRPr="00781264" w:rsidRDefault="00781264" w:rsidP="00781264">
      <w:pPr>
        <w:shd w:val="clear" w:color="auto" w:fill="FFFFFF"/>
        <w:spacing w:after="0" w:line="240" w:lineRule="auto"/>
        <w:ind w:firstLine="710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7812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развития личностной ценностно-смысловой сферы младших подростков;</w:t>
      </w:r>
    </w:p>
    <w:p w:rsidR="00781264" w:rsidRPr="00781264" w:rsidRDefault="00781264" w:rsidP="00781264">
      <w:pPr>
        <w:numPr>
          <w:ilvl w:val="0"/>
          <w:numId w:val="20"/>
        </w:numPr>
        <w:shd w:val="clear" w:color="auto" w:fill="FFFFFF"/>
        <w:spacing w:after="0" w:line="240" w:lineRule="auto"/>
        <w:ind w:left="780" w:firstLine="710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7812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единых требований к результатам освоения содержания учебного курса.</w:t>
      </w:r>
    </w:p>
    <w:p w:rsidR="00781264" w:rsidRPr="00781264" w:rsidRDefault="00781264" w:rsidP="00781264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78126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Планируемые результаты освоения учебного предмета</w:t>
      </w:r>
    </w:p>
    <w:p w:rsidR="00781264" w:rsidRPr="00781264" w:rsidRDefault="00781264" w:rsidP="00781264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78126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       </w:t>
      </w:r>
      <w:proofErr w:type="gramStart"/>
      <w:r w:rsidRPr="007812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Обучение детей по программе</w:t>
      </w:r>
      <w:proofErr w:type="gramEnd"/>
      <w:r w:rsidRPr="007812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курса «Основы религиозных культур и светской этики» должно быть направлено на достижение следующих личностных, </w:t>
      </w:r>
      <w:proofErr w:type="spellStart"/>
      <w:r w:rsidRPr="007812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метапредметных</w:t>
      </w:r>
      <w:proofErr w:type="spellEnd"/>
      <w:r w:rsidRPr="007812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предметных результатов освоения содержания.</w:t>
      </w:r>
    </w:p>
    <w:p w:rsidR="00781264" w:rsidRPr="00781264" w:rsidRDefault="00781264" w:rsidP="00781264">
      <w:pPr>
        <w:shd w:val="clear" w:color="auto" w:fill="FFFFFF"/>
        <w:spacing w:after="0" w:line="240" w:lineRule="auto"/>
        <w:ind w:firstLine="710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781264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Требования к личностным результатам:</w:t>
      </w:r>
    </w:p>
    <w:p w:rsidR="00781264" w:rsidRPr="00781264" w:rsidRDefault="00781264" w:rsidP="00781264">
      <w:pPr>
        <w:shd w:val="clear" w:color="auto" w:fill="FFFFFF"/>
        <w:spacing w:after="0" w:line="240" w:lineRule="auto"/>
        <w:ind w:firstLine="710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7812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формирование основ российской гражданской идентичности, чувства гордости за свою Родину;</w:t>
      </w:r>
    </w:p>
    <w:p w:rsidR="00781264" w:rsidRPr="00781264" w:rsidRDefault="00781264" w:rsidP="00781264">
      <w:pPr>
        <w:shd w:val="clear" w:color="auto" w:fill="FFFFFF"/>
        <w:spacing w:after="0" w:line="240" w:lineRule="auto"/>
        <w:ind w:firstLine="710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7812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формирование образа мира как единого и целостного при разнообразии культур, национальностей, религий, воспитание доверия и уважения к истории и культуре всех народов;</w:t>
      </w:r>
    </w:p>
    <w:p w:rsidR="00781264" w:rsidRPr="00781264" w:rsidRDefault="00781264" w:rsidP="00781264">
      <w:pPr>
        <w:shd w:val="clear" w:color="auto" w:fill="FFFFFF"/>
        <w:spacing w:after="0" w:line="240" w:lineRule="auto"/>
        <w:ind w:firstLine="710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7812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развитие самостоятельности и личной ответственности за свои поступки на основе представлений о нравственных нормах, социальной справедливости и свободе;</w:t>
      </w:r>
    </w:p>
    <w:p w:rsidR="00781264" w:rsidRPr="00781264" w:rsidRDefault="00781264" w:rsidP="00781264">
      <w:pPr>
        <w:shd w:val="clear" w:color="auto" w:fill="FFFFFF"/>
        <w:spacing w:after="0" w:line="240" w:lineRule="auto"/>
        <w:ind w:firstLine="710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7812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развитие этических чувств как регуляторов морального поведения;</w:t>
      </w:r>
    </w:p>
    <w:p w:rsidR="00781264" w:rsidRPr="00781264" w:rsidRDefault="00781264" w:rsidP="00781264">
      <w:pPr>
        <w:shd w:val="clear" w:color="auto" w:fill="FFFFFF"/>
        <w:spacing w:after="0" w:line="240" w:lineRule="auto"/>
        <w:ind w:firstLine="710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7812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— воспитание доброжелательности и эмоционально-нравственной отзывчивости, понимания и сопереживания чувствам других людей;        </w:t>
      </w:r>
    </w:p>
    <w:p w:rsidR="00781264" w:rsidRPr="00781264" w:rsidRDefault="00781264" w:rsidP="00781264">
      <w:pPr>
        <w:shd w:val="clear" w:color="auto" w:fill="FFFFFF"/>
        <w:spacing w:after="0" w:line="240" w:lineRule="auto"/>
        <w:ind w:firstLine="710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7812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развитие начальных форм регуляции своих эмоциональных состояний;</w:t>
      </w:r>
    </w:p>
    <w:p w:rsidR="00781264" w:rsidRPr="00781264" w:rsidRDefault="00781264" w:rsidP="00781264">
      <w:pPr>
        <w:shd w:val="clear" w:color="auto" w:fill="FFFFFF"/>
        <w:spacing w:after="0" w:line="240" w:lineRule="auto"/>
        <w:ind w:firstLine="710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7812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развитие навыков сотрудничества </w:t>
      </w:r>
      <w:proofErr w:type="gramStart"/>
      <w:r w:rsidRPr="007812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</w:t>
      </w:r>
      <w:proofErr w:type="gramEnd"/>
      <w:r w:rsidRPr="007812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взрослыми и сверстниками в различных социальных ситуациях, умений не создавать конфликтов и находить выходы из спорных ситуаций;</w:t>
      </w:r>
    </w:p>
    <w:p w:rsidR="00781264" w:rsidRPr="00781264" w:rsidRDefault="00781264" w:rsidP="00781264">
      <w:pPr>
        <w:shd w:val="clear" w:color="auto" w:fill="FFFFFF"/>
        <w:spacing w:after="0" w:line="240" w:lineRule="auto"/>
        <w:ind w:firstLine="710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7812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наличие мотивации к труду, работе на результат, бережному отношению к материальным и духовным ценностям.</w:t>
      </w:r>
    </w:p>
    <w:p w:rsidR="00781264" w:rsidRPr="00781264" w:rsidRDefault="00781264" w:rsidP="00781264">
      <w:pPr>
        <w:shd w:val="clear" w:color="auto" w:fill="FFFFFF"/>
        <w:spacing w:after="0" w:line="240" w:lineRule="auto"/>
        <w:ind w:firstLine="710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781264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 xml:space="preserve">Требования к </w:t>
      </w:r>
      <w:proofErr w:type="spellStart"/>
      <w:r w:rsidRPr="00781264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метапредметным</w:t>
      </w:r>
      <w:proofErr w:type="spellEnd"/>
      <w:r w:rsidRPr="00781264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 xml:space="preserve"> результатам:</w:t>
      </w:r>
    </w:p>
    <w:p w:rsidR="00781264" w:rsidRPr="00781264" w:rsidRDefault="00781264" w:rsidP="00781264">
      <w:pPr>
        <w:shd w:val="clear" w:color="auto" w:fill="FFFFFF"/>
        <w:spacing w:after="0" w:line="240" w:lineRule="auto"/>
        <w:ind w:firstLine="710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7812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овладение способностью принимать и сохранять цели и задачи учебной деятельности, а также находить средства её осуществления;</w:t>
      </w:r>
    </w:p>
    <w:p w:rsidR="00781264" w:rsidRPr="00781264" w:rsidRDefault="00781264" w:rsidP="00781264">
      <w:pPr>
        <w:shd w:val="clear" w:color="auto" w:fill="FFFFFF"/>
        <w:spacing w:after="0" w:line="240" w:lineRule="auto"/>
        <w:ind w:firstLine="710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7812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формирование умений планировать, контролировать и оценивать учебные действия в соответствии с поставленной задачей и условиями её реализации;</w:t>
      </w:r>
    </w:p>
    <w:p w:rsidR="00781264" w:rsidRPr="00781264" w:rsidRDefault="00781264" w:rsidP="00781264">
      <w:pPr>
        <w:shd w:val="clear" w:color="auto" w:fill="FFFFFF"/>
        <w:spacing w:after="0" w:line="240" w:lineRule="auto"/>
        <w:ind w:firstLine="710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7812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 определять наиболее эффективные способы достижения результата; вносить соответствующие коррективы в их выполнение на основе оценки и с учётом характера ошибок; понимать причины успеха/неуспеха  учебной деятельности;</w:t>
      </w:r>
    </w:p>
    <w:p w:rsidR="00781264" w:rsidRPr="00781264" w:rsidRDefault="00781264" w:rsidP="00781264">
      <w:pPr>
        <w:shd w:val="clear" w:color="auto" w:fill="FFFFFF"/>
        <w:spacing w:after="0" w:line="240" w:lineRule="auto"/>
        <w:ind w:firstLine="710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7812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адекватное использование речевых средств и средств информационно-коммуникационных технологий для решения различных коммуникативных и познавательных задач;</w:t>
      </w:r>
    </w:p>
    <w:p w:rsidR="00781264" w:rsidRPr="00781264" w:rsidRDefault="00781264" w:rsidP="00781264">
      <w:pPr>
        <w:shd w:val="clear" w:color="auto" w:fill="FFFFFF"/>
        <w:spacing w:after="0" w:line="240" w:lineRule="auto"/>
        <w:ind w:firstLine="710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7812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умение осуществлять информационный поиск для выполнения учебных заданий;</w:t>
      </w:r>
    </w:p>
    <w:p w:rsidR="00781264" w:rsidRPr="00781264" w:rsidRDefault="00781264" w:rsidP="00781264">
      <w:pPr>
        <w:shd w:val="clear" w:color="auto" w:fill="FFFFFF"/>
        <w:spacing w:after="0" w:line="240" w:lineRule="auto"/>
        <w:ind w:firstLine="710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7812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овладение навыками смыслового чтения текстов различных стилей и жанров, осознанного построения речевых высказываний в соответствии с задачами коммуникации;</w:t>
      </w:r>
    </w:p>
    <w:p w:rsidR="00781264" w:rsidRPr="00781264" w:rsidRDefault="00781264" w:rsidP="00781264">
      <w:pPr>
        <w:shd w:val="clear" w:color="auto" w:fill="FFFFFF"/>
        <w:spacing w:after="0" w:line="240" w:lineRule="auto"/>
        <w:ind w:firstLine="710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7812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-овладение логическими действиями анализа, синтеза, сравнения, обобщения, классификации, установления аналогий и причинно-следственных связей, построения рассуждений, отнесения к известным понятиям;</w:t>
      </w:r>
    </w:p>
    <w:p w:rsidR="00781264" w:rsidRPr="00781264" w:rsidRDefault="00781264" w:rsidP="00781264">
      <w:pPr>
        <w:shd w:val="clear" w:color="auto" w:fill="FFFFFF"/>
        <w:spacing w:after="0" w:line="240" w:lineRule="auto"/>
        <w:ind w:firstLine="710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7812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- готовность слушать собеседника, вести диалог, признавать возможность существования различных точек зрения и права каждого иметь свою собственную; излагать своё мнение и аргументировать свою точку зрения и оценку событий;</w:t>
      </w:r>
    </w:p>
    <w:p w:rsidR="00781264" w:rsidRPr="00781264" w:rsidRDefault="00781264" w:rsidP="00781264">
      <w:pPr>
        <w:shd w:val="clear" w:color="auto" w:fill="FFFFFF"/>
        <w:spacing w:after="0" w:line="240" w:lineRule="auto"/>
        <w:ind w:firstLine="710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7812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— определение общей цели и путей её достижения, умение договориться о распределении ролей в совместной деятельности; адекватно оценивать собственное поведение и поведение окружающих.</w:t>
      </w:r>
    </w:p>
    <w:p w:rsidR="00781264" w:rsidRPr="00781264" w:rsidRDefault="00781264" w:rsidP="00781264">
      <w:pPr>
        <w:shd w:val="clear" w:color="auto" w:fill="FFFFFF"/>
        <w:spacing w:after="0" w:line="240" w:lineRule="auto"/>
        <w:ind w:firstLine="710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781264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Требования к предметным результатам:</w:t>
      </w:r>
    </w:p>
    <w:p w:rsidR="00781264" w:rsidRPr="00781264" w:rsidRDefault="00781264" w:rsidP="00781264">
      <w:pPr>
        <w:shd w:val="clear" w:color="auto" w:fill="FFFFFF"/>
        <w:spacing w:after="0" w:line="240" w:lineRule="auto"/>
        <w:ind w:firstLine="710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7812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знание, понимание и принятие </w:t>
      </w:r>
      <w:proofErr w:type="gramStart"/>
      <w:r w:rsidRPr="007812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обучающимися</w:t>
      </w:r>
      <w:proofErr w:type="gramEnd"/>
      <w:r w:rsidRPr="007812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ценностей: Отечество, нравственность, долг, милосердие, миролюбие, как основы культурных традиций многонационального народа России;</w:t>
      </w:r>
    </w:p>
    <w:p w:rsidR="00781264" w:rsidRPr="00781264" w:rsidRDefault="00781264" w:rsidP="00781264">
      <w:pPr>
        <w:shd w:val="clear" w:color="auto" w:fill="FFFFFF"/>
        <w:spacing w:after="0" w:line="240" w:lineRule="auto"/>
        <w:ind w:firstLine="710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7812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знакомство с основами светской и религиозной морали, понимание их значения в выстраивании конструктивных отношений в обществе;</w:t>
      </w:r>
    </w:p>
    <w:p w:rsidR="00781264" w:rsidRPr="00781264" w:rsidRDefault="00781264" w:rsidP="00781264">
      <w:pPr>
        <w:shd w:val="clear" w:color="auto" w:fill="FFFFFF"/>
        <w:spacing w:after="0" w:line="240" w:lineRule="auto"/>
        <w:ind w:firstLine="710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7812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формирование первоначальных представлений о светской этике, религиозной культуре и их роли в истории и современности России;</w:t>
      </w:r>
    </w:p>
    <w:p w:rsidR="00781264" w:rsidRPr="00781264" w:rsidRDefault="00781264" w:rsidP="00781264">
      <w:pPr>
        <w:shd w:val="clear" w:color="auto" w:fill="FFFFFF"/>
        <w:spacing w:after="0" w:line="240" w:lineRule="auto"/>
        <w:ind w:firstLine="710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7812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осознание ценности нравственности и духовности в человеческой жизни.</w:t>
      </w:r>
    </w:p>
    <w:p w:rsidR="00781264" w:rsidRPr="00781264" w:rsidRDefault="00781264" w:rsidP="00781264">
      <w:pPr>
        <w:shd w:val="clear" w:color="auto" w:fill="FFFFFF"/>
        <w:spacing w:after="0" w:line="240" w:lineRule="auto"/>
        <w:ind w:firstLine="710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78126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В результате изучения модуля </w:t>
      </w:r>
      <w:proofErr w:type="gramStart"/>
      <w:r w:rsidRPr="0078126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обучающийся</w:t>
      </w:r>
      <w:proofErr w:type="gramEnd"/>
      <w:r w:rsidRPr="0078126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должен:</w:t>
      </w:r>
      <w:r w:rsidRPr="007812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781264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Знать:</w:t>
      </w:r>
      <w:r w:rsidRPr="007812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основные понятия светской этики;</w:t>
      </w:r>
      <w:r w:rsidRPr="007812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значение этики в жизни человека;</w:t>
      </w:r>
      <w:r w:rsidRPr="007812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образцы нравственности в культурах разных народов;</w:t>
      </w:r>
      <w:r w:rsidRPr="007812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духовные ценности и нравственные идеалы в жизни человека и общества.</w:t>
      </w:r>
      <w:r w:rsidRPr="007812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proofErr w:type="gramStart"/>
      <w:r w:rsidRPr="00781264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Уметь:</w:t>
      </w:r>
      <w:r w:rsidRPr="007812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излагать свое мнение по поводу значения светской этики в жизни людей и общества;</w:t>
      </w:r>
      <w:r w:rsidRPr="007812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соотносить нравственные формы поведения с нормами поведения культур разных народов;</w:t>
      </w:r>
      <w:r w:rsidRPr="007812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строить толерантные отношения в обществе;</w:t>
      </w:r>
      <w:r w:rsidRPr="007812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применять полученные знания в социуме;</w:t>
      </w:r>
      <w:r w:rsidRPr="007812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осуществлять поиск необходимой информации для выполнения творческих заданий;</w:t>
      </w:r>
      <w:r w:rsidRPr="007812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участвовать в диспутах: слушать собеседника и излагать свои мнения, готовить сообщения по выбранным темам.</w:t>
      </w:r>
      <w:proofErr w:type="gramEnd"/>
      <w:r w:rsidRPr="007812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7812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78126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ОСНОВНОЕ СОДЕРЖАНИЕ КУРСА «ОСНОВЫ РЕЛИГИОЗНЫХ КУЛЬТУР И</w:t>
      </w:r>
      <w:r w:rsidRPr="007812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78126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СВЕТСКОЙ ЭТИКИ. Модуль «Светская этика»</w:t>
      </w:r>
    </w:p>
    <w:p w:rsidR="00781264" w:rsidRPr="00781264" w:rsidRDefault="00781264" w:rsidP="00781264">
      <w:pPr>
        <w:shd w:val="clear" w:color="auto" w:fill="FFFFFF"/>
        <w:spacing w:after="0" w:line="240" w:lineRule="auto"/>
        <w:ind w:firstLine="710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7812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Учебный курс «Основы религиозных культур и светской этики» представляет собой единый компле</w:t>
      </w:r>
      <w:proofErr w:type="gramStart"/>
      <w:r w:rsidRPr="007812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кс стр</w:t>
      </w:r>
      <w:proofErr w:type="gramEnd"/>
      <w:r w:rsidRPr="007812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уктурно и содержательно связанных друг с другом шести учебных модулей: «Основы православной культуры», «Основы исламской культуры», «Основы буддийской культуры», «Основы иудейской культуры», «Основы мировых религиозных культур», «Основы светской этики».</w:t>
      </w:r>
    </w:p>
    <w:p w:rsidR="00781264" w:rsidRPr="00781264" w:rsidRDefault="00781264" w:rsidP="00781264">
      <w:pPr>
        <w:shd w:val="clear" w:color="auto" w:fill="FFFFFF"/>
        <w:spacing w:after="0" w:line="240" w:lineRule="auto"/>
        <w:ind w:firstLine="710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7812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 Каждый учебный модуль, являясь частью курса, имеет логическую завершённость по отношению к установленным целям и результатам обучения и воспитания и включает в себя такой объём материала по предмету, который позволяет использовать его как самостоятельный учебный компонент.</w:t>
      </w:r>
    </w:p>
    <w:p w:rsidR="00781264" w:rsidRPr="00781264" w:rsidRDefault="00781264" w:rsidP="00781264">
      <w:pPr>
        <w:shd w:val="clear" w:color="auto" w:fill="FFFFFF"/>
        <w:spacing w:after="0" w:line="240" w:lineRule="auto"/>
        <w:ind w:firstLine="710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7812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  </w:t>
      </w:r>
    </w:p>
    <w:p w:rsidR="00781264" w:rsidRPr="00781264" w:rsidRDefault="00781264" w:rsidP="00781264">
      <w:pPr>
        <w:shd w:val="clear" w:color="auto" w:fill="FFFFFF"/>
        <w:spacing w:after="0" w:line="240" w:lineRule="auto"/>
        <w:ind w:firstLine="710"/>
        <w:jc w:val="center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78126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Основное содержание курса (34 часа)</w:t>
      </w:r>
    </w:p>
    <w:p w:rsidR="00781264" w:rsidRPr="00781264" w:rsidRDefault="00781264" w:rsidP="00781264">
      <w:pPr>
        <w:shd w:val="clear" w:color="auto" w:fill="FFFFFF"/>
        <w:spacing w:after="0" w:line="240" w:lineRule="auto"/>
        <w:ind w:firstLine="710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78126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Первое полугодие (17 часов)</w:t>
      </w:r>
    </w:p>
    <w:p w:rsidR="00781264" w:rsidRPr="00781264" w:rsidRDefault="00781264" w:rsidP="00781264">
      <w:pPr>
        <w:shd w:val="clear" w:color="auto" w:fill="FFFFFF"/>
        <w:spacing w:after="0" w:line="240" w:lineRule="auto"/>
        <w:ind w:firstLine="710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78126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Введение (1 час)</w:t>
      </w:r>
    </w:p>
    <w:p w:rsidR="00781264" w:rsidRPr="00781264" w:rsidRDefault="00781264" w:rsidP="00781264">
      <w:pPr>
        <w:shd w:val="clear" w:color="auto" w:fill="FFFFFF"/>
        <w:spacing w:after="0" w:line="240" w:lineRule="auto"/>
        <w:ind w:firstLine="710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7812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Этика – наука о нравственной жизни человека</w:t>
      </w:r>
    </w:p>
    <w:p w:rsidR="00781264" w:rsidRPr="00781264" w:rsidRDefault="00781264" w:rsidP="00781264">
      <w:pPr>
        <w:shd w:val="clear" w:color="auto" w:fill="FFFFFF"/>
        <w:spacing w:after="0" w:line="240" w:lineRule="auto"/>
        <w:ind w:firstLine="710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78126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lastRenderedPageBreak/>
        <w:t>Раздел 1. Этика общения (4 часа)</w:t>
      </w:r>
    </w:p>
    <w:p w:rsidR="00781264" w:rsidRPr="00781264" w:rsidRDefault="00781264" w:rsidP="00781264">
      <w:pPr>
        <w:shd w:val="clear" w:color="auto" w:fill="FFFFFF"/>
        <w:spacing w:after="0" w:line="240" w:lineRule="auto"/>
        <w:ind w:firstLine="710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proofErr w:type="gramStart"/>
      <w:r w:rsidRPr="007812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Добрым</w:t>
      </w:r>
      <w:proofErr w:type="gramEnd"/>
      <w:r w:rsidRPr="007812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жить на свете веселей. Правила общения для всех. От добрых правил — добрые слова и поступки. Каждый интересен.</w:t>
      </w:r>
    </w:p>
    <w:p w:rsidR="00781264" w:rsidRPr="00781264" w:rsidRDefault="00781264" w:rsidP="00781264">
      <w:pPr>
        <w:shd w:val="clear" w:color="auto" w:fill="FFFFFF"/>
        <w:spacing w:after="0" w:line="240" w:lineRule="auto"/>
        <w:ind w:firstLine="710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78126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Раздел 2. Этикет (4 часа)</w:t>
      </w:r>
    </w:p>
    <w:p w:rsidR="00781264" w:rsidRPr="00781264" w:rsidRDefault="00781264" w:rsidP="00781264">
      <w:pPr>
        <w:shd w:val="clear" w:color="auto" w:fill="FFFFFF"/>
        <w:spacing w:after="0" w:line="240" w:lineRule="auto"/>
        <w:ind w:firstLine="710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7812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Премудрости этикета. Красота этикета. Простые школьные и домашние правила этикета. Чистый ручеёк нашей речи.</w:t>
      </w:r>
    </w:p>
    <w:p w:rsidR="00781264" w:rsidRPr="00781264" w:rsidRDefault="00781264" w:rsidP="00781264">
      <w:pPr>
        <w:shd w:val="clear" w:color="auto" w:fill="FFFFFF"/>
        <w:spacing w:after="0" w:line="240" w:lineRule="auto"/>
        <w:ind w:firstLine="710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78126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Раздел 3.Этика человеческих отношений (4 часа)</w:t>
      </w:r>
    </w:p>
    <w:p w:rsidR="00781264" w:rsidRPr="00781264" w:rsidRDefault="00781264" w:rsidP="00781264">
      <w:pPr>
        <w:shd w:val="clear" w:color="auto" w:fill="FFFFFF"/>
        <w:spacing w:after="0" w:line="240" w:lineRule="auto"/>
        <w:ind w:firstLine="710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7812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 развитии </w:t>
      </w:r>
      <w:proofErr w:type="gramStart"/>
      <w:r w:rsidRPr="007812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добрый</w:t>
      </w:r>
      <w:proofErr w:type="gramEnd"/>
      <w:r w:rsidRPr="007812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чувств — творение души. Природа — волшебные двери к добру и доверию. Чувство родины. Жизнь протекает среди людей.</w:t>
      </w:r>
    </w:p>
    <w:p w:rsidR="00781264" w:rsidRPr="00781264" w:rsidRDefault="00781264" w:rsidP="00781264">
      <w:pPr>
        <w:shd w:val="clear" w:color="auto" w:fill="FFFFFF"/>
        <w:spacing w:after="0" w:line="240" w:lineRule="auto"/>
        <w:ind w:firstLine="710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78126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Раздел 4. Этика отношений в коллективе (3 часа)</w:t>
      </w:r>
    </w:p>
    <w:p w:rsidR="00781264" w:rsidRPr="00781264" w:rsidRDefault="00781264" w:rsidP="00781264">
      <w:pPr>
        <w:shd w:val="clear" w:color="auto" w:fill="FFFFFF"/>
        <w:spacing w:after="0" w:line="240" w:lineRule="auto"/>
        <w:ind w:firstLine="710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7812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Чтобы быть коллективом. Коллектив начинается с меня. Мой класс — мои друзья.</w:t>
      </w:r>
    </w:p>
    <w:p w:rsidR="00781264" w:rsidRPr="00781264" w:rsidRDefault="00781264" w:rsidP="00781264">
      <w:pPr>
        <w:shd w:val="clear" w:color="auto" w:fill="FFFFFF"/>
        <w:spacing w:after="0" w:line="240" w:lineRule="auto"/>
        <w:ind w:firstLine="710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78126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Второе полугодие (17 часов)</w:t>
      </w:r>
    </w:p>
    <w:p w:rsidR="00781264" w:rsidRPr="00781264" w:rsidRDefault="00781264" w:rsidP="00781264">
      <w:pPr>
        <w:shd w:val="clear" w:color="auto" w:fill="FFFFFF"/>
        <w:spacing w:after="0" w:line="240" w:lineRule="auto"/>
        <w:ind w:firstLine="710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78126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Введение </w:t>
      </w:r>
      <w:proofErr w:type="gramStart"/>
      <w:r w:rsidRPr="0078126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( </w:t>
      </w:r>
      <w:proofErr w:type="gramEnd"/>
      <w:r w:rsidRPr="0078126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1 час)</w:t>
      </w:r>
    </w:p>
    <w:p w:rsidR="00781264" w:rsidRPr="00781264" w:rsidRDefault="00781264" w:rsidP="00781264">
      <w:pPr>
        <w:shd w:val="clear" w:color="auto" w:fill="FFFFFF"/>
        <w:spacing w:after="0" w:line="240" w:lineRule="auto"/>
        <w:ind w:firstLine="710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proofErr w:type="gramStart"/>
      <w:r w:rsidRPr="007812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Ежели</w:t>
      </w:r>
      <w:proofErr w:type="gramEnd"/>
      <w:r w:rsidRPr="007812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душевны вы и к этике не глухи.</w:t>
      </w:r>
    </w:p>
    <w:p w:rsidR="00781264" w:rsidRPr="00781264" w:rsidRDefault="00781264" w:rsidP="00781264">
      <w:pPr>
        <w:shd w:val="clear" w:color="auto" w:fill="FFFFFF"/>
        <w:spacing w:after="0" w:line="240" w:lineRule="auto"/>
        <w:ind w:firstLine="710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78126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Раздел 1. Простые нравственные истины (4 часа)</w:t>
      </w:r>
    </w:p>
    <w:p w:rsidR="00781264" w:rsidRPr="00781264" w:rsidRDefault="00781264" w:rsidP="00781264">
      <w:pPr>
        <w:shd w:val="clear" w:color="auto" w:fill="FFFFFF"/>
        <w:spacing w:after="0" w:line="240" w:lineRule="auto"/>
        <w:ind w:firstLine="710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7812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Жизнь священна. Человек рождён для добра. Милосердие — закон жизни. Жить во благо себе и другим.</w:t>
      </w:r>
    </w:p>
    <w:p w:rsidR="00781264" w:rsidRPr="00781264" w:rsidRDefault="00781264" w:rsidP="00781264">
      <w:pPr>
        <w:shd w:val="clear" w:color="auto" w:fill="FFFFFF"/>
        <w:spacing w:after="0" w:line="240" w:lineRule="auto"/>
        <w:ind w:firstLine="710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78126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Раздел 2. Душа обязана трудиться (4 часа)</w:t>
      </w:r>
    </w:p>
    <w:p w:rsidR="00781264" w:rsidRPr="00781264" w:rsidRDefault="00781264" w:rsidP="00781264">
      <w:pPr>
        <w:shd w:val="clear" w:color="auto" w:fill="FFFFFF"/>
        <w:spacing w:after="0" w:line="240" w:lineRule="auto"/>
        <w:ind w:firstLine="710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7812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Следовать нравственной установке. Достойно жить среди людей. Уметь понять и простить. Простая этика поступков.</w:t>
      </w:r>
    </w:p>
    <w:p w:rsidR="00781264" w:rsidRPr="00781264" w:rsidRDefault="00781264" w:rsidP="00781264">
      <w:pPr>
        <w:shd w:val="clear" w:color="auto" w:fill="FFFFFF"/>
        <w:spacing w:after="0" w:line="240" w:lineRule="auto"/>
        <w:ind w:firstLine="710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78126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Раздел 3. Посеешь поступок – пожнешь характер (4 часа)</w:t>
      </w:r>
    </w:p>
    <w:p w:rsidR="00781264" w:rsidRPr="00781264" w:rsidRDefault="00781264" w:rsidP="00781264">
      <w:pPr>
        <w:shd w:val="clear" w:color="auto" w:fill="FFFFFF"/>
        <w:spacing w:after="0" w:line="240" w:lineRule="auto"/>
        <w:ind w:firstLine="710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7812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Общение и источники преодоления. Ростки нравственного поведения. Доброте сопутствует  терпение. Действия с приставкой «со» — вместе.</w:t>
      </w:r>
    </w:p>
    <w:p w:rsidR="00781264" w:rsidRPr="00781264" w:rsidRDefault="00781264" w:rsidP="00781264">
      <w:pPr>
        <w:shd w:val="clear" w:color="auto" w:fill="FFFFFF"/>
        <w:spacing w:after="0" w:line="240" w:lineRule="auto"/>
        <w:ind w:firstLine="710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78126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Раздел 4. Судьба и Родина </w:t>
      </w:r>
      <w:proofErr w:type="gramStart"/>
      <w:r w:rsidRPr="0078126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едины</w:t>
      </w:r>
      <w:proofErr w:type="gramEnd"/>
      <w:r w:rsidRPr="0078126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(3 часа)</w:t>
      </w:r>
    </w:p>
    <w:p w:rsidR="00781264" w:rsidRPr="00781264" w:rsidRDefault="00781264" w:rsidP="00781264">
      <w:pPr>
        <w:shd w:val="clear" w:color="auto" w:fill="FFFFFF"/>
        <w:spacing w:after="0" w:line="240" w:lineRule="auto"/>
        <w:ind w:firstLine="710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7812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 чего начинается Родина</w:t>
      </w:r>
      <w:proofErr w:type="gramStart"/>
      <w:r w:rsidRPr="007812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… В</w:t>
      </w:r>
      <w:proofErr w:type="gramEnd"/>
      <w:r w:rsidRPr="007812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тебе взрослеет патриот и гражданин. Человек как чело века.</w:t>
      </w:r>
    </w:p>
    <w:p w:rsidR="00781264" w:rsidRPr="00781264" w:rsidRDefault="00781264" w:rsidP="00781264">
      <w:pPr>
        <w:shd w:val="clear" w:color="auto" w:fill="FFFFFF"/>
        <w:spacing w:after="0" w:line="240" w:lineRule="auto"/>
        <w:ind w:firstLine="710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78126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Повторение (1 час)</w:t>
      </w:r>
    </w:p>
    <w:p w:rsidR="00781264" w:rsidRPr="00781264" w:rsidRDefault="00781264" w:rsidP="00781264">
      <w:pPr>
        <w:shd w:val="clear" w:color="auto" w:fill="FFFFFF"/>
        <w:spacing w:after="0" w:line="240" w:lineRule="auto"/>
        <w:ind w:firstLine="710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7812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Слово, обращённое к себе</w:t>
      </w:r>
    </w:p>
    <w:p w:rsidR="00781264" w:rsidRPr="00781264" w:rsidRDefault="00781264" w:rsidP="00781264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781264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Календарно-тематическое планирование</w:t>
      </w:r>
    </w:p>
    <w:tbl>
      <w:tblPr>
        <w:tblW w:w="14425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538"/>
        <w:gridCol w:w="710"/>
        <w:gridCol w:w="1648"/>
        <w:gridCol w:w="1362"/>
        <w:gridCol w:w="2938"/>
        <w:gridCol w:w="3544"/>
        <w:gridCol w:w="3685"/>
      </w:tblGrid>
      <w:tr w:rsidR="00781264" w:rsidRPr="00781264" w:rsidTr="004237C7">
        <w:tc>
          <w:tcPr>
            <w:tcW w:w="5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81264" w:rsidRPr="00781264" w:rsidRDefault="00781264" w:rsidP="007812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78126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№</w:t>
            </w:r>
          </w:p>
          <w:p w:rsidR="00781264" w:rsidRPr="00781264" w:rsidRDefault="00781264" w:rsidP="00781264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78126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п</w:t>
            </w:r>
            <w:proofErr w:type="spellEnd"/>
            <w:proofErr w:type="gramEnd"/>
            <w:r w:rsidRPr="0078126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/</w:t>
            </w:r>
            <w:proofErr w:type="spellStart"/>
            <w:r w:rsidRPr="0078126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п</w:t>
            </w:r>
            <w:proofErr w:type="spellEnd"/>
          </w:p>
        </w:tc>
        <w:tc>
          <w:tcPr>
            <w:tcW w:w="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81264" w:rsidRPr="00781264" w:rsidRDefault="00781264" w:rsidP="00781264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78126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Дата</w:t>
            </w:r>
          </w:p>
        </w:tc>
        <w:tc>
          <w:tcPr>
            <w:tcW w:w="16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81264" w:rsidRPr="00781264" w:rsidRDefault="00781264" w:rsidP="00781264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78126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Тема урока</w:t>
            </w:r>
          </w:p>
        </w:tc>
        <w:tc>
          <w:tcPr>
            <w:tcW w:w="13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81264" w:rsidRPr="00781264" w:rsidRDefault="00781264" w:rsidP="00781264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78126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Тип урока</w:t>
            </w:r>
          </w:p>
        </w:tc>
        <w:tc>
          <w:tcPr>
            <w:tcW w:w="29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81264" w:rsidRPr="00781264" w:rsidRDefault="00781264" w:rsidP="007812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78126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Основные виды</w:t>
            </w:r>
          </w:p>
          <w:p w:rsidR="00781264" w:rsidRPr="00781264" w:rsidRDefault="00781264" w:rsidP="00781264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78126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учебной деятельности</w:t>
            </w: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81264" w:rsidRPr="00781264" w:rsidRDefault="00781264" w:rsidP="007812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78126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Планируемые</w:t>
            </w:r>
          </w:p>
          <w:p w:rsidR="00781264" w:rsidRPr="00781264" w:rsidRDefault="00781264" w:rsidP="00781264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78126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предметные результаты освоения материала</w:t>
            </w:r>
          </w:p>
        </w:tc>
        <w:tc>
          <w:tcPr>
            <w:tcW w:w="36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81264" w:rsidRPr="00781264" w:rsidRDefault="00781264" w:rsidP="00781264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78126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Универсальные учебные действия</w:t>
            </w:r>
          </w:p>
        </w:tc>
      </w:tr>
      <w:tr w:rsidR="00781264" w:rsidRPr="00781264" w:rsidTr="004237C7">
        <w:tc>
          <w:tcPr>
            <w:tcW w:w="14425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81264" w:rsidRPr="00781264" w:rsidRDefault="00781264" w:rsidP="00781264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78126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Введение </w:t>
            </w:r>
            <w:proofErr w:type="gramStart"/>
            <w:r w:rsidRPr="0078126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( </w:t>
            </w:r>
            <w:proofErr w:type="gramEnd"/>
            <w:r w:rsidRPr="0078126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 час)</w:t>
            </w:r>
          </w:p>
        </w:tc>
      </w:tr>
      <w:tr w:rsidR="00781264" w:rsidRPr="00781264" w:rsidTr="004237C7">
        <w:tc>
          <w:tcPr>
            <w:tcW w:w="5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81264" w:rsidRPr="00781264" w:rsidRDefault="00781264" w:rsidP="00781264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78126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81264" w:rsidRPr="00781264" w:rsidRDefault="00781264" w:rsidP="0078126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1"/>
                <w:lang w:eastAsia="ru-RU"/>
              </w:rPr>
            </w:pPr>
          </w:p>
        </w:tc>
        <w:tc>
          <w:tcPr>
            <w:tcW w:w="16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81264" w:rsidRPr="00781264" w:rsidRDefault="00781264" w:rsidP="007812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78126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Россия  - наша Родина</w:t>
            </w:r>
            <w:proofErr w:type="gramStart"/>
            <w:r w:rsidRPr="0078126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.</w:t>
            </w:r>
            <w:proofErr w:type="gramEnd"/>
          </w:p>
          <w:p w:rsidR="00781264" w:rsidRPr="00781264" w:rsidRDefault="00781264" w:rsidP="00781264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78126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Этика – наука о нравственной жизни человека.</w:t>
            </w:r>
          </w:p>
        </w:tc>
        <w:tc>
          <w:tcPr>
            <w:tcW w:w="1362" w:type="dxa"/>
            <w:tcBorders>
              <w:top w:val="single" w:sz="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81264" w:rsidRPr="00781264" w:rsidRDefault="00781264" w:rsidP="007812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781264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Урок изучения нового</w:t>
            </w:r>
          </w:p>
          <w:p w:rsidR="00781264" w:rsidRPr="00781264" w:rsidRDefault="00781264" w:rsidP="00781264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781264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материала.</w:t>
            </w:r>
          </w:p>
        </w:tc>
        <w:tc>
          <w:tcPr>
            <w:tcW w:w="29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81264" w:rsidRPr="00781264" w:rsidRDefault="00781264" w:rsidP="00781264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78126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Вести учебный, </w:t>
            </w:r>
            <w:proofErr w:type="spellStart"/>
            <w:r w:rsidRPr="0078126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социокультурный</w:t>
            </w:r>
            <w:proofErr w:type="spellEnd"/>
            <w:r w:rsidRPr="0078126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диалог. Определять понятия добра и зла. Сопоставлять проявления добра и зла. Аргументировать свою точку зрения. Применять полученные знания в жизни. Составлять небольшой текст-рассуждение на темы добра и зла</w:t>
            </w: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81264" w:rsidRPr="00781264" w:rsidRDefault="00781264" w:rsidP="00781264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78126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Формирование чувства гордости за свою Родину, общие представление об отечественной религиозно-культурной традиции (</w:t>
            </w:r>
            <w:proofErr w:type="gramStart"/>
            <w:r w:rsidRPr="0078126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многонациональная</w:t>
            </w:r>
            <w:proofErr w:type="gramEnd"/>
            <w:r w:rsidRPr="0078126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, </w:t>
            </w:r>
            <w:proofErr w:type="spellStart"/>
            <w:r w:rsidRPr="0078126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многоконфециальная</w:t>
            </w:r>
            <w:proofErr w:type="spellEnd"/>
            <w:r w:rsidRPr="0078126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) РОССИИ; развитие этических чувств и норм</w:t>
            </w:r>
          </w:p>
        </w:tc>
        <w:tc>
          <w:tcPr>
            <w:tcW w:w="36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81264" w:rsidRPr="00781264" w:rsidRDefault="00781264" w:rsidP="007812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78126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Осуществлять поиск необходимой информации для выполнения учебных заданий с использованием учебной литературы.</w:t>
            </w:r>
          </w:p>
          <w:p w:rsidR="00781264" w:rsidRPr="00781264" w:rsidRDefault="00781264" w:rsidP="00781264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78126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Творческая работа «Составление предложений со словами Россия, Отечество, патриот, президент, духовные ценности»</w:t>
            </w:r>
          </w:p>
        </w:tc>
      </w:tr>
      <w:tr w:rsidR="00781264" w:rsidRPr="00781264" w:rsidTr="004237C7">
        <w:tc>
          <w:tcPr>
            <w:tcW w:w="14425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81264" w:rsidRPr="00781264" w:rsidRDefault="00781264" w:rsidP="00781264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78126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lastRenderedPageBreak/>
              <w:t xml:space="preserve">Раздел 1 Этика общения </w:t>
            </w:r>
            <w:proofErr w:type="gramStart"/>
            <w:r w:rsidRPr="0078126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( </w:t>
            </w:r>
            <w:proofErr w:type="gramEnd"/>
            <w:r w:rsidRPr="0078126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4 часа)</w:t>
            </w:r>
          </w:p>
        </w:tc>
      </w:tr>
      <w:tr w:rsidR="00781264" w:rsidRPr="00781264" w:rsidTr="004237C7">
        <w:tc>
          <w:tcPr>
            <w:tcW w:w="5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81264" w:rsidRPr="00781264" w:rsidRDefault="00781264" w:rsidP="00781264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78126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81264" w:rsidRPr="00781264" w:rsidRDefault="00781264" w:rsidP="0078126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1"/>
                <w:lang w:eastAsia="ru-RU"/>
              </w:rPr>
            </w:pPr>
          </w:p>
        </w:tc>
        <w:tc>
          <w:tcPr>
            <w:tcW w:w="16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81264" w:rsidRPr="00781264" w:rsidRDefault="00781264" w:rsidP="00781264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78126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Добрым</w:t>
            </w:r>
            <w:proofErr w:type="gramEnd"/>
            <w:r w:rsidRPr="0078126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жить на свете веселей.</w:t>
            </w:r>
          </w:p>
        </w:tc>
        <w:tc>
          <w:tcPr>
            <w:tcW w:w="13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81264" w:rsidRPr="00781264" w:rsidRDefault="00781264" w:rsidP="007812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781264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Урок изучения нового</w:t>
            </w:r>
          </w:p>
          <w:p w:rsidR="00781264" w:rsidRPr="00781264" w:rsidRDefault="00781264" w:rsidP="00781264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781264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материала.</w:t>
            </w:r>
          </w:p>
        </w:tc>
        <w:tc>
          <w:tcPr>
            <w:tcW w:w="29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81264" w:rsidRPr="00781264" w:rsidRDefault="00781264" w:rsidP="00781264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78126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Вести учебный, </w:t>
            </w:r>
            <w:proofErr w:type="spellStart"/>
            <w:r w:rsidRPr="0078126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социокультурный</w:t>
            </w:r>
            <w:proofErr w:type="spellEnd"/>
            <w:r w:rsidRPr="0078126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диалог. Определять понятия добра и зла. Сопоставлять проявления добра и зла. Аргументировать свою точку зрения. Применять полученные знания в жизни. Составлять небольшой текст-рассуждение на темы добра и зла</w:t>
            </w: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81264" w:rsidRPr="00781264" w:rsidRDefault="00781264" w:rsidP="00781264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78126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Знакомство </w:t>
            </w:r>
            <w:proofErr w:type="gramStart"/>
            <w:r w:rsidRPr="0078126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</w:t>
            </w:r>
            <w:proofErr w:type="gramEnd"/>
            <w:r w:rsidRPr="0078126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взаимосвязями между культурой, моральными традициями и поведением людей.</w:t>
            </w:r>
          </w:p>
        </w:tc>
        <w:tc>
          <w:tcPr>
            <w:tcW w:w="36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81264" w:rsidRPr="00781264" w:rsidRDefault="00781264" w:rsidP="007812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78126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Осуществлять поиск необходимой информации для выполнения учебных заданий с использованием учебной литературы.</w:t>
            </w:r>
          </w:p>
          <w:p w:rsidR="00781264" w:rsidRPr="00781264" w:rsidRDefault="00781264" w:rsidP="00781264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78126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Творческая работа «Составление предложений со словами Россия, Отечество, патриот, президент, духовные ценности»</w:t>
            </w:r>
          </w:p>
        </w:tc>
      </w:tr>
      <w:tr w:rsidR="00781264" w:rsidRPr="00781264" w:rsidTr="004237C7">
        <w:tc>
          <w:tcPr>
            <w:tcW w:w="5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81264" w:rsidRPr="00781264" w:rsidRDefault="00781264" w:rsidP="00781264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78126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  <w:tc>
          <w:tcPr>
            <w:tcW w:w="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81264" w:rsidRPr="00781264" w:rsidRDefault="00781264" w:rsidP="0078126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1"/>
                <w:lang w:eastAsia="ru-RU"/>
              </w:rPr>
            </w:pPr>
          </w:p>
        </w:tc>
        <w:tc>
          <w:tcPr>
            <w:tcW w:w="16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81264" w:rsidRPr="00781264" w:rsidRDefault="00781264" w:rsidP="00781264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78126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Правила общения для всех.</w:t>
            </w:r>
          </w:p>
        </w:tc>
        <w:tc>
          <w:tcPr>
            <w:tcW w:w="13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81264" w:rsidRPr="00781264" w:rsidRDefault="00781264" w:rsidP="007812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781264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Урок изучения нового</w:t>
            </w:r>
          </w:p>
          <w:p w:rsidR="00781264" w:rsidRPr="00781264" w:rsidRDefault="00781264" w:rsidP="00781264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781264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материала.</w:t>
            </w:r>
          </w:p>
        </w:tc>
        <w:tc>
          <w:tcPr>
            <w:tcW w:w="29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81264" w:rsidRPr="00781264" w:rsidRDefault="00781264" w:rsidP="00781264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78126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Объяснять значение изучаемых понятий. Определять основные характеристики общения. Анализировать особенности общения на основе золотого правила нравственности. Аргументировать свою позицию</w:t>
            </w: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81264" w:rsidRPr="00781264" w:rsidRDefault="00781264" w:rsidP="00781264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78126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Установка взаимосвязи между религиозной (православной) культурой и поведением людей. Анализ жизненных ситуаций, выбор нравственные формы поведения, сопоставление их с нормами разных культурных традиций</w:t>
            </w:r>
          </w:p>
        </w:tc>
        <w:tc>
          <w:tcPr>
            <w:tcW w:w="36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81264" w:rsidRPr="00781264" w:rsidRDefault="00781264" w:rsidP="007812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78126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Осуществлять поиск необходимой информации для выполнения учебных заданий с использованием учебной литературы.</w:t>
            </w:r>
          </w:p>
          <w:p w:rsidR="00781264" w:rsidRPr="00781264" w:rsidRDefault="00781264" w:rsidP="00781264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78126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Творческая работа «Составление предложений со словами культура».</w:t>
            </w:r>
          </w:p>
        </w:tc>
      </w:tr>
      <w:tr w:rsidR="00781264" w:rsidRPr="00781264" w:rsidTr="004237C7">
        <w:tc>
          <w:tcPr>
            <w:tcW w:w="5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81264" w:rsidRPr="00781264" w:rsidRDefault="00781264" w:rsidP="00781264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78126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81264" w:rsidRPr="00781264" w:rsidRDefault="00781264" w:rsidP="0078126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1"/>
                <w:lang w:eastAsia="ru-RU"/>
              </w:rPr>
            </w:pPr>
          </w:p>
        </w:tc>
        <w:tc>
          <w:tcPr>
            <w:tcW w:w="16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81264" w:rsidRPr="00781264" w:rsidRDefault="00781264" w:rsidP="00781264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78126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От добрых правил – добрые слова и поступки.</w:t>
            </w:r>
          </w:p>
        </w:tc>
        <w:tc>
          <w:tcPr>
            <w:tcW w:w="13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81264" w:rsidRPr="00781264" w:rsidRDefault="00781264" w:rsidP="007812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781264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Урок изучения нового</w:t>
            </w:r>
          </w:p>
          <w:p w:rsidR="00781264" w:rsidRPr="00781264" w:rsidRDefault="00781264" w:rsidP="00781264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781264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материала.</w:t>
            </w:r>
          </w:p>
        </w:tc>
        <w:tc>
          <w:tcPr>
            <w:tcW w:w="29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81264" w:rsidRPr="00781264" w:rsidRDefault="00781264" w:rsidP="00781264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78126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Различать проявления добра и зла. Осмысливать с этих позиций своё поведение и поведение окружающих. Осознавать с позиции нравственности свои поступки. Характеризовать примеры добрых правил. Уметь вести диалог о значении добрых слов и поступков</w:t>
            </w: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81264" w:rsidRPr="00781264" w:rsidRDefault="00781264" w:rsidP="00781264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78126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Знакомство </w:t>
            </w:r>
            <w:proofErr w:type="gramStart"/>
            <w:r w:rsidRPr="0078126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</w:t>
            </w:r>
            <w:proofErr w:type="gramEnd"/>
            <w:r w:rsidRPr="0078126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взаимосвязями между культурой, моральными традициями и поведением людей. Добро и зло как основные этические понятия</w:t>
            </w:r>
          </w:p>
        </w:tc>
        <w:tc>
          <w:tcPr>
            <w:tcW w:w="36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81264" w:rsidRPr="00781264" w:rsidRDefault="00781264" w:rsidP="00781264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78126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Коллективная рефлексия, предусмотренная в электронном сопровождении к уроку</w:t>
            </w:r>
          </w:p>
        </w:tc>
      </w:tr>
      <w:tr w:rsidR="00781264" w:rsidRPr="00781264" w:rsidTr="004237C7">
        <w:tc>
          <w:tcPr>
            <w:tcW w:w="5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81264" w:rsidRPr="00781264" w:rsidRDefault="00781264" w:rsidP="00781264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78126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  <w:tc>
          <w:tcPr>
            <w:tcW w:w="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81264" w:rsidRPr="00781264" w:rsidRDefault="00781264" w:rsidP="0078126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1"/>
                <w:lang w:eastAsia="ru-RU"/>
              </w:rPr>
            </w:pPr>
          </w:p>
        </w:tc>
        <w:tc>
          <w:tcPr>
            <w:tcW w:w="16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81264" w:rsidRPr="00781264" w:rsidRDefault="00781264" w:rsidP="00781264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78126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Каждый интересен.</w:t>
            </w:r>
          </w:p>
        </w:tc>
        <w:tc>
          <w:tcPr>
            <w:tcW w:w="13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81264" w:rsidRPr="00781264" w:rsidRDefault="00781264" w:rsidP="007812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781264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Урок изучения нового</w:t>
            </w:r>
          </w:p>
          <w:p w:rsidR="00781264" w:rsidRPr="00781264" w:rsidRDefault="00781264" w:rsidP="00781264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781264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материала.</w:t>
            </w:r>
          </w:p>
        </w:tc>
        <w:tc>
          <w:tcPr>
            <w:tcW w:w="29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81264" w:rsidRPr="00781264" w:rsidRDefault="00781264" w:rsidP="00781264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78126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Определять особенности индивидуального проявления окружающих. Находить нужные слова при общении с другими. Осознанно определять значение моральных норм во взаимодействии людей. С пониманием отвечать на </w:t>
            </w:r>
            <w:r w:rsidRPr="0078126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учебные вопросы разных типов</w:t>
            </w: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81264" w:rsidRPr="00781264" w:rsidRDefault="00781264" w:rsidP="00781264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78126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Знакомство со значением этических норм, норм морали и нравственности в жизни людей</w:t>
            </w:r>
          </w:p>
        </w:tc>
        <w:tc>
          <w:tcPr>
            <w:tcW w:w="36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81264" w:rsidRPr="00781264" w:rsidRDefault="00781264" w:rsidP="00781264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78126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Осуществлять поиск необходимой информации для выполнения учебных заданий с использованием учебной литературы.</w:t>
            </w:r>
          </w:p>
        </w:tc>
      </w:tr>
      <w:tr w:rsidR="00781264" w:rsidRPr="00781264" w:rsidTr="004237C7">
        <w:tc>
          <w:tcPr>
            <w:tcW w:w="14425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81264" w:rsidRPr="00781264" w:rsidRDefault="00781264" w:rsidP="00781264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78126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lastRenderedPageBreak/>
              <w:t xml:space="preserve">Раздел 2 Этикет </w:t>
            </w:r>
            <w:proofErr w:type="gramStart"/>
            <w:r w:rsidRPr="0078126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( </w:t>
            </w:r>
            <w:proofErr w:type="gramEnd"/>
            <w:r w:rsidRPr="0078126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4 часа)</w:t>
            </w:r>
          </w:p>
        </w:tc>
      </w:tr>
      <w:tr w:rsidR="00781264" w:rsidRPr="00781264" w:rsidTr="004237C7">
        <w:tc>
          <w:tcPr>
            <w:tcW w:w="5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81264" w:rsidRPr="00781264" w:rsidRDefault="00781264" w:rsidP="00781264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78126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</w:t>
            </w:r>
          </w:p>
        </w:tc>
        <w:tc>
          <w:tcPr>
            <w:tcW w:w="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81264" w:rsidRPr="00781264" w:rsidRDefault="00781264" w:rsidP="0078126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1"/>
                <w:lang w:eastAsia="ru-RU"/>
              </w:rPr>
            </w:pPr>
          </w:p>
        </w:tc>
        <w:tc>
          <w:tcPr>
            <w:tcW w:w="16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81264" w:rsidRPr="00781264" w:rsidRDefault="00781264" w:rsidP="00781264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78126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Премудрости этикета.</w:t>
            </w:r>
          </w:p>
        </w:tc>
        <w:tc>
          <w:tcPr>
            <w:tcW w:w="13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81264" w:rsidRPr="00781264" w:rsidRDefault="00781264" w:rsidP="007812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781264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Урок изучения нового</w:t>
            </w:r>
          </w:p>
          <w:p w:rsidR="00781264" w:rsidRPr="00781264" w:rsidRDefault="00781264" w:rsidP="00781264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781264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материала.</w:t>
            </w:r>
          </w:p>
        </w:tc>
        <w:tc>
          <w:tcPr>
            <w:tcW w:w="29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81264" w:rsidRPr="00781264" w:rsidRDefault="00781264" w:rsidP="00781264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78126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Уметь охарактеризовать правила этикета. Осознанно соблюдать правила этикета. Вырабатывать в поведении соответствие правилам этикета. С пониманием комментировать иллюстрации правил, соотносить с ними своё поведение. Обосновывать свою точку зрения</w:t>
            </w: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81264" w:rsidRPr="00781264" w:rsidRDefault="00781264" w:rsidP="00781264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78126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Знакомство со значением этических норм, норм морали и нравственности в жизни людей</w:t>
            </w:r>
          </w:p>
        </w:tc>
        <w:tc>
          <w:tcPr>
            <w:tcW w:w="36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81264" w:rsidRPr="00781264" w:rsidRDefault="00781264" w:rsidP="007812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78126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Осуществлять поиск необходимой информации для выполнения учебных заданий с использованием учебной литературы.</w:t>
            </w:r>
          </w:p>
          <w:p w:rsidR="00781264" w:rsidRPr="00781264" w:rsidRDefault="00781264" w:rsidP="00781264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78126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Самостоятельная работа «Выписать 2-3 предложения, которые показались особенно важными»</w:t>
            </w:r>
          </w:p>
        </w:tc>
      </w:tr>
      <w:tr w:rsidR="00781264" w:rsidRPr="00781264" w:rsidTr="004237C7">
        <w:tc>
          <w:tcPr>
            <w:tcW w:w="5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81264" w:rsidRPr="00781264" w:rsidRDefault="00781264" w:rsidP="00781264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78126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</w:t>
            </w:r>
          </w:p>
        </w:tc>
        <w:tc>
          <w:tcPr>
            <w:tcW w:w="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81264" w:rsidRPr="00781264" w:rsidRDefault="00781264" w:rsidP="0078126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1"/>
                <w:lang w:eastAsia="ru-RU"/>
              </w:rPr>
            </w:pPr>
          </w:p>
        </w:tc>
        <w:tc>
          <w:tcPr>
            <w:tcW w:w="16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81264" w:rsidRPr="00781264" w:rsidRDefault="00781264" w:rsidP="00781264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78126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Красота этикета.</w:t>
            </w:r>
          </w:p>
        </w:tc>
        <w:tc>
          <w:tcPr>
            <w:tcW w:w="13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81264" w:rsidRPr="00781264" w:rsidRDefault="00781264" w:rsidP="007812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781264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Урок изучения нового</w:t>
            </w:r>
          </w:p>
          <w:p w:rsidR="00781264" w:rsidRPr="00781264" w:rsidRDefault="00781264" w:rsidP="00781264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781264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материала.</w:t>
            </w:r>
          </w:p>
        </w:tc>
        <w:tc>
          <w:tcPr>
            <w:tcW w:w="29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81264" w:rsidRPr="00781264" w:rsidRDefault="00781264" w:rsidP="00781264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78126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Обозначать сущность понятия «этикет». Обосновывать необходимость соблюдения правил этикета. Накапливать знания по правилам этикета, уметь аргументировать их значение и смысл</w:t>
            </w: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81264" w:rsidRPr="00781264" w:rsidRDefault="00781264" w:rsidP="00781264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78126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Установка взаимосвязи между  культурой и поведением людей.</w:t>
            </w:r>
          </w:p>
        </w:tc>
        <w:tc>
          <w:tcPr>
            <w:tcW w:w="36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81264" w:rsidRPr="00781264" w:rsidRDefault="00781264" w:rsidP="007812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78126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Осуществлять поиск необходимой информации для выполнения учебных заданий с использованием учебной литературы.</w:t>
            </w:r>
          </w:p>
          <w:p w:rsidR="00781264" w:rsidRPr="00781264" w:rsidRDefault="00781264" w:rsidP="007812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78126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Групповая работа «Работа со словарями»</w:t>
            </w:r>
          </w:p>
          <w:p w:rsidR="00781264" w:rsidRPr="00781264" w:rsidRDefault="00781264" w:rsidP="00781264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78126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Самостоятельная работа «Найти в тексте два определения добродетели, подчеркнуть их»</w:t>
            </w:r>
          </w:p>
        </w:tc>
      </w:tr>
      <w:tr w:rsidR="00781264" w:rsidRPr="00781264" w:rsidTr="004237C7">
        <w:tc>
          <w:tcPr>
            <w:tcW w:w="5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81264" w:rsidRPr="00781264" w:rsidRDefault="00781264" w:rsidP="00781264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78126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</w:t>
            </w:r>
          </w:p>
        </w:tc>
        <w:tc>
          <w:tcPr>
            <w:tcW w:w="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81264" w:rsidRPr="00781264" w:rsidRDefault="00781264" w:rsidP="0078126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1"/>
                <w:lang w:eastAsia="ru-RU"/>
              </w:rPr>
            </w:pPr>
          </w:p>
        </w:tc>
        <w:tc>
          <w:tcPr>
            <w:tcW w:w="16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81264" w:rsidRPr="00781264" w:rsidRDefault="00781264" w:rsidP="00781264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78126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Простые школьные и домашние правила этикета.</w:t>
            </w:r>
          </w:p>
        </w:tc>
        <w:tc>
          <w:tcPr>
            <w:tcW w:w="13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81264" w:rsidRPr="00781264" w:rsidRDefault="00781264" w:rsidP="007812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781264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Урок изучения нового</w:t>
            </w:r>
          </w:p>
          <w:p w:rsidR="00781264" w:rsidRPr="00781264" w:rsidRDefault="00781264" w:rsidP="00781264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781264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материала.</w:t>
            </w:r>
          </w:p>
        </w:tc>
        <w:tc>
          <w:tcPr>
            <w:tcW w:w="29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81264" w:rsidRPr="00781264" w:rsidRDefault="00781264" w:rsidP="00781264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78126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Знать основные правила этикета. Уметь обосновать необходимость соблюдения правил этикета в школе и дома, обозначать их перечень. Осознанно комментировать текст учебника</w:t>
            </w: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81264" w:rsidRPr="00781264" w:rsidRDefault="00781264" w:rsidP="00781264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78126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Знакомство со значением этических норм, норм морали и нравственности в жизни людей</w:t>
            </w:r>
          </w:p>
        </w:tc>
        <w:tc>
          <w:tcPr>
            <w:tcW w:w="36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81264" w:rsidRPr="00781264" w:rsidRDefault="00781264" w:rsidP="0078126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1"/>
                <w:lang w:eastAsia="ru-RU"/>
              </w:rPr>
            </w:pPr>
          </w:p>
        </w:tc>
      </w:tr>
      <w:tr w:rsidR="00781264" w:rsidRPr="00781264" w:rsidTr="004237C7">
        <w:tc>
          <w:tcPr>
            <w:tcW w:w="5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81264" w:rsidRPr="00781264" w:rsidRDefault="00781264" w:rsidP="00781264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78126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</w:t>
            </w:r>
          </w:p>
        </w:tc>
        <w:tc>
          <w:tcPr>
            <w:tcW w:w="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81264" w:rsidRPr="00781264" w:rsidRDefault="00781264" w:rsidP="0078126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1"/>
                <w:lang w:eastAsia="ru-RU"/>
              </w:rPr>
            </w:pPr>
          </w:p>
        </w:tc>
        <w:tc>
          <w:tcPr>
            <w:tcW w:w="16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81264" w:rsidRPr="00781264" w:rsidRDefault="00781264" w:rsidP="00781264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78126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Чистый ручеёк нашей речи.</w:t>
            </w:r>
          </w:p>
        </w:tc>
        <w:tc>
          <w:tcPr>
            <w:tcW w:w="13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81264" w:rsidRPr="00781264" w:rsidRDefault="00781264" w:rsidP="007812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781264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Урок изучения нового</w:t>
            </w:r>
          </w:p>
          <w:p w:rsidR="00781264" w:rsidRPr="00781264" w:rsidRDefault="00781264" w:rsidP="00781264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781264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материала.</w:t>
            </w:r>
          </w:p>
        </w:tc>
        <w:tc>
          <w:tcPr>
            <w:tcW w:w="29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81264" w:rsidRPr="00781264" w:rsidRDefault="00781264" w:rsidP="00781264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78126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Осознавать значение понятия «речь». Видеть и выражать многогранность взаимосвязи понятий «речь» и «речка». Характеризовать образную выразительность слова. Использовать ключевые понятия урока в собственной устной и письменной речи. </w:t>
            </w:r>
            <w:r w:rsidRPr="0078126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Составлять небольшой рассказ, используя образные речевые средства</w:t>
            </w: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81264" w:rsidRPr="00781264" w:rsidRDefault="00781264" w:rsidP="00781264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78126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Воспитание нравственного, творческого, ответственного гражданина России. Овладение логическими действиями анализа готовность слушать собеседника и вести диалог; готовность признавать возможность существования различных точек зрения</w:t>
            </w:r>
          </w:p>
        </w:tc>
        <w:tc>
          <w:tcPr>
            <w:tcW w:w="36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81264" w:rsidRPr="00781264" w:rsidRDefault="00781264" w:rsidP="007812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78126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Осуществлять поиск необходимой информации для выполнения учебных заданий с использованием учебной литературы.</w:t>
            </w:r>
          </w:p>
          <w:p w:rsidR="00781264" w:rsidRPr="00781264" w:rsidRDefault="00781264" w:rsidP="00781264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78126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Самостоятельная работа «Выписать из текста пособия, что предполагает свободный выбор».</w:t>
            </w:r>
          </w:p>
        </w:tc>
      </w:tr>
      <w:tr w:rsidR="00781264" w:rsidRPr="00781264" w:rsidTr="004237C7">
        <w:tc>
          <w:tcPr>
            <w:tcW w:w="14425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81264" w:rsidRPr="00781264" w:rsidRDefault="00781264" w:rsidP="00781264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78126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lastRenderedPageBreak/>
              <w:t>Раздел 3 Этика человеческих отношений (4 часа)</w:t>
            </w:r>
          </w:p>
        </w:tc>
      </w:tr>
      <w:tr w:rsidR="00781264" w:rsidRPr="00781264" w:rsidTr="004237C7">
        <w:tc>
          <w:tcPr>
            <w:tcW w:w="5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81264" w:rsidRPr="00781264" w:rsidRDefault="00781264" w:rsidP="00781264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78126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</w:t>
            </w:r>
          </w:p>
        </w:tc>
        <w:tc>
          <w:tcPr>
            <w:tcW w:w="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81264" w:rsidRPr="00781264" w:rsidRDefault="00781264" w:rsidP="0078126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1"/>
                <w:lang w:eastAsia="ru-RU"/>
              </w:rPr>
            </w:pPr>
          </w:p>
        </w:tc>
        <w:tc>
          <w:tcPr>
            <w:tcW w:w="16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81264" w:rsidRPr="00781264" w:rsidRDefault="00781264" w:rsidP="00781264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78126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 развитие добрых  чувств – творение души.</w:t>
            </w:r>
          </w:p>
        </w:tc>
        <w:tc>
          <w:tcPr>
            <w:tcW w:w="13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81264" w:rsidRPr="00781264" w:rsidRDefault="00781264" w:rsidP="007812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781264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Урок изучения нового</w:t>
            </w:r>
          </w:p>
          <w:p w:rsidR="00781264" w:rsidRPr="00781264" w:rsidRDefault="00781264" w:rsidP="00781264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781264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материала.</w:t>
            </w:r>
          </w:p>
        </w:tc>
        <w:tc>
          <w:tcPr>
            <w:tcW w:w="29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81264" w:rsidRPr="00781264" w:rsidRDefault="00781264" w:rsidP="00781264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78126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Объяснять, в чём этическая и эмоциональная основа понятия «душа». Использовать индивидуальные знания по предметам «Окружающий мир» и «Литературное чтение» для объяснения данного понятия. Осознанно характеризовать понятия «духовность», «душевность». Соотносить понятия «душа», «духовность»</w:t>
            </w: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81264" w:rsidRPr="00781264" w:rsidRDefault="00781264" w:rsidP="00781264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78126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Обучение анализу жизненных ситуаций, выбору нравственных форм поведения, сопоставляя их с формами религиозной культуры (православной и др.)</w:t>
            </w:r>
          </w:p>
        </w:tc>
        <w:tc>
          <w:tcPr>
            <w:tcW w:w="36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81264" w:rsidRPr="00781264" w:rsidRDefault="00781264" w:rsidP="007812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78126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Осуществлять поиск необходимой информации для выполнения учебных заданий с использованием учебной литературы.</w:t>
            </w:r>
          </w:p>
          <w:p w:rsidR="00781264" w:rsidRPr="00781264" w:rsidRDefault="00781264" w:rsidP="00781264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78126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Самостоятельная работа «Составить предложение со словом долг»</w:t>
            </w:r>
          </w:p>
        </w:tc>
      </w:tr>
      <w:tr w:rsidR="00781264" w:rsidRPr="00781264" w:rsidTr="004237C7">
        <w:tc>
          <w:tcPr>
            <w:tcW w:w="5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81264" w:rsidRPr="00781264" w:rsidRDefault="00781264" w:rsidP="00781264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78126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</w:t>
            </w:r>
          </w:p>
        </w:tc>
        <w:tc>
          <w:tcPr>
            <w:tcW w:w="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81264" w:rsidRPr="00781264" w:rsidRDefault="00781264" w:rsidP="0078126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1"/>
                <w:lang w:eastAsia="ru-RU"/>
              </w:rPr>
            </w:pPr>
          </w:p>
        </w:tc>
        <w:tc>
          <w:tcPr>
            <w:tcW w:w="16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81264" w:rsidRPr="00781264" w:rsidRDefault="00781264" w:rsidP="00781264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78126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Природа – волшебные двери к добру и доверию.</w:t>
            </w:r>
          </w:p>
        </w:tc>
        <w:tc>
          <w:tcPr>
            <w:tcW w:w="13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81264" w:rsidRPr="00781264" w:rsidRDefault="00781264" w:rsidP="007812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781264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Урок изучения нового</w:t>
            </w:r>
          </w:p>
          <w:p w:rsidR="00781264" w:rsidRPr="00781264" w:rsidRDefault="00781264" w:rsidP="00781264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781264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материала.</w:t>
            </w:r>
          </w:p>
        </w:tc>
        <w:tc>
          <w:tcPr>
            <w:tcW w:w="29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81264" w:rsidRPr="00781264" w:rsidRDefault="00781264" w:rsidP="00781264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78126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Определять смысловое значение понятия «справедливость». Иллюстрировать примеры значимости природы в жизни человека из личного опыта и опыта других людей. Осознавать взаимосвязь природы и жизни человека, аргументировать свои высказывания</w:t>
            </w: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81264" w:rsidRPr="00781264" w:rsidRDefault="00781264" w:rsidP="00781264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78126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Знакомство </w:t>
            </w:r>
            <w:proofErr w:type="gramStart"/>
            <w:r w:rsidRPr="0078126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</w:t>
            </w:r>
            <w:proofErr w:type="gramEnd"/>
            <w:r w:rsidRPr="0078126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взаимосвязями между культурой, моральными традициями и поведением людей. Обучение анализу жизненных ситуаций, выбору нравственных форм поведения.</w:t>
            </w:r>
          </w:p>
        </w:tc>
        <w:tc>
          <w:tcPr>
            <w:tcW w:w="36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81264" w:rsidRPr="00781264" w:rsidRDefault="00781264" w:rsidP="007812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78126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Осуществлять поиск необходимой информации для выполнения учебных заданий с использованием учебной литературы.</w:t>
            </w:r>
          </w:p>
          <w:p w:rsidR="00781264" w:rsidRPr="00781264" w:rsidRDefault="00781264" w:rsidP="00781264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78126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Самостоятельная работа «Составить план статьи из пособия»</w:t>
            </w:r>
          </w:p>
        </w:tc>
      </w:tr>
      <w:tr w:rsidR="00781264" w:rsidRPr="00781264" w:rsidTr="004237C7">
        <w:tc>
          <w:tcPr>
            <w:tcW w:w="5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81264" w:rsidRPr="00781264" w:rsidRDefault="00781264" w:rsidP="00781264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78126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</w:t>
            </w:r>
          </w:p>
        </w:tc>
        <w:tc>
          <w:tcPr>
            <w:tcW w:w="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81264" w:rsidRPr="00781264" w:rsidRDefault="00781264" w:rsidP="0078126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1"/>
                <w:lang w:eastAsia="ru-RU"/>
              </w:rPr>
            </w:pPr>
          </w:p>
        </w:tc>
        <w:tc>
          <w:tcPr>
            <w:tcW w:w="16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81264" w:rsidRPr="00781264" w:rsidRDefault="00781264" w:rsidP="00781264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78126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Чувство Родины.</w:t>
            </w:r>
          </w:p>
        </w:tc>
        <w:tc>
          <w:tcPr>
            <w:tcW w:w="13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81264" w:rsidRPr="00781264" w:rsidRDefault="00781264" w:rsidP="007812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781264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Урок изучения нового</w:t>
            </w:r>
          </w:p>
          <w:p w:rsidR="00781264" w:rsidRPr="00781264" w:rsidRDefault="00781264" w:rsidP="00781264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781264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материала.</w:t>
            </w:r>
          </w:p>
        </w:tc>
        <w:tc>
          <w:tcPr>
            <w:tcW w:w="29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81264" w:rsidRPr="00781264" w:rsidRDefault="00781264" w:rsidP="00781264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78126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Объяснять смысловую основу понятий «род», «Родина». Осознанно определять, что значит быть патриотом. Анализировать текст учебника в соответствии с изучаемыми понятиями. Составлять небольшой текст-рассуждение на тему родины, патриотизма. </w:t>
            </w:r>
            <w:r w:rsidRPr="0078126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Находить в литературе иллюстрации обсуждаемых понятий</w:t>
            </w: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81264" w:rsidRPr="00781264" w:rsidRDefault="00781264" w:rsidP="00781264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78126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Обучение толерантному отношению к представителям разных мировоззрений и культурных традиций. Воспитание нравственного, творческого, ответственного гражданина России.</w:t>
            </w:r>
          </w:p>
        </w:tc>
        <w:tc>
          <w:tcPr>
            <w:tcW w:w="36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81264" w:rsidRPr="00781264" w:rsidRDefault="00781264" w:rsidP="007812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78126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Осуществлять поиск необходимой информации для выполнения учебных заданий с использованием учебной литературы.</w:t>
            </w:r>
          </w:p>
          <w:p w:rsidR="00781264" w:rsidRPr="00781264" w:rsidRDefault="00781264" w:rsidP="00781264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78126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Работа в группах над содержанием сказок.</w:t>
            </w:r>
          </w:p>
        </w:tc>
      </w:tr>
      <w:tr w:rsidR="00781264" w:rsidRPr="00781264" w:rsidTr="004237C7">
        <w:tc>
          <w:tcPr>
            <w:tcW w:w="5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81264" w:rsidRPr="00781264" w:rsidRDefault="00781264" w:rsidP="00781264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78126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13</w:t>
            </w:r>
          </w:p>
        </w:tc>
        <w:tc>
          <w:tcPr>
            <w:tcW w:w="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81264" w:rsidRPr="00781264" w:rsidRDefault="00781264" w:rsidP="0078126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1"/>
                <w:lang w:eastAsia="ru-RU"/>
              </w:rPr>
            </w:pPr>
          </w:p>
        </w:tc>
        <w:tc>
          <w:tcPr>
            <w:tcW w:w="16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81264" w:rsidRPr="00781264" w:rsidRDefault="00781264" w:rsidP="00781264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78126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Жизнь протекает среди людей.</w:t>
            </w:r>
          </w:p>
        </w:tc>
        <w:tc>
          <w:tcPr>
            <w:tcW w:w="13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81264" w:rsidRPr="00781264" w:rsidRDefault="00781264" w:rsidP="007812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781264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Урок изучения нового</w:t>
            </w:r>
          </w:p>
          <w:p w:rsidR="00781264" w:rsidRPr="00781264" w:rsidRDefault="00781264" w:rsidP="00781264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781264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материала.</w:t>
            </w:r>
          </w:p>
        </w:tc>
        <w:tc>
          <w:tcPr>
            <w:tcW w:w="29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81264" w:rsidRPr="00781264" w:rsidRDefault="00781264" w:rsidP="00781264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78126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Понимать значение понятия «человечности». Осознанно аргументировать влияние взаимодействий с людьми на нравственный рост человека. Расширять знания, дополненные другими учебными предметами, обогащённые личным опытом и опытом людей, в определении изучаемых понятий. Осознанно комментировать текст учебника</w:t>
            </w: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81264" w:rsidRPr="00781264" w:rsidRDefault="00781264" w:rsidP="00781264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78126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Знакомство со значением этических норм, норм морали и нравственности в жизни людей</w:t>
            </w:r>
          </w:p>
        </w:tc>
        <w:tc>
          <w:tcPr>
            <w:tcW w:w="36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81264" w:rsidRPr="00781264" w:rsidRDefault="00781264" w:rsidP="007812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78126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Осуществлять поиск необходимой информации для выполнения учебных заданий с использованием учебной литературы.</w:t>
            </w:r>
          </w:p>
          <w:p w:rsidR="00781264" w:rsidRPr="00781264" w:rsidRDefault="00781264" w:rsidP="00781264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78126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Коллективная рефлексия, предусмотренная в электронном сопровождении к уроку</w:t>
            </w:r>
          </w:p>
        </w:tc>
      </w:tr>
      <w:tr w:rsidR="00781264" w:rsidRPr="00781264" w:rsidTr="004237C7">
        <w:tc>
          <w:tcPr>
            <w:tcW w:w="14425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81264" w:rsidRPr="00781264" w:rsidRDefault="00781264" w:rsidP="00781264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78126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Раздел 4 Этика отношений в коллективе </w:t>
            </w:r>
            <w:proofErr w:type="gramStart"/>
            <w:r w:rsidRPr="0078126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( </w:t>
            </w:r>
            <w:proofErr w:type="gramEnd"/>
            <w:r w:rsidRPr="0078126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4 часа</w:t>
            </w:r>
            <w:r w:rsidRPr="0078126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)</w:t>
            </w:r>
          </w:p>
        </w:tc>
      </w:tr>
      <w:tr w:rsidR="00781264" w:rsidRPr="00781264" w:rsidTr="004237C7">
        <w:tc>
          <w:tcPr>
            <w:tcW w:w="5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81264" w:rsidRPr="00781264" w:rsidRDefault="00781264" w:rsidP="00781264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78126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</w:t>
            </w:r>
          </w:p>
        </w:tc>
        <w:tc>
          <w:tcPr>
            <w:tcW w:w="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81264" w:rsidRPr="00781264" w:rsidRDefault="00781264" w:rsidP="0078126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1"/>
                <w:lang w:eastAsia="ru-RU"/>
              </w:rPr>
            </w:pPr>
          </w:p>
        </w:tc>
        <w:tc>
          <w:tcPr>
            <w:tcW w:w="16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81264" w:rsidRPr="00781264" w:rsidRDefault="00781264" w:rsidP="00781264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78126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Чтобы быть коллективом.</w:t>
            </w:r>
          </w:p>
        </w:tc>
        <w:tc>
          <w:tcPr>
            <w:tcW w:w="13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81264" w:rsidRPr="00781264" w:rsidRDefault="00781264" w:rsidP="007812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781264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Урок изучения нового</w:t>
            </w:r>
          </w:p>
          <w:p w:rsidR="00781264" w:rsidRPr="00781264" w:rsidRDefault="00781264" w:rsidP="00781264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781264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материала.</w:t>
            </w:r>
          </w:p>
        </w:tc>
        <w:tc>
          <w:tcPr>
            <w:tcW w:w="29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81264" w:rsidRPr="00781264" w:rsidRDefault="00781264" w:rsidP="00781264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78126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Аргументированно</w:t>
            </w:r>
            <w:proofErr w:type="spellEnd"/>
            <w:r w:rsidRPr="0078126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отвечать на вопрос «Что такое коллектив?» Анализировать особенности коллектива. Объяснять соотношение понятий «коллектив» и «личность». Приводить примеры взаимодействия коллектива и личности из собственного опыта и материала других предметов</w:t>
            </w: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81264" w:rsidRPr="00781264" w:rsidRDefault="00781264" w:rsidP="00781264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78126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Знакомство со значением этических норм, норм морали и нравственности в жизни людей</w:t>
            </w:r>
          </w:p>
        </w:tc>
        <w:tc>
          <w:tcPr>
            <w:tcW w:w="36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81264" w:rsidRPr="00781264" w:rsidRDefault="00781264" w:rsidP="007812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78126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Осуществлять поиск необходимой информации для выполнения учебных заданий с использованием учебной литературы.</w:t>
            </w:r>
          </w:p>
          <w:p w:rsidR="00781264" w:rsidRPr="00781264" w:rsidRDefault="00781264" w:rsidP="00781264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78126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Самостоятельная работа учащихся по составлению плана творческой работы. Творческая деятельность учащихся</w:t>
            </w:r>
          </w:p>
        </w:tc>
      </w:tr>
      <w:tr w:rsidR="00781264" w:rsidRPr="00781264" w:rsidTr="004237C7">
        <w:tc>
          <w:tcPr>
            <w:tcW w:w="5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81264" w:rsidRPr="00781264" w:rsidRDefault="00781264" w:rsidP="00781264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78126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</w:t>
            </w:r>
          </w:p>
        </w:tc>
        <w:tc>
          <w:tcPr>
            <w:tcW w:w="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81264" w:rsidRPr="00781264" w:rsidRDefault="00781264" w:rsidP="0078126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1"/>
                <w:lang w:eastAsia="ru-RU"/>
              </w:rPr>
            </w:pPr>
          </w:p>
        </w:tc>
        <w:tc>
          <w:tcPr>
            <w:tcW w:w="16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81264" w:rsidRPr="00781264" w:rsidRDefault="00781264" w:rsidP="00781264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78126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Коллектив начинается с меня.</w:t>
            </w:r>
          </w:p>
        </w:tc>
        <w:tc>
          <w:tcPr>
            <w:tcW w:w="13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81264" w:rsidRPr="00781264" w:rsidRDefault="00781264" w:rsidP="007812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781264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Урок изучения нового</w:t>
            </w:r>
          </w:p>
          <w:p w:rsidR="00781264" w:rsidRPr="00781264" w:rsidRDefault="00781264" w:rsidP="00781264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781264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материала.</w:t>
            </w:r>
          </w:p>
        </w:tc>
        <w:tc>
          <w:tcPr>
            <w:tcW w:w="29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81264" w:rsidRPr="00781264" w:rsidRDefault="00781264" w:rsidP="00781264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78126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Осознавать понятия «индивидуальность», «дружба», «уважение». Анализировать возможности улучшения отношений в коллективе. Уметь вырабатывать правила для себя и для других. </w:t>
            </w:r>
            <w:proofErr w:type="spellStart"/>
            <w:r w:rsidRPr="0078126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Аргументированно</w:t>
            </w:r>
            <w:proofErr w:type="spellEnd"/>
            <w:r w:rsidRPr="0078126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объяснять, что значит быть единомышленником в коллективе</w:t>
            </w: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81264" w:rsidRPr="00781264" w:rsidRDefault="00781264" w:rsidP="00781264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78126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Знакомство со значением этических норм, норм морали и нравственности в жизни людей</w:t>
            </w:r>
          </w:p>
        </w:tc>
        <w:tc>
          <w:tcPr>
            <w:tcW w:w="36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81264" w:rsidRPr="00781264" w:rsidRDefault="00781264" w:rsidP="007812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78126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Осуществлять поиск необходимой информации для выполнения учебных заданий с использованием учебной литературы.</w:t>
            </w:r>
          </w:p>
          <w:p w:rsidR="00781264" w:rsidRPr="00781264" w:rsidRDefault="00781264" w:rsidP="00781264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78126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Самостоятельная</w:t>
            </w:r>
          </w:p>
        </w:tc>
      </w:tr>
      <w:tr w:rsidR="00781264" w:rsidRPr="00781264" w:rsidTr="004237C7">
        <w:tc>
          <w:tcPr>
            <w:tcW w:w="5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81264" w:rsidRPr="00781264" w:rsidRDefault="00781264" w:rsidP="00781264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78126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16</w:t>
            </w:r>
          </w:p>
        </w:tc>
        <w:tc>
          <w:tcPr>
            <w:tcW w:w="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81264" w:rsidRPr="00781264" w:rsidRDefault="00781264" w:rsidP="0078126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1"/>
                <w:lang w:eastAsia="ru-RU"/>
              </w:rPr>
            </w:pPr>
          </w:p>
        </w:tc>
        <w:tc>
          <w:tcPr>
            <w:tcW w:w="16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81264" w:rsidRPr="00781264" w:rsidRDefault="00781264" w:rsidP="00781264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78126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Мой класс – мои друзья.</w:t>
            </w:r>
          </w:p>
        </w:tc>
        <w:tc>
          <w:tcPr>
            <w:tcW w:w="13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81264" w:rsidRPr="00781264" w:rsidRDefault="00781264" w:rsidP="007812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781264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Урок изучения нового</w:t>
            </w:r>
          </w:p>
          <w:p w:rsidR="00781264" w:rsidRPr="00781264" w:rsidRDefault="00781264" w:rsidP="00781264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781264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материала.</w:t>
            </w:r>
          </w:p>
        </w:tc>
        <w:tc>
          <w:tcPr>
            <w:tcW w:w="29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81264" w:rsidRPr="00781264" w:rsidRDefault="00781264" w:rsidP="00781264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78126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Умение понять состояние другого человека. Разумно, с пониманием реагировать на состояние другого человека. Осознавать значение семьи для человека, общества и государства. Стремиться корректировать своё поведение в процессе преодоления обид</w:t>
            </w: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81264" w:rsidRPr="00781264" w:rsidRDefault="00781264" w:rsidP="00781264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78126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Знакомство со значением этических норм, норм морали и нравственности в жизни людей</w:t>
            </w:r>
          </w:p>
        </w:tc>
        <w:tc>
          <w:tcPr>
            <w:tcW w:w="36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81264" w:rsidRPr="00781264" w:rsidRDefault="00781264" w:rsidP="007812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78126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Осуществлять поиск необходимой информации для выполнения учебных заданий с использованием учебной литературы.</w:t>
            </w:r>
          </w:p>
          <w:p w:rsidR="00781264" w:rsidRPr="00781264" w:rsidRDefault="00781264" w:rsidP="00781264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78126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Ответы на вопросы анкеты; написать эссе; подготовить фотогазету</w:t>
            </w:r>
          </w:p>
        </w:tc>
      </w:tr>
      <w:tr w:rsidR="00781264" w:rsidRPr="00781264" w:rsidTr="004237C7">
        <w:tc>
          <w:tcPr>
            <w:tcW w:w="5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81264" w:rsidRPr="00781264" w:rsidRDefault="00781264" w:rsidP="00781264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78126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</w:t>
            </w:r>
          </w:p>
        </w:tc>
        <w:tc>
          <w:tcPr>
            <w:tcW w:w="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81264" w:rsidRPr="00781264" w:rsidRDefault="00781264" w:rsidP="0078126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1"/>
                <w:lang w:eastAsia="ru-RU"/>
              </w:rPr>
            </w:pPr>
          </w:p>
        </w:tc>
        <w:tc>
          <w:tcPr>
            <w:tcW w:w="16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81264" w:rsidRPr="00781264" w:rsidRDefault="00781264" w:rsidP="00781264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78126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Скажи себе сам</w:t>
            </w:r>
          </w:p>
        </w:tc>
        <w:tc>
          <w:tcPr>
            <w:tcW w:w="13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81264" w:rsidRPr="00781264" w:rsidRDefault="00781264" w:rsidP="00781264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781264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Урок закрепления</w:t>
            </w:r>
          </w:p>
        </w:tc>
        <w:tc>
          <w:tcPr>
            <w:tcW w:w="29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81264" w:rsidRPr="00781264" w:rsidRDefault="00781264" w:rsidP="00781264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78126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Применять на практике полученные знания. Уметь планировать свою деятельность. Раскрывать содержание изучаемых понятий. Понимать необходимость осознанного отношения к собственным поступкам. Аргументировать свою точку зрения</w:t>
            </w: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81264" w:rsidRPr="00781264" w:rsidRDefault="00781264" w:rsidP="00781264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78126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Творческая работа, подводящая итоги изучения предмета в 1-м полугодии. Это может быть сочинение-эссе, проект, совместное мероприятие и </w:t>
            </w:r>
            <w:proofErr w:type="gramStart"/>
            <w:r w:rsidRPr="0078126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</w:t>
            </w:r>
            <w:proofErr w:type="gramEnd"/>
            <w:r w:rsidRPr="0078126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</w:t>
            </w:r>
          </w:p>
        </w:tc>
        <w:tc>
          <w:tcPr>
            <w:tcW w:w="36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81264" w:rsidRPr="00781264" w:rsidRDefault="00781264" w:rsidP="00781264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78126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Осуществлять поиск необходимой информации для выполнения учебных заданий с использованием учебной литературы.</w:t>
            </w:r>
          </w:p>
        </w:tc>
      </w:tr>
      <w:tr w:rsidR="00781264" w:rsidRPr="00781264" w:rsidTr="004237C7">
        <w:tc>
          <w:tcPr>
            <w:tcW w:w="14425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81264" w:rsidRPr="00781264" w:rsidRDefault="00781264" w:rsidP="00781264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78126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Введение </w:t>
            </w:r>
            <w:proofErr w:type="gramStart"/>
            <w:r w:rsidRPr="0078126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( </w:t>
            </w:r>
            <w:proofErr w:type="gramEnd"/>
            <w:r w:rsidRPr="0078126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 час) Второе полугодие</w:t>
            </w:r>
          </w:p>
        </w:tc>
      </w:tr>
      <w:tr w:rsidR="00781264" w:rsidRPr="00781264" w:rsidTr="004237C7">
        <w:tc>
          <w:tcPr>
            <w:tcW w:w="5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81264" w:rsidRPr="00781264" w:rsidRDefault="00781264" w:rsidP="00781264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78126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</w:t>
            </w:r>
          </w:p>
        </w:tc>
        <w:tc>
          <w:tcPr>
            <w:tcW w:w="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81264" w:rsidRPr="00781264" w:rsidRDefault="00781264" w:rsidP="0078126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1"/>
                <w:lang w:eastAsia="ru-RU"/>
              </w:rPr>
            </w:pPr>
          </w:p>
        </w:tc>
        <w:tc>
          <w:tcPr>
            <w:tcW w:w="16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81264" w:rsidRPr="00781264" w:rsidRDefault="00781264" w:rsidP="00781264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78126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Ежели</w:t>
            </w:r>
            <w:proofErr w:type="gramEnd"/>
            <w:r w:rsidRPr="0078126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душевны вы и к этике не глухи.</w:t>
            </w:r>
          </w:p>
        </w:tc>
        <w:tc>
          <w:tcPr>
            <w:tcW w:w="13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81264" w:rsidRPr="00781264" w:rsidRDefault="00781264" w:rsidP="007812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781264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Урок изучения нового</w:t>
            </w:r>
          </w:p>
          <w:p w:rsidR="00781264" w:rsidRPr="00781264" w:rsidRDefault="00781264" w:rsidP="00781264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781264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материала.</w:t>
            </w:r>
          </w:p>
        </w:tc>
        <w:tc>
          <w:tcPr>
            <w:tcW w:w="29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81264" w:rsidRPr="00781264" w:rsidRDefault="00781264" w:rsidP="00781264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78126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Осознавать значение золотого правила этики. Размышлять о причинах появления золотого правила этики и его применении. Объяснять сущность и содержание общечеловеческих ценностей. Аргументировать свою точку зрения</w:t>
            </w: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81264" w:rsidRPr="00781264" w:rsidRDefault="00781264" w:rsidP="00781264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78126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Знакомство со значением этических норм, норм морали и нравственности в жизни людей</w:t>
            </w:r>
          </w:p>
        </w:tc>
        <w:tc>
          <w:tcPr>
            <w:tcW w:w="36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81264" w:rsidRPr="00781264" w:rsidRDefault="00781264" w:rsidP="007812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78126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Осуществлять поиск необходимой информации для выполнения учебных заданий с использованием учебной литературы.</w:t>
            </w:r>
          </w:p>
          <w:p w:rsidR="00781264" w:rsidRPr="00781264" w:rsidRDefault="00781264" w:rsidP="00781264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78126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Самостоятельная работа: выписать из пособия пять компонентов нравственного поступка</w:t>
            </w:r>
          </w:p>
        </w:tc>
      </w:tr>
      <w:tr w:rsidR="00781264" w:rsidRPr="00781264" w:rsidTr="004237C7">
        <w:tc>
          <w:tcPr>
            <w:tcW w:w="14425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81264" w:rsidRPr="00781264" w:rsidRDefault="00781264" w:rsidP="00781264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78126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Раздел 1. Простые нравственные истины </w:t>
            </w:r>
            <w:proofErr w:type="gramStart"/>
            <w:r w:rsidRPr="0078126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( </w:t>
            </w:r>
            <w:proofErr w:type="gramEnd"/>
            <w:r w:rsidRPr="0078126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4 часа)</w:t>
            </w:r>
          </w:p>
        </w:tc>
      </w:tr>
      <w:tr w:rsidR="00781264" w:rsidRPr="00781264" w:rsidTr="004237C7">
        <w:tc>
          <w:tcPr>
            <w:tcW w:w="5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81264" w:rsidRPr="00781264" w:rsidRDefault="00781264" w:rsidP="00781264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78126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</w:t>
            </w:r>
          </w:p>
        </w:tc>
        <w:tc>
          <w:tcPr>
            <w:tcW w:w="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81264" w:rsidRPr="00781264" w:rsidRDefault="00781264" w:rsidP="0078126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1"/>
                <w:lang w:eastAsia="ru-RU"/>
              </w:rPr>
            </w:pPr>
          </w:p>
        </w:tc>
        <w:tc>
          <w:tcPr>
            <w:tcW w:w="16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81264" w:rsidRPr="00781264" w:rsidRDefault="00781264" w:rsidP="00781264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78126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Жизнь священна.</w:t>
            </w:r>
          </w:p>
        </w:tc>
        <w:tc>
          <w:tcPr>
            <w:tcW w:w="13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81264" w:rsidRPr="00781264" w:rsidRDefault="00781264" w:rsidP="007812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781264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Урок изучения нового</w:t>
            </w:r>
          </w:p>
          <w:p w:rsidR="00781264" w:rsidRPr="00781264" w:rsidRDefault="00781264" w:rsidP="00781264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781264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материала.</w:t>
            </w:r>
          </w:p>
        </w:tc>
        <w:tc>
          <w:tcPr>
            <w:tcW w:w="29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81264" w:rsidRPr="00781264" w:rsidRDefault="00781264" w:rsidP="00781264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78126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Понимать значение понятий «смысл», «нравственный закон», «жизнь» Уметь размышлять о том, какую роль играют духовные ценности в жизни человека. </w:t>
            </w:r>
            <w:r w:rsidRPr="0078126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Аргументировать свою точку зрения. Использовать ключевые понятия урока в собственной устной и письменной речи</w:t>
            </w: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81264" w:rsidRPr="00781264" w:rsidRDefault="00781264" w:rsidP="00781264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78126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Обучение анализу жизненных ситуаций, выбору нравственных форм поведения, сопоставляя их с формами религиозной культуры (православной и др.)</w:t>
            </w:r>
          </w:p>
        </w:tc>
        <w:tc>
          <w:tcPr>
            <w:tcW w:w="36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81264" w:rsidRPr="00781264" w:rsidRDefault="00781264" w:rsidP="007812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78126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Осуществлять поиск необходимой информации для выполнения учебных заданий с использованием учебной литературы.</w:t>
            </w:r>
          </w:p>
          <w:p w:rsidR="00781264" w:rsidRPr="00781264" w:rsidRDefault="00781264" w:rsidP="00781264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78126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Коллективная рефлексия (электронное сопровождение к </w:t>
            </w:r>
            <w:r w:rsidRPr="0078126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курсу). Учатся толерантному отношению друг к другу. Беседа по произведению Ф.Решетникова «Опять двойка»</w:t>
            </w:r>
          </w:p>
        </w:tc>
      </w:tr>
      <w:tr w:rsidR="00781264" w:rsidRPr="00781264" w:rsidTr="004237C7">
        <w:tc>
          <w:tcPr>
            <w:tcW w:w="5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81264" w:rsidRPr="00781264" w:rsidRDefault="00781264" w:rsidP="00781264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78126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20</w:t>
            </w:r>
          </w:p>
        </w:tc>
        <w:tc>
          <w:tcPr>
            <w:tcW w:w="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81264" w:rsidRPr="00781264" w:rsidRDefault="00781264" w:rsidP="0078126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1"/>
                <w:lang w:eastAsia="ru-RU"/>
              </w:rPr>
            </w:pPr>
          </w:p>
        </w:tc>
        <w:tc>
          <w:tcPr>
            <w:tcW w:w="16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81264" w:rsidRPr="00781264" w:rsidRDefault="00781264" w:rsidP="00781264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78126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Человек рождён для добра.</w:t>
            </w:r>
          </w:p>
        </w:tc>
        <w:tc>
          <w:tcPr>
            <w:tcW w:w="13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81264" w:rsidRPr="00781264" w:rsidRDefault="00781264" w:rsidP="007812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781264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Урок изучения нового</w:t>
            </w:r>
          </w:p>
          <w:p w:rsidR="00781264" w:rsidRPr="00781264" w:rsidRDefault="00781264" w:rsidP="00781264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781264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материала.</w:t>
            </w:r>
          </w:p>
        </w:tc>
        <w:tc>
          <w:tcPr>
            <w:tcW w:w="29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81264" w:rsidRPr="00781264" w:rsidRDefault="00781264" w:rsidP="00781264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78126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Характеризовать понятия «бескорыстность», «доброта», «совесть». Объяснять смысл сказок и народных пословиц, связь между ними. Понимать необходимость осознанного отношения к собственным поступкам. Аргументировать свою точку зрения. Составлять небольшой текст-рассуждение на тему добра и бескорыстия</w:t>
            </w: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81264" w:rsidRPr="00781264" w:rsidRDefault="00781264" w:rsidP="00781264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78126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Обучение анализу жизненных ситуаций, выбору нравственных форм поведения, сопоставляя их с формами религиозной культуры (православной и др.)</w:t>
            </w:r>
          </w:p>
        </w:tc>
        <w:tc>
          <w:tcPr>
            <w:tcW w:w="36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81264" w:rsidRPr="00781264" w:rsidRDefault="00781264" w:rsidP="00781264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78126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Коллективная рефлексия (электронное сопровождение к курсу Словарный диктант с элементами игры: кто больше вспомнит понятий, изученных на предыдущих уроках.</w:t>
            </w:r>
            <w:proofErr w:type="gramEnd"/>
          </w:p>
        </w:tc>
      </w:tr>
      <w:tr w:rsidR="00781264" w:rsidRPr="00781264" w:rsidTr="004237C7">
        <w:tc>
          <w:tcPr>
            <w:tcW w:w="5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81264" w:rsidRPr="00781264" w:rsidRDefault="00781264" w:rsidP="00781264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78126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21</w:t>
            </w:r>
          </w:p>
        </w:tc>
        <w:tc>
          <w:tcPr>
            <w:tcW w:w="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81264" w:rsidRPr="00781264" w:rsidRDefault="00781264" w:rsidP="0078126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1"/>
                <w:lang w:eastAsia="ru-RU"/>
              </w:rPr>
            </w:pPr>
          </w:p>
        </w:tc>
        <w:tc>
          <w:tcPr>
            <w:tcW w:w="16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81264" w:rsidRPr="00781264" w:rsidRDefault="00781264" w:rsidP="00781264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78126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Милосердие – закон жизни.</w:t>
            </w:r>
          </w:p>
        </w:tc>
        <w:tc>
          <w:tcPr>
            <w:tcW w:w="13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81264" w:rsidRPr="00781264" w:rsidRDefault="00781264" w:rsidP="007812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781264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Урок изучения нового</w:t>
            </w:r>
          </w:p>
          <w:p w:rsidR="00781264" w:rsidRPr="00781264" w:rsidRDefault="00781264" w:rsidP="00781264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781264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материала.</w:t>
            </w:r>
          </w:p>
        </w:tc>
        <w:tc>
          <w:tcPr>
            <w:tcW w:w="29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81264" w:rsidRPr="00781264" w:rsidRDefault="00781264" w:rsidP="00781264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78126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Объяснять значение понятий «сочувствие» и «сопереживание», «сострадание» и «милосердие». Осознанно аргументировать роль совести как внутреннего регулятора человеческого поведения. Использовать знания по литературному чтению, примеры из личного опыта и опыта других людей для характеристики действия совести</w:t>
            </w: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81264" w:rsidRPr="00781264" w:rsidRDefault="00781264" w:rsidP="00781264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78126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Знакомство со значением этических норм, норм морали и нравственности в жизни людей</w:t>
            </w:r>
          </w:p>
        </w:tc>
        <w:tc>
          <w:tcPr>
            <w:tcW w:w="36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81264" w:rsidRPr="00781264" w:rsidRDefault="00781264" w:rsidP="007812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78126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Осуществлять поиск необходимой информации для выполнения учебных заданий с использованием учебной литературы.</w:t>
            </w:r>
          </w:p>
          <w:p w:rsidR="00781264" w:rsidRPr="00781264" w:rsidRDefault="00781264" w:rsidP="007812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78126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Ролевая игра.</w:t>
            </w:r>
          </w:p>
          <w:p w:rsidR="00781264" w:rsidRPr="00781264" w:rsidRDefault="00781264" w:rsidP="00781264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78126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Самостоятельная работа: составить план статьи</w:t>
            </w:r>
          </w:p>
        </w:tc>
      </w:tr>
      <w:tr w:rsidR="00781264" w:rsidRPr="00781264" w:rsidTr="004237C7">
        <w:tc>
          <w:tcPr>
            <w:tcW w:w="5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81264" w:rsidRPr="00781264" w:rsidRDefault="00781264" w:rsidP="00781264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78126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</w:t>
            </w:r>
          </w:p>
        </w:tc>
        <w:tc>
          <w:tcPr>
            <w:tcW w:w="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81264" w:rsidRPr="00781264" w:rsidRDefault="00781264" w:rsidP="0078126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1"/>
                <w:lang w:eastAsia="ru-RU"/>
              </w:rPr>
            </w:pPr>
          </w:p>
        </w:tc>
        <w:tc>
          <w:tcPr>
            <w:tcW w:w="16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81264" w:rsidRPr="00781264" w:rsidRDefault="00781264" w:rsidP="00781264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78126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Жить во благо себе и другим.</w:t>
            </w:r>
          </w:p>
        </w:tc>
        <w:tc>
          <w:tcPr>
            <w:tcW w:w="13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81264" w:rsidRPr="00781264" w:rsidRDefault="00781264" w:rsidP="007812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781264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Урок изучения нового</w:t>
            </w:r>
          </w:p>
          <w:p w:rsidR="00781264" w:rsidRPr="00781264" w:rsidRDefault="00781264" w:rsidP="00781264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781264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материала.</w:t>
            </w:r>
          </w:p>
        </w:tc>
        <w:tc>
          <w:tcPr>
            <w:tcW w:w="29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81264" w:rsidRPr="00781264" w:rsidRDefault="00781264" w:rsidP="00781264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78126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Анализировать конфликтную ситуацию, обозначая возможные способы выхода из неё. Доброжелательно взаимодействовать с людьми любой </w:t>
            </w:r>
            <w:r w:rsidRPr="0078126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национальности. Осознанно следовать правилам тактичного поведения. Применять усвоенные знания в общении</w:t>
            </w: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81264" w:rsidRPr="00781264" w:rsidRDefault="00781264" w:rsidP="00781264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78126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Знакомство со значением этических норм, норм морали и нравственности в жизни людей</w:t>
            </w:r>
          </w:p>
        </w:tc>
        <w:tc>
          <w:tcPr>
            <w:tcW w:w="36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81264" w:rsidRPr="00781264" w:rsidRDefault="00781264" w:rsidP="007812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78126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Осуществлять поиск необходимой информации для выполнения учебных заданий с использованием учебной литературы.</w:t>
            </w:r>
          </w:p>
          <w:p w:rsidR="00781264" w:rsidRPr="00781264" w:rsidRDefault="00781264" w:rsidP="00781264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78126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Работа в группах.</w:t>
            </w:r>
          </w:p>
        </w:tc>
      </w:tr>
      <w:tr w:rsidR="00781264" w:rsidRPr="00781264" w:rsidTr="004237C7">
        <w:tc>
          <w:tcPr>
            <w:tcW w:w="14425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81264" w:rsidRPr="00781264" w:rsidRDefault="00781264" w:rsidP="00781264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78126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lastRenderedPageBreak/>
              <w:t xml:space="preserve">Раздел 2. Душа обязана трудиться </w:t>
            </w:r>
            <w:proofErr w:type="gramStart"/>
            <w:r w:rsidRPr="0078126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( </w:t>
            </w:r>
            <w:proofErr w:type="gramEnd"/>
            <w:r w:rsidRPr="0078126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4 часа)</w:t>
            </w:r>
          </w:p>
        </w:tc>
      </w:tr>
      <w:tr w:rsidR="00781264" w:rsidRPr="00781264" w:rsidTr="004237C7">
        <w:tc>
          <w:tcPr>
            <w:tcW w:w="5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81264" w:rsidRPr="00781264" w:rsidRDefault="00781264" w:rsidP="00781264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78126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</w:t>
            </w:r>
          </w:p>
        </w:tc>
        <w:tc>
          <w:tcPr>
            <w:tcW w:w="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81264" w:rsidRPr="00781264" w:rsidRDefault="00781264" w:rsidP="0078126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1"/>
                <w:lang w:eastAsia="ru-RU"/>
              </w:rPr>
            </w:pPr>
          </w:p>
        </w:tc>
        <w:tc>
          <w:tcPr>
            <w:tcW w:w="16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81264" w:rsidRPr="00781264" w:rsidRDefault="00781264" w:rsidP="00781264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78126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Следовать нравственной установке.</w:t>
            </w:r>
          </w:p>
        </w:tc>
        <w:tc>
          <w:tcPr>
            <w:tcW w:w="13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81264" w:rsidRPr="00781264" w:rsidRDefault="00781264" w:rsidP="007812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781264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Урок изучения нового</w:t>
            </w:r>
          </w:p>
          <w:p w:rsidR="00781264" w:rsidRPr="00781264" w:rsidRDefault="00781264" w:rsidP="00781264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781264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материала.</w:t>
            </w:r>
          </w:p>
        </w:tc>
        <w:tc>
          <w:tcPr>
            <w:tcW w:w="29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81264" w:rsidRPr="00781264" w:rsidRDefault="00781264" w:rsidP="00781264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78126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Устанавливать связь между намерением и поступком. Осознанно раскрывать суть понятия «нравственная установка». Сопоставлять понятия «нравственная установка», «нравственные усилия». Аргументировать свою точку зрения. Составлять небольшой текст-рассуждение на тему «Образцы нравственного поведения в современной жизни»</w:t>
            </w: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81264" w:rsidRPr="00781264" w:rsidRDefault="00781264" w:rsidP="00781264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78126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Знакомство </w:t>
            </w:r>
            <w:proofErr w:type="gramStart"/>
            <w:r w:rsidRPr="0078126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</w:t>
            </w:r>
            <w:proofErr w:type="gramEnd"/>
            <w:r w:rsidRPr="0078126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взаимосвязями между культурой, моральными традициями и поведением людей.</w:t>
            </w:r>
          </w:p>
        </w:tc>
        <w:tc>
          <w:tcPr>
            <w:tcW w:w="36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81264" w:rsidRPr="00781264" w:rsidRDefault="00781264" w:rsidP="00781264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78126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Ролевая игра</w:t>
            </w:r>
            <w:proofErr w:type="gramStart"/>
            <w:r w:rsidRPr="0078126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:</w:t>
            </w:r>
            <w:proofErr w:type="gramEnd"/>
            <w:r w:rsidRPr="0078126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Рыцари, джентльмены, леди.</w:t>
            </w:r>
          </w:p>
        </w:tc>
      </w:tr>
      <w:tr w:rsidR="00781264" w:rsidRPr="00781264" w:rsidTr="004237C7">
        <w:tc>
          <w:tcPr>
            <w:tcW w:w="5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81264" w:rsidRPr="00781264" w:rsidRDefault="00781264" w:rsidP="00781264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78126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</w:t>
            </w:r>
          </w:p>
        </w:tc>
        <w:tc>
          <w:tcPr>
            <w:tcW w:w="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81264" w:rsidRPr="00781264" w:rsidRDefault="00781264" w:rsidP="0078126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1"/>
                <w:lang w:eastAsia="ru-RU"/>
              </w:rPr>
            </w:pPr>
          </w:p>
        </w:tc>
        <w:tc>
          <w:tcPr>
            <w:tcW w:w="16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81264" w:rsidRPr="00781264" w:rsidRDefault="00781264" w:rsidP="00781264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78126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Достойно жить среди людей.</w:t>
            </w:r>
          </w:p>
        </w:tc>
        <w:tc>
          <w:tcPr>
            <w:tcW w:w="13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81264" w:rsidRPr="00781264" w:rsidRDefault="00781264" w:rsidP="007812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781264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Урок изучения нового</w:t>
            </w:r>
          </w:p>
          <w:p w:rsidR="00781264" w:rsidRPr="00781264" w:rsidRDefault="00781264" w:rsidP="00781264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781264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материала.</w:t>
            </w:r>
          </w:p>
        </w:tc>
        <w:tc>
          <w:tcPr>
            <w:tcW w:w="29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81264" w:rsidRPr="00781264" w:rsidRDefault="00781264" w:rsidP="00781264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78126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Обосновывать значение понятий «достоинство», «бескорыстие», «гуманность». Анализировать свои поступки, чувства, помыслы. Осознавать необходимость соблюдения норм этикета. Совершенствовать умения в области коммуникации. Аргументировать свои рассуждения</w:t>
            </w: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81264" w:rsidRPr="00781264" w:rsidRDefault="00781264" w:rsidP="00781264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78126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Взаимосвязь понятий «достойно» и «достоинство». Погружение в свой внутренний мир собственной жизни и опора на лучшее в себе. Необходимость веры в себя в собственных действиях. Развитие нравственных норм жизни на основе их разумности. Достоинство как обязательное следование нравственным канонам в собственных действиях</w:t>
            </w:r>
          </w:p>
        </w:tc>
        <w:tc>
          <w:tcPr>
            <w:tcW w:w="36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81264" w:rsidRPr="00781264" w:rsidRDefault="00781264" w:rsidP="007812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78126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Осуществлять поиск необходимой информации для выполнения учебных заданий с использованием учебной литературы.</w:t>
            </w:r>
          </w:p>
          <w:p w:rsidR="00781264" w:rsidRPr="00781264" w:rsidRDefault="00781264" w:rsidP="007812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78126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Работа в парах. Совершенствуют умения в области чтения и понимания прочитанного, ответов на вопросы разных типов построения высказывания. Работа в группах.</w:t>
            </w:r>
          </w:p>
          <w:p w:rsidR="00781264" w:rsidRPr="00781264" w:rsidRDefault="00781264" w:rsidP="00781264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78126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Совершенствуют умения в области коммуникации</w:t>
            </w:r>
          </w:p>
        </w:tc>
      </w:tr>
      <w:tr w:rsidR="00781264" w:rsidRPr="00781264" w:rsidTr="004237C7">
        <w:tc>
          <w:tcPr>
            <w:tcW w:w="5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81264" w:rsidRPr="00781264" w:rsidRDefault="00781264" w:rsidP="00781264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78126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</w:t>
            </w:r>
          </w:p>
        </w:tc>
        <w:tc>
          <w:tcPr>
            <w:tcW w:w="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81264" w:rsidRPr="00781264" w:rsidRDefault="00781264" w:rsidP="0078126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1"/>
                <w:lang w:eastAsia="ru-RU"/>
              </w:rPr>
            </w:pPr>
          </w:p>
        </w:tc>
        <w:tc>
          <w:tcPr>
            <w:tcW w:w="16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81264" w:rsidRPr="00781264" w:rsidRDefault="00781264" w:rsidP="00781264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78126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Уметь понять и простить.</w:t>
            </w:r>
          </w:p>
        </w:tc>
        <w:tc>
          <w:tcPr>
            <w:tcW w:w="13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81264" w:rsidRPr="00781264" w:rsidRDefault="00781264" w:rsidP="007812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781264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Урок изучения нового</w:t>
            </w:r>
          </w:p>
          <w:p w:rsidR="00781264" w:rsidRPr="00781264" w:rsidRDefault="00781264" w:rsidP="00781264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781264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материала.</w:t>
            </w:r>
          </w:p>
        </w:tc>
        <w:tc>
          <w:tcPr>
            <w:tcW w:w="29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81264" w:rsidRPr="00781264" w:rsidRDefault="00781264" w:rsidP="00781264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78126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Чётко представлять, что такое понимание, гармония, прощение. Составлять небольшой текст-рассуждение на заданную тему. Контролировать свои поступки и высказывания. Соотносить своё поведение </w:t>
            </w:r>
            <w:r w:rsidRPr="0078126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с опытом поколений</w:t>
            </w: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81264" w:rsidRPr="00781264" w:rsidRDefault="00781264" w:rsidP="00781264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78126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Анализ моральных и этических требований, предъявляемых к человеку в светской культуре и различных культурных, в том числе и религиозных традициях.</w:t>
            </w:r>
          </w:p>
        </w:tc>
        <w:tc>
          <w:tcPr>
            <w:tcW w:w="36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81264" w:rsidRPr="00781264" w:rsidRDefault="00781264" w:rsidP="00781264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78126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Осуществлять поиск необходимой информации для выполнения учебных заданий с использованием учебной литературы.</w:t>
            </w:r>
          </w:p>
        </w:tc>
      </w:tr>
      <w:tr w:rsidR="00781264" w:rsidRPr="00781264" w:rsidTr="004237C7">
        <w:tc>
          <w:tcPr>
            <w:tcW w:w="5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81264" w:rsidRPr="00781264" w:rsidRDefault="00781264" w:rsidP="00781264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78126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26</w:t>
            </w:r>
          </w:p>
        </w:tc>
        <w:tc>
          <w:tcPr>
            <w:tcW w:w="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81264" w:rsidRPr="00781264" w:rsidRDefault="00781264" w:rsidP="0078126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1"/>
                <w:lang w:eastAsia="ru-RU"/>
              </w:rPr>
            </w:pPr>
          </w:p>
        </w:tc>
        <w:tc>
          <w:tcPr>
            <w:tcW w:w="16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81264" w:rsidRPr="00781264" w:rsidRDefault="00781264" w:rsidP="00781264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78126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Простая этика поступков.</w:t>
            </w:r>
          </w:p>
        </w:tc>
        <w:tc>
          <w:tcPr>
            <w:tcW w:w="13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81264" w:rsidRPr="00781264" w:rsidRDefault="00781264" w:rsidP="007812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781264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Урок изучения нового</w:t>
            </w:r>
          </w:p>
          <w:p w:rsidR="00781264" w:rsidRPr="00781264" w:rsidRDefault="00781264" w:rsidP="00781264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781264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материала.</w:t>
            </w:r>
          </w:p>
        </w:tc>
        <w:tc>
          <w:tcPr>
            <w:tcW w:w="29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81264" w:rsidRPr="00781264" w:rsidRDefault="00781264" w:rsidP="00781264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78126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Аргументированно</w:t>
            </w:r>
            <w:proofErr w:type="spellEnd"/>
            <w:r w:rsidRPr="0078126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объяснять, что означает нравственный выбор. Совершенствовать умения в области общения. Корректировать свои высказывания и поведение с учётом этики поступков. Проявлять терпимость и дружелюбие при взаимодействии с окружающими</w:t>
            </w: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81264" w:rsidRPr="00781264" w:rsidRDefault="00781264" w:rsidP="00781264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78126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Сущность простой этики поступков. Их основной ориентир — любые наши действия всегда не во вред другим людям. Нравственный выбор и его моральное значение. Проявление терпимости как обязательное условие взаимодействия с людьми различных национальностей. В его основе лежит такое понятие как дружелюбие. Закономерность простой этики поступков</w:t>
            </w:r>
          </w:p>
        </w:tc>
        <w:tc>
          <w:tcPr>
            <w:tcW w:w="36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81264" w:rsidRPr="00781264" w:rsidRDefault="00781264" w:rsidP="007812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78126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Осуществлять поиск необходимой информации для выполнения учебных заданий с использованием учебной литературы.</w:t>
            </w:r>
          </w:p>
          <w:p w:rsidR="00781264" w:rsidRPr="00781264" w:rsidRDefault="00781264" w:rsidP="00781264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78126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Работа в группах. Совершенствуют умения в области работы с источниками информации.</w:t>
            </w:r>
          </w:p>
        </w:tc>
      </w:tr>
      <w:tr w:rsidR="00781264" w:rsidRPr="00781264" w:rsidTr="004237C7">
        <w:tc>
          <w:tcPr>
            <w:tcW w:w="14425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81264" w:rsidRPr="00781264" w:rsidRDefault="00781264" w:rsidP="00781264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78126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Раздел 3. Посеешь поступок – пожнёшь характер (4 часа)</w:t>
            </w:r>
          </w:p>
        </w:tc>
      </w:tr>
      <w:tr w:rsidR="00781264" w:rsidRPr="00781264" w:rsidTr="004237C7">
        <w:tc>
          <w:tcPr>
            <w:tcW w:w="5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81264" w:rsidRPr="00781264" w:rsidRDefault="00781264" w:rsidP="00781264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78126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27</w:t>
            </w:r>
          </w:p>
        </w:tc>
        <w:tc>
          <w:tcPr>
            <w:tcW w:w="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81264" w:rsidRPr="00781264" w:rsidRDefault="00781264" w:rsidP="0078126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1"/>
                <w:lang w:eastAsia="ru-RU"/>
              </w:rPr>
            </w:pPr>
          </w:p>
        </w:tc>
        <w:tc>
          <w:tcPr>
            <w:tcW w:w="16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81264" w:rsidRPr="00781264" w:rsidRDefault="00781264" w:rsidP="00781264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78126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Общение и источники преодоления обид.</w:t>
            </w:r>
          </w:p>
        </w:tc>
        <w:tc>
          <w:tcPr>
            <w:tcW w:w="13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81264" w:rsidRPr="00781264" w:rsidRDefault="00781264" w:rsidP="007812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781264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Урок изучения нового</w:t>
            </w:r>
          </w:p>
          <w:p w:rsidR="00781264" w:rsidRPr="00781264" w:rsidRDefault="00781264" w:rsidP="00781264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781264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материала.</w:t>
            </w:r>
          </w:p>
        </w:tc>
        <w:tc>
          <w:tcPr>
            <w:tcW w:w="29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81264" w:rsidRPr="00781264" w:rsidRDefault="00781264" w:rsidP="00781264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78126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Комментировать основное содержание урока и его важнейшие понятия. Отвечать на учебные вопросы. Систематизировать и обобщать полученные знания. Делать выводы. Адекватно использовать полученные знания в практике общения</w:t>
            </w: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81264" w:rsidRPr="00781264" w:rsidRDefault="00781264" w:rsidP="00781264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78126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Основные формы общения и возможные источники возникновения обид. Характеристики нравственных качеств, привлекающих нас в поступках тех, с кем мы общаемся. Их общее и особенное. Характеристики общения, при котором возникают обиды, неприятности, плохое настроение, грустное состояние души. Пути преодоления неприятных моментов общения в классе. Простые правила векового опыта человечества, отражённые в мире мудрых мыслей, в народной мудрости, помогающие гармоническому общению</w:t>
            </w:r>
          </w:p>
        </w:tc>
        <w:tc>
          <w:tcPr>
            <w:tcW w:w="36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81264" w:rsidRPr="00781264" w:rsidRDefault="00781264" w:rsidP="00781264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78126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Осуществлять поиск необходимой информации для выполнения учебных заданий с использованием учебной литературы</w:t>
            </w:r>
          </w:p>
        </w:tc>
      </w:tr>
      <w:tr w:rsidR="00781264" w:rsidRPr="00781264" w:rsidTr="004237C7">
        <w:tc>
          <w:tcPr>
            <w:tcW w:w="5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81264" w:rsidRPr="00781264" w:rsidRDefault="00781264" w:rsidP="00781264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78126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28</w:t>
            </w:r>
          </w:p>
        </w:tc>
        <w:tc>
          <w:tcPr>
            <w:tcW w:w="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81264" w:rsidRPr="00781264" w:rsidRDefault="00781264" w:rsidP="0078126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1"/>
                <w:lang w:eastAsia="ru-RU"/>
              </w:rPr>
            </w:pPr>
          </w:p>
        </w:tc>
        <w:tc>
          <w:tcPr>
            <w:tcW w:w="16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81264" w:rsidRPr="00781264" w:rsidRDefault="00781264" w:rsidP="00781264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78126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Ростки нравственного опыта поведения.</w:t>
            </w:r>
          </w:p>
        </w:tc>
        <w:tc>
          <w:tcPr>
            <w:tcW w:w="13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81264" w:rsidRPr="00781264" w:rsidRDefault="00781264" w:rsidP="007812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781264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Урок изучения нового</w:t>
            </w:r>
          </w:p>
          <w:p w:rsidR="00781264" w:rsidRPr="00781264" w:rsidRDefault="00781264" w:rsidP="00781264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781264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материала.</w:t>
            </w:r>
          </w:p>
        </w:tc>
        <w:tc>
          <w:tcPr>
            <w:tcW w:w="29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81264" w:rsidRPr="00781264" w:rsidRDefault="00781264" w:rsidP="00781264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78126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Объяснять понятие «нравственность». Систематизировать и обобщать полученные знания. Анализировать и сопоставлять факты. Находить аналогии. Соотносить морально-нравственные проблемы с </w:t>
            </w:r>
            <w:r w:rsidRPr="0078126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анализом личного опыта поведения. Аргументировать свои рассуждения</w:t>
            </w: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81264" w:rsidRPr="00781264" w:rsidRDefault="00781264" w:rsidP="00781264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78126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 xml:space="preserve">Направленность и содержательные основы душевных усилий каждого на развитие нравственного опыта поведения. Причины негативных состояний человека и возможности их изменения. Необходимость стремления каждого понять чувства другого и соответственно вести себя. Параметры данного </w:t>
            </w:r>
            <w:r w:rsidRPr="0078126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соответствия. Практические действия сокращения расстояния между «знаю» и «поступаю». Сочетание руководства разума и чу</w:t>
            </w:r>
            <w:proofErr w:type="gramStart"/>
            <w:r w:rsidRPr="0078126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вств в ф</w:t>
            </w:r>
            <w:proofErr w:type="gramEnd"/>
            <w:r w:rsidRPr="0078126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ормировании привычки поступать в соответствии с нравственными нормами и правилами</w:t>
            </w:r>
          </w:p>
        </w:tc>
        <w:tc>
          <w:tcPr>
            <w:tcW w:w="36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81264" w:rsidRPr="00781264" w:rsidRDefault="00781264" w:rsidP="00781264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78126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Осуществлять поиск необходимой информации для выполнения учебных заданий с использованием учебной литературы.</w:t>
            </w:r>
          </w:p>
        </w:tc>
      </w:tr>
      <w:tr w:rsidR="00781264" w:rsidRPr="00781264" w:rsidTr="004237C7">
        <w:tc>
          <w:tcPr>
            <w:tcW w:w="5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81264" w:rsidRPr="00781264" w:rsidRDefault="00781264" w:rsidP="00781264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78126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29</w:t>
            </w:r>
          </w:p>
        </w:tc>
        <w:tc>
          <w:tcPr>
            <w:tcW w:w="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81264" w:rsidRPr="00781264" w:rsidRDefault="00781264" w:rsidP="0078126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1"/>
                <w:lang w:eastAsia="ru-RU"/>
              </w:rPr>
            </w:pPr>
          </w:p>
        </w:tc>
        <w:tc>
          <w:tcPr>
            <w:tcW w:w="16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81264" w:rsidRPr="00781264" w:rsidRDefault="00781264" w:rsidP="00781264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78126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Доброте сопутствует терпение.</w:t>
            </w:r>
          </w:p>
        </w:tc>
        <w:tc>
          <w:tcPr>
            <w:tcW w:w="13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81264" w:rsidRPr="00781264" w:rsidRDefault="00781264" w:rsidP="007812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781264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Урок изучения нового</w:t>
            </w:r>
          </w:p>
          <w:p w:rsidR="00781264" w:rsidRPr="00781264" w:rsidRDefault="00781264" w:rsidP="00781264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781264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материала.</w:t>
            </w:r>
          </w:p>
        </w:tc>
        <w:tc>
          <w:tcPr>
            <w:tcW w:w="29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81264" w:rsidRPr="00781264" w:rsidRDefault="00781264" w:rsidP="00781264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78126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Осознанно раскрывать суть понятий «терпение», «терпимость», «деликатность». Соотносить свои представления с опытом поведения других людей. Анализировать своё поведение и высказывания. Обобщать полученные знания</w:t>
            </w: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81264" w:rsidRPr="00781264" w:rsidRDefault="00781264" w:rsidP="00781264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78126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Осознанно раскрывать суть понятий «терпение», «терпимость», «деликатность». Соотносить свои представления с опытом поведения других людей. Анализировать своё поведение и высказывания. Обобщать полученные знания</w:t>
            </w:r>
          </w:p>
        </w:tc>
        <w:tc>
          <w:tcPr>
            <w:tcW w:w="36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81264" w:rsidRPr="00781264" w:rsidRDefault="00781264" w:rsidP="007812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78126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Осуществлять поиск необходимой информации для выполнения учебных заданий с использованием учебной </w:t>
            </w:r>
            <w:proofErr w:type="spellStart"/>
            <w:r w:rsidRPr="0078126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литературы.\</w:t>
            </w:r>
            <w:proofErr w:type="spellEnd"/>
          </w:p>
          <w:p w:rsidR="00781264" w:rsidRPr="00781264" w:rsidRDefault="00781264" w:rsidP="00781264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78126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Самостоятельная работа учащихся по составлению плана творческой работы</w:t>
            </w:r>
          </w:p>
        </w:tc>
      </w:tr>
      <w:tr w:rsidR="00781264" w:rsidRPr="00781264" w:rsidTr="004237C7">
        <w:tc>
          <w:tcPr>
            <w:tcW w:w="5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81264" w:rsidRPr="00781264" w:rsidRDefault="00781264" w:rsidP="00781264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78126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</w:t>
            </w:r>
          </w:p>
        </w:tc>
        <w:tc>
          <w:tcPr>
            <w:tcW w:w="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81264" w:rsidRPr="00781264" w:rsidRDefault="00781264" w:rsidP="0078126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1"/>
                <w:lang w:eastAsia="ru-RU"/>
              </w:rPr>
            </w:pPr>
          </w:p>
        </w:tc>
        <w:tc>
          <w:tcPr>
            <w:tcW w:w="16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81264" w:rsidRPr="00781264" w:rsidRDefault="00781264" w:rsidP="00781264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78126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Действия с приставкой «СО».</w:t>
            </w:r>
          </w:p>
        </w:tc>
        <w:tc>
          <w:tcPr>
            <w:tcW w:w="13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81264" w:rsidRPr="00781264" w:rsidRDefault="00781264" w:rsidP="007812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781264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Урок изучения нового</w:t>
            </w:r>
          </w:p>
          <w:p w:rsidR="00781264" w:rsidRPr="00781264" w:rsidRDefault="00781264" w:rsidP="00781264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781264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материала.</w:t>
            </w:r>
          </w:p>
        </w:tc>
        <w:tc>
          <w:tcPr>
            <w:tcW w:w="29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81264" w:rsidRPr="00781264" w:rsidRDefault="00781264" w:rsidP="00781264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78126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Систематизировать и обобщать этические знания. Анализировать и сопоставлять факты поведения человека. Находить аналогии. Рассуждать на морально-этические темы. Соотносить морально-нравственные проблемы с личным опытом</w:t>
            </w: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81264" w:rsidRPr="00781264" w:rsidRDefault="00781264" w:rsidP="00781264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78126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Действия с приставкой «со» — вместе. Их содержательная и ценностно-смысловая значимость для человека. Сочувствие, содействие как помощь в совместном проживании. Осознание необходимости своего участия и полезность его для другого человека. Равнодушие, зависть как антиподы нравственности. Образ жизни неравнодушного человека. Главная ценность этической культуры личности</w:t>
            </w:r>
          </w:p>
        </w:tc>
        <w:tc>
          <w:tcPr>
            <w:tcW w:w="36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81264" w:rsidRPr="00781264" w:rsidRDefault="00781264" w:rsidP="007812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78126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Осуществлять поиск необходимой информации для выполнения учебных заданий с использованием учебной </w:t>
            </w:r>
            <w:proofErr w:type="spellStart"/>
            <w:r w:rsidRPr="0078126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литературы.\</w:t>
            </w:r>
            <w:proofErr w:type="spellEnd"/>
          </w:p>
          <w:p w:rsidR="00781264" w:rsidRPr="00781264" w:rsidRDefault="00781264" w:rsidP="00781264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78126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Самостоятельная работа учащихся по составлению плана творческой работы</w:t>
            </w:r>
          </w:p>
        </w:tc>
      </w:tr>
      <w:tr w:rsidR="00781264" w:rsidRPr="00781264" w:rsidTr="004237C7">
        <w:tc>
          <w:tcPr>
            <w:tcW w:w="14425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81264" w:rsidRPr="00781264" w:rsidRDefault="00781264" w:rsidP="00781264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78126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Раздел 4. Судьба и Родина </w:t>
            </w:r>
            <w:proofErr w:type="gramStart"/>
            <w:r w:rsidRPr="0078126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едины</w:t>
            </w:r>
            <w:proofErr w:type="gramEnd"/>
            <w:r w:rsidRPr="0078126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(3 часа)</w:t>
            </w:r>
          </w:p>
        </w:tc>
      </w:tr>
      <w:tr w:rsidR="00781264" w:rsidRPr="00781264" w:rsidTr="004237C7">
        <w:tc>
          <w:tcPr>
            <w:tcW w:w="5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81264" w:rsidRPr="00781264" w:rsidRDefault="00781264" w:rsidP="00781264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78126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31</w:t>
            </w:r>
          </w:p>
        </w:tc>
        <w:tc>
          <w:tcPr>
            <w:tcW w:w="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81264" w:rsidRPr="00781264" w:rsidRDefault="00781264" w:rsidP="0078126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1"/>
                <w:lang w:eastAsia="ru-RU"/>
              </w:rPr>
            </w:pPr>
          </w:p>
        </w:tc>
        <w:tc>
          <w:tcPr>
            <w:tcW w:w="16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81264" w:rsidRPr="00781264" w:rsidRDefault="00781264" w:rsidP="00781264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78126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 чего начинается Родина.</w:t>
            </w:r>
          </w:p>
        </w:tc>
        <w:tc>
          <w:tcPr>
            <w:tcW w:w="13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81264" w:rsidRPr="00781264" w:rsidRDefault="00781264" w:rsidP="007812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781264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Урок изучения нового</w:t>
            </w:r>
          </w:p>
          <w:p w:rsidR="00781264" w:rsidRPr="00781264" w:rsidRDefault="00781264" w:rsidP="00781264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781264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материала.</w:t>
            </w:r>
          </w:p>
        </w:tc>
        <w:tc>
          <w:tcPr>
            <w:tcW w:w="29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81264" w:rsidRPr="00781264" w:rsidRDefault="00781264" w:rsidP="00781264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78126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Соотносить понятия «Родина», «Отечество». Осознанно анализировать изучаемые понятия. Находить аналогии. Вырабатывать умение, рассуждать на </w:t>
            </w:r>
            <w:proofErr w:type="spellStart"/>
            <w:r w:rsidRPr="0078126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моральноэтические</w:t>
            </w:r>
            <w:proofErr w:type="spellEnd"/>
            <w:r w:rsidRPr="0078126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темы и </w:t>
            </w:r>
            <w:r w:rsidRPr="0078126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делать выводы. Осмысливать морально-нравственные проблемы в соотнесении с личным опытом поведения</w:t>
            </w: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81264" w:rsidRPr="00781264" w:rsidRDefault="00781264" w:rsidP="00781264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78126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Знакомство с ценностями:  Отечество, долг и их понимание как основы традиционной культуры многонационального народа России.</w:t>
            </w:r>
          </w:p>
        </w:tc>
        <w:tc>
          <w:tcPr>
            <w:tcW w:w="36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81264" w:rsidRPr="00781264" w:rsidRDefault="00781264" w:rsidP="00781264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78126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Осуществлять поиск необходимой информации для выполнения учебных заданий с использованием учебной литературы</w:t>
            </w:r>
          </w:p>
        </w:tc>
      </w:tr>
      <w:tr w:rsidR="00781264" w:rsidRPr="00781264" w:rsidTr="004237C7">
        <w:tc>
          <w:tcPr>
            <w:tcW w:w="5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81264" w:rsidRPr="00781264" w:rsidRDefault="00781264" w:rsidP="00781264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78126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32</w:t>
            </w:r>
          </w:p>
        </w:tc>
        <w:tc>
          <w:tcPr>
            <w:tcW w:w="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81264" w:rsidRPr="00781264" w:rsidRDefault="00781264" w:rsidP="0078126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1"/>
                <w:lang w:eastAsia="ru-RU"/>
              </w:rPr>
            </w:pPr>
          </w:p>
        </w:tc>
        <w:tc>
          <w:tcPr>
            <w:tcW w:w="16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81264" w:rsidRPr="00781264" w:rsidRDefault="00781264" w:rsidP="00781264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78126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 тебе рождается патриот и гражданин.</w:t>
            </w:r>
          </w:p>
        </w:tc>
        <w:tc>
          <w:tcPr>
            <w:tcW w:w="13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81264" w:rsidRPr="00781264" w:rsidRDefault="00781264" w:rsidP="007812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781264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Урок изучения нового</w:t>
            </w:r>
          </w:p>
          <w:p w:rsidR="00781264" w:rsidRPr="00781264" w:rsidRDefault="00781264" w:rsidP="00781264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781264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материала.</w:t>
            </w:r>
          </w:p>
        </w:tc>
        <w:tc>
          <w:tcPr>
            <w:tcW w:w="29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81264" w:rsidRPr="00781264" w:rsidRDefault="00781264" w:rsidP="00781264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78126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Осознанно раскрывать понятия «патриот», «патриотизм», «гражданин», «гражданственность». Выделять главное в тексте учебника. Соотносить полученные знания с собственным опытом поведения, уметь анализировать его</w:t>
            </w: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81264" w:rsidRPr="00781264" w:rsidRDefault="00781264" w:rsidP="00781264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78126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Основы чувства любви к матери и Родине. Общее и особенное. Патриот – сын Отечества, гражданин – его защитник. Когда взрослеет гражданин, Родине спокойно</w:t>
            </w:r>
          </w:p>
        </w:tc>
        <w:tc>
          <w:tcPr>
            <w:tcW w:w="36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81264" w:rsidRPr="00781264" w:rsidRDefault="00781264" w:rsidP="00781264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78126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Осуществлять поиск необходимой информации для выполнения учебных заданий с использованием учебной литературы</w:t>
            </w:r>
          </w:p>
        </w:tc>
      </w:tr>
      <w:tr w:rsidR="00781264" w:rsidRPr="00781264" w:rsidTr="004237C7">
        <w:tc>
          <w:tcPr>
            <w:tcW w:w="5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81264" w:rsidRPr="00781264" w:rsidRDefault="00781264" w:rsidP="00781264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78126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33</w:t>
            </w:r>
          </w:p>
        </w:tc>
        <w:tc>
          <w:tcPr>
            <w:tcW w:w="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81264" w:rsidRPr="00781264" w:rsidRDefault="00781264" w:rsidP="0078126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1"/>
                <w:lang w:eastAsia="ru-RU"/>
              </w:rPr>
            </w:pPr>
          </w:p>
        </w:tc>
        <w:tc>
          <w:tcPr>
            <w:tcW w:w="16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81264" w:rsidRPr="00781264" w:rsidRDefault="00781264" w:rsidP="00781264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78126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Человек – чело века.</w:t>
            </w:r>
          </w:p>
        </w:tc>
        <w:tc>
          <w:tcPr>
            <w:tcW w:w="13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81264" w:rsidRPr="00781264" w:rsidRDefault="00781264" w:rsidP="007812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781264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Урок изучения нового</w:t>
            </w:r>
          </w:p>
          <w:p w:rsidR="00781264" w:rsidRPr="00781264" w:rsidRDefault="00781264" w:rsidP="00781264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781264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материала.</w:t>
            </w:r>
          </w:p>
        </w:tc>
        <w:tc>
          <w:tcPr>
            <w:tcW w:w="29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81264" w:rsidRPr="00781264" w:rsidRDefault="00781264" w:rsidP="00781264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78126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Сравнивать чувство любви к Родине и матери. Выделять общее и различия. Аргументировать свои высказывания. Объяснять, что значит быть защитником Отечества</w:t>
            </w: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81264" w:rsidRPr="00781264" w:rsidRDefault="00781264" w:rsidP="00781264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78126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Анализ важности соблюдения человеком нравственных и моральных норм</w:t>
            </w:r>
          </w:p>
        </w:tc>
        <w:tc>
          <w:tcPr>
            <w:tcW w:w="36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81264" w:rsidRPr="00781264" w:rsidRDefault="00781264" w:rsidP="00781264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78126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Осуществлять поиск необходимой информации для выполнения учебных заданий с использованием учебной литературы</w:t>
            </w:r>
          </w:p>
        </w:tc>
      </w:tr>
      <w:tr w:rsidR="00781264" w:rsidRPr="00781264" w:rsidTr="004237C7">
        <w:tc>
          <w:tcPr>
            <w:tcW w:w="14425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81264" w:rsidRPr="00781264" w:rsidRDefault="00781264" w:rsidP="00781264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78126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Подведение итогов. </w:t>
            </w:r>
            <w:proofErr w:type="gramStart"/>
            <w:r w:rsidRPr="0078126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( </w:t>
            </w:r>
            <w:proofErr w:type="gramEnd"/>
            <w:r w:rsidRPr="0078126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 час)</w:t>
            </w:r>
          </w:p>
        </w:tc>
      </w:tr>
      <w:tr w:rsidR="00781264" w:rsidRPr="00781264" w:rsidTr="004237C7">
        <w:tc>
          <w:tcPr>
            <w:tcW w:w="5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81264" w:rsidRPr="00781264" w:rsidRDefault="00781264" w:rsidP="00781264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78126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34</w:t>
            </w:r>
          </w:p>
        </w:tc>
        <w:tc>
          <w:tcPr>
            <w:tcW w:w="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81264" w:rsidRPr="00781264" w:rsidRDefault="00781264" w:rsidP="0078126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1"/>
                <w:lang w:eastAsia="ru-RU"/>
              </w:rPr>
            </w:pPr>
          </w:p>
        </w:tc>
        <w:tc>
          <w:tcPr>
            <w:tcW w:w="16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81264" w:rsidRPr="00781264" w:rsidRDefault="00781264" w:rsidP="00781264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78126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Слово, обращённое к тебе.</w:t>
            </w:r>
          </w:p>
        </w:tc>
        <w:tc>
          <w:tcPr>
            <w:tcW w:w="13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81264" w:rsidRPr="00781264" w:rsidRDefault="00781264" w:rsidP="00781264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781264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Урок закрепления материала</w:t>
            </w:r>
          </w:p>
        </w:tc>
        <w:tc>
          <w:tcPr>
            <w:tcW w:w="29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81264" w:rsidRPr="00781264" w:rsidRDefault="00781264" w:rsidP="00781264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78126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Обобщать знания, полученные при изучении курса. Применять на практике полученные знания. Уметь планировать свою работу. Подводить её итоги, представлять результаты. Аргументировать свою позицию</w:t>
            </w: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81264" w:rsidRPr="00781264" w:rsidRDefault="00781264" w:rsidP="00781264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78126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Участие в диспутах, обучение слушать собеседника и излагать своё мнение.</w:t>
            </w:r>
          </w:p>
        </w:tc>
        <w:tc>
          <w:tcPr>
            <w:tcW w:w="36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81264" w:rsidRPr="00781264" w:rsidRDefault="00781264" w:rsidP="00781264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78126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Осуществлять поиск необходимой информации для выполнения учебных заданий с использованием учебной литературы</w:t>
            </w:r>
          </w:p>
        </w:tc>
      </w:tr>
    </w:tbl>
    <w:p w:rsidR="004B2027" w:rsidRPr="004B2027" w:rsidRDefault="004237C7" w:rsidP="004B2027">
      <w:pPr>
        <w:shd w:val="clear" w:color="auto" w:fill="FFFFFF"/>
        <w:spacing w:after="137" w:line="240" w:lineRule="auto"/>
        <w:rPr>
          <w:rFonts w:ascii="Arial" w:eastAsia="Times New Roman" w:hAnsi="Arial" w:cs="Arial"/>
          <w:color w:val="000000"/>
          <w:sz w:val="19"/>
          <w:szCs w:val="19"/>
          <w:lang w:eastAsia="ru-RU"/>
        </w:rPr>
      </w:pPr>
      <w:r>
        <w:rPr>
          <w:rFonts w:ascii="inherit" w:eastAsia="Times New Roman" w:hAnsi="inherit" w:cs="Times New Roman"/>
          <w:color w:val="777777"/>
          <w:sz w:val="16"/>
          <w:szCs w:val="16"/>
          <w:lang w:eastAsia="ru-RU"/>
        </w:rPr>
        <w:t xml:space="preserve"> </w:t>
      </w:r>
    </w:p>
    <w:p w:rsidR="00DE4534" w:rsidRDefault="00DE4534"/>
    <w:sectPr w:rsidR="00DE4534" w:rsidSect="004237C7">
      <w:pgSz w:w="16838" w:h="11906" w:orient="landscape"/>
      <w:pgMar w:top="709" w:right="1134" w:bottom="567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8B0CF5"/>
    <w:multiLevelType w:val="multilevel"/>
    <w:tmpl w:val="7E9474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D5F1D28"/>
    <w:multiLevelType w:val="multilevel"/>
    <w:tmpl w:val="A0845D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6363F4C"/>
    <w:multiLevelType w:val="multilevel"/>
    <w:tmpl w:val="1D54A1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9627ECF"/>
    <w:multiLevelType w:val="multilevel"/>
    <w:tmpl w:val="19C064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99C3145"/>
    <w:multiLevelType w:val="multilevel"/>
    <w:tmpl w:val="A5E6ED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CCC7F1C"/>
    <w:multiLevelType w:val="multilevel"/>
    <w:tmpl w:val="7898BD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1F011493"/>
    <w:multiLevelType w:val="multilevel"/>
    <w:tmpl w:val="E4ECEE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339102E2"/>
    <w:multiLevelType w:val="multilevel"/>
    <w:tmpl w:val="9CCA69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39245EF6"/>
    <w:multiLevelType w:val="multilevel"/>
    <w:tmpl w:val="9BEC3C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393E3971"/>
    <w:multiLevelType w:val="multilevel"/>
    <w:tmpl w:val="BF1C31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40B94743"/>
    <w:multiLevelType w:val="multilevel"/>
    <w:tmpl w:val="2B50E4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45E40CE3"/>
    <w:multiLevelType w:val="multilevel"/>
    <w:tmpl w:val="6B0407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48E716CF"/>
    <w:multiLevelType w:val="multilevel"/>
    <w:tmpl w:val="51BE41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4B7767BE"/>
    <w:multiLevelType w:val="multilevel"/>
    <w:tmpl w:val="5388E7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4F803405"/>
    <w:multiLevelType w:val="multilevel"/>
    <w:tmpl w:val="DBE2EE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58A03B09"/>
    <w:multiLevelType w:val="multilevel"/>
    <w:tmpl w:val="F91433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5A035C73"/>
    <w:multiLevelType w:val="multilevel"/>
    <w:tmpl w:val="D57481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5F57516D"/>
    <w:multiLevelType w:val="multilevel"/>
    <w:tmpl w:val="0184A5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635D261B"/>
    <w:multiLevelType w:val="multilevel"/>
    <w:tmpl w:val="102002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787D267B"/>
    <w:multiLevelType w:val="multilevel"/>
    <w:tmpl w:val="E8C096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1"/>
  </w:num>
  <w:num w:numId="2">
    <w:abstractNumId w:val="17"/>
  </w:num>
  <w:num w:numId="3">
    <w:abstractNumId w:val="8"/>
  </w:num>
  <w:num w:numId="4">
    <w:abstractNumId w:val="1"/>
  </w:num>
  <w:num w:numId="5">
    <w:abstractNumId w:val="5"/>
  </w:num>
  <w:num w:numId="6">
    <w:abstractNumId w:val="3"/>
  </w:num>
  <w:num w:numId="7">
    <w:abstractNumId w:val="2"/>
  </w:num>
  <w:num w:numId="8">
    <w:abstractNumId w:val="12"/>
  </w:num>
  <w:num w:numId="9">
    <w:abstractNumId w:val="19"/>
  </w:num>
  <w:num w:numId="10">
    <w:abstractNumId w:val="6"/>
  </w:num>
  <w:num w:numId="11">
    <w:abstractNumId w:val="15"/>
  </w:num>
  <w:num w:numId="12">
    <w:abstractNumId w:val="13"/>
  </w:num>
  <w:num w:numId="13">
    <w:abstractNumId w:val="0"/>
  </w:num>
  <w:num w:numId="14">
    <w:abstractNumId w:val="16"/>
  </w:num>
  <w:num w:numId="15">
    <w:abstractNumId w:val="18"/>
  </w:num>
  <w:num w:numId="16">
    <w:abstractNumId w:val="4"/>
  </w:num>
  <w:num w:numId="17">
    <w:abstractNumId w:val="10"/>
  </w:num>
  <w:num w:numId="18">
    <w:abstractNumId w:val="7"/>
  </w:num>
  <w:num w:numId="19">
    <w:abstractNumId w:val="14"/>
  </w:num>
  <w:num w:numId="20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9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4B2027"/>
    <w:rsid w:val="00341483"/>
    <w:rsid w:val="004237C7"/>
    <w:rsid w:val="004B2027"/>
    <w:rsid w:val="00703F1C"/>
    <w:rsid w:val="00781264"/>
    <w:rsid w:val="00DE453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4534"/>
  </w:style>
  <w:style w:type="paragraph" w:styleId="3">
    <w:name w:val="heading 3"/>
    <w:basedOn w:val="a"/>
    <w:link w:val="30"/>
    <w:uiPriority w:val="9"/>
    <w:qFormat/>
    <w:rsid w:val="004B2027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4B2027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unhideWhenUsed/>
    <w:rsid w:val="004B20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3">
    <w:name w:val="c23"/>
    <w:basedOn w:val="a"/>
    <w:rsid w:val="0078126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2">
    <w:name w:val="c22"/>
    <w:basedOn w:val="a0"/>
    <w:rsid w:val="00781264"/>
  </w:style>
  <w:style w:type="paragraph" w:customStyle="1" w:styleId="c0">
    <w:name w:val="c0"/>
    <w:basedOn w:val="a"/>
    <w:rsid w:val="0078126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0">
    <w:name w:val="c10"/>
    <w:basedOn w:val="a0"/>
    <w:rsid w:val="00781264"/>
  </w:style>
  <w:style w:type="paragraph" w:customStyle="1" w:styleId="c30">
    <w:name w:val="c30"/>
    <w:basedOn w:val="a"/>
    <w:rsid w:val="0078126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0">
    <w:name w:val="c20"/>
    <w:basedOn w:val="a"/>
    <w:rsid w:val="0078126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6">
    <w:name w:val="c36"/>
    <w:basedOn w:val="a0"/>
    <w:rsid w:val="00781264"/>
  </w:style>
  <w:style w:type="character" w:customStyle="1" w:styleId="c18">
    <w:name w:val="c18"/>
    <w:basedOn w:val="a0"/>
    <w:rsid w:val="00781264"/>
  </w:style>
  <w:style w:type="character" w:customStyle="1" w:styleId="c21">
    <w:name w:val="c21"/>
    <w:basedOn w:val="a0"/>
    <w:rsid w:val="00781264"/>
  </w:style>
  <w:style w:type="character" w:customStyle="1" w:styleId="c2">
    <w:name w:val="c2"/>
    <w:basedOn w:val="a0"/>
    <w:rsid w:val="00781264"/>
  </w:style>
  <w:style w:type="character" w:customStyle="1" w:styleId="c1">
    <w:name w:val="c1"/>
    <w:basedOn w:val="a0"/>
    <w:rsid w:val="0078126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1362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3216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2134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6067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4931</Words>
  <Characters>28109</Characters>
  <Application>Microsoft Office Word</Application>
  <DocSecurity>0</DocSecurity>
  <Lines>234</Lines>
  <Paragraphs>65</Paragraphs>
  <ScaleCrop>false</ScaleCrop>
  <Company/>
  <LinksUpToDate>false</LinksUpToDate>
  <CharactersWithSpaces>32975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6</cp:revision>
  <dcterms:created xsi:type="dcterms:W3CDTF">2019-09-16T12:30:00Z</dcterms:created>
  <dcterms:modified xsi:type="dcterms:W3CDTF">2019-11-12T14:27:00Z</dcterms:modified>
</cp:coreProperties>
</file>