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B8" w:rsidRDefault="005156B8" w:rsidP="00845D7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</w:t>
      </w:r>
      <w:r w:rsidRPr="000946C8">
        <w:rPr>
          <w:b/>
          <w:bCs/>
        </w:rPr>
        <w:t>Пояснительная записка</w:t>
      </w:r>
      <w:r>
        <w:rPr>
          <w:b/>
          <w:bCs/>
        </w:rPr>
        <w:t xml:space="preserve"> </w:t>
      </w:r>
    </w:p>
    <w:p w:rsidR="005156B8" w:rsidRPr="000946C8" w:rsidRDefault="005156B8" w:rsidP="00845D7A">
      <w:pPr>
        <w:pStyle w:val="Default"/>
        <w:jc w:val="both"/>
        <w:rPr>
          <w:b/>
        </w:rPr>
      </w:pPr>
    </w:p>
    <w:p w:rsidR="005156B8" w:rsidRPr="000946C8" w:rsidRDefault="005156B8" w:rsidP="002A79FA">
      <w:pPr>
        <w:pStyle w:val="Default"/>
        <w:ind w:right="-142"/>
        <w:jc w:val="both"/>
      </w:pPr>
      <w:r>
        <w:t xml:space="preserve">                    </w:t>
      </w:r>
      <w:r w:rsidRPr="000946C8">
        <w:t xml:space="preserve">Рабочая программа по математике </w:t>
      </w:r>
      <w:r>
        <w:t xml:space="preserve"> для 2 класса </w:t>
      </w:r>
      <w:r w:rsidRPr="000946C8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946C8">
          <w:t>2009 г</w:t>
        </w:r>
      </w:smartTag>
      <w:r w:rsidRPr="000946C8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0946C8">
          <w:t>2010 г</w:t>
        </w:r>
      </w:smartTag>
      <w:r w:rsidRPr="000946C8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0946C8">
          <w:t>2011 г</w:t>
        </w:r>
      </w:smartTag>
      <w:r w:rsidRPr="000946C8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0946C8">
          <w:t>2012 г</w:t>
        </w:r>
      </w:smartTag>
      <w:r w:rsidRPr="000946C8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0946C8">
          <w:t>1060 г</w:t>
        </w:r>
      </w:smartTag>
      <w:r w:rsidRPr="000946C8"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946C8">
          <w:t>2009 г</w:t>
        </w:r>
      </w:smartTag>
      <w:r w:rsidRPr="000946C8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0946C8">
          <w:t>2015 г</w:t>
        </w:r>
      </w:smartTag>
      <w:r w:rsidRPr="000946C8">
        <w:t>. № 1/15), основной образовательной программы начального общ</w:t>
      </w:r>
      <w:r>
        <w:t xml:space="preserve">его образования МБОУ Рощинская </w:t>
      </w:r>
      <w:proofErr w:type="spellStart"/>
      <w:r>
        <w:t>сош</w:t>
      </w:r>
      <w:proofErr w:type="spellEnd"/>
      <w:r>
        <w:t xml:space="preserve"> № 17</w:t>
      </w:r>
      <w:r w:rsidRPr="000946C8">
        <w:t xml:space="preserve">, учебного плана, календарного графика учебно-воспитательной работы МБОУ </w:t>
      </w:r>
      <w:r>
        <w:t xml:space="preserve">Рощинская </w:t>
      </w:r>
      <w:proofErr w:type="spellStart"/>
      <w:r w:rsidRPr="000946C8">
        <w:t>сош</w:t>
      </w:r>
      <w:proofErr w:type="spellEnd"/>
      <w:r w:rsidRPr="000946C8">
        <w:t xml:space="preserve"> №17 и является составной частью основной образовательной программы начального общего образования МБОУ</w:t>
      </w:r>
      <w:r>
        <w:t xml:space="preserve"> Рощинская </w:t>
      </w:r>
      <w:r w:rsidRPr="000946C8">
        <w:t xml:space="preserve"> </w:t>
      </w:r>
      <w:proofErr w:type="spellStart"/>
      <w:r w:rsidRPr="000946C8">
        <w:t>сош</w:t>
      </w:r>
      <w:proofErr w:type="spellEnd"/>
      <w:r w:rsidRPr="000946C8">
        <w:t xml:space="preserve"> №17. </w:t>
      </w:r>
    </w:p>
    <w:p w:rsidR="005156B8" w:rsidRDefault="005156B8" w:rsidP="002A79FA">
      <w:pPr>
        <w:ind w:right="-142"/>
        <w:jc w:val="both"/>
        <w:rPr>
          <w:rFonts w:ascii="Times New Roman" w:hAnsi="Times New Roman"/>
          <w:sz w:val="24"/>
          <w:szCs w:val="24"/>
        </w:rPr>
      </w:pPr>
      <w:r w:rsidRPr="000946C8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</w:t>
      </w:r>
      <w:proofErr w:type="gramStart"/>
      <w:r w:rsidRPr="000946C8">
        <w:rPr>
          <w:rFonts w:ascii="Times New Roman" w:hAnsi="Times New Roman"/>
          <w:sz w:val="24"/>
          <w:szCs w:val="24"/>
        </w:rPr>
        <w:t>Математика»  под</w:t>
      </w:r>
      <w:proofErr w:type="gramEnd"/>
      <w:r w:rsidRPr="000946C8">
        <w:rPr>
          <w:rFonts w:ascii="Times New Roman" w:hAnsi="Times New Roman"/>
          <w:sz w:val="24"/>
          <w:szCs w:val="24"/>
        </w:rPr>
        <w:t xml:space="preserve"> редакцией</w:t>
      </w:r>
      <w:r w:rsidR="000A6497">
        <w:rPr>
          <w:rFonts w:ascii="Times New Roman" w:hAnsi="Times New Roman"/>
          <w:sz w:val="24"/>
          <w:szCs w:val="24"/>
        </w:rPr>
        <w:t xml:space="preserve"> </w:t>
      </w:r>
      <w:r w:rsidRPr="000946C8">
        <w:rPr>
          <w:rFonts w:ascii="Times New Roman" w:hAnsi="Times New Roman"/>
          <w:sz w:val="24"/>
          <w:szCs w:val="24"/>
        </w:rPr>
        <w:t xml:space="preserve"> М.И.</w:t>
      </w:r>
      <w:r w:rsidR="00D72930">
        <w:rPr>
          <w:rFonts w:ascii="Times New Roman" w:hAnsi="Times New Roman"/>
          <w:sz w:val="24"/>
          <w:szCs w:val="24"/>
        </w:rPr>
        <w:t xml:space="preserve"> </w:t>
      </w:r>
      <w:r w:rsidRPr="000946C8">
        <w:rPr>
          <w:rFonts w:ascii="Times New Roman" w:hAnsi="Times New Roman"/>
          <w:sz w:val="24"/>
          <w:szCs w:val="24"/>
        </w:rPr>
        <w:t>Моро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D40B98"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«Математика». 2 класс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z w:val="24"/>
          <w:szCs w:val="24"/>
        </w:rPr>
        <w:t xml:space="preserve">обучающегося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будут сформированы:</w:t>
      </w:r>
    </w:p>
    <w:p w:rsidR="005156B8" w:rsidRPr="00D40B98" w:rsidRDefault="005156B8" w:rsidP="002A79FA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5156B8" w:rsidRPr="00D40B98" w:rsidRDefault="005156B8" w:rsidP="002A79FA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5156B8" w:rsidRPr="00D40B98" w:rsidRDefault="005156B8" w:rsidP="002A79FA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5156B8" w:rsidRPr="00D40B98" w:rsidRDefault="005156B8" w:rsidP="002A79FA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элементарные правила общения (знание правил общения и их применение);</w:t>
      </w:r>
    </w:p>
    <w:p w:rsidR="005156B8" w:rsidRPr="00D40B98" w:rsidRDefault="005156B8" w:rsidP="002A79FA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5156B8" w:rsidRPr="00D40B98" w:rsidRDefault="005156B8" w:rsidP="002A79FA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*уважение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для формирования:</w:t>
      </w:r>
    </w:p>
    <w:p w:rsidR="005156B8" w:rsidRPr="00D40B98" w:rsidRDefault="005156B8" w:rsidP="002A79FA">
      <w:pPr>
        <w:numPr>
          <w:ilvl w:val="0"/>
          <w:numId w:val="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интереса к отражению математическими способами отношений между различными объектами окружающего мира;</w:t>
      </w:r>
    </w:p>
    <w:p w:rsidR="005156B8" w:rsidRPr="00D40B98" w:rsidRDefault="005156B8" w:rsidP="002A79FA">
      <w:pPr>
        <w:numPr>
          <w:ilvl w:val="0"/>
          <w:numId w:val="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5156B8" w:rsidRPr="00D40B98" w:rsidRDefault="005156B8" w:rsidP="002A79FA">
      <w:pPr>
        <w:numPr>
          <w:ilvl w:val="0"/>
          <w:numId w:val="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потребности в проведении самоконтроля и в оценке результатов учебной деятельности.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  <w:r w:rsidRPr="00D40B98">
        <w:rPr>
          <w:rFonts w:ascii="Times New Roman" w:hAnsi="Times New Roman"/>
          <w:color w:val="000000"/>
          <w:sz w:val="24"/>
          <w:szCs w:val="24"/>
        </w:rPr>
        <w:br/>
        <w:t>РЕГУЛЯТИВНЫЕ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5156B8" w:rsidRPr="00D40B98" w:rsidRDefault="005156B8" w:rsidP="002A79FA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составлять под руководством учителя план действий для решения учебных задач;</w:t>
      </w:r>
    </w:p>
    <w:p w:rsidR="005156B8" w:rsidRPr="00D40B98" w:rsidRDefault="005156B8" w:rsidP="002A79FA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5156B8" w:rsidRPr="00D40B98" w:rsidRDefault="005156B8" w:rsidP="002A79FA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lastRenderedPageBreak/>
        <w:t>в сотрудничестве с учителем находить несколько способов решения учебной задачи, выбирать наиболее рациональный.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5156B8" w:rsidRPr="00D40B98" w:rsidRDefault="005156B8" w:rsidP="002A79FA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оценивать правильность выполнения действий по решению учебной задачи и вносить необходимые исправления;</w:t>
      </w:r>
    </w:p>
    <w:p w:rsidR="005156B8" w:rsidRPr="00D40B98" w:rsidRDefault="005156B8" w:rsidP="002A79FA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5156B8" w:rsidRPr="00D40B98" w:rsidRDefault="005156B8" w:rsidP="002A79FA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**контролировать ход совместной работы и оказывать помощь товарищу в случаях затруднений.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ПОЗНАВАТЕЛЬНЫЕ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строить несложные модели математических понятий и отношений, ситуаций, описанных в задачах;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описывать результаты учебных действий, используя математические термины и записи;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 xml:space="preserve">иметь общее представление о базовых </w:t>
      </w:r>
      <w:proofErr w:type="spellStart"/>
      <w:r w:rsidRPr="00D40B98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D40B98">
        <w:rPr>
          <w:rFonts w:ascii="Times New Roman" w:hAnsi="Times New Roman"/>
          <w:color w:val="000000"/>
          <w:sz w:val="24"/>
          <w:szCs w:val="24"/>
        </w:rPr>
        <w:t xml:space="preserve"> понятиях: числе, величине, геометрической фигуре;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применять полученные знания в изменённых условиях;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осваивать способы решения задач творческого и поискового характера;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 xml:space="preserve">осуществлять поиск нужной информации в материале учебника и в других источниках (книги, аудио- и </w:t>
      </w:r>
      <w:proofErr w:type="spellStart"/>
      <w:r w:rsidRPr="00D40B98">
        <w:rPr>
          <w:rFonts w:ascii="Times New Roman" w:hAnsi="Times New Roman"/>
          <w:color w:val="000000"/>
          <w:sz w:val="24"/>
          <w:szCs w:val="24"/>
        </w:rPr>
        <w:t>видеоносители</w:t>
      </w:r>
      <w:proofErr w:type="spellEnd"/>
      <w:r w:rsidRPr="00D40B98">
        <w:rPr>
          <w:rFonts w:ascii="Times New Roman" w:hAnsi="Times New Roman"/>
          <w:color w:val="000000"/>
          <w:sz w:val="24"/>
          <w:szCs w:val="24"/>
        </w:rPr>
        <w:t>, а также Интернет с помощью взрослых);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проводить классификацию объектов по заданному или самостоятельно найденному признаку;</w:t>
      </w:r>
    </w:p>
    <w:p w:rsidR="005156B8" w:rsidRPr="00D40B98" w:rsidRDefault="005156B8" w:rsidP="002A79FA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обосновывать свои суждения, проводить аналогии и делать несложные обобщения.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5156B8" w:rsidRPr="00D40B98" w:rsidRDefault="005156B8" w:rsidP="002A79FA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5156B8" w:rsidRPr="00D40B98" w:rsidRDefault="005156B8" w:rsidP="002A79FA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КОММУНИКАТИВНЫЕ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5156B8" w:rsidRPr="00D40B98" w:rsidRDefault="005156B8" w:rsidP="002A79FA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оценивать различные подходы и точки зрения на обсуждаемый вопрос;</w:t>
      </w:r>
    </w:p>
    <w:p w:rsidR="005156B8" w:rsidRPr="00D40B98" w:rsidRDefault="005156B8" w:rsidP="002A79FA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уважительно вести диалог с товарищами, стремиться к тому, чтобы учитывать разные мнения;</w:t>
      </w:r>
    </w:p>
    <w:p w:rsidR="005156B8" w:rsidRPr="00D40B98" w:rsidRDefault="005156B8" w:rsidP="002A79FA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5156B8" w:rsidRPr="00D40B98" w:rsidRDefault="005156B8" w:rsidP="002A79FA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lastRenderedPageBreak/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5156B8" w:rsidRPr="00D40B98" w:rsidRDefault="005156B8" w:rsidP="002A79FA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взаимную помощь.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5156B8" w:rsidRPr="00D40B98" w:rsidRDefault="005156B8" w:rsidP="002A79FA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**контролировать ход совместной работы и оказывать помощь товарищу в случаях затруднения;</w:t>
      </w:r>
    </w:p>
    <w:p w:rsidR="005156B8" w:rsidRPr="00D40B98" w:rsidRDefault="005156B8" w:rsidP="002A79FA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  <w:r w:rsidRPr="00D40B98">
        <w:rPr>
          <w:rFonts w:ascii="Times New Roman" w:hAnsi="Times New Roman"/>
          <w:color w:val="000000"/>
          <w:sz w:val="24"/>
          <w:szCs w:val="24"/>
        </w:rPr>
        <w:br/>
        <w:t>ЧИСЛА И ВЕЛИЧИНЫ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образовывать, называть, читать, записывать числа от 0 до 100;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сравнивать числа и записывать результат сравнения;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упорядочивать заданные числа;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заменять двузначное число суммой разрядных слагаемых;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выполнять сложение и вычитание вида 30 + 5, 35–5, 35–30;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 xml:space="preserve">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</w:t>
      </w:r>
      <w:smartTag w:uri="urn:schemas-microsoft-com:office:smarttags" w:element="metricconverter">
        <w:smartTagPr>
          <w:attr w:name="ProductID" w:val="100 см"/>
        </w:smartTagPr>
        <w:r w:rsidRPr="00D40B98">
          <w:rPr>
            <w:rFonts w:ascii="Times New Roman" w:hAnsi="Times New Roman"/>
            <w:color w:val="000000"/>
            <w:sz w:val="24"/>
            <w:szCs w:val="24"/>
          </w:rPr>
          <w:t>100 см</w:t>
        </w:r>
      </w:smartTag>
      <w:r w:rsidRPr="00D40B98">
        <w:rPr>
          <w:rFonts w:ascii="Times New Roman" w:hAnsi="Times New Roman"/>
          <w:color w:val="000000"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1 м"/>
        </w:smartTagPr>
        <w:r w:rsidRPr="00D40B98">
          <w:rPr>
            <w:rFonts w:ascii="Times New Roman" w:hAnsi="Times New Roman"/>
            <w:color w:val="000000"/>
            <w:sz w:val="24"/>
            <w:szCs w:val="24"/>
          </w:rPr>
          <w:t>1 м</w:t>
        </w:r>
      </w:smartTag>
      <w:r w:rsidRPr="00D40B98">
        <w:rPr>
          <w:rFonts w:ascii="Times New Roman" w:hAnsi="Times New Roman"/>
          <w:color w:val="000000"/>
          <w:sz w:val="24"/>
          <w:szCs w:val="24"/>
        </w:rPr>
        <w:t xml:space="preserve"> = 10 </w:t>
      </w:r>
      <w:proofErr w:type="spellStart"/>
      <w:r w:rsidRPr="00D40B98">
        <w:rPr>
          <w:rFonts w:ascii="Times New Roman" w:hAnsi="Times New Roman"/>
          <w:color w:val="000000"/>
          <w:sz w:val="24"/>
          <w:szCs w:val="24"/>
        </w:rPr>
        <w:t>дм</w:t>
      </w:r>
      <w:proofErr w:type="spellEnd"/>
      <w:r w:rsidRPr="00D40B98">
        <w:rPr>
          <w:rFonts w:ascii="Times New Roman" w:hAnsi="Times New Roman"/>
          <w:color w:val="000000"/>
          <w:sz w:val="24"/>
          <w:szCs w:val="24"/>
        </w:rPr>
        <w:t xml:space="preserve">; 1 </w:t>
      </w:r>
      <w:proofErr w:type="spellStart"/>
      <w:r w:rsidRPr="00D40B98">
        <w:rPr>
          <w:rFonts w:ascii="Times New Roman" w:hAnsi="Times New Roman"/>
          <w:color w:val="000000"/>
          <w:sz w:val="24"/>
          <w:szCs w:val="24"/>
        </w:rPr>
        <w:t>дм</w:t>
      </w:r>
      <w:proofErr w:type="spellEnd"/>
      <w:r w:rsidRPr="00D40B98">
        <w:rPr>
          <w:rFonts w:ascii="Times New Roman" w:hAnsi="Times New Roman"/>
          <w:color w:val="000000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D40B98">
          <w:rPr>
            <w:rFonts w:ascii="Times New Roman" w:hAnsi="Times New Roman"/>
            <w:color w:val="000000"/>
            <w:sz w:val="24"/>
            <w:szCs w:val="24"/>
          </w:rPr>
          <w:t>10 см</w:t>
        </w:r>
      </w:smartTag>
      <w:r w:rsidRPr="00D40B98">
        <w:rPr>
          <w:rFonts w:ascii="Times New Roman" w:hAnsi="Times New Roman"/>
          <w:color w:val="000000"/>
          <w:sz w:val="24"/>
          <w:szCs w:val="24"/>
        </w:rPr>
        <w:t>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5156B8" w:rsidRPr="00D40B98" w:rsidRDefault="005156B8" w:rsidP="002A79FA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 xml:space="preserve">записывать и использовать соотношение между </w:t>
      </w:r>
      <w:r>
        <w:rPr>
          <w:rFonts w:ascii="Times New Roman" w:hAnsi="Times New Roman"/>
          <w:color w:val="000000"/>
          <w:sz w:val="24"/>
          <w:szCs w:val="24"/>
        </w:rPr>
        <w:t>рублём и копейкой: 1 р. = 100 коп.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группировать объекты по разным признакам;</w:t>
      </w:r>
    </w:p>
    <w:p w:rsidR="005156B8" w:rsidRPr="00D40B98" w:rsidRDefault="005156B8" w:rsidP="002A79FA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АРИФМЕТИЧЕСКИЕ ДЕЙСТВИЯ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воспроизводить по памяти таблицу сложения чисел в пределах 20 и использовать её при выполнении действий 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сложения и вычитания</w:t>
      </w:r>
      <w:r w:rsidRPr="00D40B98">
        <w:rPr>
          <w:rFonts w:ascii="Times New Roman" w:hAnsi="Times New Roman"/>
          <w:color w:val="000000"/>
          <w:sz w:val="24"/>
          <w:szCs w:val="24"/>
        </w:rPr>
        <w:t>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выполнять проверку правильности выполнения сложения и вычитания;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называть и обозначать действия 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умножения и деления</w:t>
      </w:r>
      <w:r w:rsidRPr="00D40B98">
        <w:rPr>
          <w:rFonts w:ascii="Times New Roman" w:hAnsi="Times New Roman"/>
          <w:color w:val="000000"/>
          <w:sz w:val="24"/>
          <w:szCs w:val="24"/>
        </w:rPr>
        <w:t>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использовать термины: уравнение, буквенное выражение;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заменять сумму одинаковых слагаемых произведением и произведение — суммой одинаковых слагаемых;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умножать 1 и 0 на число; умножать и делить на 10;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читать и записывать числовые выражения в 2 действия;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5156B8" w:rsidRPr="00D40B98" w:rsidRDefault="005156B8" w:rsidP="002A79FA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lastRenderedPageBreak/>
        <w:t>применять переместительное и сочетательное свойства сложения при вычислениях.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вычислять значение буквенного выражения, содержащего одну букву при заданном её значении;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решать простые уравнения подбором неизвестного числа;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раскрывать конкретный смысл действий «умножение» и «деление»;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применять переместительное свойство умножения при вычислениях;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называть компоненты и результаты действий умножения и деления;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устанавливать взаимосвязи между компонентами и результатом умножения;</w:t>
      </w:r>
    </w:p>
    <w:p w:rsidR="005156B8" w:rsidRPr="00D40B98" w:rsidRDefault="005156B8" w:rsidP="002A79FA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выполнять умножение и деление с числами 2 и 3.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РАБОТА С ТЕКСТОВЫМИ ЗАДАЧАМИ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>научится:</w:t>
      </w:r>
    </w:p>
    <w:p w:rsidR="005156B8" w:rsidRPr="00D40B98" w:rsidRDefault="005156B8" w:rsidP="002A79FA">
      <w:pPr>
        <w:numPr>
          <w:ilvl w:val="0"/>
          <w:numId w:val="13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 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умножение и деление</w:t>
      </w:r>
      <w:r w:rsidRPr="00D40B98">
        <w:rPr>
          <w:rFonts w:ascii="Times New Roman" w:hAnsi="Times New Roman"/>
          <w:color w:val="000000"/>
          <w:sz w:val="24"/>
          <w:szCs w:val="24"/>
        </w:rPr>
        <w:t>;</w:t>
      </w:r>
    </w:p>
    <w:p w:rsidR="005156B8" w:rsidRPr="00D40B98" w:rsidRDefault="005156B8" w:rsidP="002A79FA">
      <w:pPr>
        <w:numPr>
          <w:ilvl w:val="0"/>
          <w:numId w:val="13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выполнять краткую запись задачи, схематический рисунок;</w:t>
      </w:r>
    </w:p>
    <w:p w:rsidR="005156B8" w:rsidRPr="00D40B98" w:rsidRDefault="005156B8" w:rsidP="002A79FA">
      <w:pPr>
        <w:numPr>
          <w:ilvl w:val="0"/>
          <w:numId w:val="13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14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решать задачи с величинами: цена, количество, стоимость.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ПРОСТРАНСТВЕННЫЕ ОТНОШЕНИЯ. ГЕОМЕТРИЧЕСКИЕ ФИГУРЫ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1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распознавать и называть углы разных видов: прямой, острый, тупой;</w:t>
      </w:r>
    </w:p>
    <w:p w:rsidR="005156B8" w:rsidRPr="00D40B98" w:rsidRDefault="005156B8" w:rsidP="002A79FA">
      <w:pPr>
        <w:numPr>
          <w:ilvl w:val="0"/>
          <w:numId w:val="1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5156B8" w:rsidRPr="00D40B98" w:rsidRDefault="005156B8" w:rsidP="002A79FA">
      <w:pPr>
        <w:numPr>
          <w:ilvl w:val="0"/>
          <w:numId w:val="1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5156B8" w:rsidRPr="00D40B98" w:rsidRDefault="005156B8" w:rsidP="002A79FA">
      <w:pPr>
        <w:numPr>
          <w:ilvl w:val="0"/>
          <w:numId w:val="15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соотносить реальные объекты с моделями и чертежами треугольника, прямоугольника (квадрата).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16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изображать прямоугольник (квадрат) на нелинованной бумаге с использованием линейки и угольника.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ГЕОМЕТРИЧЕСКИЕ ВЕЛИЧИНЫ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1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читать и записывать значение величины 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длина</w:t>
      </w:r>
      <w:r w:rsidRPr="00D40B98">
        <w:rPr>
          <w:rFonts w:ascii="Times New Roman" w:hAnsi="Times New Roman"/>
          <w:color w:val="000000"/>
          <w:sz w:val="24"/>
          <w:szCs w:val="24"/>
        </w:rPr>
        <w:t>, используя изученные единицы длины и соотношения между ними (миллиметр, сантиметр, дециметр, метр);</w:t>
      </w:r>
    </w:p>
    <w:p w:rsidR="005156B8" w:rsidRPr="00D40B98" w:rsidRDefault="005156B8" w:rsidP="002A79FA">
      <w:pPr>
        <w:numPr>
          <w:ilvl w:val="0"/>
          <w:numId w:val="17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18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выбирать наиболее подходящие единицы длины в конкретной ситуации;</w:t>
      </w:r>
    </w:p>
    <w:p w:rsidR="005156B8" w:rsidRPr="00D40B98" w:rsidRDefault="005156B8" w:rsidP="002A79FA">
      <w:pPr>
        <w:numPr>
          <w:ilvl w:val="0"/>
          <w:numId w:val="18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вычислять периметр прямоугольника (квадрата).</w:t>
      </w:r>
    </w:p>
    <w:p w:rsidR="00D72930" w:rsidRDefault="00D72930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jc w:val="center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lastRenderedPageBreak/>
        <w:t>РАБОТА С ИНФОРМАЦИЕЙ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5156B8" w:rsidRPr="00D40B98" w:rsidRDefault="005156B8" w:rsidP="002A79FA">
      <w:pPr>
        <w:numPr>
          <w:ilvl w:val="0"/>
          <w:numId w:val="1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читать и заполнять таблицы по результатам выполнения задания;</w:t>
      </w:r>
    </w:p>
    <w:p w:rsidR="005156B8" w:rsidRPr="00D40B98" w:rsidRDefault="005156B8" w:rsidP="002A79FA">
      <w:pPr>
        <w:numPr>
          <w:ilvl w:val="0"/>
          <w:numId w:val="1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заполнять свободные клетки в несложных таблицах, определяя правило составления таблиц;</w:t>
      </w:r>
    </w:p>
    <w:p w:rsidR="005156B8" w:rsidRPr="00D40B98" w:rsidRDefault="005156B8" w:rsidP="002A79FA">
      <w:pPr>
        <w:numPr>
          <w:ilvl w:val="0"/>
          <w:numId w:val="1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проводить логические рассуждения и делать выводы;</w:t>
      </w:r>
    </w:p>
    <w:p w:rsidR="005156B8" w:rsidRPr="00D40B98" w:rsidRDefault="005156B8" w:rsidP="002A79FA">
      <w:pPr>
        <w:numPr>
          <w:ilvl w:val="0"/>
          <w:numId w:val="19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color w:val="000000"/>
          <w:sz w:val="24"/>
          <w:szCs w:val="24"/>
        </w:rPr>
      </w:pPr>
      <w:r w:rsidRPr="00D40B98">
        <w:rPr>
          <w:rFonts w:ascii="Times New Roman" w:hAnsi="Times New Roman"/>
          <w:color w:val="000000"/>
          <w:sz w:val="24"/>
          <w:szCs w:val="24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5156B8" w:rsidRPr="00D40B98" w:rsidRDefault="005156B8" w:rsidP="002A79FA">
      <w:pPr>
        <w:shd w:val="clear" w:color="auto" w:fill="FFFFFF"/>
        <w:spacing w:after="0" w:line="240" w:lineRule="auto"/>
        <w:ind w:right="-59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Обучающийся </w:t>
      </w: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56B8" w:rsidRPr="00D40B98" w:rsidRDefault="005156B8" w:rsidP="002A79FA">
      <w:pPr>
        <w:numPr>
          <w:ilvl w:val="0"/>
          <w:numId w:val="20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оформлять в виде таблицы зависимости между величинами: цена, количество, стоимость;</w:t>
      </w:r>
    </w:p>
    <w:p w:rsidR="005156B8" w:rsidRPr="00D40B98" w:rsidRDefault="005156B8" w:rsidP="002A79FA">
      <w:pPr>
        <w:numPr>
          <w:ilvl w:val="0"/>
          <w:numId w:val="20"/>
        </w:numPr>
        <w:shd w:val="clear" w:color="auto" w:fill="FFFFFF"/>
        <w:spacing w:after="0" w:line="240" w:lineRule="auto"/>
        <w:ind w:left="0" w:right="-59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40B98">
        <w:rPr>
          <w:rFonts w:ascii="Times New Roman" w:hAnsi="Times New Roman"/>
          <w:i/>
          <w:iCs/>
          <w:color w:val="000000"/>
          <w:sz w:val="24"/>
          <w:szCs w:val="24"/>
        </w:rPr>
        <w:t>общих представлений о построении последовательности логических рассуждений.</w:t>
      </w:r>
    </w:p>
    <w:p w:rsidR="005156B8" w:rsidRDefault="005156B8" w:rsidP="00845D7A">
      <w:pPr>
        <w:jc w:val="both"/>
        <w:rPr>
          <w:rFonts w:ascii="Times New Roman" w:hAnsi="Times New Roman"/>
          <w:sz w:val="24"/>
          <w:szCs w:val="24"/>
        </w:rPr>
      </w:pPr>
    </w:p>
    <w:p w:rsidR="005156B8" w:rsidRPr="000946C8" w:rsidRDefault="005156B8" w:rsidP="00845D7A">
      <w:pPr>
        <w:jc w:val="center"/>
        <w:rPr>
          <w:rFonts w:ascii="Times New Roman" w:hAnsi="Times New Roman"/>
          <w:sz w:val="24"/>
          <w:szCs w:val="24"/>
        </w:rPr>
      </w:pPr>
      <w:r w:rsidRPr="000946C8">
        <w:rPr>
          <w:rFonts w:ascii="Times New Roman" w:hAnsi="Times New Roman"/>
          <w:sz w:val="24"/>
          <w:szCs w:val="24"/>
        </w:rPr>
        <w:t>Распределение часов по разделам.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1701"/>
        <w:gridCol w:w="1843"/>
        <w:gridCol w:w="2126"/>
        <w:gridCol w:w="1984"/>
        <w:gridCol w:w="1637"/>
      </w:tblGrid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37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Числа и величины </w:t>
            </w:r>
          </w:p>
        </w:tc>
        <w:tc>
          <w:tcPr>
            <w:tcW w:w="1701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37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Арифметические  действия </w:t>
            </w:r>
          </w:p>
        </w:tc>
        <w:tc>
          <w:tcPr>
            <w:tcW w:w="1701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37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</w:tr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текстовыми задачами </w:t>
            </w:r>
          </w:p>
        </w:tc>
        <w:tc>
          <w:tcPr>
            <w:tcW w:w="1701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37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Пространственные отношения. Геометрические фигуры. </w:t>
            </w:r>
          </w:p>
        </w:tc>
        <w:tc>
          <w:tcPr>
            <w:tcW w:w="1701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 величины</w:t>
            </w:r>
          </w:p>
        </w:tc>
        <w:tc>
          <w:tcPr>
            <w:tcW w:w="1701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информацией </w:t>
            </w:r>
          </w:p>
        </w:tc>
        <w:tc>
          <w:tcPr>
            <w:tcW w:w="9291" w:type="dxa"/>
            <w:gridSpan w:val="5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>Изучается на каждом уроке в соответствие с темой</w:t>
            </w:r>
          </w:p>
        </w:tc>
      </w:tr>
      <w:tr w:rsidR="005156B8" w:rsidRPr="00925739" w:rsidTr="00CD0F79">
        <w:tc>
          <w:tcPr>
            <w:tcW w:w="5495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701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843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37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540</w:t>
            </w:r>
          </w:p>
        </w:tc>
      </w:tr>
    </w:tbl>
    <w:p w:rsidR="005156B8" w:rsidRDefault="005156B8"/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6B8" w:rsidRPr="000946C8" w:rsidRDefault="005156B8" w:rsidP="00845D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46C8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математике  на </w:t>
      </w:r>
      <w:r>
        <w:rPr>
          <w:rFonts w:ascii="Times New Roman" w:hAnsi="Times New Roman"/>
          <w:b/>
          <w:sz w:val="24"/>
          <w:szCs w:val="24"/>
        </w:rPr>
        <w:t xml:space="preserve"> 2018-1</w:t>
      </w:r>
      <w:r w:rsidRPr="000731B9">
        <w:rPr>
          <w:rFonts w:ascii="Times New Roman" w:hAnsi="Times New Roman"/>
          <w:b/>
          <w:bCs/>
          <w:sz w:val="24"/>
          <w:szCs w:val="24"/>
        </w:rPr>
        <w:t>9</w:t>
      </w:r>
      <w:r w:rsidRPr="000946C8">
        <w:rPr>
          <w:rFonts w:ascii="Times New Roman" w:hAnsi="Times New Roman"/>
          <w:b/>
          <w:sz w:val="24"/>
          <w:szCs w:val="24"/>
        </w:rPr>
        <w:t xml:space="preserve"> уч. г. (2 класс) (136   часов)</w:t>
      </w:r>
    </w:p>
    <w:p w:rsidR="005156B8" w:rsidRPr="000946C8" w:rsidRDefault="005156B8" w:rsidP="00845D7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14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10794"/>
        <w:gridCol w:w="1276"/>
        <w:gridCol w:w="1275"/>
      </w:tblGrid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4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225"/>
        </w:trPr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Числа и величины -1час</w:t>
            </w:r>
          </w:p>
        </w:tc>
      </w:tr>
      <w:tr w:rsidR="005156B8" w:rsidRPr="00925739" w:rsidTr="00CD0F79">
        <w:trPr>
          <w:trHeight w:val="225"/>
        </w:trPr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Нумерация чисел в пределах 20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Числа от 1 до 20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Числа от 1 до 100. Счет десятками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Образование, чтение и запись чисел от 1 до 100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Поместное значение цифр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Однозначные и двузначные числа.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Геометрические величины -3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Единица длины: миллиметр.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Миллиметр. Конструирование коробочки для мелких предметов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94" w:type="dxa"/>
          </w:tcPr>
          <w:p w:rsidR="005156B8" w:rsidRPr="000946C8" w:rsidRDefault="005156B8" w:rsidP="00A31D46">
            <w:pPr>
              <w:pStyle w:val="Style11"/>
              <w:widowControl/>
              <w:tabs>
                <w:tab w:val="left" w:pos="8325"/>
              </w:tabs>
              <w:spacing w:line="240" w:lineRule="auto"/>
              <w:rPr>
                <w:rStyle w:val="FontStyle26"/>
                <w:szCs w:val="22"/>
              </w:rPr>
            </w:pPr>
            <w:r w:rsidRPr="000946C8">
              <w:t>Единица длины: метр. Таблица единиц длины</w:t>
            </w:r>
            <w:r>
              <w:t xml:space="preserve"> 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Арифметические действия -2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Сложение и вычитание вида   30 + 5, 35 – 5, 35 - 30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Замена двузначного числа суммой разрядных слагаемых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Числа и величины -5 часов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739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Входная контрольная работа</w:t>
            </w: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Работа над ошибками.</w:t>
            </w:r>
            <w:r w:rsidRPr="00925739">
              <w:t xml:space="preserve"> </w:t>
            </w: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Число 100. Рубль. Копейка.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Сравнение стоимости предметов в пределах 100 рублей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Нумерация чисел в пределах 100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Проверочная работа по теме «Нумерация».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Работа с текстовыми задачами-4часа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Работа над ошибками. Решение и составление задач, обратных заданной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слагаемого.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неизвестного уменьшаемого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272"/>
        </w:trPr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неизвестного вычитаемого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272"/>
        </w:trPr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гуры- 1 час </w:t>
            </w:r>
          </w:p>
        </w:tc>
      </w:tr>
      <w:tr w:rsidR="005156B8" w:rsidRPr="00925739" w:rsidTr="00CD0F79">
        <w:trPr>
          <w:trHeight w:val="272"/>
        </w:trPr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Длина ломаной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272"/>
        </w:trPr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Числа и величины -2часа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Время. Единицы времени: час, минута. Соотношение между ними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Контрольная работа по теме «Единицы измерения времени и длины»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lastRenderedPageBreak/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гуры-2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Длина ломаной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263"/>
        </w:trPr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Сумма и разность отрезков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263"/>
        </w:trPr>
        <w:tc>
          <w:tcPr>
            <w:tcW w:w="12855" w:type="dxa"/>
            <w:gridSpan w:val="3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Арифметические действия-4 часа</w:t>
            </w: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Установление порядка выполнения действий в числовых выражениях со скобками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Установление порядка выполнения действий числовых выражений без скобок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Числовые выражения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величины -1 час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Периметр многоугольника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2855" w:type="dxa"/>
            <w:gridSpan w:val="3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Арифметические действия-3 часа</w:t>
            </w: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Свойства сложения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Применение переместительного и сочетательного свойств сложения для рационализации вычислений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Контрольная работа по теме «Сложение и вычитание в пределах 100»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гуры- 1 час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Проект «Математика вокруг нас. Узоры на посуде»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действия-8 часов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Работа над ошибками. Сложение и вычитание в пределах 100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Сложение и вычитание в пределах 100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Устные вычисления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Устные приемы сложения вида 36 + 2, 36 + 20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Устные приемы вычитания вида  36 - 2, 36 - 20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Устные приемы сложения вида 24 + 6</w:t>
            </w: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Устные приемы вычитания вида 30 - 7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Устные приемы вычитания вида   60 – 24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Работа с текстовыми задачами-3 часа</w:t>
            </w:r>
          </w:p>
        </w:tc>
      </w:tr>
      <w:tr w:rsidR="005156B8" w:rsidRPr="00925739" w:rsidTr="00CD0F79">
        <w:trPr>
          <w:trHeight w:val="284"/>
        </w:trPr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Запись решения составных задач с помощью выражения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Решение задач и их запись с помощью выражений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94" w:type="dxa"/>
          </w:tcPr>
          <w:p w:rsidR="005156B8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Запись решения составных задач с помощью выражения</w:t>
            </w:r>
          </w:p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Арифметические действия-23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Устные приемы сложения вида 26 + 7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Устные приемы вычитания вида 35 - 7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Устные приемы сложения вида 60 + 18.</w:t>
            </w: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Устные приемы сложения и вычитания вида 36 +2, 36 + 20, 38 – 2, 56 - 20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794" w:type="dxa"/>
          </w:tcPr>
          <w:p w:rsidR="005156B8" w:rsidRPr="000946C8" w:rsidRDefault="005156B8" w:rsidP="00403612">
            <w:pPr>
              <w:pStyle w:val="Style11"/>
              <w:widowControl/>
              <w:spacing w:line="240" w:lineRule="auto"/>
              <w:rPr>
                <w:rStyle w:val="FontStyle26"/>
                <w:szCs w:val="22"/>
              </w:rPr>
            </w:pPr>
            <w:r w:rsidRPr="000946C8">
              <w:rPr>
                <w:b/>
                <w:i/>
              </w:rPr>
              <w:t>Контрольная работа по теме «Сложение и вычитание в пределах 100»</w:t>
            </w:r>
            <w:r>
              <w:rPr>
                <w:rStyle w:val="FontStyle26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794" w:type="dxa"/>
          </w:tcPr>
          <w:p w:rsidR="005156B8" w:rsidRPr="000946C8" w:rsidRDefault="005156B8" w:rsidP="00403612">
            <w:pPr>
              <w:pStyle w:val="Style11"/>
              <w:widowControl/>
              <w:spacing w:line="240" w:lineRule="auto"/>
              <w:rPr>
                <w:rStyle w:val="FontStyle26"/>
                <w:i/>
                <w:szCs w:val="22"/>
              </w:rPr>
            </w:pPr>
            <w:r w:rsidRPr="000946C8">
              <w:rPr>
                <w:b/>
              </w:rPr>
              <w:t xml:space="preserve"> </w:t>
            </w:r>
            <w:r w:rsidRPr="000946C8">
              <w:rPr>
                <w:rStyle w:val="FontStyle26"/>
                <w:szCs w:val="22"/>
              </w:rPr>
              <w:t xml:space="preserve">Работа над ошибками. </w:t>
            </w:r>
            <w:r>
              <w:rPr>
                <w:b/>
                <w:i/>
              </w:rPr>
              <w:t xml:space="preserve"> </w:t>
            </w:r>
            <w:r w:rsidRPr="000946C8">
              <w:rPr>
                <w:rStyle w:val="FontStyle26"/>
                <w:szCs w:val="22"/>
              </w:rPr>
              <w:t>Закрепление изученных приемов сложения  и вычитания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794" w:type="dxa"/>
          </w:tcPr>
          <w:p w:rsidR="005156B8" w:rsidRPr="000946C8" w:rsidRDefault="005156B8" w:rsidP="00CD0F79">
            <w:pPr>
              <w:pStyle w:val="Style11"/>
              <w:widowControl/>
              <w:spacing w:line="240" w:lineRule="auto"/>
              <w:rPr>
                <w:rStyle w:val="FontStyle26"/>
                <w:szCs w:val="22"/>
              </w:rPr>
            </w:pPr>
            <w:r>
              <w:rPr>
                <w:rStyle w:val="FontStyle26"/>
                <w:szCs w:val="22"/>
              </w:rPr>
              <w:t xml:space="preserve"> </w:t>
            </w:r>
            <w:r w:rsidRPr="000946C8">
              <w:rPr>
                <w:rStyle w:val="FontStyle26"/>
                <w:szCs w:val="22"/>
              </w:rPr>
              <w:t xml:space="preserve"> Сложение и вычитание в пределах 100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Выражения с переменной вида а + 12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Выражения с переменной вида  в – 15, 48 - с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Решение уравнений методом подбора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Составление уравнений по таблице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Проверка сложения вычитанием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Проверка вычитания сложением и вычитанием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794" w:type="dxa"/>
          </w:tcPr>
          <w:p w:rsidR="005156B8" w:rsidRPr="000946C8" w:rsidRDefault="005156B8" w:rsidP="00CD0F79">
            <w:pPr>
              <w:pStyle w:val="Style11"/>
              <w:widowControl/>
              <w:spacing w:line="240" w:lineRule="auto"/>
              <w:rPr>
                <w:rStyle w:val="FontStyle26"/>
                <w:szCs w:val="22"/>
              </w:rPr>
            </w:pPr>
            <w:r w:rsidRPr="000946C8">
              <w:rPr>
                <w:rStyle w:val="FontStyle26"/>
                <w:szCs w:val="22"/>
              </w:rPr>
              <w:t>Выражения с переменной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794" w:type="dxa"/>
          </w:tcPr>
          <w:p w:rsidR="005156B8" w:rsidRPr="000946C8" w:rsidRDefault="005156B8" w:rsidP="00CD0F79">
            <w:pPr>
              <w:pStyle w:val="Style11"/>
              <w:widowControl/>
              <w:spacing w:line="240" w:lineRule="auto"/>
              <w:rPr>
                <w:rStyle w:val="FontStyle26"/>
                <w:szCs w:val="22"/>
              </w:rPr>
            </w:pPr>
            <w:r w:rsidRPr="000946C8">
              <w:rPr>
                <w:rStyle w:val="FontStyle26"/>
                <w:szCs w:val="22"/>
              </w:rPr>
              <w:t>Нахождение неизвестного компонента арифметического действия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794" w:type="dxa"/>
          </w:tcPr>
          <w:p w:rsidR="005156B8" w:rsidRPr="000946C8" w:rsidRDefault="005156B8" w:rsidP="00CD0F79">
            <w:pPr>
              <w:pStyle w:val="Style11"/>
              <w:widowControl/>
              <w:spacing w:line="240" w:lineRule="auto"/>
              <w:rPr>
                <w:rStyle w:val="FontStyle26"/>
                <w:szCs w:val="22"/>
              </w:rPr>
            </w:pPr>
            <w:r w:rsidRPr="000946C8">
              <w:rPr>
                <w:b/>
                <w:i/>
              </w:rPr>
              <w:t xml:space="preserve">Проверочная работа по теме "Сложение и </w:t>
            </w:r>
            <w:proofErr w:type="spellStart"/>
            <w:r w:rsidRPr="000946C8">
              <w:rPr>
                <w:b/>
                <w:i/>
              </w:rPr>
              <w:t>вычитание»</w:t>
            </w:r>
            <w:r w:rsidRPr="000946C8">
              <w:rPr>
                <w:rStyle w:val="FontStyle26"/>
                <w:szCs w:val="22"/>
              </w:rPr>
              <w:t>Выражения</w:t>
            </w:r>
            <w:proofErr w:type="spellEnd"/>
            <w:r w:rsidRPr="000946C8">
              <w:rPr>
                <w:rStyle w:val="FontStyle26"/>
                <w:szCs w:val="22"/>
              </w:rPr>
              <w:t xml:space="preserve"> с переменной и уравнения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794" w:type="dxa"/>
          </w:tcPr>
          <w:p w:rsidR="005156B8" w:rsidRPr="000946C8" w:rsidRDefault="005156B8" w:rsidP="00CD0F79">
            <w:pPr>
              <w:pStyle w:val="Style11"/>
              <w:widowControl/>
              <w:spacing w:line="240" w:lineRule="auto"/>
              <w:rPr>
                <w:rStyle w:val="FontStyle26"/>
                <w:i/>
                <w:szCs w:val="22"/>
              </w:rPr>
            </w:pPr>
            <w:r>
              <w:t xml:space="preserve">Работа над ошибками. </w:t>
            </w:r>
            <w:r w:rsidRPr="000946C8">
              <w:rPr>
                <w:b/>
              </w:rPr>
              <w:t xml:space="preserve"> </w:t>
            </w:r>
            <w:r w:rsidRPr="000946C8">
              <w:rPr>
                <w:rStyle w:val="FontStyle26"/>
                <w:szCs w:val="22"/>
              </w:rPr>
              <w:t>Выражения с переменной и уравнения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794" w:type="dxa"/>
          </w:tcPr>
          <w:p w:rsidR="005156B8" w:rsidRPr="00925739" w:rsidRDefault="005156B8" w:rsidP="00403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  Сложение вида 45 + 23.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Вычитание вида 57 - 26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Проверка вычитания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гуры- 1 час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Угол. Виды углов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Работа с текстовыми задачами-1 час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Арифметические действия -2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Сложение вида  37 + 48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Сложение вида   37 + 53.</w:t>
            </w: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гуры- 2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794" w:type="dxa"/>
          </w:tcPr>
          <w:p w:rsidR="005156B8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Свойства прямоугольника</w:t>
            </w:r>
          </w:p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действия-5 часов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Сложение вида  87 + 13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Вычитание вида 40 - 8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Вычитание вида   50 - 24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Style w:val="FontStyle26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Вычитание вида 52 – 24.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Приемы сложения и вычитания изученных видов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Работа с текстовыми задачами-3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Решение текстовых задач арифметическим способом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Задачи с сюжетами, способствующими формированию доброго отношения к людям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гуры- 3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Свойства противоположных сторон прямоугольника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Применение свойства противоположных сторон прямоугольника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2855" w:type="dxa"/>
            <w:gridSpan w:val="3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действия-1 час </w:t>
            </w: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573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теме «Сложение и вычитание»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гуры- 1 час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Проект: «Геометрические формы в окружающем мире»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Арифметические действия-3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Конкретный смысл умножения.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Связь умножения со сложением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Работа с текстовыми задачами-1 час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Текстовые задачи, раскрывающие смысл умножения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Геометрические величины -1 час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Периметр прямоугольника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Арифметические действия -7 часов </w:t>
            </w: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Приемы умножения 1 и 0 на число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Названия компонентов и результата умножения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Знаки действия умножения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Отработка переместительного свойства умножения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Конкретный смысл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Работа с текстовыми задачами-1 час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Задачи, раскрывающие смысл действия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 -7 часов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Конкретный смысл действия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Название компонентов и результата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Компоненты и результаты действия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Нахождение неизвестного компонента арифметических действий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Связь между компонентами и результатами умножения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Прием деления, основанный на связи между компонентами и результатом умножения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Прием умножения и деление на число 10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Работа с текстовыми задачами -3 часа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Задачи с величинами: цена, количество, стоимость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Решение задач с величинами: цена, количество, стоимость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Проверочная работа по теме «Текстовые задачи»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действия-15 часов </w:t>
            </w: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Работа над ошибками. Табличное умножение и деление.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Умножение числа 2 и на 2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Приемы табличного умножения и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Деление на 2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Приемы табличного умножения и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Приемы табличного  деления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Табличное умножение и деление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Умножение числа 3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Умножение числа 3 и на 3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Умножение  на 3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Деление на 3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Табличное деление. Деление на 3.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Табличное деление и умножение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Арифметические действия: умножение и деление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794" w:type="dxa"/>
          </w:tcPr>
          <w:p w:rsidR="005156B8" w:rsidRPr="00925739" w:rsidRDefault="005156B8" w:rsidP="00796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Табличное умножение и деление </w:t>
            </w:r>
          </w:p>
        </w:tc>
        <w:tc>
          <w:tcPr>
            <w:tcW w:w="1276" w:type="dxa"/>
          </w:tcPr>
          <w:p w:rsidR="005156B8" w:rsidRPr="00925739" w:rsidRDefault="005156B8" w:rsidP="003068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Числа и величины -1час</w:t>
            </w: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Работа над ошибками. Числа от 1 до 20. Нумерация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действия-6 часов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Числовые и буквенные выражения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Равенство . Неравенство. Уравнение.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794" w:type="dxa"/>
          </w:tcPr>
          <w:p w:rsidR="005156B8" w:rsidRPr="00925739" w:rsidRDefault="005156B8" w:rsidP="00306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Промежуточная аттестация . </w:t>
            </w:r>
            <w:r w:rsidRPr="00925739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Контрольная работа за курс 2 класса</w:t>
            </w: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Работа над ошибками . Свойства сложения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364"/>
        </w:trPr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794" w:type="dxa"/>
          </w:tcPr>
          <w:p w:rsidR="005156B8" w:rsidRPr="00925739" w:rsidRDefault="005156B8" w:rsidP="003068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25739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rPr>
          <w:trHeight w:val="361"/>
        </w:trPr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Таблица сложения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Работа с текстовыми задачами-2 часа 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 Решение задач изученных видов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</w:rPr>
              <w:t>Геометрические величины -1 час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Длина отрезка. Единицы длины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6B8" w:rsidRPr="00925739" w:rsidTr="00CD0F79">
        <w:tc>
          <w:tcPr>
            <w:tcW w:w="14130" w:type="dxa"/>
            <w:gridSpan w:val="4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9257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гуры- 1 час</w:t>
            </w:r>
          </w:p>
        </w:tc>
      </w:tr>
      <w:tr w:rsidR="005156B8" w:rsidRPr="00925739" w:rsidTr="00CD0F79">
        <w:tc>
          <w:tcPr>
            <w:tcW w:w="78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794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739">
              <w:rPr>
                <w:rFonts w:ascii="Times New Roman" w:hAnsi="Times New Roman"/>
                <w:sz w:val="24"/>
                <w:szCs w:val="24"/>
              </w:rPr>
              <w:t xml:space="preserve">Геометрические фигуры </w:t>
            </w:r>
          </w:p>
        </w:tc>
        <w:tc>
          <w:tcPr>
            <w:tcW w:w="1276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6B8" w:rsidRPr="00925739" w:rsidRDefault="005156B8" w:rsidP="00CD0F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930" w:rsidRDefault="00D72930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930" w:rsidRDefault="00D72930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930" w:rsidRDefault="00D72930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930" w:rsidRDefault="00D72930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Pr="000946C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CD0F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Математика. 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92"/>
        <w:gridCol w:w="4678"/>
        <w:gridCol w:w="1559"/>
        <w:gridCol w:w="1525"/>
      </w:tblGrid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урока 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работы, тема 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по плану </w:t>
            </w: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по факту </w:t>
            </w: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Входная контрольная работа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по теме «Нумерация»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по теме «Единицы измерения времени и длины» 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по теме «Сложение и вычитание в пределах 100»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Проект «Математика вокруг нас. Узоры на посуде»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по теме «Сложение и вычитание в пределах 100»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по теме «Сложение и вычитание»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«Сложение и вычитание» 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Проект «Геометрические формы в окружающем мире»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по теме «Текстовые задачи»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56B8" w:rsidRPr="00925739" w:rsidTr="00925739">
        <w:tc>
          <w:tcPr>
            <w:tcW w:w="817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4678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573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Промежуточная аттестация . </w:t>
            </w:r>
            <w:r w:rsidRPr="0092573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за курс 2 класса</w:t>
            </w:r>
          </w:p>
        </w:tc>
        <w:tc>
          <w:tcPr>
            <w:tcW w:w="1559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5156B8" w:rsidRPr="00925739" w:rsidRDefault="005156B8" w:rsidP="00925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56B8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Входная контрольная работа №1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1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Найди сумму чисел: 9 и 3.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Найди разность чисел: 11 и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Уменьши число 8 на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Увеличь число 6 на 3.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2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 (вместо точек поставь знаки &gt;, &lt;, =):</w:t>
      </w:r>
    </w:p>
    <w:p w:rsidR="005156B8" w:rsidRPr="006961D9" w:rsidRDefault="005156B8" w:rsidP="00AC59E7">
      <w:pPr>
        <w:pStyle w:val="a8"/>
        <w:tabs>
          <w:tab w:val="left" w:pos="2595"/>
        </w:tabs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7 + 3 … 9</w:t>
      </w:r>
      <w:r>
        <w:rPr>
          <w:color w:val="000000"/>
        </w:rPr>
        <w:tab/>
        <w:t>12-5 … 17</w:t>
      </w:r>
    </w:p>
    <w:p w:rsidR="005156B8" w:rsidRPr="006961D9" w:rsidRDefault="005156B8" w:rsidP="00AC59E7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Вычисли: 10 – 8 + 4 =</w:t>
      </w:r>
    </w:p>
    <w:p w:rsidR="005156B8" w:rsidRPr="006961D9" w:rsidRDefault="005156B8" w:rsidP="00AC59E7">
      <w:pPr>
        <w:pStyle w:val="a8"/>
        <w:spacing w:before="0" w:beforeAutospacing="0" w:after="150" w:afterAutospacing="0"/>
        <w:ind w:left="1440"/>
        <w:rPr>
          <w:color w:val="000000"/>
        </w:rPr>
      </w:pPr>
      <w:r>
        <w:rPr>
          <w:color w:val="000000"/>
        </w:rPr>
        <w:t xml:space="preserve">        6</w:t>
      </w:r>
      <w:r w:rsidRPr="006961D9">
        <w:rPr>
          <w:color w:val="000000"/>
        </w:rPr>
        <w:t>+ 4 – 3 =</w:t>
      </w:r>
    </w:p>
    <w:p w:rsidR="005156B8" w:rsidRPr="006961D9" w:rsidRDefault="005156B8" w:rsidP="003B0A5E">
      <w:pPr>
        <w:pStyle w:val="a8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Реши задачу: Сшили 5 платьев и 4 блузки. Сколько всего сшили вещей?</w:t>
      </w:r>
    </w:p>
    <w:p w:rsidR="005156B8" w:rsidRPr="006961D9" w:rsidRDefault="005156B8" w:rsidP="003B0A5E">
      <w:pPr>
        <w:pStyle w:val="a8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Реши задачу: В вазе было 10 яблок. Съели 8 яблок. Сколько яблок осталось?</w:t>
      </w:r>
    </w:p>
    <w:p w:rsidR="005156B8" w:rsidRPr="006961D9" w:rsidRDefault="005156B8" w:rsidP="003B0A5E">
      <w:pPr>
        <w:pStyle w:val="a8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Начерти два отрезка. Длина первого 4 см, а длина второго на 2 см больше.</w:t>
      </w:r>
    </w:p>
    <w:p w:rsidR="005156B8" w:rsidRPr="006961D9" w:rsidRDefault="005156B8" w:rsidP="003B0A5E">
      <w:pPr>
        <w:pStyle w:val="a8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proofErr w:type="spellStart"/>
      <w:r w:rsidRPr="006961D9">
        <w:rPr>
          <w:color w:val="000000"/>
        </w:rPr>
        <w:t>Вырази</w:t>
      </w:r>
      <w:proofErr w:type="spellEnd"/>
      <w:r w:rsidRPr="006961D9">
        <w:rPr>
          <w:color w:val="000000"/>
        </w:rPr>
        <w:t>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15 см = …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…см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7 см = …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Входная контрольная работа №1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6961D9">
      <w:pPr>
        <w:pStyle w:val="a8"/>
        <w:spacing w:before="0" w:beforeAutospacing="0" w:after="150" w:afterAutospacing="0"/>
        <w:rPr>
          <w:color w:val="000000"/>
        </w:rPr>
      </w:pPr>
      <w:r>
        <w:rPr>
          <w:color w:val="000000"/>
        </w:rPr>
        <w:t>1.</w:t>
      </w:r>
      <w:r w:rsidRPr="006961D9">
        <w:rPr>
          <w:color w:val="000000"/>
        </w:rPr>
        <w:t xml:space="preserve">Найди сумму чисел: </w:t>
      </w:r>
      <w:r>
        <w:rPr>
          <w:color w:val="000000"/>
        </w:rPr>
        <w:t>8</w:t>
      </w:r>
      <w:r w:rsidRPr="006961D9">
        <w:rPr>
          <w:color w:val="000000"/>
        </w:rPr>
        <w:t xml:space="preserve"> и </w:t>
      </w:r>
      <w:r>
        <w:rPr>
          <w:color w:val="000000"/>
        </w:rPr>
        <w:t>6</w:t>
      </w:r>
      <w:r w:rsidRPr="006961D9">
        <w:rPr>
          <w:color w:val="000000"/>
        </w:rPr>
        <w:t>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Найди разность чисел: 1</w:t>
      </w:r>
      <w:r>
        <w:rPr>
          <w:color w:val="000000"/>
        </w:rPr>
        <w:t>3</w:t>
      </w:r>
      <w:r w:rsidRPr="006961D9">
        <w:rPr>
          <w:color w:val="000000"/>
        </w:rPr>
        <w:t xml:space="preserve"> и </w:t>
      </w:r>
      <w:r>
        <w:rPr>
          <w:color w:val="000000"/>
        </w:rPr>
        <w:t>4</w:t>
      </w:r>
      <w:r w:rsidRPr="006961D9">
        <w:rPr>
          <w:color w:val="000000"/>
        </w:rPr>
        <w:t>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Уменьши число </w:t>
      </w:r>
      <w:r>
        <w:rPr>
          <w:color w:val="000000"/>
        </w:rPr>
        <w:t>9</w:t>
      </w:r>
      <w:r w:rsidRPr="006961D9">
        <w:rPr>
          <w:color w:val="000000"/>
        </w:rPr>
        <w:t xml:space="preserve"> на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Увеличь число </w:t>
      </w:r>
      <w:r>
        <w:rPr>
          <w:color w:val="000000"/>
        </w:rPr>
        <w:t>5</w:t>
      </w:r>
      <w:r w:rsidRPr="006961D9">
        <w:rPr>
          <w:color w:val="000000"/>
        </w:rPr>
        <w:t xml:space="preserve"> на </w:t>
      </w:r>
      <w:r>
        <w:rPr>
          <w:color w:val="000000"/>
        </w:rPr>
        <w:t>4</w:t>
      </w:r>
      <w:r w:rsidRPr="006961D9">
        <w:rPr>
          <w:color w:val="000000"/>
        </w:rPr>
        <w:t>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3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 (вместо точек поставь знаки &gt;, &lt;, =):</w:t>
      </w:r>
    </w:p>
    <w:p w:rsidR="005156B8" w:rsidRPr="006961D9" w:rsidRDefault="005156B8" w:rsidP="00AC59E7">
      <w:pPr>
        <w:pStyle w:val="a8"/>
        <w:spacing w:before="0" w:beforeAutospacing="0" w:after="150" w:afterAutospacing="0"/>
        <w:rPr>
          <w:color w:val="000000"/>
        </w:rPr>
      </w:pPr>
      <w:r>
        <w:rPr>
          <w:color w:val="000000"/>
        </w:rPr>
        <w:t>6</w:t>
      </w:r>
      <w:r w:rsidRPr="006961D9">
        <w:rPr>
          <w:color w:val="000000"/>
        </w:rPr>
        <w:t xml:space="preserve"> + 3 … 9</w:t>
      </w:r>
      <w:r>
        <w:rPr>
          <w:color w:val="000000"/>
        </w:rPr>
        <w:t xml:space="preserve">               11- 3 … 14</w:t>
      </w:r>
    </w:p>
    <w:p w:rsidR="005156B8" w:rsidRPr="006961D9" w:rsidRDefault="005156B8" w:rsidP="003B0A5E">
      <w:pPr>
        <w:pStyle w:val="a8"/>
        <w:numPr>
          <w:ilvl w:val="0"/>
          <w:numId w:val="23"/>
        </w:numPr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Вычисли: 10 – </w:t>
      </w:r>
      <w:r>
        <w:rPr>
          <w:color w:val="000000"/>
        </w:rPr>
        <w:t>6</w:t>
      </w:r>
      <w:r w:rsidRPr="006961D9">
        <w:rPr>
          <w:color w:val="000000"/>
        </w:rPr>
        <w:t xml:space="preserve"> + </w:t>
      </w:r>
      <w:r>
        <w:rPr>
          <w:color w:val="000000"/>
        </w:rPr>
        <w:t>5</w:t>
      </w:r>
      <w:r w:rsidRPr="006961D9">
        <w:rPr>
          <w:color w:val="000000"/>
        </w:rPr>
        <w:t xml:space="preserve"> =</w:t>
      </w:r>
    </w:p>
    <w:p w:rsidR="005156B8" w:rsidRPr="006961D9" w:rsidRDefault="005156B8" w:rsidP="00AC59E7">
      <w:pPr>
        <w:pStyle w:val="a8"/>
        <w:spacing w:before="0" w:beforeAutospacing="0" w:after="150" w:afterAutospacing="0"/>
        <w:ind w:left="1440"/>
        <w:rPr>
          <w:color w:val="000000"/>
        </w:rPr>
      </w:pPr>
      <w:r>
        <w:rPr>
          <w:color w:val="000000"/>
        </w:rPr>
        <w:t xml:space="preserve">       7  </w:t>
      </w:r>
      <w:r w:rsidRPr="006961D9">
        <w:rPr>
          <w:color w:val="000000"/>
        </w:rPr>
        <w:t xml:space="preserve">+ 4 – </w:t>
      </w:r>
      <w:r>
        <w:rPr>
          <w:color w:val="000000"/>
        </w:rPr>
        <w:t>5</w:t>
      </w:r>
      <w:r w:rsidRPr="006961D9">
        <w:rPr>
          <w:color w:val="000000"/>
        </w:rPr>
        <w:t xml:space="preserve"> =</w:t>
      </w:r>
    </w:p>
    <w:p w:rsidR="005156B8" w:rsidRPr="006961D9" w:rsidRDefault="005156B8" w:rsidP="006961D9">
      <w:pPr>
        <w:pStyle w:val="a8"/>
        <w:spacing w:before="0" w:beforeAutospacing="0" w:after="150" w:afterAutospacing="0"/>
        <w:rPr>
          <w:color w:val="000000"/>
        </w:rPr>
      </w:pPr>
      <w:r>
        <w:rPr>
          <w:color w:val="000000"/>
        </w:rPr>
        <w:t>4.</w:t>
      </w:r>
      <w:r w:rsidRPr="006961D9">
        <w:rPr>
          <w:color w:val="000000"/>
        </w:rPr>
        <w:t xml:space="preserve">Реши задачу: Сшили </w:t>
      </w:r>
      <w:r>
        <w:rPr>
          <w:color w:val="000000"/>
        </w:rPr>
        <w:t>6</w:t>
      </w:r>
      <w:r w:rsidRPr="006961D9">
        <w:rPr>
          <w:color w:val="000000"/>
        </w:rPr>
        <w:t xml:space="preserve"> платьев и </w:t>
      </w:r>
      <w:r>
        <w:rPr>
          <w:color w:val="000000"/>
        </w:rPr>
        <w:t>3</w:t>
      </w:r>
      <w:r w:rsidRPr="006961D9">
        <w:rPr>
          <w:color w:val="000000"/>
        </w:rPr>
        <w:t xml:space="preserve"> блузки. Сколько всего сшили вещей?</w:t>
      </w:r>
    </w:p>
    <w:p w:rsidR="005156B8" w:rsidRPr="006961D9" w:rsidRDefault="005156B8" w:rsidP="006961D9">
      <w:pPr>
        <w:pStyle w:val="a8"/>
        <w:spacing w:before="0" w:beforeAutospacing="0" w:after="150" w:afterAutospacing="0"/>
        <w:rPr>
          <w:color w:val="000000"/>
        </w:rPr>
      </w:pPr>
      <w:r>
        <w:rPr>
          <w:color w:val="000000"/>
        </w:rPr>
        <w:t>5.</w:t>
      </w:r>
      <w:r w:rsidRPr="006961D9">
        <w:rPr>
          <w:color w:val="000000"/>
        </w:rPr>
        <w:t xml:space="preserve">Реши задачу: В вазе было </w:t>
      </w:r>
      <w:r>
        <w:rPr>
          <w:color w:val="000000"/>
        </w:rPr>
        <w:t>9</w:t>
      </w:r>
      <w:r w:rsidRPr="006961D9">
        <w:rPr>
          <w:color w:val="000000"/>
        </w:rPr>
        <w:t xml:space="preserve"> яблок. Съели </w:t>
      </w:r>
      <w:r>
        <w:rPr>
          <w:color w:val="000000"/>
        </w:rPr>
        <w:t>6</w:t>
      </w:r>
      <w:r w:rsidRPr="006961D9">
        <w:rPr>
          <w:color w:val="000000"/>
        </w:rPr>
        <w:t xml:space="preserve"> яблок. Сколько яблок осталось?</w:t>
      </w:r>
    </w:p>
    <w:p w:rsidR="005156B8" w:rsidRPr="006961D9" w:rsidRDefault="005156B8" w:rsidP="006961D9">
      <w:pPr>
        <w:pStyle w:val="a8"/>
        <w:spacing w:before="0" w:beforeAutospacing="0" w:after="150" w:afterAutospacing="0"/>
        <w:rPr>
          <w:color w:val="000000"/>
        </w:rPr>
      </w:pPr>
      <w:r>
        <w:rPr>
          <w:color w:val="000000"/>
        </w:rPr>
        <w:t>6.</w:t>
      </w:r>
      <w:r w:rsidRPr="006961D9">
        <w:rPr>
          <w:color w:val="000000"/>
        </w:rPr>
        <w:t xml:space="preserve">Начерти два отрезка. Длина первого </w:t>
      </w:r>
      <w:r>
        <w:rPr>
          <w:color w:val="000000"/>
        </w:rPr>
        <w:t>5</w:t>
      </w:r>
      <w:r w:rsidRPr="006961D9">
        <w:rPr>
          <w:color w:val="000000"/>
        </w:rPr>
        <w:t xml:space="preserve"> см, а длина второго на </w:t>
      </w:r>
      <w:r>
        <w:rPr>
          <w:color w:val="000000"/>
        </w:rPr>
        <w:t>3</w:t>
      </w:r>
      <w:r w:rsidRPr="006961D9">
        <w:rPr>
          <w:color w:val="000000"/>
        </w:rPr>
        <w:t xml:space="preserve"> см больше.</w:t>
      </w:r>
    </w:p>
    <w:p w:rsidR="005156B8" w:rsidRPr="006961D9" w:rsidRDefault="005156B8" w:rsidP="006961D9">
      <w:pPr>
        <w:pStyle w:val="a8"/>
        <w:numPr>
          <w:ilvl w:val="1"/>
          <w:numId w:val="17"/>
        </w:numPr>
        <w:spacing w:before="0" w:beforeAutospacing="0" w:after="150" w:afterAutospacing="0"/>
        <w:rPr>
          <w:color w:val="000000"/>
        </w:rPr>
      </w:pPr>
      <w:proofErr w:type="spellStart"/>
      <w:r w:rsidRPr="006961D9">
        <w:rPr>
          <w:color w:val="000000"/>
        </w:rPr>
        <w:t>Вырази</w:t>
      </w:r>
      <w:proofErr w:type="spellEnd"/>
      <w:r w:rsidRPr="006961D9">
        <w:rPr>
          <w:color w:val="000000"/>
        </w:rPr>
        <w:t>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</w:t>
      </w:r>
      <w:r>
        <w:rPr>
          <w:color w:val="000000"/>
        </w:rPr>
        <w:t>7</w:t>
      </w:r>
      <w:r w:rsidRPr="006961D9">
        <w:rPr>
          <w:color w:val="000000"/>
        </w:rPr>
        <w:t xml:space="preserve"> см = …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…см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</w:t>
      </w:r>
      <w:r>
        <w:rPr>
          <w:color w:val="000000"/>
        </w:rPr>
        <w:t>2</w:t>
      </w:r>
      <w:r w:rsidRPr="006961D9">
        <w:rPr>
          <w:color w:val="000000"/>
        </w:rPr>
        <w:t xml:space="preserve"> см = …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Контрольная работа № 2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>по теме «Нумерация чисел от 1 до 100»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1.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4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Дедушке 64года, а бабушке 60. На сколько лет дедушка старше бабушки?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5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примеры: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69 + 1 = 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 xml:space="preserve">5 + 30 =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56 – 50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40 – 1 =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 xml:space="preserve"> 89 – 9 =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80 – 20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6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Сравни, вставь вместо звёздочек знаки «&lt;», «&gt;» или «=»: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8 м * 7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1 м * 98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25 мм * 4 см 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>53 мм * 5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7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Из чисел 30, 5, 13, 55, 3, 35, 15, 50. 53, 33, 51, 31 выпиши в одну строку все двузначные числа, начиная с наименьшего.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5*. Заполни пропуски цифрами так, чтобы записи были верными: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⁪7 &lt; ⁪ ⁪9 &gt; 8⁪ 3⁪ &lt; ⁪0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6* . У нашей кошки 7 котят. Некоторые из них рыжие, 2 черных и 1 белый.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Сколько рыжих котят у кошки?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>Контрольная работа № 2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>по теме «Нумерация чисел от 1 до 100»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8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Папе 32 года, а мама на 2 года моложе. Сколько лет маме?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29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примеры: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 + 40 =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 xml:space="preserve">49 + 1 =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>34 – 4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87 – 70 = </w:t>
      </w:r>
      <w:r>
        <w:rPr>
          <w:color w:val="000000"/>
        </w:rPr>
        <w:t xml:space="preserve">                  </w:t>
      </w:r>
      <w:r w:rsidRPr="006961D9">
        <w:rPr>
          <w:color w:val="000000"/>
        </w:rPr>
        <w:t>90 – 1 =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 xml:space="preserve"> 60 – 20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0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Сравни, вставь вместо звёздочек знаки «&lt;», «&gt;» или «=»: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 м * 9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</w:t>
      </w:r>
      <w:r>
        <w:rPr>
          <w:color w:val="000000"/>
        </w:rPr>
        <w:t xml:space="preserve">                  </w:t>
      </w:r>
      <w:r w:rsidRPr="006961D9">
        <w:rPr>
          <w:color w:val="000000"/>
        </w:rPr>
        <w:t>1 м * 92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13 мм * 2 см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 xml:space="preserve"> 68 мм * 6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1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Из чисел 79, 17. 7. 91, 70, 9, 97, 99, 19, 71, 90. 77 выпиши все двузначные числа, начиная с наименьшего.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5* . Заполни пропуски цифрами так, чтобы все записи были верными: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⁪5 &lt; ⁪5 ⁪2 &gt; 3⁪ 6⁪ &lt; ⁪0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6* . Бабушка положила в тарелку 12 груш. После того, как внуки взяли с тарелки по 1 груше, осталось 8 груш. Сколько у бабушки внуков?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b/>
          <w:bCs/>
          <w:i/>
          <w:iCs/>
          <w:color w:val="000000"/>
        </w:rPr>
        <w:t xml:space="preserve">Контрольная работа № 3 </w:t>
      </w:r>
      <w:r>
        <w:rPr>
          <w:b/>
          <w:bCs/>
          <w:i/>
          <w:iCs/>
          <w:color w:val="000000"/>
        </w:rPr>
        <w:t xml:space="preserve"> 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2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На стоянке такси стояло 12 автомашин. После того, как несколько машин уехало, осталось 5 автомашин. Сколько автомашин уехало?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Составь и реши задачи, обратные данной.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3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Найди значения выражений: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 + 7 – 9 = </w:t>
      </w:r>
      <w:r>
        <w:rPr>
          <w:color w:val="000000"/>
        </w:rPr>
        <w:t xml:space="preserve">                   </w:t>
      </w:r>
      <w:r w:rsidRPr="006961D9">
        <w:rPr>
          <w:color w:val="000000"/>
        </w:rPr>
        <w:t>15 – (3 + 5)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10 + 3 – 4 = 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>8 + (12 – 5)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18 – 10 + 5 =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 9 + (13 – 7)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4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Сравни, вставь вместо звёздочек знаки «&lt;», «&gt;» или «=»: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4 см 2 мм * 24 мм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>1 м * 100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7 + 4 * 19 </w:t>
      </w:r>
      <w:r>
        <w:rPr>
          <w:color w:val="000000"/>
        </w:rPr>
        <w:t xml:space="preserve">                                    </w:t>
      </w:r>
      <w:r w:rsidRPr="006961D9">
        <w:rPr>
          <w:color w:val="000000"/>
        </w:rPr>
        <w:t>59 мин. * 1 ч.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5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Начерти ломаную из трёх звеньев, зная, что длина ломаной 10 см.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6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Из чисел 48, 1, 14. 4, 40. 81, 8, 18, 84, 44, 80, 88 выпиши все двузначные числа в порядке возрастания.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6* . У Тани и Маши вместе 13 орехов. Когда Таня съела 5 орехов и Маша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ещё несколько, у девочек осталось 6 орехов. Сколько орехов съела Маша?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 xml:space="preserve">Контрольная работа № 3 </w:t>
      </w:r>
      <w:r>
        <w:rPr>
          <w:b/>
          <w:bCs/>
          <w:i/>
          <w:iCs/>
          <w:color w:val="000000"/>
        </w:rPr>
        <w:t xml:space="preserve"> 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7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Рыболовы поймали несколько окуней. Из 9 окуней они сварили уху, и у них осталось ещё 7 окуней. Сколько всего окуней поймали рыболовы?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Составь и реши задачи, обратные данной.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8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Найди значения выражений: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5 + 8 – 9 = </w:t>
      </w:r>
      <w:r>
        <w:rPr>
          <w:color w:val="000000"/>
        </w:rPr>
        <w:t xml:space="preserve">                      </w:t>
      </w:r>
      <w:r w:rsidRPr="006961D9">
        <w:rPr>
          <w:color w:val="000000"/>
        </w:rPr>
        <w:t>14 – (2 + 5)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10 + 5 – 6 =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4 + (16 – 8)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19 – 10 + 7 =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 9 + (18 – 10)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39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Сравни, вставь вместо звёздочек знаки «&lt;», «&gt;» или «=»: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3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2 см * 23 см 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>1 см * 10 мм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8 + 5 * 14</w:t>
      </w:r>
      <w:r>
        <w:rPr>
          <w:color w:val="000000"/>
        </w:rPr>
        <w:t xml:space="preserve">                          </w:t>
      </w:r>
      <w:r w:rsidRPr="006961D9">
        <w:rPr>
          <w:color w:val="000000"/>
        </w:rPr>
        <w:t xml:space="preserve"> 1 ч. * 30 мин.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0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Начерти ломаную из трёх звеньев, зная, что длина ломаной 8 см.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1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Из чисел 62, 12, 6. 66, 20, 26, 2, 21, 16, 22, 60. 61 выпиши все двузначные числа в порядке убывания.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6* . В коробке 15 конфет. Когда Саша съел 6 конфет и несколько конфет съел его</w:t>
      </w: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брат, в коробке осталось 7 конфет. Сколько конфет съел брат?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Контрольная работа № 4 по теме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>«</w:t>
      </w:r>
      <w:r w:rsidRPr="006961D9">
        <w:rPr>
          <w:b/>
        </w:rPr>
        <w:t>Сложение и вычитание в пределах 100</w:t>
      </w:r>
      <w:r w:rsidRPr="006961D9">
        <w:rPr>
          <w:b/>
          <w:bCs/>
          <w:i/>
          <w:iCs/>
          <w:color w:val="000000"/>
        </w:rPr>
        <w:t>»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1.</w:t>
      </w:r>
    </w:p>
    <w:p w:rsidR="005156B8" w:rsidRPr="006961D9" w:rsidRDefault="005156B8" w:rsidP="003B0A5E">
      <w:pPr>
        <w:pStyle w:val="a8"/>
        <w:numPr>
          <w:ilvl w:val="0"/>
          <w:numId w:val="42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книге 25 страниц. Серёжа начал читать книгу вчера и прочитал 8 страниц, а сегодня прочитал ещё 7 страниц. Сколько книг осталось прочитать Серёже?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3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Найдите значения выражений: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40 + 5 = </w:t>
      </w:r>
      <w:r>
        <w:rPr>
          <w:color w:val="000000"/>
        </w:rPr>
        <w:t xml:space="preserve">                       </w:t>
      </w:r>
      <w:r w:rsidRPr="006961D9">
        <w:rPr>
          <w:color w:val="000000"/>
        </w:rPr>
        <w:t>30 + 20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26 + 2 = </w:t>
      </w:r>
      <w:r>
        <w:rPr>
          <w:color w:val="000000"/>
        </w:rPr>
        <w:t xml:space="preserve">                      </w:t>
      </w:r>
      <w:r w:rsidRPr="006961D9">
        <w:rPr>
          <w:color w:val="000000"/>
        </w:rPr>
        <w:t>70 + 13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76 – 70 =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28 – 8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60 – 40 = </w:t>
      </w:r>
      <w:r>
        <w:rPr>
          <w:color w:val="000000"/>
        </w:rPr>
        <w:t xml:space="preserve">                   </w:t>
      </w:r>
      <w:r w:rsidRPr="006961D9">
        <w:rPr>
          <w:color w:val="000000"/>
        </w:rPr>
        <w:t>37 – 6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4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Вычислите, указав порядок действий: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60 – (2 + 3) =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 15 + (19 – 4)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4* . Красный шнур на 1 м длиннее зелёного и на 2 м длиннее синего. Длина зелёного шнура 5 м. Найдите длину синего шнура.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5*. Вставь в «окошки» числа так, чтобы: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1). равенство сохранилось;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2). знак равенства изменился на знак «&gt;».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52 + □ = 52 + ⁪□</w:t>
      </w:r>
    </w:p>
    <w:p w:rsidR="005156B8" w:rsidRPr="006961D9" w:rsidRDefault="005156B8" w:rsidP="006961D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Сделай две записи.</w:t>
      </w:r>
      <w:r w:rsidRPr="006961D9">
        <w:rPr>
          <w:b/>
          <w:bCs/>
          <w:i/>
          <w:iCs/>
          <w:color w:val="000000"/>
        </w:rPr>
        <w:t xml:space="preserve"> 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5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гараже было 20 машин. Сначала из гаража выехало 2 машины, а потом ещё 8. Сколько машин осталось в гараже?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6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Найдите значения выражений: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50 + 5 = 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>70 + 20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46 + 3 = 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>80 + 17 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36 – 20 =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> 39 – 9 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80 – 40 =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> 56 – 4 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7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Вычислите, указав порядок действий: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83 + (5 - 3) = </w:t>
      </w:r>
      <w:r>
        <w:rPr>
          <w:color w:val="000000"/>
        </w:rPr>
        <w:t xml:space="preserve">                   </w:t>
      </w:r>
      <w:r w:rsidRPr="006961D9">
        <w:rPr>
          <w:color w:val="000000"/>
        </w:rPr>
        <w:t>70 - (50 + 20)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4* . На вешалке висят головные уборы: шляп на 1 больше, чем шапок, а шапок на 1 больше, чем беретов. Шляп 8. Сколько шапок и сколько беретов?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5*. Вставь в «окошки» числа так, чтобы: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1). равенство сохранилось;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2). знак равенства изменился на знак «&lt;».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41 + □⁪ = 41 + ⁪□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Сделай две записи.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Контрольная работа № 5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b/>
          <w:color w:val="000000"/>
        </w:rPr>
      </w:pPr>
      <w:r w:rsidRPr="006961D9">
        <w:rPr>
          <w:b/>
          <w:bCs/>
          <w:i/>
          <w:iCs/>
          <w:color w:val="000000"/>
        </w:rPr>
        <w:t xml:space="preserve"> </w:t>
      </w:r>
      <w:r w:rsidRPr="006961D9">
        <w:rPr>
          <w:b/>
        </w:rPr>
        <w:t>«Сложение и вычитание в пределах 100»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1.</w:t>
      </w:r>
    </w:p>
    <w:p w:rsidR="005156B8" w:rsidRPr="006961D9" w:rsidRDefault="005156B8" w:rsidP="003B0A5E">
      <w:pPr>
        <w:pStyle w:val="a8"/>
        <w:numPr>
          <w:ilvl w:val="0"/>
          <w:numId w:val="48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ёлочной гирлянде 7 красных лампочек, синих на 6 больше, чем красных, а жёлтых – столько, сколько красных и синих вместе. Сколько в гирлянде жёлтых лампочек?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49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примеры: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75 + 20 =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 90 – 3 =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45 – 5 + 7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80 + 11 =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 xml:space="preserve">60 – 20 =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>83 – (40 + 30) =</w:t>
      </w:r>
    </w:p>
    <w:p w:rsidR="005156B8" w:rsidRPr="006961D9" w:rsidRDefault="005156B8" w:rsidP="003B0A5E">
      <w:pPr>
        <w:pStyle w:val="a8"/>
        <w:numPr>
          <w:ilvl w:val="0"/>
          <w:numId w:val="50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уравнение: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 + х = 12</w:t>
      </w:r>
    </w:p>
    <w:p w:rsidR="005156B8" w:rsidRPr="006961D9" w:rsidRDefault="005156B8" w:rsidP="003B0A5E">
      <w:pPr>
        <w:pStyle w:val="a8"/>
        <w:numPr>
          <w:ilvl w:val="0"/>
          <w:numId w:val="51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Найди периметр данной фигуры:</w:t>
      </w:r>
    </w:p>
    <w:p w:rsidR="005156B8" w:rsidRPr="006961D9" w:rsidRDefault="000A6497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ello_html_77f3d66f.jpg" style="width:138pt;height:66.75pt;visibility:visible">
            <v:imagedata r:id="rId7" o:title=""/>
          </v:shape>
        </w:pict>
      </w:r>
    </w:p>
    <w:p w:rsidR="005156B8" w:rsidRPr="006961D9" w:rsidRDefault="005156B8" w:rsidP="003B0A5E">
      <w:pPr>
        <w:pStyle w:val="a8"/>
        <w:numPr>
          <w:ilvl w:val="0"/>
          <w:numId w:val="52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Вставь в «окошки» числа так, чтобы записи были верными: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3 см = ⁪ см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50 мм = ⁪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6*. Вместо звёздочек вставь знаки «+» или «- «, а в «окошки» запиши числа так, чтобы записи были верными: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⁪ * 8 &lt; 13 – 8</w:t>
      </w:r>
      <w:r>
        <w:rPr>
          <w:color w:val="000000"/>
        </w:rPr>
        <w:t xml:space="preserve">                       </w:t>
      </w:r>
      <w:r w:rsidRPr="006961D9">
        <w:rPr>
          <w:color w:val="000000"/>
        </w:rPr>
        <w:t xml:space="preserve"> 25 + 5 = 37 * ⁪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 xml:space="preserve">  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2.</w:t>
      </w:r>
    </w:p>
    <w:p w:rsidR="005156B8" w:rsidRPr="006961D9" w:rsidRDefault="005156B8" w:rsidP="003B0A5E">
      <w:pPr>
        <w:pStyle w:val="a8"/>
        <w:numPr>
          <w:ilvl w:val="0"/>
          <w:numId w:val="53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На новогоднюю ёлку повесили 11 шаров, сосулек на 4 меньше, чем шаров, а шишек – столько, сколько шаров и сосулек вместе. Сколько шишек повесили на ёлку?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54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примеры: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54 + 30 = 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80 – 4 =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34 – 4 + 6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70 + 12 = 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40 – 10 = 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>95 – (60 + 20)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55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уравнение: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Х + 7 = 16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56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Найди периметр данной фигуры:</w:t>
      </w:r>
    </w:p>
    <w:p w:rsidR="005156B8" w:rsidRPr="006961D9" w:rsidRDefault="000A6497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>
        <w:rPr>
          <w:noProof/>
          <w:color w:val="000000"/>
        </w:rPr>
        <w:pict>
          <v:shape id="Рисунок 2" o:spid="_x0000_i1026" type="#_x0000_t75" alt="hello_html_52bfbdac.jpg" style="width:108pt;height:65.25pt;visibility:visible">
            <v:imagedata r:id="rId8" o:title=""/>
          </v:shape>
        </w:pict>
      </w:r>
    </w:p>
    <w:p w:rsidR="005156B8" w:rsidRPr="006961D9" w:rsidRDefault="005156B8" w:rsidP="003B0A5E">
      <w:pPr>
        <w:pStyle w:val="a8"/>
        <w:numPr>
          <w:ilvl w:val="0"/>
          <w:numId w:val="57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Вставь в «окошки» числа так, чтобы записи были верными: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5м 8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= ⁪ </w:t>
      </w:r>
      <w:proofErr w:type="spellStart"/>
      <w:r w:rsidRPr="006961D9">
        <w:rPr>
          <w:color w:val="000000"/>
        </w:rPr>
        <w:t>дм</w:t>
      </w:r>
      <w:proofErr w:type="spellEnd"/>
      <w:r>
        <w:rPr>
          <w:color w:val="000000"/>
        </w:rPr>
        <w:t xml:space="preserve">                      </w:t>
      </w:r>
      <w:r w:rsidRPr="006961D9">
        <w:rPr>
          <w:color w:val="000000"/>
        </w:rPr>
        <w:t xml:space="preserve"> 60 мм = ⁪ см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6*. Вместо звёздочек вставь знаки «+» или «-«, а в «окошки» запиши числа так, чтобы записи были верными: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11 - 7 &lt; ⁪ * 7 </w:t>
      </w:r>
      <w:r>
        <w:rPr>
          <w:color w:val="000000"/>
        </w:rPr>
        <w:t xml:space="preserve">                        </w:t>
      </w:r>
      <w:r w:rsidRPr="006961D9">
        <w:rPr>
          <w:color w:val="000000"/>
        </w:rPr>
        <w:t>68 * ⁪ = 57 + 3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>Контрольная работа №6 по теме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>«</w:t>
      </w:r>
      <w:r w:rsidRPr="006961D9">
        <w:t>«Сложение и вычитание в пределах 100»</w:t>
      </w:r>
      <w:r w:rsidRPr="006961D9">
        <w:rPr>
          <w:b/>
          <w:bCs/>
          <w:i/>
          <w:iCs/>
          <w:color w:val="000000"/>
        </w:rPr>
        <w:t>»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58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 столбиком</w:t>
      </w:r>
      <w:r w:rsidRPr="006961D9">
        <w:rPr>
          <w:b/>
          <w:bCs/>
          <w:color w:val="000000"/>
        </w:rPr>
        <w:t>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53 + 37 = </w:t>
      </w:r>
      <w:r>
        <w:rPr>
          <w:color w:val="000000"/>
        </w:rPr>
        <w:t xml:space="preserve">                      </w:t>
      </w:r>
      <w:r w:rsidRPr="006961D9">
        <w:rPr>
          <w:color w:val="000000"/>
        </w:rPr>
        <w:t>86 – 35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36 + 23 =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80 – 56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65 + 17 = </w:t>
      </w:r>
      <w:r>
        <w:rPr>
          <w:color w:val="000000"/>
        </w:rPr>
        <w:t xml:space="preserve">                      </w:t>
      </w:r>
      <w:r w:rsidRPr="006961D9">
        <w:rPr>
          <w:color w:val="000000"/>
        </w:rPr>
        <w:t>88 – 81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59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уравнения</w:t>
      </w:r>
      <w:r w:rsidRPr="006961D9">
        <w:rPr>
          <w:b/>
          <w:bCs/>
          <w:color w:val="000000"/>
        </w:rPr>
        <w:t>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64 – х = 41</w:t>
      </w:r>
      <w:r>
        <w:rPr>
          <w:color w:val="000000"/>
        </w:rPr>
        <w:t xml:space="preserve">                         </w:t>
      </w:r>
      <w:r w:rsidRPr="006961D9">
        <w:rPr>
          <w:color w:val="000000"/>
        </w:rPr>
        <w:t xml:space="preserve"> 30 + х = 67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0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 xml:space="preserve">Начерти один отрезок длиной 1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>, а другой на 3 см короче.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4. Реши задачу</w:t>
      </w:r>
      <w:r w:rsidRPr="006961D9">
        <w:rPr>
          <w:b/>
          <w:bCs/>
          <w:color w:val="000000"/>
        </w:rPr>
        <w:t>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К празднику купили 17 кг груш, а яблок – на 7 кг больше. Сколько всего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килограммов фруктов купили к празднику?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5*. Сумма трёх чисел равна 16. Сумма первого и третьего – 11, сумма третьего и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второго – 8 . Найдите эти числа.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2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1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 столбиком: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26 + 47 =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87 – 25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44 + 36 =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>70 – 27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69 + 17 =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>44 – 41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2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уравнения: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х + 40 = 62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 х – 17 = 33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3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 xml:space="preserve">Начерти один отрезок длиной 1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>, а другой на 1 см длиннее.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4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Школьники посадили 14 кустов, а деревьев на 6 меньше. Сколько всего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саженцев посадили школьники?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 *. Сумма трёх чисел равна 11. сумма первого и второго -6. а сумма второго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и третьего – 9. Найди эти числа.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br/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br/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br/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Контрольная работа № 7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 xml:space="preserve"> </w:t>
      </w:r>
      <w:r w:rsidRPr="006961D9">
        <w:t>«Сложение и вычитание в пределах 100»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1.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5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Сколько колёс у 8 велосипедов, если у каждого велосипеда по 2 колеса?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6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Замени умножение сложением и вычисли значение выражений: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31 ∙ 2 =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 xml:space="preserve">8 ∙ 5 = 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>18 ∙ 4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10 ∙ 4 =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 xml:space="preserve">3 ∙ 3 =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>9 ∙ 1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7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 выражения: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</w:t>
      </w:r>
      <w:r w:rsidR="000A6497">
        <w:rPr>
          <w:noProof/>
        </w:rPr>
        <w:pict>
          <v:shape id="Рисунок 2" o:spid="_x0000_s1026" type="#_x0000_t75" alt="hello_html_3fe21826.gif" style="position:absolute;margin-left:0;margin-top:0;width:1.5pt;height:43.5pt;z-index:1;visibility:visible;mso-position-horizontal:left;mso-position-horizontal-relative:text;mso-position-vertical-relative:line" o:allowoverlap="f">
            <v:imagedata r:id="rId9" o:title=""/>
            <w10:wrap type="square"/>
          </v:shape>
        </w:pict>
      </w:r>
      <w:r w:rsidRPr="006961D9">
        <w:rPr>
          <w:color w:val="000000"/>
        </w:rPr>
        <w:t xml:space="preserve">5 – 4 * 15 + 15 + 15 + 15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>71 ∙ 5 * 5 ∙ 72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7 ∙ 0 * 0 ∙ 16 </w:t>
      </w:r>
      <w:r>
        <w:rPr>
          <w:color w:val="000000"/>
        </w:rPr>
        <w:t xml:space="preserve">                                     </w:t>
      </w:r>
      <w:r w:rsidRPr="006961D9">
        <w:rPr>
          <w:color w:val="000000"/>
        </w:rPr>
        <w:t>(24 – 21) ∙ 9 * 2 ∙ 9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23 ∙ 4 * 23 ∙ 2 + 23</w:t>
      </w:r>
      <w:r>
        <w:rPr>
          <w:color w:val="000000"/>
        </w:rPr>
        <w:t xml:space="preserve">                          </w:t>
      </w:r>
      <w:r w:rsidRPr="006961D9">
        <w:rPr>
          <w:color w:val="000000"/>
        </w:rPr>
        <w:t xml:space="preserve"> 84 ∙ 8 – 84 * 84 ∙ 9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4. Реши уравнения: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14 + х = 52 </w:t>
      </w:r>
      <w:r>
        <w:rPr>
          <w:color w:val="000000"/>
        </w:rPr>
        <w:t xml:space="preserve">                   </w:t>
      </w:r>
      <w:r w:rsidRPr="006961D9">
        <w:rPr>
          <w:color w:val="000000"/>
        </w:rPr>
        <w:t>х – 28 = 34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5. Начерти квадрат со стороной 3 см и вычисли сумму длин его сторон.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 *. Составь и запиши пять двузначных чисел, составленных из цифр 1, 2. 3, 4,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цифры, которых стоят в возрастающем порядке.</w:t>
      </w:r>
    </w:p>
    <w:p w:rsidR="005156B8" w:rsidRPr="006961D9" w:rsidRDefault="005156B8" w:rsidP="006961D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 xml:space="preserve"> 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8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Сколько чашек на 3 столах, если на каждом стоит по 8 чашек?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69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Замени умножение сложением и вычисли значение выражений: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15 ∙ 4 = 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 xml:space="preserve">8 ∙ 3 =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>28 ∙ 2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10 ∙ 6 = 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 xml:space="preserve">2 ∙ 2=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8 ∙ 1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0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Сравни выражения: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</w:t>
      </w:r>
      <w:r w:rsidR="000A6497">
        <w:rPr>
          <w:noProof/>
        </w:rPr>
        <w:pict>
          <v:shape id="Рисунок 3" o:spid="_x0000_s1027" type="#_x0000_t75" alt="hello_html_3fe21826.gif" style="position:absolute;margin-left:0;margin-top:0;width:1.5pt;height:43.5pt;z-index:2;visibility:visible;mso-position-horizontal:left;mso-position-horizontal-relative:text;mso-position-vertical-relative:line" o:allowoverlap="f">
            <v:imagedata r:id="rId9" o:title=""/>
            <w10:wrap type="square"/>
          </v:shape>
        </w:pict>
      </w:r>
      <w:r w:rsidRPr="006961D9">
        <w:rPr>
          <w:color w:val="000000"/>
        </w:rPr>
        <w:t>6 ∙ 3 * 16 + 16 + 16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 xml:space="preserve"> 68 ∙ 6 * 6 ∙ 68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8 ∙ 0 * 0 ∙ 11</w:t>
      </w:r>
      <w:r>
        <w:rPr>
          <w:color w:val="000000"/>
        </w:rPr>
        <w:t xml:space="preserve">                             </w:t>
      </w:r>
      <w:r w:rsidRPr="006961D9">
        <w:rPr>
          <w:color w:val="000000"/>
        </w:rPr>
        <w:t xml:space="preserve"> (39 – 36) ∙ 9 * 9 ∙ 2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39 ∙ 4 * 39 ∙ 2 + 39 </w:t>
      </w:r>
      <w:r>
        <w:rPr>
          <w:color w:val="000000"/>
        </w:rPr>
        <w:t xml:space="preserve">                  </w:t>
      </w:r>
      <w:r w:rsidRPr="006961D9">
        <w:rPr>
          <w:color w:val="000000"/>
        </w:rPr>
        <w:t>48 ∙ 7 – 48 * 48 ∙ 8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4. Реши уравнения: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12 + х = 71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>х – 42 = 17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5. Начерти квадрат со стороной 4 см и вычисли сумму длин его сторон.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 *. Составь и запиши пять двузначных чисел, составленных из цифр 5, 6, 7, 8,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цифры, которых стоят в возрастающем порядке.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Контрольная работа № 9 по теме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>«</w:t>
      </w:r>
      <w:r>
        <w:rPr>
          <w:b/>
          <w:bCs/>
          <w:i/>
          <w:iCs/>
          <w:color w:val="000000"/>
        </w:rPr>
        <w:t xml:space="preserve">Текстовые </w:t>
      </w:r>
      <w:r w:rsidRPr="006961D9">
        <w:rPr>
          <w:b/>
          <w:bCs/>
          <w:i/>
          <w:iCs/>
          <w:color w:val="000000"/>
        </w:rPr>
        <w:t xml:space="preserve"> задач</w:t>
      </w:r>
      <w:r>
        <w:rPr>
          <w:b/>
          <w:bCs/>
          <w:i/>
          <w:iCs/>
          <w:color w:val="000000"/>
        </w:rPr>
        <w:t>и</w:t>
      </w:r>
      <w:r w:rsidRPr="006961D9">
        <w:rPr>
          <w:b/>
          <w:bCs/>
          <w:i/>
          <w:iCs/>
          <w:color w:val="000000"/>
        </w:rPr>
        <w:t>»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8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На строительстве одного дома было занято 29 человек, а на строительстве другого – на 15 человек больше. Сколько всего рабочих занято на строительстве двух домов?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9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3 пакета разложили поровну 12 кг картофеля. Сколько килограммов картофеля в каждом пакете?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0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Ученики полили в школьном саду 20 деревьев. После этого им осталось полить 25 яблонь и 10 слив. Сколько всего деревьев в саду?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 *. Если Вася съест 3 конфеты, то у него их станет на 5 меньше, чем у Юры. Сколько конфет у Васи, если у Юры 10 конфет?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lastRenderedPageBreak/>
        <w:t xml:space="preserve"> 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1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школьном саду дети собрали за первый день 38 кг яблок, за второй – на 14 кг больше. Сколько килограммов яблок собрали дети за третий день?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2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2 ящика разложили поровну 14 кг винограда. Сколько килограммов винограда в каждом ящике?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3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Из 20 деталей конструктора мальчик собрал машину. После этого у него осталось 35 красных деталей и 10 синих. Сколько всего деталей конструктора у мальчика?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 *. Если Настя потратит 20 рублей, то у неё останется на 30 рублей меньше, чем у Риты. Сколько рублей у Насти, если у Риты 50 рублей?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lastRenderedPageBreak/>
        <w:t>Проверочная  работа № 10 по теме</w:t>
      </w:r>
    </w:p>
    <w:p w:rsidR="005156B8" w:rsidRPr="006961D9" w:rsidRDefault="005156B8" w:rsidP="0023600F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 xml:space="preserve">«Табличное умножение и деление </w:t>
      </w:r>
      <w:r w:rsidRPr="006961D9">
        <w:rPr>
          <w:i/>
          <w:iCs/>
          <w:color w:val="000000"/>
        </w:rPr>
        <w:t>»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1.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1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Сделай к задаче рисунок и реши её.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детский сад купили 15 рыбок и поместили в 3 аквариума поровну. Сколько рыбок поместили в каждый аквариум?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2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примеры: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7 ∙ 2 = </w:t>
      </w:r>
      <w:r>
        <w:rPr>
          <w:color w:val="000000"/>
        </w:rPr>
        <w:t xml:space="preserve">            </w:t>
      </w:r>
      <w:r w:rsidRPr="006961D9">
        <w:rPr>
          <w:color w:val="000000"/>
        </w:rPr>
        <w:t xml:space="preserve">9 ∙ 3 = </w:t>
      </w:r>
      <w:r>
        <w:rPr>
          <w:color w:val="000000"/>
        </w:rPr>
        <w:t xml:space="preserve">            </w:t>
      </w:r>
      <w:r w:rsidRPr="006961D9">
        <w:rPr>
          <w:color w:val="000000"/>
        </w:rPr>
        <w:t>27 : 3 =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3 ∙ 6 =</w:t>
      </w:r>
      <w:r>
        <w:rPr>
          <w:color w:val="000000"/>
        </w:rPr>
        <w:t xml:space="preserve">            </w:t>
      </w:r>
      <w:r w:rsidRPr="006961D9">
        <w:rPr>
          <w:color w:val="000000"/>
        </w:rPr>
        <w:t>2 ∙ 8 = </w:t>
      </w:r>
      <w:r>
        <w:rPr>
          <w:color w:val="000000"/>
        </w:rPr>
        <w:t xml:space="preserve">             </w:t>
      </w:r>
      <w:r w:rsidRPr="006961D9">
        <w:rPr>
          <w:color w:val="000000"/>
        </w:rPr>
        <w:t>16 : 2 =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3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уравнения: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 ∙ х = 12</w:t>
      </w:r>
      <w:r>
        <w:rPr>
          <w:color w:val="000000"/>
        </w:rPr>
        <w:t xml:space="preserve">                       </w:t>
      </w:r>
      <w:r w:rsidRPr="006961D9">
        <w:rPr>
          <w:color w:val="000000"/>
        </w:rPr>
        <w:t xml:space="preserve"> х : 3 = 8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4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Начерти прямоугольник, у которого ширина 2 см, а длина на 3 см больше. Найди периметр этого прямоугольника.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 *. Какие знаки действий нужно вставить в «окошки», чтобы получились верные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равенства?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9 ⁪ 7 = 9 ⁪ 6 ⁪ 9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 ⁪ 8 = 5 ⁪ 7 ⁪ 5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lastRenderedPageBreak/>
        <w:t>Вариант 2.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1. Сделай к задаче рисунок и реши её.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Бабушка испекла 12 пирожков и разложила на 3 тарелки. По сколько пирожков было на тарелке?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5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примеры: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9 ∙ 2 = </w:t>
      </w:r>
      <w:r>
        <w:rPr>
          <w:color w:val="000000"/>
        </w:rPr>
        <w:t xml:space="preserve">              </w:t>
      </w:r>
      <w:r w:rsidRPr="006961D9">
        <w:rPr>
          <w:color w:val="000000"/>
        </w:rPr>
        <w:t xml:space="preserve">7 ∙ 3 =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>21 : 3 =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3 ∙ 8 = </w:t>
      </w:r>
      <w:r>
        <w:rPr>
          <w:color w:val="000000"/>
        </w:rPr>
        <w:t xml:space="preserve">             </w:t>
      </w:r>
      <w:r w:rsidRPr="006961D9">
        <w:rPr>
          <w:color w:val="000000"/>
        </w:rPr>
        <w:t>2 ∙ 6 = 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12 : 2 =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6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уравнения: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9 ∙ х = 18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х : 4 = 3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77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Начерти прямоугольник, у которого длина 6 см, а ширина на 3 см короче. Найди периметр этого прямоугольника.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 *. Какие знаки действий нужно вставить в «окошки», чтобы получились верные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равенства?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8 ⁪ 4 = 8 ⁪ 5 ⁪ 8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 ⁪ 7 = 6 ⁪ 8 ⁪ 6</w:t>
      </w: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23600F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br/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Default="005156B8" w:rsidP="00CD0F79">
      <w:pPr>
        <w:pStyle w:val="a8"/>
        <w:spacing w:before="0" w:beforeAutospacing="0" w:after="150" w:afterAutospacing="0"/>
        <w:jc w:val="center"/>
        <w:rPr>
          <w:i/>
          <w:iCs/>
          <w:color w:val="000000"/>
        </w:rPr>
      </w:pPr>
      <w:r w:rsidRPr="006961D9">
        <w:rPr>
          <w:b/>
        </w:rPr>
        <w:lastRenderedPageBreak/>
        <w:t>Промежуточная аттестация</w:t>
      </w:r>
      <w:r w:rsidRPr="006961D9">
        <w:rPr>
          <w:i/>
          <w:iCs/>
          <w:color w:val="000000"/>
        </w:rPr>
        <w:t xml:space="preserve"> 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t>Вариант 1.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4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магазине было 100 кг красных и жёлтых яблок. За день продали 12 кг желтых и 18 кг красных яблок. Сколько килограммов яблок осталось?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5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Вычисли, записывая решение столбиком, и сделай проверку: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54 + 38 = </w:t>
      </w:r>
      <w:r>
        <w:rPr>
          <w:color w:val="000000"/>
        </w:rPr>
        <w:t xml:space="preserve">                  </w:t>
      </w:r>
      <w:r w:rsidRPr="006961D9">
        <w:rPr>
          <w:color w:val="000000"/>
        </w:rPr>
        <w:t>62 – 39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6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 ∙ 2 = </w:t>
      </w:r>
      <w:r>
        <w:rPr>
          <w:color w:val="000000"/>
        </w:rPr>
        <w:t xml:space="preserve">             </w:t>
      </w:r>
      <w:r w:rsidRPr="006961D9">
        <w:rPr>
          <w:color w:val="000000"/>
        </w:rPr>
        <w:t xml:space="preserve">16 : 8 =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>92 – 78 + 17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20 : 2 = </w:t>
      </w:r>
      <w:r>
        <w:rPr>
          <w:color w:val="000000"/>
        </w:rPr>
        <w:t xml:space="preserve">           </w:t>
      </w:r>
      <w:r w:rsidRPr="006961D9">
        <w:rPr>
          <w:color w:val="000000"/>
        </w:rPr>
        <w:t xml:space="preserve">2 ∙ 4 =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60 – (7 + 36)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4. Сравни и поставь вместо звёздочки знак «&lt;», «&gt;» или «=»: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4 </w:t>
      </w:r>
      <w:proofErr w:type="spellStart"/>
      <w:r w:rsidRPr="006961D9">
        <w:rPr>
          <w:color w:val="000000"/>
        </w:rPr>
        <w:t>дес</w:t>
      </w:r>
      <w:proofErr w:type="spellEnd"/>
      <w:r w:rsidRPr="006961D9">
        <w:rPr>
          <w:color w:val="000000"/>
        </w:rPr>
        <w:t>. * 4 ед.</w:t>
      </w:r>
      <w:r>
        <w:rPr>
          <w:color w:val="000000"/>
        </w:rPr>
        <w:t xml:space="preserve">            </w:t>
      </w:r>
      <w:r w:rsidRPr="006961D9">
        <w:rPr>
          <w:color w:val="000000"/>
        </w:rPr>
        <w:t xml:space="preserve"> 5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* 9 см </w:t>
      </w:r>
      <w:r>
        <w:rPr>
          <w:color w:val="000000"/>
        </w:rPr>
        <w:t xml:space="preserve">                              </w:t>
      </w:r>
      <w:r w:rsidRPr="006961D9">
        <w:rPr>
          <w:color w:val="000000"/>
        </w:rPr>
        <w:t>90 – 43 * 82 - 20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7 ед. * 1 </w:t>
      </w:r>
      <w:proofErr w:type="spellStart"/>
      <w:r w:rsidRPr="006961D9">
        <w:rPr>
          <w:color w:val="000000"/>
        </w:rPr>
        <w:t>дес</w:t>
      </w:r>
      <w:proofErr w:type="spellEnd"/>
      <w:r w:rsidRPr="006961D9">
        <w:rPr>
          <w:color w:val="000000"/>
        </w:rPr>
        <w:t xml:space="preserve">. </w:t>
      </w:r>
      <w:r>
        <w:rPr>
          <w:color w:val="000000"/>
        </w:rPr>
        <w:t xml:space="preserve">            </w:t>
      </w:r>
      <w:r w:rsidRPr="006961D9">
        <w:rPr>
          <w:color w:val="000000"/>
        </w:rPr>
        <w:t xml:space="preserve">4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7 см * 7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4 см</w:t>
      </w:r>
      <w:r>
        <w:rPr>
          <w:color w:val="000000"/>
        </w:rPr>
        <w:t xml:space="preserve">             </w:t>
      </w:r>
      <w:r w:rsidRPr="006961D9">
        <w:rPr>
          <w:color w:val="000000"/>
        </w:rPr>
        <w:t xml:space="preserve"> 67 + 20 * 50 + 34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5. Начерти прямоугольник со сторонами 6 и 2 см. Найди его периметр.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 *. У Марины было 50 рублей. Папа дал ей 3 монеты. Всего у неё стало 70 рублей.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Какие монеты дал папа Марине?</w:t>
      </w:r>
    </w:p>
    <w:p w:rsidR="005156B8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b/>
          <w:bCs/>
          <w:i/>
          <w:iCs/>
          <w:color w:val="000000"/>
        </w:rPr>
        <w:t xml:space="preserve"> 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6961D9">
        <w:rPr>
          <w:i/>
          <w:iCs/>
          <w:color w:val="000000"/>
        </w:rPr>
        <w:lastRenderedPageBreak/>
        <w:t>Вариант 2.</w:t>
      </w:r>
    </w:p>
    <w:p w:rsidR="005156B8" w:rsidRPr="006961D9" w:rsidRDefault="005156B8" w:rsidP="00CD0F79">
      <w:pPr>
        <w:pStyle w:val="a8"/>
        <w:spacing w:before="0" w:beforeAutospacing="0" w:after="150" w:afterAutospacing="0"/>
        <w:jc w:val="center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7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Реши задачу: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В куске было 100 м ткани. На пошив блузок израсходовали 24 м, а платьев – 36 м. Сколько метров ткани осталось?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8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Вычисли, записывая решение столбиком, и сделай проверку: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47 + 29 = </w:t>
      </w:r>
      <w:r>
        <w:rPr>
          <w:color w:val="000000"/>
        </w:rPr>
        <w:t xml:space="preserve">                     </w:t>
      </w:r>
      <w:r w:rsidRPr="006961D9">
        <w:rPr>
          <w:color w:val="000000"/>
        </w:rPr>
        <w:t>83 – 27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3B0A5E">
      <w:pPr>
        <w:pStyle w:val="a8"/>
        <w:numPr>
          <w:ilvl w:val="0"/>
          <w:numId w:val="89"/>
        </w:numPr>
        <w:spacing w:before="0" w:beforeAutospacing="0" w:after="150" w:afterAutospacing="0"/>
        <w:ind w:left="0"/>
        <w:rPr>
          <w:color w:val="000000"/>
        </w:rPr>
      </w:pPr>
      <w:r w:rsidRPr="006961D9">
        <w:rPr>
          <w:color w:val="000000"/>
        </w:rPr>
        <w:t>Вычисли: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7 ∙ 2 = </w:t>
      </w:r>
      <w:r>
        <w:rPr>
          <w:color w:val="000000"/>
        </w:rPr>
        <w:t xml:space="preserve">                    </w:t>
      </w:r>
      <w:r w:rsidRPr="006961D9">
        <w:rPr>
          <w:color w:val="000000"/>
        </w:rPr>
        <w:t xml:space="preserve">18 : 2 =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>70 – 8 + 37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10 : 5 = </w:t>
      </w:r>
      <w:r>
        <w:rPr>
          <w:color w:val="000000"/>
        </w:rPr>
        <w:t xml:space="preserve">                  </w:t>
      </w:r>
      <w:r w:rsidRPr="006961D9">
        <w:rPr>
          <w:color w:val="000000"/>
        </w:rPr>
        <w:t>2 ∙ 8 =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 84 – (56 + 25) =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4. Сравни и поставь вместо звёздочки знак «&lt;», «&gt;» или «=»: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6 </w:t>
      </w:r>
      <w:proofErr w:type="spellStart"/>
      <w:r w:rsidRPr="006961D9">
        <w:rPr>
          <w:color w:val="000000"/>
        </w:rPr>
        <w:t>дес</w:t>
      </w:r>
      <w:proofErr w:type="spellEnd"/>
      <w:r w:rsidRPr="006961D9">
        <w:rPr>
          <w:color w:val="000000"/>
        </w:rPr>
        <w:t xml:space="preserve">. * 6 ед. </w:t>
      </w:r>
      <w:r>
        <w:rPr>
          <w:color w:val="000000"/>
        </w:rPr>
        <w:t xml:space="preserve">                 </w:t>
      </w:r>
      <w:r w:rsidRPr="006961D9">
        <w:rPr>
          <w:color w:val="000000"/>
        </w:rPr>
        <w:t xml:space="preserve">8 см * 6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</w:t>
      </w:r>
      <w:r>
        <w:rPr>
          <w:color w:val="000000"/>
        </w:rPr>
        <w:t xml:space="preserve">                              </w:t>
      </w:r>
      <w:r w:rsidRPr="006961D9">
        <w:rPr>
          <w:color w:val="000000"/>
        </w:rPr>
        <w:t>60 – 38 * 54 - 30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 xml:space="preserve">5 ед. * 2 </w:t>
      </w:r>
      <w:proofErr w:type="spellStart"/>
      <w:r w:rsidRPr="006961D9">
        <w:rPr>
          <w:color w:val="000000"/>
        </w:rPr>
        <w:t>дес</w:t>
      </w:r>
      <w:proofErr w:type="spellEnd"/>
      <w:r w:rsidRPr="006961D9">
        <w:rPr>
          <w:color w:val="000000"/>
        </w:rPr>
        <w:t xml:space="preserve">. </w:t>
      </w:r>
      <w:r>
        <w:rPr>
          <w:color w:val="000000"/>
        </w:rPr>
        <w:t xml:space="preserve">                </w:t>
      </w:r>
      <w:r w:rsidRPr="006961D9">
        <w:rPr>
          <w:color w:val="000000"/>
        </w:rPr>
        <w:t xml:space="preserve">3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4 см * 4 </w:t>
      </w:r>
      <w:proofErr w:type="spellStart"/>
      <w:r w:rsidRPr="006961D9">
        <w:rPr>
          <w:color w:val="000000"/>
        </w:rPr>
        <w:t>дм</w:t>
      </w:r>
      <w:proofErr w:type="spellEnd"/>
      <w:r w:rsidRPr="006961D9">
        <w:rPr>
          <w:color w:val="000000"/>
        </w:rPr>
        <w:t xml:space="preserve"> 3 см </w:t>
      </w:r>
      <w:r>
        <w:rPr>
          <w:color w:val="000000"/>
        </w:rPr>
        <w:t xml:space="preserve">               </w:t>
      </w:r>
      <w:r w:rsidRPr="006961D9">
        <w:rPr>
          <w:color w:val="000000"/>
        </w:rPr>
        <w:t>48 + 50 * 60 + 39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5. Начерти квадрат со стороной 5 см. Найди его периметр.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6 *. Если каждый из трёх мальчиков возьмёт из вазы по 4 абрикоса, в вазе останется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  <w:r w:rsidRPr="006961D9">
        <w:rPr>
          <w:color w:val="000000"/>
        </w:rPr>
        <w:t>ещё один абрикос. Сколько абрикосов было в вазе?</w:t>
      </w:r>
    </w:p>
    <w:p w:rsidR="005156B8" w:rsidRPr="006961D9" w:rsidRDefault="005156B8" w:rsidP="00CD0F79">
      <w:pPr>
        <w:pStyle w:val="a8"/>
        <w:spacing w:before="0" w:beforeAutospacing="0" w:after="150" w:afterAutospacing="0"/>
        <w:rPr>
          <w:color w:val="000000"/>
        </w:rPr>
      </w:pPr>
    </w:p>
    <w:p w:rsidR="005156B8" w:rsidRPr="006961D9" w:rsidRDefault="005156B8" w:rsidP="00746880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6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156B8" w:rsidRPr="006961D9" w:rsidRDefault="005156B8" w:rsidP="00746880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56B8" w:rsidRPr="006961D9" w:rsidRDefault="005156B8" w:rsidP="00845D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6B8" w:rsidRPr="006961D9" w:rsidRDefault="005156B8">
      <w:pPr>
        <w:rPr>
          <w:rFonts w:ascii="Times New Roman" w:hAnsi="Times New Roman"/>
          <w:sz w:val="24"/>
          <w:szCs w:val="24"/>
        </w:rPr>
      </w:pPr>
    </w:p>
    <w:sectPr w:rsidR="005156B8" w:rsidRPr="006961D9" w:rsidSect="002A79FA">
      <w:footerReference w:type="default" r:id="rId10"/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30" w:rsidRDefault="002A7A30" w:rsidP="002A79FA">
      <w:pPr>
        <w:spacing w:after="0" w:line="240" w:lineRule="auto"/>
      </w:pPr>
      <w:r>
        <w:separator/>
      </w:r>
    </w:p>
  </w:endnote>
  <w:endnote w:type="continuationSeparator" w:id="0">
    <w:p w:rsidR="002A7A30" w:rsidRDefault="002A7A30" w:rsidP="002A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97" w:rsidRDefault="000A6497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2930">
      <w:rPr>
        <w:noProof/>
      </w:rPr>
      <w:t>22</w:t>
    </w:r>
    <w:r>
      <w:rPr>
        <w:noProof/>
      </w:rPr>
      <w:fldChar w:fldCharType="end"/>
    </w:r>
  </w:p>
  <w:p w:rsidR="000A6497" w:rsidRDefault="000A64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30" w:rsidRDefault="002A7A30" w:rsidP="002A79FA">
      <w:pPr>
        <w:spacing w:after="0" w:line="240" w:lineRule="auto"/>
      </w:pPr>
      <w:r>
        <w:separator/>
      </w:r>
    </w:p>
  </w:footnote>
  <w:footnote w:type="continuationSeparator" w:id="0">
    <w:p w:rsidR="002A7A30" w:rsidRDefault="002A7A30" w:rsidP="002A7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BB3"/>
    <w:multiLevelType w:val="multilevel"/>
    <w:tmpl w:val="F1C6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62C2C"/>
    <w:multiLevelType w:val="multilevel"/>
    <w:tmpl w:val="AD40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5333AC"/>
    <w:multiLevelType w:val="multilevel"/>
    <w:tmpl w:val="14A21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9E7C5A"/>
    <w:multiLevelType w:val="multilevel"/>
    <w:tmpl w:val="D3004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236146"/>
    <w:multiLevelType w:val="multilevel"/>
    <w:tmpl w:val="F9C83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4D5221C"/>
    <w:multiLevelType w:val="multilevel"/>
    <w:tmpl w:val="92507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55E108B"/>
    <w:multiLevelType w:val="multilevel"/>
    <w:tmpl w:val="AFA4B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60C2A96"/>
    <w:multiLevelType w:val="multilevel"/>
    <w:tmpl w:val="E69EC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6CD13F8"/>
    <w:multiLevelType w:val="multilevel"/>
    <w:tmpl w:val="6FE6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B13A6D"/>
    <w:multiLevelType w:val="multilevel"/>
    <w:tmpl w:val="73864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BEC1B8C"/>
    <w:multiLevelType w:val="multilevel"/>
    <w:tmpl w:val="DEAA9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422E6E"/>
    <w:multiLevelType w:val="multilevel"/>
    <w:tmpl w:val="C3984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30C768D"/>
    <w:multiLevelType w:val="multilevel"/>
    <w:tmpl w:val="A3C8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9A505BF"/>
    <w:multiLevelType w:val="multilevel"/>
    <w:tmpl w:val="36BE6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B553815"/>
    <w:multiLevelType w:val="multilevel"/>
    <w:tmpl w:val="7CD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24610"/>
    <w:multiLevelType w:val="multilevel"/>
    <w:tmpl w:val="2FA8B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163D17"/>
    <w:multiLevelType w:val="multilevel"/>
    <w:tmpl w:val="C638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C412A70"/>
    <w:multiLevelType w:val="multilevel"/>
    <w:tmpl w:val="8D9C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113F3D"/>
    <w:multiLevelType w:val="multilevel"/>
    <w:tmpl w:val="6F06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7F36BE"/>
    <w:multiLevelType w:val="multilevel"/>
    <w:tmpl w:val="C75EE3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DF92010"/>
    <w:multiLevelType w:val="multilevel"/>
    <w:tmpl w:val="700CD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1EDB5CE2"/>
    <w:multiLevelType w:val="multilevel"/>
    <w:tmpl w:val="4950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FA70FAA"/>
    <w:multiLevelType w:val="multilevel"/>
    <w:tmpl w:val="38626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02A20DB"/>
    <w:multiLevelType w:val="multilevel"/>
    <w:tmpl w:val="5E7C3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2610A63"/>
    <w:multiLevelType w:val="multilevel"/>
    <w:tmpl w:val="451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763035"/>
    <w:multiLevelType w:val="multilevel"/>
    <w:tmpl w:val="43FEB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3E537A7"/>
    <w:multiLevelType w:val="multilevel"/>
    <w:tmpl w:val="8AB2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57A63E3"/>
    <w:multiLevelType w:val="multilevel"/>
    <w:tmpl w:val="A4225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74A6D0D"/>
    <w:multiLevelType w:val="multilevel"/>
    <w:tmpl w:val="CEE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8F1509"/>
    <w:multiLevelType w:val="multilevel"/>
    <w:tmpl w:val="CBB6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CC528E"/>
    <w:multiLevelType w:val="multilevel"/>
    <w:tmpl w:val="D60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A97997"/>
    <w:multiLevelType w:val="multilevel"/>
    <w:tmpl w:val="B5A2B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3D407A5"/>
    <w:multiLevelType w:val="multilevel"/>
    <w:tmpl w:val="D1B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0F43AC"/>
    <w:multiLevelType w:val="multilevel"/>
    <w:tmpl w:val="C5FCF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8955E1B"/>
    <w:multiLevelType w:val="multilevel"/>
    <w:tmpl w:val="D2547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8EA3623"/>
    <w:multiLevelType w:val="multilevel"/>
    <w:tmpl w:val="10FE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391053A8"/>
    <w:multiLevelType w:val="multilevel"/>
    <w:tmpl w:val="1BBC49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39274843"/>
    <w:multiLevelType w:val="multilevel"/>
    <w:tmpl w:val="045E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D2101F"/>
    <w:multiLevelType w:val="multilevel"/>
    <w:tmpl w:val="48E6F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3D7A4434"/>
    <w:multiLevelType w:val="multilevel"/>
    <w:tmpl w:val="6F6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D55765"/>
    <w:multiLevelType w:val="multilevel"/>
    <w:tmpl w:val="2C82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41EE1C9D"/>
    <w:multiLevelType w:val="multilevel"/>
    <w:tmpl w:val="E2CA0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67B20A2"/>
    <w:multiLevelType w:val="multilevel"/>
    <w:tmpl w:val="5438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A17A3C"/>
    <w:multiLevelType w:val="multilevel"/>
    <w:tmpl w:val="81FE5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2"/>
      <w:lvlJc w:val="left"/>
      <w:pPr>
        <w:ind w:left="759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942329B"/>
    <w:multiLevelType w:val="multilevel"/>
    <w:tmpl w:val="41B41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49871426"/>
    <w:multiLevelType w:val="multilevel"/>
    <w:tmpl w:val="4CF4C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498D772D"/>
    <w:multiLevelType w:val="multilevel"/>
    <w:tmpl w:val="B4804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4BA126FD"/>
    <w:multiLevelType w:val="multilevel"/>
    <w:tmpl w:val="A12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4A18D5"/>
    <w:multiLevelType w:val="multilevel"/>
    <w:tmpl w:val="B5E6E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F59440F"/>
    <w:multiLevelType w:val="multilevel"/>
    <w:tmpl w:val="577C8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0C02AA2"/>
    <w:multiLevelType w:val="multilevel"/>
    <w:tmpl w:val="638C4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525672E1"/>
    <w:multiLevelType w:val="multilevel"/>
    <w:tmpl w:val="035C6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36F0C91"/>
    <w:multiLevelType w:val="multilevel"/>
    <w:tmpl w:val="75EC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56040FAC"/>
    <w:multiLevelType w:val="multilevel"/>
    <w:tmpl w:val="EAF2E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5619408B"/>
    <w:multiLevelType w:val="multilevel"/>
    <w:tmpl w:val="CE844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5721504D"/>
    <w:multiLevelType w:val="multilevel"/>
    <w:tmpl w:val="A74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4A7399"/>
    <w:multiLevelType w:val="multilevel"/>
    <w:tmpl w:val="F03E2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57F801FB"/>
    <w:multiLevelType w:val="multilevel"/>
    <w:tmpl w:val="542CB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97A58CC"/>
    <w:multiLevelType w:val="multilevel"/>
    <w:tmpl w:val="AF0E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59BF4BD3"/>
    <w:multiLevelType w:val="multilevel"/>
    <w:tmpl w:val="27A2D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5A5F2ED3"/>
    <w:multiLevelType w:val="multilevel"/>
    <w:tmpl w:val="1990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5A954294"/>
    <w:multiLevelType w:val="multilevel"/>
    <w:tmpl w:val="C17C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C284766"/>
    <w:multiLevelType w:val="multilevel"/>
    <w:tmpl w:val="98825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5E1C1ECA"/>
    <w:multiLevelType w:val="multilevel"/>
    <w:tmpl w:val="E3E0B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611239B4"/>
    <w:multiLevelType w:val="multilevel"/>
    <w:tmpl w:val="D5A2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62B16392"/>
    <w:multiLevelType w:val="multilevel"/>
    <w:tmpl w:val="5096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641B1D55"/>
    <w:multiLevelType w:val="multilevel"/>
    <w:tmpl w:val="E2022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59A087B"/>
    <w:multiLevelType w:val="multilevel"/>
    <w:tmpl w:val="1C402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680D1B15"/>
    <w:multiLevelType w:val="multilevel"/>
    <w:tmpl w:val="58A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B17093"/>
    <w:multiLevelType w:val="multilevel"/>
    <w:tmpl w:val="F4004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6BAE46ED"/>
    <w:multiLevelType w:val="multilevel"/>
    <w:tmpl w:val="644C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6C751626"/>
    <w:multiLevelType w:val="multilevel"/>
    <w:tmpl w:val="DDE2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6D7C7810"/>
    <w:multiLevelType w:val="multilevel"/>
    <w:tmpl w:val="BE509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6DDA219C"/>
    <w:multiLevelType w:val="multilevel"/>
    <w:tmpl w:val="1CA8B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70EF5C72"/>
    <w:multiLevelType w:val="multilevel"/>
    <w:tmpl w:val="B57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1861BD"/>
    <w:multiLevelType w:val="multilevel"/>
    <w:tmpl w:val="9552D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74E71803"/>
    <w:multiLevelType w:val="multilevel"/>
    <w:tmpl w:val="AB62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66A7F4C"/>
    <w:multiLevelType w:val="multilevel"/>
    <w:tmpl w:val="AADC6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77030B04"/>
    <w:multiLevelType w:val="multilevel"/>
    <w:tmpl w:val="A914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720675E"/>
    <w:multiLevelType w:val="multilevel"/>
    <w:tmpl w:val="7F0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77EC6830"/>
    <w:multiLevelType w:val="multilevel"/>
    <w:tmpl w:val="7F625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78CC6C91"/>
    <w:multiLevelType w:val="multilevel"/>
    <w:tmpl w:val="954A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 w15:restartNumberingAfterBreak="0">
    <w:nsid w:val="798247D4"/>
    <w:multiLevelType w:val="multilevel"/>
    <w:tmpl w:val="9BAA6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7A061CFF"/>
    <w:multiLevelType w:val="multilevel"/>
    <w:tmpl w:val="2B9A15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 w15:restartNumberingAfterBreak="0">
    <w:nsid w:val="7B205E06"/>
    <w:multiLevelType w:val="multilevel"/>
    <w:tmpl w:val="C5DE8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7C075AA3"/>
    <w:multiLevelType w:val="multilevel"/>
    <w:tmpl w:val="BEEC1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7E12586D"/>
    <w:multiLevelType w:val="multilevel"/>
    <w:tmpl w:val="45B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F467BF9"/>
    <w:multiLevelType w:val="multilevel"/>
    <w:tmpl w:val="8054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 w15:restartNumberingAfterBreak="0">
    <w:nsid w:val="7F6C2D6F"/>
    <w:multiLevelType w:val="multilevel"/>
    <w:tmpl w:val="55AE5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7"/>
  </w:num>
  <w:num w:numId="2">
    <w:abstractNumId w:val="30"/>
  </w:num>
  <w:num w:numId="3">
    <w:abstractNumId w:val="32"/>
  </w:num>
  <w:num w:numId="4">
    <w:abstractNumId w:val="0"/>
  </w:num>
  <w:num w:numId="5">
    <w:abstractNumId w:val="17"/>
  </w:num>
  <w:num w:numId="6">
    <w:abstractNumId w:val="24"/>
  </w:num>
  <w:num w:numId="7">
    <w:abstractNumId w:val="61"/>
  </w:num>
  <w:num w:numId="8">
    <w:abstractNumId w:val="78"/>
  </w:num>
  <w:num w:numId="9">
    <w:abstractNumId w:val="14"/>
  </w:num>
  <w:num w:numId="10">
    <w:abstractNumId w:val="68"/>
  </w:num>
  <w:num w:numId="11">
    <w:abstractNumId w:val="28"/>
  </w:num>
  <w:num w:numId="12">
    <w:abstractNumId w:val="39"/>
  </w:num>
  <w:num w:numId="13">
    <w:abstractNumId w:val="42"/>
  </w:num>
  <w:num w:numId="14">
    <w:abstractNumId w:val="8"/>
  </w:num>
  <w:num w:numId="15">
    <w:abstractNumId w:val="37"/>
  </w:num>
  <w:num w:numId="16">
    <w:abstractNumId w:val="55"/>
  </w:num>
  <w:num w:numId="17">
    <w:abstractNumId w:val="29"/>
  </w:num>
  <w:num w:numId="18">
    <w:abstractNumId w:val="18"/>
  </w:num>
  <w:num w:numId="19">
    <w:abstractNumId w:val="74"/>
  </w:num>
  <w:num w:numId="20">
    <w:abstractNumId w:val="86"/>
  </w:num>
  <w:num w:numId="21">
    <w:abstractNumId w:val="65"/>
  </w:num>
  <w:num w:numId="22">
    <w:abstractNumId w:val="43"/>
  </w:num>
  <w:num w:numId="23">
    <w:abstractNumId w:val="66"/>
  </w:num>
  <w:num w:numId="24">
    <w:abstractNumId w:val="16"/>
  </w:num>
  <w:num w:numId="25">
    <w:abstractNumId w:val="62"/>
  </w:num>
  <w:num w:numId="26">
    <w:abstractNumId w:val="73"/>
  </w:num>
  <w:num w:numId="27">
    <w:abstractNumId w:val="31"/>
  </w:num>
  <w:num w:numId="28">
    <w:abstractNumId w:val="60"/>
  </w:num>
  <w:num w:numId="29">
    <w:abstractNumId w:val="27"/>
  </w:num>
  <w:num w:numId="30">
    <w:abstractNumId w:val="13"/>
  </w:num>
  <w:num w:numId="31">
    <w:abstractNumId w:val="25"/>
  </w:num>
  <w:num w:numId="32">
    <w:abstractNumId w:val="71"/>
  </w:num>
  <w:num w:numId="33">
    <w:abstractNumId w:val="2"/>
  </w:num>
  <w:num w:numId="34">
    <w:abstractNumId w:val="56"/>
  </w:num>
  <w:num w:numId="35">
    <w:abstractNumId w:val="44"/>
  </w:num>
  <w:num w:numId="36">
    <w:abstractNumId w:val="88"/>
  </w:num>
  <w:num w:numId="37">
    <w:abstractNumId w:val="52"/>
  </w:num>
  <w:num w:numId="38">
    <w:abstractNumId w:val="33"/>
  </w:num>
  <w:num w:numId="39">
    <w:abstractNumId w:val="51"/>
  </w:num>
  <w:num w:numId="40">
    <w:abstractNumId w:val="77"/>
  </w:num>
  <w:num w:numId="41">
    <w:abstractNumId w:val="83"/>
  </w:num>
  <w:num w:numId="42">
    <w:abstractNumId w:val="58"/>
  </w:num>
  <w:num w:numId="43">
    <w:abstractNumId w:val="85"/>
  </w:num>
  <w:num w:numId="44">
    <w:abstractNumId w:val="9"/>
  </w:num>
  <w:num w:numId="45">
    <w:abstractNumId w:val="26"/>
  </w:num>
  <w:num w:numId="46">
    <w:abstractNumId w:val="22"/>
  </w:num>
  <w:num w:numId="47">
    <w:abstractNumId w:val="11"/>
  </w:num>
  <w:num w:numId="48">
    <w:abstractNumId w:val="1"/>
  </w:num>
  <w:num w:numId="49">
    <w:abstractNumId w:val="63"/>
  </w:num>
  <w:num w:numId="50">
    <w:abstractNumId w:val="50"/>
  </w:num>
  <w:num w:numId="51">
    <w:abstractNumId w:val="7"/>
  </w:num>
  <w:num w:numId="52">
    <w:abstractNumId w:val="80"/>
  </w:num>
  <w:num w:numId="53">
    <w:abstractNumId w:val="76"/>
  </w:num>
  <w:num w:numId="54">
    <w:abstractNumId w:val="59"/>
  </w:num>
  <w:num w:numId="55">
    <w:abstractNumId w:val="15"/>
  </w:num>
  <w:num w:numId="56">
    <w:abstractNumId w:val="5"/>
  </w:num>
  <w:num w:numId="57">
    <w:abstractNumId w:val="34"/>
  </w:num>
  <w:num w:numId="58">
    <w:abstractNumId w:val="79"/>
  </w:num>
  <w:num w:numId="59">
    <w:abstractNumId w:val="57"/>
  </w:num>
  <w:num w:numId="60">
    <w:abstractNumId w:val="23"/>
  </w:num>
  <w:num w:numId="61">
    <w:abstractNumId w:val="40"/>
  </w:num>
  <w:num w:numId="62">
    <w:abstractNumId w:val="48"/>
  </w:num>
  <w:num w:numId="63">
    <w:abstractNumId w:val="38"/>
  </w:num>
  <w:num w:numId="64">
    <w:abstractNumId w:val="67"/>
  </w:num>
  <w:num w:numId="65">
    <w:abstractNumId w:val="12"/>
  </w:num>
  <w:num w:numId="66">
    <w:abstractNumId w:val="49"/>
  </w:num>
  <w:num w:numId="67">
    <w:abstractNumId w:val="84"/>
  </w:num>
  <w:num w:numId="68">
    <w:abstractNumId w:val="81"/>
  </w:num>
  <w:num w:numId="69">
    <w:abstractNumId w:val="54"/>
  </w:num>
  <w:num w:numId="70">
    <w:abstractNumId w:val="10"/>
  </w:num>
  <w:num w:numId="71">
    <w:abstractNumId w:val="87"/>
  </w:num>
  <w:num w:numId="72">
    <w:abstractNumId w:val="19"/>
  </w:num>
  <w:num w:numId="73">
    <w:abstractNumId w:val="72"/>
  </w:num>
  <w:num w:numId="74">
    <w:abstractNumId w:val="36"/>
  </w:num>
  <w:num w:numId="75">
    <w:abstractNumId w:val="20"/>
  </w:num>
  <w:num w:numId="76">
    <w:abstractNumId w:val="82"/>
  </w:num>
  <w:num w:numId="77">
    <w:abstractNumId w:val="69"/>
  </w:num>
  <w:num w:numId="78">
    <w:abstractNumId w:val="70"/>
  </w:num>
  <w:num w:numId="79">
    <w:abstractNumId w:val="75"/>
  </w:num>
  <w:num w:numId="80">
    <w:abstractNumId w:val="53"/>
  </w:num>
  <w:num w:numId="81">
    <w:abstractNumId w:val="35"/>
  </w:num>
  <w:num w:numId="82">
    <w:abstractNumId w:val="3"/>
  </w:num>
  <w:num w:numId="83">
    <w:abstractNumId w:val="4"/>
  </w:num>
  <w:num w:numId="84">
    <w:abstractNumId w:val="64"/>
  </w:num>
  <w:num w:numId="85">
    <w:abstractNumId w:val="46"/>
  </w:num>
  <w:num w:numId="86">
    <w:abstractNumId w:val="6"/>
  </w:num>
  <w:num w:numId="87">
    <w:abstractNumId w:val="21"/>
  </w:num>
  <w:num w:numId="88">
    <w:abstractNumId w:val="45"/>
  </w:num>
  <w:num w:numId="89">
    <w:abstractNumId w:val="4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D7A"/>
    <w:rsid w:val="000355AB"/>
    <w:rsid w:val="000731B9"/>
    <w:rsid w:val="000946C8"/>
    <w:rsid w:val="000A03EB"/>
    <w:rsid w:val="000A6497"/>
    <w:rsid w:val="000F71D9"/>
    <w:rsid w:val="001A0E12"/>
    <w:rsid w:val="001F0CAE"/>
    <w:rsid w:val="0023600F"/>
    <w:rsid w:val="00240E86"/>
    <w:rsid w:val="002A79FA"/>
    <w:rsid w:val="002A7A30"/>
    <w:rsid w:val="002C123F"/>
    <w:rsid w:val="00306898"/>
    <w:rsid w:val="003B0A5E"/>
    <w:rsid w:val="003B6DF2"/>
    <w:rsid w:val="003C7F88"/>
    <w:rsid w:val="00403612"/>
    <w:rsid w:val="00477758"/>
    <w:rsid w:val="0049163C"/>
    <w:rsid w:val="004D1113"/>
    <w:rsid w:val="005156B8"/>
    <w:rsid w:val="005A2BFB"/>
    <w:rsid w:val="00631910"/>
    <w:rsid w:val="006961D9"/>
    <w:rsid w:val="00746880"/>
    <w:rsid w:val="007967A4"/>
    <w:rsid w:val="00845D7A"/>
    <w:rsid w:val="008E2294"/>
    <w:rsid w:val="008F741C"/>
    <w:rsid w:val="00915A04"/>
    <w:rsid w:val="00925739"/>
    <w:rsid w:val="0094698B"/>
    <w:rsid w:val="009D45AD"/>
    <w:rsid w:val="00A31D46"/>
    <w:rsid w:val="00A42F79"/>
    <w:rsid w:val="00A866A4"/>
    <w:rsid w:val="00AB74B4"/>
    <w:rsid w:val="00AC59E7"/>
    <w:rsid w:val="00B34887"/>
    <w:rsid w:val="00B710B3"/>
    <w:rsid w:val="00B8146A"/>
    <w:rsid w:val="00CD0F79"/>
    <w:rsid w:val="00D40B98"/>
    <w:rsid w:val="00D657A3"/>
    <w:rsid w:val="00D7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DCAB2FF7-E04A-4E31-BE44-D74FD397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F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45D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845D7A"/>
    <w:pPr>
      <w:ind w:left="720"/>
      <w:contextualSpacing/>
    </w:pPr>
    <w:rPr>
      <w:lang w:eastAsia="en-US"/>
    </w:rPr>
  </w:style>
  <w:style w:type="character" w:customStyle="1" w:styleId="FontStyle26">
    <w:name w:val="Font Style26"/>
    <w:uiPriority w:val="99"/>
    <w:rsid w:val="00845D7A"/>
    <w:rPr>
      <w:rFonts w:ascii="Times New Roman" w:hAnsi="Times New Roman"/>
      <w:sz w:val="22"/>
    </w:rPr>
  </w:style>
  <w:style w:type="paragraph" w:customStyle="1" w:styleId="Style11">
    <w:name w:val="Style11"/>
    <w:basedOn w:val="a"/>
    <w:uiPriority w:val="99"/>
    <w:rsid w:val="00845D7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2A7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2A79FA"/>
    <w:rPr>
      <w:rFonts w:cs="Times New Roman"/>
    </w:rPr>
  </w:style>
  <w:style w:type="paragraph" w:styleId="a6">
    <w:name w:val="footer"/>
    <w:basedOn w:val="a"/>
    <w:link w:val="a7"/>
    <w:uiPriority w:val="99"/>
    <w:rsid w:val="002A7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2A79FA"/>
    <w:rPr>
      <w:rFonts w:cs="Times New Roman"/>
    </w:rPr>
  </w:style>
  <w:style w:type="paragraph" w:styleId="a8">
    <w:name w:val="Normal (Web)"/>
    <w:basedOn w:val="a"/>
    <w:uiPriority w:val="99"/>
    <w:rsid w:val="00746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99"/>
    <w:rsid w:val="00CD0F7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CD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D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5109</Words>
  <Characters>29123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18</cp:revision>
  <cp:lastPrinted>2019-09-06T05:08:00Z</cp:lastPrinted>
  <dcterms:created xsi:type="dcterms:W3CDTF">2017-08-27T04:59:00Z</dcterms:created>
  <dcterms:modified xsi:type="dcterms:W3CDTF">2019-09-06T05:18:00Z</dcterms:modified>
</cp:coreProperties>
</file>