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>Класс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>Тема раздела</w:t>
      </w:r>
      <w:r w:rsidRPr="007A311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>Тема урока</w:t>
      </w:r>
      <w:r w:rsidRPr="007A31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</w:p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  <w:r w:rsidRPr="007A3118">
        <w:rPr>
          <w:rFonts w:ascii="Calibri" w:eastAsia="Calibri" w:hAnsi="Calibri" w:cs="Times New Roman"/>
        </w:rPr>
        <w:t xml:space="preserve"> </w:t>
      </w:r>
    </w:p>
    <w:p w:rsid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A3118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  <w:r w:rsidRPr="007A311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A3118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7A3118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  <w:r w:rsidRPr="007A3118">
        <w:rPr>
          <w:rFonts w:ascii="Times New Roman" w:eastAsia="Calibri" w:hAnsi="Times New Roman" w:cs="Times New Roman"/>
          <w:sz w:val="28"/>
          <w:szCs w:val="28"/>
        </w:rPr>
        <w:t>:</w:t>
      </w:r>
      <w:r w:rsidRPr="007A3118">
        <w:rPr>
          <w:rFonts w:ascii="Calibri" w:eastAsia="Calibri" w:hAnsi="Calibri" w:cs="Times New Roman"/>
        </w:rPr>
        <w:t xml:space="preserve"> </w:t>
      </w:r>
      <w:r w:rsidRPr="007A31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3118" w:rsidRPr="007A3118" w:rsidRDefault="007A3118" w:rsidP="007A311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175"/>
        <w:gridCol w:w="7385"/>
      </w:tblGrid>
      <w:tr w:rsidR="007A3118" w:rsidRPr="007A3118" w:rsidTr="007A3118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18" w:rsidRPr="007A3118" w:rsidRDefault="007A3118" w:rsidP="007A3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18">
              <w:rPr>
                <w:rFonts w:ascii="Times New Roman" w:hAnsi="Times New Roman"/>
                <w:sz w:val="28"/>
                <w:szCs w:val="28"/>
              </w:rPr>
              <w:t>Действия учителя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18" w:rsidRPr="007A3118" w:rsidRDefault="007A3118" w:rsidP="007A31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118">
              <w:rPr>
                <w:rFonts w:ascii="Times New Roman" w:hAnsi="Times New Roman"/>
                <w:sz w:val="28"/>
                <w:szCs w:val="28"/>
              </w:rPr>
              <w:t>Действия учеников</w:t>
            </w:r>
          </w:p>
        </w:tc>
      </w:tr>
      <w:tr w:rsidR="007A3118" w:rsidRPr="007A3118" w:rsidTr="007A3118">
        <w:trPr>
          <w:trHeight w:val="1506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18" w:rsidRPr="007A3118" w:rsidRDefault="007A3118" w:rsidP="007A311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118" w:rsidRPr="007A3118" w:rsidRDefault="007A3118" w:rsidP="007A31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75280" w:rsidRDefault="007A3118"/>
    <w:sectPr w:rsidR="00B75280" w:rsidSect="007A3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8"/>
    <w:rsid w:val="007A3118"/>
    <w:rsid w:val="008A134E"/>
    <w:rsid w:val="009D2623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640FF-D6DB-472F-A03F-8C13D758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dcterms:created xsi:type="dcterms:W3CDTF">2022-11-14T06:04:00Z</dcterms:created>
  <dcterms:modified xsi:type="dcterms:W3CDTF">2022-11-14T06:06:00Z</dcterms:modified>
</cp:coreProperties>
</file>