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51" w:rsidRPr="00C90818" w:rsidRDefault="004B2751">
      <w:pPr>
        <w:rPr>
          <w:rFonts w:ascii="Times New Roman" w:hAnsi="Times New Roman" w:cs="Times New Roman"/>
          <w:sz w:val="24"/>
          <w:szCs w:val="24"/>
        </w:rPr>
      </w:pPr>
      <w:r w:rsidRPr="00C90818">
        <w:rPr>
          <w:rFonts w:ascii="Times New Roman" w:hAnsi="Times New Roman" w:cs="Times New Roman"/>
          <w:sz w:val="24"/>
          <w:szCs w:val="24"/>
        </w:rPr>
        <w:t>Результаты пром</w:t>
      </w:r>
      <w:r w:rsidR="0024219D" w:rsidRPr="00C90818">
        <w:rPr>
          <w:rFonts w:ascii="Times New Roman" w:hAnsi="Times New Roman" w:cs="Times New Roman"/>
          <w:sz w:val="24"/>
          <w:szCs w:val="24"/>
        </w:rPr>
        <w:t>ежуточной  аттестации 2020 года.  Учитель _____________________________________</w:t>
      </w:r>
      <w:r w:rsidR="00E55D46" w:rsidRPr="00C90818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993"/>
        <w:gridCol w:w="993"/>
        <w:gridCol w:w="1134"/>
        <w:gridCol w:w="850"/>
        <w:gridCol w:w="851"/>
        <w:gridCol w:w="992"/>
        <w:gridCol w:w="992"/>
        <w:gridCol w:w="1276"/>
        <w:gridCol w:w="1276"/>
        <w:gridCol w:w="1701"/>
        <w:gridCol w:w="4110"/>
      </w:tblGrid>
      <w:tr w:rsidR="004B2751" w:rsidRPr="00C90818" w:rsidTr="00E55D46">
        <w:tc>
          <w:tcPr>
            <w:tcW w:w="15168" w:type="dxa"/>
            <w:gridSpan w:val="11"/>
          </w:tcPr>
          <w:p w:rsidR="0024219D" w:rsidRPr="00C90818" w:rsidRDefault="0024219D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18" w:rsidRPr="00C90818" w:rsidTr="00C90818">
        <w:tc>
          <w:tcPr>
            <w:tcW w:w="993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134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gridSpan w:val="4"/>
          </w:tcPr>
          <w:p w:rsidR="00C90818" w:rsidRPr="00C90818" w:rsidRDefault="00C90818" w:rsidP="004B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</w:p>
        </w:tc>
        <w:tc>
          <w:tcPr>
            <w:tcW w:w="1276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4110" w:type="dxa"/>
            <w:vMerge w:val="restart"/>
          </w:tcPr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 xml:space="preserve">ФИО неуспевающих, </w:t>
            </w:r>
            <w:r w:rsidRPr="00C90818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назначенных на дополнительную аттестацию </w:t>
            </w:r>
          </w:p>
          <w:p w:rsidR="00C90818" w:rsidRPr="00C90818" w:rsidRDefault="00C90818" w:rsidP="0094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18" w:rsidRPr="0024219D" w:rsidTr="00C90818">
        <w:tc>
          <w:tcPr>
            <w:tcW w:w="993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219D">
              <w:rPr>
                <w:rFonts w:ascii="Times New Roman" w:hAnsi="Times New Roman" w:cs="Times New Roman"/>
                <w:sz w:val="32"/>
                <w:szCs w:val="32"/>
              </w:rPr>
              <w:t>"5"</w:t>
            </w:r>
          </w:p>
        </w:tc>
        <w:tc>
          <w:tcPr>
            <w:tcW w:w="851" w:type="dxa"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219D">
              <w:rPr>
                <w:rFonts w:ascii="Times New Roman" w:hAnsi="Times New Roman" w:cs="Times New Roman"/>
                <w:sz w:val="32"/>
                <w:szCs w:val="32"/>
              </w:rPr>
              <w:t>"4"</w:t>
            </w:r>
          </w:p>
        </w:tc>
        <w:tc>
          <w:tcPr>
            <w:tcW w:w="992" w:type="dxa"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219D">
              <w:rPr>
                <w:rFonts w:ascii="Times New Roman" w:hAnsi="Times New Roman" w:cs="Times New Roman"/>
                <w:sz w:val="32"/>
                <w:szCs w:val="32"/>
              </w:rPr>
              <w:t>"3"</w:t>
            </w:r>
          </w:p>
        </w:tc>
        <w:tc>
          <w:tcPr>
            <w:tcW w:w="992" w:type="dxa"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219D">
              <w:rPr>
                <w:rFonts w:ascii="Times New Roman" w:hAnsi="Times New Roman" w:cs="Times New Roman"/>
                <w:sz w:val="32"/>
                <w:szCs w:val="32"/>
              </w:rPr>
              <w:t>"2"</w:t>
            </w:r>
          </w:p>
        </w:tc>
        <w:tc>
          <w:tcPr>
            <w:tcW w:w="1276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C90818" w:rsidRPr="0024219D" w:rsidRDefault="00C90818" w:rsidP="00946D6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RPr="0024219D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30E9" w:rsidTr="00C90818">
        <w:tc>
          <w:tcPr>
            <w:tcW w:w="993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4B2751" w:rsidRPr="00C90818" w:rsidRDefault="004B2751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  <w:tr w:rsidR="00C90818" w:rsidTr="00C90818"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992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90818" w:rsidRPr="00C90818" w:rsidRDefault="00C90818" w:rsidP="00946D63">
            <w:pPr>
              <w:rPr>
                <w:sz w:val="36"/>
                <w:szCs w:val="36"/>
              </w:rPr>
            </w:pPr>
          </w:p>
        </w:tc>
      </w:tr>
    </w:tbl>
    <w:p w:rsidR="00D64200" w:rsidRDefault="00D64200"/>
    <w:sectPr w:rsidR="00D64200" w:rsidSect="00B524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B5246C"/>
    <w:rsid w:val="0024219D"/>
    <w:rsid w:val="004B2751"/>
    <w:rsid w:val="00B5246C"/>
    <w:rsid w:val="00C90818"/>
    <w:rsid w:val="00D130E9"/>
    <w:rsid w:val="00D64200"/>
    <w:rsid w:val="00E5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2020-05-15T03:40:00Z</cp:lastPrinted>
  <dcterms:created xsi:type="dcterms:W3CDTF">2020-05-15T03:32:00Z</dcterms:created>
  <dcterms:modified xsi:type="dcterms:W3CDTF">2020-05-15T03:40:00Z</dcterms:modified>
</cp:coreProperties>
</file>