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A2" w:rsidRPr="004F2738" w:rsidRDefault="004947A2" w:rsidP="004947A2">
      <w:pPr>
        <w:jc w:val="center"/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 xml:space="preserve">АНАЛИЗ </w:t>
      </w:r>
    </w:p>
    <w:p w:rsidR="004947A2" w:rsidRPr="004F2738" w:rsidRDefault="004947A2" w:rsidP="004947A2">
      <w:pPr>
        <w:jc w:val="center"/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>ПРОМЕЖУТОЧНОЙ АТТЕСТАЦИИ  ЗА 2019-2020 УЧ.ГОД                                                                                                   ПО ПРЕДМЕТУ ___</w:t>
      </w:r>
      <w:r w:rsidR="00594889" w:rsidRPr="004F2738">
        <w:rPr>
          <w:rFonts w:ascii="Times New Roman" w:hAnsi="Times New Roman" w:cs="Times New Roman"/>
        </w:rPr>
        <w:t>_____</w:t>
      </w:r>
      <w:r w:rsidRPr="004F2738">
        <w:rPr>
          <w:rFonts w:ascii="Times New Roman" w:hAnsi="Times New Roman" w:cs="Times New Roman"/>
        </w:rPr>
        <w:t>__________________________</w:t>
      </w:r>
    </w:p>
    <w:p w:rsidR="004947A2" w:rsidRPr="004F2738" w:rsidRDefault="004947A2" w:rsidP="004947A2">
      <w:pPr>
        <w:spacing w:line="240" w:lineRule="auto"/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>Класс___________________________                                                                                                                                  Дата    проведения: ______________________________                                                                                                         Вид работы : (контрольная, проверочная, диктант, тест)_______________________</w:t>
      </w:r>
      <w:r w:rsidR="00594889" w:rsidRPr="004F2738">
        <w:rPr>
          <w:rFonts w:ascii="Times New Roman" w:hAnsi="Times New Roman" w:cs="Times New Roman"/>
        </w:rPr>
        <w:t>______</w:t>
      </w:r>
      <w:r w:rsidRPr="004F2738">
        <w:rPr>
          <w:rFonts w:ascii="Times New Roman" w:hAnsi="Times New Roman" w:cs="Times New Roman"/>
        </w:rPr>
        <w:t>________                                                                                                 Количество обучающихся в классе (всего) 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503"/>
        <w:gridCol w:w="3716"/>
        <w:gridCol w:w="1276"/>
        <w:gridCol w:w="1559"/>
        <w:gridCol w:w="1418"/>
        <w:gridCol w:w="1099"/>
      </w:tblGrid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Ф</w:t>
            </w:r>
            <w:r w:rsidR="004F2738" w:rsidRPr="004F2738">
              <w:rPr>
                <w:rFonts w:ascii="Times New Roman" w:hAnsi="Times New Roman" w:cs="Times New Roman"/>
              </w:rPr>
              <w:t>.</w:t>
            </w:r>
            <w:r w:rsidRPr="004F2738">
              <w:rPr>
                <w:rFonts w:ascii="Times New Roman" w:hAnsi="Times New Roman" w:cs="Times New Roman"/>
              </w:rPr>
              <w:t>И</w:t>
            </w:r>
            <w:r w:rsidR="004F2738" w:rsidRPr="004F2738">
              <w:rPr>
                <w:rFonts w:ascii="Times New Roman" w:hAnsi="Times New Roman" w:cs="Times New Roman"/>
              </w:rPr>
              <w:t>.</w:t>
            </w:r>
            <w:r w:rsidRPr="004F2738">
              <w:rPr>
                <w:rFonts w:ascii="Times New Roman" w:hAnsi="Times New Roman" w:cs="Times New Roman"/>
              </w:rPr>
              <w:t xml:space="preserve"> обучающегося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 xml:space="preserve">Вариант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 xml:space="preserve">Оценка за промежуточную аттестацию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 w:rsidP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 xml:space="preserve">Оценка за 1,2,3 ЧЕТВЕРТИ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Итоговая оценка</w:t>
            </w: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</w:tbl>
    <w:p w:rsidR="004947A2" w:rsidRPr="004F2738" w:rsidRDefault="004947A2" w:rsidP="004947A2">
      <w:pPr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335"/>
        <w:gridCol w:w="1336"/>
        <w:gridCol w:w="1337"/>
        <w:gridCol w:w="1337"/>
        <w:gridCol w:w="1528"/>
        <w:gridCol w:w="1357"/>
        <w:gridCol w:w="1341"/>
      </w:tblGrid>
      <w:tr w:rsidR="004947A2" w:rsidRPr="004F2738" w:rsidTr="004947A2">
        <w:tc>
          <w:tcPr>
            <w:tcW w:w="53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jc w:val="center"/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Качество %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СОУ %</w:t>
            </w:r>
          </w:p>
        </w:tc>
      </w:tr>
      <w:tr w:rsidR="004947A2" w:rsidRPr="004F2738" w:rsidTr="004947A2"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  <w:r w:rsidRPr="004F2738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  <w:tr w:rsidR="004947A2" w:rsidRPr="004F2738" w:rsidTr="004947A2"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7A2" w:rsidRPr="004F2738" w:rsidRDefault="004947A2">
            <w:pPr>
              <w:rPr>
                <w:rFonts w:ascii="Times New Roman" w:hAnsi="Times New Roman" w:cs="Times New Roman"/>
              </w:rPr>
            </w:pPr>
          </w:p>
        </w:tc>
      </w:tr>
    </w:tbl>
    <w:p w:rsidR="004947A2" w:rsidRPr="004F2738" w:rsidRDefault="004947A2" w:rsidP="004947A2">
      <w:pPr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>Особое мнение о работах отдельных обучающихся</w:t>
      </w:r>
      <w:r w:rsidR="004D02B8" w:rsidRPr="004F2738">
        <w:rPr>
          <w:rFonts w:ascii="Times New Roman" w:hAnsi="Times New Roman" w:cs="Times New Roman"/>
        </w:rPr>
        <w:t>:</w:t>
      </w:r>
      <w:r w:rsidRPr="004F2738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</w:t>
      </w:r>
    </w:p>
    <w:p w:rsidR="004947A2" w:rsidRPr="004F2738" w:rsidRDefault="004947A2" w:rsidP="004947A2">
      <w:pPr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>Текст работы промежуточной аттестации прилагается.</w:t>
      </w:r>
    </w:p>
    <w:p w:rsidR="004947A2" w:rsidRPr="004F2738" w:rsidRDefault="004947A2" w:rsidP="004947A2">
      <w:pPr>
        <w:spacing w:line="240" w:lineRule="auto"/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>Анализ составил: _______________________ /_____________________________</w:t>
      </w:r>
      <w:r w:rsidR="00594889" w:rsidRPr="004F2738">
        <w:rPr>
          <w:rFonts w:ascii="Times New Roman" w:hAnsi="Times New Roman" w:cs="Times New Roman"/>
        </w:rPr>
        <w:t>__________</w:t>
      </w:r>
      <w:r w:rsidRPr="004F2738">
        <w:rPr>
          <w:rFonts w:ascii="Times New Roman" w:hAnsi="Times New Roman" w:cs="Times New Roman"/>
        </w:rPr>
        <w:t xml:space="preserve">___/                                                                                                         </w:t>
      </w:r>
    </w:p>
    <w:p w:rsidR="004947A2" w:rsidRPr="004F2738" w:rsidRDefault="004947A2" w:rsidP="004947A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4F2738">
        <w:rPr>
          <w:rFonts w:ascii="Times New Roman" w:hAnsi="Times New Roman" w:cs="Times New Roman"/>
        </w:rPr>
        <w:t xml:space="preserve">                                                       (</w:t>
      </w:r>
      <w:r w:rsidRPr="004F2738">
        <w:rPr>
          <w:rFonts w:ascii="Times New Roman" w:hAnsi="Times New Roman" w:cs="Times New Roman"/>
          <w:sz w:val="18"/>
          <w:szCs w:val="18"/>
        </w:rPr>
        <w:t>Подпись</w:t>
      </w:r>
      <w:r w:rsidRPr="004F2738">
        <w:rPr>
          <w:rFonts w:ascii="Times New Roman" w:hAnsi="Times New Roman" w:cs="Times New Roman"/>
        </w:rPr>
        <w:t xml:space="preserve">)                                      </w:t>
      </w:r>
      <w:r w:rsidRPr="004F2738">
        <w:rPr>
          <w:rFonts w:ascii="Times New Roman" w:hAnsi="Times New Roman" w:cs="Times New Roman"/>
          <w:sz w:val="18"/>
          <w:szCs w:val="18"/>
        </w:rPr>
        <w:t>(ФИО учителя)</w:t>
      </w:r>
    </w:p>
    <w:p w:rsidR="006E5238" w:rsidRPr="004F2738" w:rsidRDefault="004947A2">
      <w:pPr>
        <w:rPr>
          <w:rFonts w:ascii="Times New Roman" w:hAnsi="Times New Roman" w:cs="Times New Roman"/>
        </w:rPr>
      </w:pPr>
      <w:r w:rsidRPr="004F2738">
        <w:rPr>
          <w:rFonts w:ascii="Times New Roman" w:hAnsi="Times New Roman" w:cs="Times New Roman"/>
        </w:rPr>
        <w:t>Дата : "_____"_____________20____ г.</w:t>
      </w:r>
    </w:p>
    <w:sectPr w:rsidR="006E5238" w:rsidRPr="004F2738" w:rsidSect="005948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>
    <w:useFELayout/>
  </w:compat>
  <w:rsids>
    <w:rsidRoot w:val="004947A2"/>
    <w:rsid w:val="004947A2"/>
    <w:rsid w:val="004D02B8"/>
    <w:rsid w:val="004F2738"/>
    <w:rsid w:val="00542457"/>
    <w:rsid w:val="00594889"/>
    <w:rsid w:val="006E1B43"/>
    <w:rsid w:val="006E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2020-04-26T03:13:00Z</dcterms:created>
  <dcterms:modified xsi:type="dcterms:W3CDTF">2020-05-11T01:43:00Z</dcterms:modified>
</cp:coreProperties>
</file>